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34A14E1" w:rsidR="00B40081" w:rsidRPr="00B40081" w:rsidRDefault="0091035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East Croydon to </w:t>
      </w:r>
      <w:r w:rsidR="00AE12E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Oxted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60CE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60CE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26B2B8A4" w:rsidR="0006516A" w:rsidRDefault="00660CE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91035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 walkers, 21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91035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57E4CCDE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Feeling the joys of spring on a sunny day</w:t>
      </w:r>
    </w:p>
    <w:p w14:paraId="4EE5D8AB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We meandered through suburban streets</w:t>
      </w:r>
    </w:p>
    <w:p w14:paraId="2D8171AF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Walked a drunkard's zigzag path</w:t>
      </w:r>
    </w:p>
    <w:p w14:paraId="79EA1437" w14:textId="59F318D8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Through leafless woods, uphill and down</w:t>
      </w:r>
    </w:p>
    <w:p w14:paraId="4EBD9CEF" w14:textId="241683D5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Until to Kenley came for lunch.</w:t>
      </w:r>
    </w:p>
    <w:p w14:paraId="10F26997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</w:p>
    <w:p w14:paraId="25860DF8" w14:textId="5B3A5AC8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We waited long for slowly cooked food</w:t>
      </w:r>
    </w:p>
    <w:p w14:paraId="4E8AD8DB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Then continued past The Sun in Coulsdon South</w:t>
      </w:r>
    </w:p>
    <w:p w14:paraId="78A2BE14" w14:textId="3FAE37B4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At a church in Chaldon and a cruciform painted wall</w:t>
      </w:r>
    </w:p>
    <w:p w14:paraId="3836B489" w14:textId="1662F06A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We marvelled at Jacob's Ladder,</w:t>
      </w:r>
    </w:p>
    <w:p w14:paraId="5709F52A" w14:textId="25B8B640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 xml:space="preserve">The sins of dancing girls and </w:t>
      </w:r>
      <w:proofErr w:type="gramStart"/>
      <w:r w:rsidRPr="00910354">
        <w:rPr>
          <w:rFonts w:ascii="Arial" w:hAnsi="Arial" w:cs="Arial"/>
          <w:sz w:val="24"/>
        </w:rPr>
        <w:t>very rich</w:t>
      </w:r>
      <w:proofErr w:type="gramEnd"/>
      <w:r w:rsidRPr="00910354">
        <w:rPr>
          <w:rFonts w:ascii="Arial" w:hAnsi="Arial" w:cs="Arial"/>
          <w:sz w:val="24"/>
        </w:rPr>
        <w:t xml:space="preserve"> men.</w:t>
      </w:r>
    </w:p>
    <w:p w14:paraId="4987683E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</w:p>
    <w:p w14:paraId="54DAB7FB" w14:textId="340F2BF1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Past Alderstead Heath up to the North Downs Way</w:t>
      </w:r>
    </w:p>
    <w:p w14:paraId="4417F1E7" w14:textId="77777777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We walked through darkened woods</w:t>
      </w:r>
    </w:p>
    <w:p w14:paraId="0352FF47" w14:textId="65A816E3" w:rsidR="00910354" w:rsidRPr="00910354" w:rsidRDefault="00910354" w:rsidP="0091035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910354">
        <w:rPr>
          <w:rFonts w:ascii="Arial" w:hAnsi="Arial" w:cs="Arial"/>
          <w:sz w:val="24"/>
        </w:rPr>
        <w:t>With panoramic views in grassy clearings</w:t>
      </w:r>
    </w:p>
    <w:p w14:paraId="5AF7C2DD" w14:textId="2218036A" w:rsidR="002A788A" w:rsidRPr="00910354" w:rsidRDefault="00910354" w:rsidP="00910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4"/>
          <w:szCs w:val="24"/>
          <w:lang w:eastAsia="en-GB"/>
        </w:rPr>
      </w:pPr>
      <w:r w:rsidRPr="00910354">
        <w:rPr>
          <w:rFonts w:ascii="Arial" w:hAnsi="Arial" w:cs="Arial"/>
          <w:sz w:val="24"/>
        </w:rPr>
        <w:t>Until we stopped at Oxted for a pint of beer.</w:t>
      </w:r>
    </w:p>
    <w:sectPr w:rsidR="002A788A" w:rsidRPr="0091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31244"/>
    <w:rsid w:val="0024727F"/>
    <w:rsid w:val="00282037"/>
    <w:rsid w:val="0028553A"/>
    <w:rsid w:val="002A788A"/>
    <w:rsid w:val="002B0AFE"/>
    <w:rsid w:val="002B2C4F"/>
    <w:rsid w:val="002D0FB9"/>
    <w:rsid w:val="002E4B54"/>
    <w:rsid w:val="002F03F1"/>
    <w:rsid w:val="00311992"/>
    <w:rsid w:val="00317F99"/>
    <w:rsid w:val="003306E1"/>
    <w:rsid w:val="00340D04"/>
    <w:rsid w:val="00343EDA"/>
    <w:rsid w:val="0034486A"/>
    <w:rsid w:val="003462FD"/>
    <w:rsid w:val="00346767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0823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10354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10A1"/>
    <w:rsid w:val="00AE12E0"/>
    <w:rsid w:val="00AE2A3B"/>
    <w:rsid w:val="00AE3188"/>
    <w:rsid w:val="00AE3D7A"/>
    <w:rsid w:val="00B02043"/>
    <w:rsid w:val="00B05BD1"/>
    <w:rsid w:val="00B15C15"/>
    <w:rsid w:val="00B238C5"/>
    <w:rsid w:val="00B27259"/>
    <w:rsid w:val="00B40081"/>
    <w:rsid w:val="00B4094A"/>
    <w:rsid w:val="00B5111A"/>
    <w:rsid w:val="00B571DA"/>
    <w:rsid w:val="00B60E07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803BF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8ADB485B-260C-4092-A110-C675607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2020-11-21T19:08:00Z</dcterms:created>
  <dcterms:modified xsi:type="dcterms:W3CDTF">2020-11-22T19:16:00Z</dcterms:modified>
</cp:coreProperties>
</file>