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9347326" w:rsidR="00B40081" w:rsidRPr="00B40081" w:rsidRDefault="00624B9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Battle to Hastings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CA0C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4C9FCE22" w:rsidR="0006516A" w:rsidRDefault="00270DB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24B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624B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and a dog</w:t>
      </w:r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 w:rsidR="00624B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3F33D95A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We set out briskly from Battle station</w:t>
      </w:r>
    </w:p>
    <w:p w14:paraId="111901BE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Walking westward in the Conqueror's steps</w:t>
      </w:r>
    </w:p>
    <w:p w14:paraId="521C9D1D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Through forests green and rolling meadows</w:t>
      </w:r>
    </w:p>
    <w:p w14:paraId="23D71717" w14:textId="2EC42FFD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Talking of history in the bright sunlight.</w:t>
      </w:r>
    </w:p>
    <w:p w14:paraId="70D6E0DB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EDA75FB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Our wonderful small dog had a great time</w:t>
      </w:r>
    </w:p>
    <w:p w14:paraId="0F63E2B1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Jumping over stiles and running happily along</w:t>
      </w:r>
    </w:p>
    <w:p w14:paraId="5CDD899D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Just pleased to be with us on his lead</w:t>
      </w:r>
    </w:p>
    <w:p w14:paraId="16A78854" w14:textId="3B12D761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At lunch we tethered him so he could rest.</w:t>
      </w:r>
    </w:p>
    <w:p w14:paraId="23F3BCEA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6204FAB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We drank good beer and had good food</w:t>
      </w:r>
    </w:p>
    <w:p w14:paraId="4558358C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But alas! an old witch spoiled our fun</w:t>
      </w:r>
    </w:p>
    <w:p w14:paraId="4D0CBF3B" w14:textId="5854B95E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We left the pub in trepidation</w:t>
      </w:r>
    </w:p>
    <w:p w14:paraId="1BCAE127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Continued our walk with reconsolidation.</w:t>
      </w:r>
    </w:p>
    <w:p w14:paraId="2F7ABF1C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BD1C125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Past a village church, through orchards,</w:t>
      </w:r>
    </w:p>
    <w:p w14:paraId="77594CB8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An old windmill and a military canal</w:t>
      </w:r>
    </w:p>
    <w:p w14:paraId="72E669F5" w14:textId="77777777" w:rsidR="00624B92" w:rsidRPr="00624B92" w:rsidRDefault="00624B92" w:rsidP="00624B9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24B92">
        <w:rPr>
          <w:rFonts w:ascii="Arial" w:hAnsi="Arial" w:cs="Arial"/>
          <w:sz w:val="24"/>
          <w:szCs w:val="24"/>
        </w:rPr>
        <w:t>To hills where fires were once lit</w:t>
      </w:r>
    </w:p>
    <w:p w14:paraId="5AF7C2DD" w14:textId="524D19DF" w:rsidR="002A788A" w:rsidRPr="00624B92" w:rsidRDefault="00624B92" w:rsidP="00624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lang w:eastAsia="en-GB"/>
        </w:rPr>
      </w:pPr>
      <w:r w:rsidRPr="00624B92">
        <w:rPr>
          <w:rFonts w:ascii="Arial" w:hAnsi="Arial" w:cs="Arial"/>
          <w:sz w:val="24"/>
          <w:szCs w:val="24"/>
        </w:rPr>
        <w:t>Guiding the ships into old Hastings town.</w:t>
      </w:r>
    </w:p>
    <w:sectPr w:rsidR="002A788A" w:rsidRPr="0062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2020-11-29T21:13:00Z</dcterms:created>
  <dcterms:modified xsi:type="dcterms:W3CDTF">2020-11-29T21:13:00Z</dcterms:modified>
</cp:coreProperties>
</file>