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8A863B3" w:rsidR="00B40081" w:rsidRPr="00B40081" w:rsidRDefault="00290CE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East Croydon to Caterham</w:t>
      </w:r>
      <w:r w:rsidR="003669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B5F7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unday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3rd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2177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</w:t>
      </w:r>
      <w:r w:rsidR="00823D7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606E3699" w:rsidR="0006516A" w:rsidRDefault="00290CE8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23</w:t>
      </w:r>
      <w:r w:rsidR="005A37B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E10F5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</w:t>
      </w:r>
      <w:r w:rsidR="00DC3B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</w:t>
      </w:r>
      <w:r w:rsidR="00E10F5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17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065731FE" w14:textId="77777777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We walked out along the Vanguard Way</w:t>
      </w:r>
    </w:p>
    <w:p w14:paraId="39316FDA" w14:textId="77777777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As Croydon City was waking up in sun</w:t>
      </w:r>
    </w:p>
    <w:p w14:paraId="0ECC91C3" w14:textId="719D5F85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Twenty</w:t>
      </w:r>
      <w:r w:rsidRPr="00290CE8">
        <w:rPr>
          <w:rFonts w:ascii="Arial" w:hAnsi="Arial" w:cs="Arial"/>
          <w:sz w:val="24"/>
          <w:szCs w:val="24"/>
        </w:rPr>
        <w:t>-</w:t>
      </w:r>
      <w:r w:rsidRPr="00290CE8">
        <w:rPr>
          <w:rFonts w:ascii="Arial" w:hAnsi="Arial" w:cs="Arial"/>
          <w:sz w:val="24"/>
          <w:szCs w:val="24"/>
        </w:rPr>
        <w:t>two brave men and women</w:t>
      </w:r>
    </w:p>
    <w:p w14:paraId="2528798F" w14:textId="36A90FB6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Led by a sick man, coughing and wheezing.</w:t>
      </w:r>
    </w:p>
    <w:p w14:paraId="5E11D36C" w14:textId="77777777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1750F1A" w14:textId="1CCC20C4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We passed the water tower near the park</w:t>
      </w:r>
    </w:p>
    <w:p w14:paraId="0078A2EB" w14:textId="62D14CB2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Climbed Croham Hurst with its suburban view</w:t>
      </w:r>
    </w:p>
    <w:p w14:paraId="596CC70B" w14:textId="18EE13C1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Crossed icy magical dark woodland places</w:t>
      </w:r>
    </w:p>
    <w:p w14:paraId="4AB0AE3D" w14:textId="6CE2F20D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 xml:space="preserve">Where some </w:t>
      </w:r>
      <w:r w:rsidRPr="00290CE8">
        <w:rPr>
          <w:rFonts w:ascii="Arial" w:hAnsi="Arial" w:cs="Arial"/>
          <w:sz w:val="24"/>
          <w:szCs w:val="24"/>
        </w:rPr>
        <w:t>lagg</w:t>
      </w:r>
      <w:r w:rsidRPr="00290CE8">
        <w:rPr>
          <w:rFonts w:ascii="Arial" w:hAnsi="Arial" w:cs="Arial"/>
          <w:sz w:val="24"/>
          <w:szCs w:val="24"/>
        </w:rPr>
        <w:t>ards were nearly left behind.</w:t>
      </w:r>
    </w:p>
    <w:p w14:paraId="7183C629" w14:textId="77777777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D4CCC59" w14:textId="792EF374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We lunched at the White bear in Fickleshole</w:t>
      </w:r>
    </w:p>
    <w:p w14:paraId="1F22FC32" w14:textId="77777777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Then set off again through country lanes</w:t>
      </w:r>
    </w:p>
    <w:p w14:paraId="07DFE849" w14:textId="77777777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Passed Epicure's Garden where lunatics</w:t>
      </w:r>
    </w:p>
    <w:p w14:paraId="2DAD0EFD" w14:textId="33DEE5C7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May once have revelled in the country air.</w:t>
      </w:r>
    </w:p>
    <w:p w14:paraId="038A0D04" w14:textId="77777777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D90ACB3" w14:textId="77777777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We returned to a more genteel plac</w:t>
      </w:r>
      <w:r w:rsidRPr="00290CE8">
        <w:rPr>
          <w:rFonts w:ascii="Arial" w:hAnsi="Arial" w:cs="Arial"/>
          <w:sz w:val="24"/>
          <w:szCs w:val="24"/>
        </w:rPr>
        <w:t>e</w:t>
      </w:r>
    </w:p>
    <w:p w14:paraId="0699B64E" w14:textId="623E3B12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A neatly manicured golf course, a public school</w:t>
      </w:r>
    </w:p>
    <w:p w14:paraId="1396CC6D" w14:textId="53FC06B2" w:rsidR="00290CE8" w:rsidRPr="00290CE8" w:rsidRDefault="00290CE8" w:rsidP="00290CE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0CE8">
        <w:rPr>
          <w:rFonts w:ascii="Arial" w:hAnsi="Arial" w:cs="Arial"/>
          <w:sz w:val="24"/>
          <w:szCs w:val="24"/>
        </w:rPr>
        <w:t>Then up a hill along the North Downs Way</w:t>
      </w:r>
    </w:p>
    <w:p w14:paraId="5AF7C2DD" w14:textId="2E587BEC" w:rsidR="002A788A" w:rsidRPr="00290CE8" w:rsidRDefault="00290CE8" w:rsidP="00290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80"/>
          <w:szCs w:val="580"/>
          <w:lang w:eastAsia="en-GB"/>
        </w:rPr>
      </w:pPr>
      <w:r w:rsidRPr="00290CE8">
        <w:rPr>
          <w:rFonts w:ascii="Arial" w:hAnsi="Arial" w:cs="Arial"/>
          <w:sz w:val="24"/>
          <w:szCs w:val="24"/>
        </w:rPr>
        <w:t>And back to Caterham in dark suburban streets</w:t>
      </w:r>
    </w:p>
    <w:sectPr w:rsidR="002A788A" w:rsidRPr="00290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334D"/>
    <w:rsid w:val="000256EE"/>
    <w:rsid w:val="00033742"/>
    <w:rsid w:val="00040252"/>
    <w:rsid w:val="00040733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3F3F"/>
    <w:rsid w:val="001C56FC"/>
    <w:rsid w:val="001D65FB"/>
    <w:rsid w:val="001E174C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0CE8"/>
    <w:rsid w:val="002971C7"/>
    <w:rsid w:val="002A2034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36CD7"/>
    <w:rsid w:val="00545B75"/>
    <w:rsid w:val="0055182A"/>
    <w:rsid w:val="005606F0"/>
    <w:rsid w:val="005767B6"/>
    <w:rsid w:val="00580520"/>
    <w:rsid w:val="00594C9F"/>
    <w:rsid w:val="005A37B8"/>
    <w:rsid w:val="005B185F"/>
    <w:rsid w:val="005C2494"/>
    <w:rsid w:val="005D7FA3"/>
    <w:rsid w:val="005E46FD"/>
    <w:rsid w:val="005E591B"/>
    <w:rsid w:val="005E6FEC"/>
    <w:rsid w:val="005F2FDA"/>
    <w:rsid w:val="005F477A"/>
    <w:rsid w:val="00624B92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B50D7"/>
    <w:rsid w:val="006C0C49"/>
    <w:rsid w:val="006C0F26"/>
    <w:rsid w:val="006C588C"/>
    <w:rsid w:val="006E226F"/>
    <w:rsid w:val="0070588E"/>
    <w:rsid w:val="007074D9"/>
    <w:rsid w:val="00713DC0"/>
    <w:rsid w:val="00714E5F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12C9"/>
    <w:rsid w:val="007E5A9E"/>
    <w:rsid w:val="007F2BC8"/>
    <w:rsid w:val="00823D79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50F6D"/>
    <w:rsid w:val="00E5598E"/>
    <w:rsid w:val="00E76699"/>
    <w:rsid w:val="00E8050F"/>
    <w:rsid w:val="00E81877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EF7319"/>
    <w:rsid w:val="00F00786"/>
    <w:rsid w:val="00F01258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2020-11-30T22:27:00Z</dcterms:created>
  <dcterms:modified xsi:type="dcterms:W3CDTF">2020-11-30T22:27:00Z</dcterms:modified>
</cp:coreProperties>
</file>