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CDFB8A8" w:rsidR="00B40081" w:rsidRPr="00B40081" w:rsidRDefault="00D8799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Thames and Docklands</w:t>
      </w:r>
      <w:r w:rsidR="00F13EE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1st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042D97FE" w:rsidR="0006516A" w:rsidRDefault="002A22A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96B2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D879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 w:rsidR="00D879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0DE6FFEE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Into Green Park walked the 13 on a sunny summer night,</w:t>
      </w:r>
    </w:p>
    <w:p w14:paraId="0A55CC13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 xml:space="preserve">Crossed verdant greens and passed the palace of the </w:t>
      </w:r>
      <w:proofErr w:type="gramStart"/>
      <w:r w:rsidRPr="00396B2D">
        <w:rPr>
          <w:rFonts w:ascii="Arial" w:hAnsi="Arial" w:cs="Arial"/>
          <w:sz w:val="24"/>
          <w:szCs w:val="24"/>
        </w:rPr>
        <w:t>Queen;</w:t>
      </w:r>
      <w:proofErr w:type="gramEnd"/>
    </w:p>
    <w:p w14:paraId="1417EA2E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Found a glittering lake where pelicans would disport,</w:t>
      </w:r>
    </w:p>
    <w:p w14:paraId="0E4485B8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Passed a White Hall where Churchill had a seat of war.</w:t>
      </w:r>
    </w:p>
    <w:p w14:paraId="764D2B48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6F4AF80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Through a throng of people beneath a venerated clock,</w:t>
      </w:r>
    </w:p>
    <w:p w14:paraId="6D6C3EC9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 xml:space="preserve">Along an old river which once was tributary to the </w:t>
      </w:r>
      <w:proofErr w:type="gramStart"/>
      <w:r w:rsidRPr="00396B2D">
        <w:rPr>
          <w:rFonts w:ascii="Arial" w:hAnsi="Arial" w:cs="Arial"/>
          <w:sz w:val="24"/>
          <w:szCs w:val="24"/>
        </w:rPr>
        <w:t>Rhine;</w:t>
      </w:r>
      <w:proofErr w:type="gramEnd"/>
    </w:p>
    <w:p w14:paraId="2D2FCA47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They saw a giant wheel which people call an eye,</w:t>
      </w:r>
    </w:p>
    <w:p w14:paraId="58C77D6D" w14:textId="74D1BC40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And crossed that river by a newly built old railway bridge.</w:t>
      </w:r>
    </w:p>
    <w:p w14:paraId="0C5067AF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2A618B4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Trees draped in red and white were at the Hall of Festivals,</w:t>
      </w:r>
    </w:p>
    <w:p w14:paraId="1B1B2738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 xml:space="preserve">Where people were carousing and the 13 were joined by </w:t>
      </w:r>
      <w:proofErr w:type="gramStart"/>
      <w:r w:rsidRPr="00396B2D">
        <w:rPr>
          <w:rFonts w:ascii="Arial" w:hAnsi="Arial" w:cs="Arial"/>
          <w:sz w:val="24"/>
          <w:szCs w:val="24"/>
        </w:rPr>
        <w:t>one;</w:t>
      </w:r>
      <w:proofErr w:type="gramEnd"/>
    </w:p>
    <w:p w14:paraId="01543763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We made haste and passed the ruin of an ancient palace,</w:t>
      </w:r>
    </w:p>
    <w:p w14:paraId="5E5436E0" w14:textId="16DD8604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By some narrow lanes up to the Tower Bridge where people dined.</w:t>
      </w:r>
    </w:p>
    <w:p w14:paraId="66968037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F9FE1E7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A monument to Leonardo was found before the Surrey Docks,</w:t>
      </w:r>
    </w:p>
    <w:p w14:paraId="124ACF77" w14:textId="53AA2C24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 xml:space="preserve">A sufferance wharf where merchandise once shipped was </w:t>
      </w:r>
      <w:proofErr w:type="gramStart"/>
      <w:r w:rsidRPr="00396B2D">
        <w:rPr>
          <w:rFonts w:ascii="Arial" w:hAnsi="Arial" w:cs="Arial"/>
          <w:sz w:val="24"/>
          <w:szCs w:val="24"/>
        </w:rPr>
        <w:t>taxed;</w:t>
      </w:r>
      <w:proofErr w:type="gramEnd"/>
    </w:p>
    <w:p w14:paraId="066EFB63" w14:textId="6AAEB0B8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 xml:space="preserve">An old King's palace and a statue to a good man whose daughter </w:t>
      </w:r>
      <w:proofErr w:type="gramStart"/>
      <w:r w:rsidRPr="00396B2D">
        <w:rPr>
          <w:rFonts w:ascii="Arial" w:hAnsi="Arial" w:cs="Arial"/>
          <w:sz w:val="24"/>
          <w:szCs w:val="24"/>
        </w:rPr>
        <w:t>passed away</w:t>
      </w:r>
      <w:proofErr w:type="gramEnd"/>
      <w:r w:rsidRPr="00396B2D">
        <w:rPr>
          <w:rFonts w:ascii="Arial" w:hAnsi="Arial" w:cs="Arial"/>
          <w:sz w:val="24"/>
          <w:szCs w:val="24"/>
        </w:rPr>
        <w:t>,</w:t>
      </w:r>
    </w:p>
    <w:p w14:paraId="0A292FDD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An enchanted forest now has grown in what was once the Russia Docks.</w:t>
      </w:r>
    </w:p>
    <w:p w14:paraId="3917B2F2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274A650" w14:textId="77777777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The Greenland Dock now houses pleasure boats by an old swing bridge,</w:t>
      </w:r>
    </w:p>
    <w:p w14:paraId="46DF056A" w14:textId="6A148E49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96B2D">
        <w:rPr>
          <w:rFonts w:ascii="Arial" w:hAnsi="Arial" w:cs="Arial"/>
          <w:sz w:val="24"/>
          <w:szCs w:val="24"/>
        </w:rPr>
        <w:t>circumsphere</w:t>
      </w:r>
      <w:proofErr w:type="spellEnd"/>
      <w:r w:rsidRPr="00396B2D">
        <w:rPr>
          <w:rFonts w:ascii="Arial" w:hAnsi="Arial" w:cs="Arial"/>
          <w:sz w:val="24"/>
          <w:szCs w:val="24"/>
        </w:rPr>
        <w:t xml:space="preserve"> lay on a dolphin's back, a mile of twisted </w:t>
      </w:r>
      <w:proofErr w:type="gramStart"/>
      <w:r w:rsidRPr="00396B2D">
        <w:rPr>
          <w:rFonts w:ascii="Arial" w:hAnsi="Arial" w:cs="Arial"/>
          <w:sz w:val="24"/>
          <w:szCs w:val="24"/>
        </w:rPr>
        <w:t>wire;</w:t>
      </w:r>
      <w:proofErr w:type="gramEnd"/>
    </w:p>
    <w:p w14:paraId="5AF7C2DD" w14:textId="001D36E3" w:rsidR="002A788A" w:rsidRPr="00396B2D" w:rsidRDefault="00396B2D" w:rsidP="00396B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B2D">
        <w:rPr>
          <w:rFonts w:ascii="Arial" w:hAnsi="Arial" w:cs="Arial"/>
          <w:sz w:val="24"/>
          <w:szCs w:val="24"/>
        </w:rPr>
        <w:t>And the Cutty Sark was hidden, shrouded in a canvas tent,</w:t>
      </w:r>
    </w:p>
    <w:p w14:paraId="3CA09F23" w14:textId="599B95EB" w:rsidR="00396B2D" w:rsidRPr="00396B2D" w:rsidRDefault="00396B2D" w:rsidP="00396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20"/>
          <w:szCs w:val="920"/>
          <w:lang w:eastAsia="en-GB"/>
        </w:rPr>
      </w:pPr>
      <w:r w:rsidRPr="00396B2D">
        <w:rPr>
          <w:rFonts w:ascii="Arial" w:hAnsi="Arial" w:cs="Arial"/>
          <w:sz w:val="24"/>
          <w:szCs w:val="24"/>
        </w:rPr>
        <w:t>As we made our way in dusk to the nearest public house.</w:t>
      </w:r>
    </w:p>
    <w:sectPr w:rsidR="00396B2D" w:rsidRPr="0039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588E"/>
    <w:rsid w:val="007074D9"/>
    <w:rsid w:val="00710261"/>
    <w:rsid w:val="00713DC0"/>
    <w:rsid w:val="00714E5F"/>
    <w:rsid w:val="0072559E"/>
    <w:rsid w:val="00731CED"/>
    <w:rsid w:val="00735913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2020-12-06T17:59:00Z</dcterms:created>
  <dcterms:modified xsi:type="dcterms:W3CDTF">2020-12-07T22:22:00Z</dcterms:modified>
</cp:coreProperties>
</file>