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1B631A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>Purple heather and foxglove </w:t>
      </w:r>
    </w:p>
    <w:p w14:paraId="1CB5A1FB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>brightened up the fell</w:t>
      </w:r>
    </w:p>
    <w:p w14:paraId="7F13E33C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 xml:space="preserve">The north </w:t>
      </w:r>
      <w:proofErr w:type="spellStart"/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>pennines</w:t>
      </w:r>
      <w:proofErr w:type="spellEnd"/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 xml:space="preserve"> today</w:t>
      </w:r>
    </w:p>
    <w:p w14:paraId="390178D2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>had us under its spell</w:t>
      </w:r>
    </w:p>
    <w:p w14:paraId="0884EC3B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</w:p>
    <w:p w14:paraId="6E674209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 xml:space="preserve">The </w:t>
      </w:r>
      <w:proofErr w:type="gramStart"/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>short eared</w:t>
      </w:r>
      <w:proofErr w:type="gramEnd"/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 xml:space="preserve"> owl </w:t>
      </w:r>
    </w:p>
    <w:p w14:paraId="0A5D52BA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>flew graceful in flight </w:t>
      </w:r>
    </w:p>
    <w:p w14:paraId="393B5BFF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>We also had a sighting</w:t>
      </w:r>
    </w:p>
    <w:p w14:paraId="354528D8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>of a solo red kite</w:t>
      </w:r>
    </w:p>
    <w:p w14:paraId="393CACD4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</w:p>
    <w:p w14:paraId="67BF09FE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>Skylarks and the curlew</w:t>
      </w:r>
    </w:p>
    <w:p w14:paraId="26EF5255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>serenaded from up high </w:t>
      </w:r>
    </w:p>
    <w:p w14:paraId="4636406C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>Showing our guests West Yorkshire </w:t>
      </w:r>
    </w:p>
    <w:p w14:paraId="2A525C42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>a show in the sky</w:t>
      </w:r>
    </w:p>
    <w:p w14:paraId="34AA0E78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</w:p>
    <w:p w14:paraId="7AF9D7CC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>Catriona did a lecture</w:t>
      </w:r>
    </w:p>
    <w:p w14:paraId="5DD8B4E1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>about the glacial melt</w:t>
      </w:r>
    </w:p>
    <w:p w14:paraId="5D9FFAAC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  <w:proofErr w:type="gramStart"/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>Also</w:t>
      </w:r>
      <w:proofErr w:type="gramEnd"/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 xml:space="preserve"> how the Derwent </w:t>
      </w:r>
    </w:p>
    <w:p w14:paraId="5D6077A4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>had its collar felt</w:t>
      </w:r>
    </w:p>
    <w:p w14:paraId="58DAC2A4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</w:p>
    <w:p w14:paraId="5B69F547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>It was moved over</w:t>
      </w:r>
    </w:p>
    <w:p w14:paraId="0AF38D9F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>to reclaim pasture land</w:t>
      </w:r>
    </w:p>
    <w:p w14:paraId="3C8CC4A9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>The white monks were clever</w:t>
      </w:r>
    </w:p>
    <w:p w14:paraId="7F614E33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 xml:space="preserve">in ye olde </w:t>
      </w:r>
      <w:proofErr w:type="spellStart"/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>Blanchland</w:t>
      </w:r>
      <w:proofErr w:type="spellEnd"/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> </w:t>
      </w:r>
    </w:p>
    <w:p w14:paraId="5301ED51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</w:p>
    <w:p w14:paraId="0BFA20C2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>Some finished with a pint </w:t>
      </w:r>
    </w:p>
    <w:p w14:paraId="15C76E46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>a few had a brew</w:t>
      </w:r>
    </w:p>
    <w:p w14:paraId="1EDE24F6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>In The White Monk</w:t>
      </w:r>
    </w:p>
    <w:p w14:paraId="4B3CA751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>and The Lord Crewe</w:t>
      </w:r>
    </w:p>
    <w:p w14:paraId="70EB9FDF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</w:p>
    <w:p w14:paraId="1A6118DD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>walking over ten miles</w:t>
      </w:r>
    </w:p>
    <w:p w14:paraId="1A038AAA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>but less than eleven </w:t>
      </w:r>
    </w:p>
    <w:p w14:paraId="14EB4DF6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>A perfect day to ramble</w:t>
      </w:r>
    </w:p>
    <w:p w14:paraId="221AA4AB" w14:textId="77777777" w:rsidR="00A54240" w:rsidRPr="00A54240" w:rsidRDefault="00A54240" w:rsidP="00A5424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</w:pPr>
      <w:r w:rsidRPr="00A54240">
        <w:rPr>
          <w:rFonts w:ascii="Helvetica" w:eastAsia="Times New Roman" w:hAnsi="Helvetica" w:cs="Helvetica"/>
          <w:color w:val="1D2228"/>
          <w:kern w:val="0"/>
          <w:sz w:val="20"/>
          <w:szCs w:val="20"/>
          <w:lang w:eastAsia="en-GB"/>
          <w14:ligatures w14:val="none"/>
        </w:rPr>
        <w:t>this is our heaven</w:t>
      </w:r>
    </w:p>
    <w:p w14:paraId="1480ED0F" w14:textId="77777777" w:rsidR="003F7B93" w:rsidRDefault="003F7B93"/>
    <w:p w14:paraId="7B0F5452" w14:textId="10D1735D" w:rsidR="00A54240" w:rsidRDefault="00A54240">
      <w:r>
        <w:t>@ Paul Ashman</w:t>
      </w:r>
    </w:p>
    <w:sectPr w:rsidR="00A542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240"/>
    <w:rsid w:val="003F7B93"/>
    <w:rsid w:val="007519E6"/>
    <w:rsid w:val="00A54240"/>
    <w:rsid w:val="00F4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06FC1"/>
  <w15:chartTrackingRefBased/>
  <w15:docId w15:val="{EAE4FB82-08A9-49A6-8EF3-2376DE550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744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Nellist</dc:creator>
  <cp:keywords/>
  <dc:description/>
  <cp:lastModifiedBy>Paul Nellist</cp:lastModifiedBy>
  <cp:revision>1</cp:revision>
  <dcterms:created xsi:type="dcterms:W3CDTF">2024-07-04T08:44:00Z</dcterms:created>
  <dcterms:modified xsi:type="dcterms:W3CDTF">2024-07-04T08:45:00Z</dcterms:modified>
</cp:coreProperties>
</file>