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99E26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Beryl made an entrance </w:t>
      </w:r>
    </w:p>
    <w:p w14:paraId="1CF50DBF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from distant </w:t>
      </w:r>
      <w:proofErr w:type="gramStart"/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far off</w:t>
      </w:r>
      <w:proofErr w:type="gramEnd"/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 shores</w:t>
      </w:r>
    </w:p>
    <w:p w14:paraId="001D081F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Oops it was only </w:t>
      </w:r>
      <w:proofErr w:type="spellStart"/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Wooler</w:t>
      </w:r>
      <w:proofErr w:type="spellEnd"/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 </w:t>
      </w:r>
    </w:p>
    <w:p w14:paraId="74CD356C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to a round of applause </w:t>
      </w:r>
    </w:p>
    <w:p w14:paraId="7F8757DC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0642833E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Paul did his usual </w:t>
      </w:r>
    </w:p>
    <w:p w14:paraId="40B19FCA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like Jesus on the mount</w:t>
      </w:r>
    </w:p>
    <w:p w14:paraId="794BE00C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He </w:t>
      </w:r>
      <w:proofErr w:type="gramStart"/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didn't</w:t>
      </w:r>
      <w:proofErr w:type="gramEnd"/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 have fish and bread </w:t>
      </w:r>
    </w:p>
    <w:p w14:paraId="6EDF1A20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just a 2</w:t>
      </w:r>
      <w:r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5</w:t>
      </w: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 head count!</w:t>
      </w:r>
    </w:p>
    <w:p w14:paraId="7FFA41DF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3EBDF8C7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Heading down the road</w:t>
      </w:r>
    </w:p>
    <w:p w14:paraId="18FDD25F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turning right at the ford.</w:t>
      </w:r>
    </w:p>
    <w:p w14:paraId="5C7C4573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With chatter and laughter </w:t>
      </w:r>
    </w:p>
    <w:p w14:paraId="26813CCC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everybody was on board</w:t>
      </w:r>
    </w:p>
    <w:p w14:paraId="470626CA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520AF490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Anja decided to go back </w:t>
      </w:r>
    </w:p>
    <w:p w14:paraId="095528B5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she </w:t>
      </w:r>
      <w:proofErr w:type="gramStart"/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wasn't</w:t>
      </w:r>
      <w:proofErr w:type="gramEnd"/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 feeling right </w:t>
      </w:r>
    </w:p>
    <w:p w14:paraId="23076CEA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We eventually carried on</w:t>
      </w:r>
    </w:p>
    <w:p w14:paraId="6EEA1995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but worried about her plight</w:t>
      </w:r>
    </w:p>
    <w:p w14:paraId="25E45B65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44930BAE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The goal was The Cheviot</w:t>
      </w:r>
    </w:p>
    <w:p w14:paraId="5833F1D1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with hills before and aft</w:t>
      </w:r>
    </w:p>
    <w:p w14:paraId="5BD0D66F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Cold with snow and ice</w:t>
      </w:r>
    </w:p>
    <w:p w14:paraId="75BF55A9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"We must be bloody daft!"</w:t>
      </w:r>
    </w:p>
    <w:p w14:paraId="48461F78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453207CC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Six tops where conquered </w:t>
      </w:r>
    </w:p>
    <w:p w14:paraId="2B6208B5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 finishing as dusk fell</w:t>
      </w:r>
    </w:p>
    <w:p w14:paraId="6AF4DB4C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Those hills cast their wand</w:t>
      </w:r>
    </w:p>
    <w:p w14:paraId="4E8DE0C1" w14:textId="77777777" w:rsidR="00F35DB0" w:rsidRPr="00F35DB0" w:rsidRDefault="00F35DB0" w:rsidP="00F35D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proofErr w:type="gramStart"/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we're</w:t>
      </w:r>
      <w:proofErr w:type="gramEnd"/>
      <w:r w:rsidRPr="00F35DB0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 under its magic spell!</w:t>
      </w:r>
    </w:p>
    <w:p w14:paraId="33F4268E" w14:textId="77777777" w:rsidR="001B40E3" w:rsidRDefault="001B40E3" w:rsidP="00F35DB0"/>
    <w:p w14:paraId="3877D247" w14:textId="77777777" w:rsidR="00F35DB0" w:rsidRDefault="00F35DB0" w:rsidP="00F35DB0"/>
    <w:p w14:paraId="67CACC93" w14:textId="77777777" w:rsidR="00F35DB0" w:rsidRDefault="00F35DB0" w:rsidP="00F35DB0">
      <w:r>
        <w:t>@Paul Ashman</w:t>
      </w:r>
    </w:p>
    <w:p w14:paraId="6A171AFC" w14:textId="77777777" w:rsidR="00F35DB0" w:rsidRPr="00F35DB0" w:rsidRDefault="00F35DB0" w:rsidP="00F35DB0"/>
    <w:sectPr w:rsidR="00F35DB0" w:rsidRPr="00F35D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DB0"/>
    <w:rsid w:val="001B40E3"/>
    <w:rsid w:val="0041692E"/>
    <w:rsid w:val="00471E48"/>
    <w:rsid w:val="00A60AD3"/>
    <w:rsid w:val="00ED70BB"/>
    <w:rsid w:val="00F3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2F868"/>
  <w15:chartTrackingRefBased/>
  <w15:docId w15:val="{7CD92A82-A8F1-4C13-B42F-6692CEFE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5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Nellist</dc:creator>
  <cp:keywords/>
  <dc:description/>
  <cp:lastModifiedBy>Paul Nellist</cp:lastModifiedBy>
  <cp:revision>1</cp:revision>
  <dcterms:created xsi:type="dcterms:W3CDTF">2023-03-06T19:34:00Z</dcterms:created>
  <dcterms:modified xsi:type="dcterms:W3CDTF">2023-03-06T19:36:00Z</dcterms:modified>
</cp:coreProperties>
</file>