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29F45" w14:textId="6ED8FB64" w:rsidR="00E569B8" w:rsidRPr="00E569B8" w:rsidRDefault="00E569B8" w:rsidP="00E569B8">
      <w:pPr>
        <w:pStyle w:val="NoSpacing"/>
      </w:pPr>
      <w:r w:rsidRPr="00E569B8">
        <w:t>Elsdon</w:t>
      </w:r>
      <w:r>
        <w:t xml:space="preserve"> – Snipe or Sniper</w:t>
      </w:r>
    </w:p>
    <w:p w14:paraId="2674E512" w14:textId="77777777" w:rsidR="00E569B8" w:rsidRPr="00E569B8" w:rsidRDefault="00E569B8" w:rsidP="00E569B8">
      <w:pPr>
        <w:pStyle w:val="NoSpacing"/>
      </w:pPr>
    </w:p>
    <w:p w14:paraId="6D84B68F" w14:textId="77777777" w:rsidR="00E569B8" w:rsidRPr="00E569B8" w:rsidRDefault="00E569B8" w:rsidP="00E569B8">
      <w:pPr>
        <w:pStyle w:val="NoSpacing"/>
      </w:pPr>
      <w:r w:rsidRPr="00E569B8">
        <w:t>We filled the carpark </w:t>
      </w:r>
    </w:p>
    <w:p w14:paraId="175C6FAE" w14:textId="77777777" w:rsidR="00E569B8" w:rsidRPr="00E569B8" w:rsidRDefault="00E569B8" w:rsidP="00E569B8">
      <w:pPr>
        <w:pStyle w:val="NoSpacing"/>
      </w:pPr>
      <w:r w:rsidRPr="00E569B8">
        <w:t>as best we could </w:t>
      </w:r>
    </w:p>
    <w:p w14:paraId="5035370F" w14:textId="77777777" w:rsidR="00E569B8" w:rsidRPr="00E569B8" w:rsidRDefault="00E569B8" w:rsidP="00E569B8">
      <w:pPr>
        <w:pStyle w:val="NoSpacing"/>
      </w:pPr>
      <w:r w:rsidRPr="00E569B8">
        <w:t>Doubled up like sardines </w:t>
      </w:r>
    </w:p>
    <w:p w14:paraId="248E13EA" w14:textId="77777777" w:rsidR="00E569B8" w:rsidRPr="00E569B8" w:rsidRDefault="00E569B8" w:rsidP="00E569B8">
      <w:pPr>
        <w:pStyle w:val="NoSpacing"/>
      </w:pPr>
      <w:r w:rsidRPr="00E569B8">
        <w:t>away from the neighbourhood </w:t>
      </w:r>
    </w:p>
    <w:p w14:paraId="799ECD33" w14:textId="77777777" w:rsidR="00E569B8" w:rsidRPr="00E569B8" w:rsidRDefault="00E569B8" w:rsidP="00E569B8">
      <w:pPr>
        <w:pStyle w:val="NoSpacing"/>
      </w:pPr>
    </w:p>
    <w:p w14:paraId="5C330B85" w14:textId="77777777" w:rsidR="00E569B8" w:rsidRPr="00E569B8" w:rsidRDefault="00E569B8" w:rsidP="00E569B8">
      <w:pPr>
        <w:pStyle w:val="NoSpacing"/>
      </w:pPr>
      <w:r w:rsidRPr="00E569B8">
        <w:t>Setting off about nine</w:t>
      </w:r>
    </w:p>
    <w:p w14:paraId="2D4DE008" w14:textId="77777777" w:rsidR="00E569B8" w:rsidRPr="00E569B8" w:rsidRDefault="00E569B8" w:rsidP="00E569B8">
      <w:pPr>
        <w:pStyle w:val="NoSpacing"/>
      </w:pPr>
      <w:r w:rsidRPr="00E569B8">
        <w:t>after Paul's bit spiel</w:t>
      </w:r>
    </w:p>
    <w:p w14:paraId="1F987045" w14:textId="77777777" w:rsidR="00E569B8" w:rsidRPr="00E569B8" w:rsidRDefault="00E569B8" w:rsidP="00E569B8">
      <w:pPr>
        <w:pStyle w:val="NoSpacing"/>
      </w:pPr>
      <w:r w:rsidRPr="00E569B8">
        <w:t>We ventured out the village </w:t>
      </w:r>
    </w:p>
    <w:p w14:paraId="3617C6FB" w14:textId="77777777" w:rsidR="00E569B8" w:rsidRPr="00E569B8" w:rsidRDefault="00E569B8" w:rsidP="00E569B8">
      <w:pPr>
        <w:pStyle w:val="NoSpacing"/>
      </w:pPr>
      <w:r w:rsidRPr="00E569B8">
        <w:t>Peter mentioned the Peel</w:t>
      </w:r>
    </w:p>
    <w:p w14:paraId="493962B3" w14:textId="77777777" w:rsidR="00E569B8" w:rsidRPr="00E569B8" w:rsidRDefault="00E569B8" w:rsidP="00E569B8">
      <w:pPr>
        <w:pStyle w:val="NoSpacing"/>
      </w:pPr>
    </w:p>
    <w:p w14:paraId="398C4CDD" w14:textId="77777777" w:rsidR="00E569B8" w:rsidRPr="00E569B8" w:rsidRDefault="00E569B8" w:rsidP="00E569B8">
      <w:pPr>
        <w:pStyle w:val="NoSpacing"/>
      </w:pPr>
      <w:r w:rsidRPr="00E569B8">
        <w:t>Mrs fox raced past</w:t>
      </w:r>
    </w:p>
    <w:p w14:paraId="566D79F9" w14:textId="77777777" w:rsidR="00E569B8" w:rsidRPr="00E569B8" w:rsidRDefault="00E569B8" w:rsidP="00E569B8">
      <w:pPr>
        <w:pStyle w:val="NoSpacing"/>
      </w:pPr>
      <w:r w:rsidRPr="00E569B8">
        <w:t>a quick turn of heel</w:t>
      </w:r>
    </w:p>
    <w:p w14:paraId="40ED2E6F" w14:textId="77777777" w:rsidR="00E569B8" w:rsidRPr="00E569B8" w:rsidRDefault="00E569B8" w:rsidP="00E569B8">
      <w:pPr>
        <w:pStyle w:val="NoSpacing"/>
      </w:pPr>
      <w:r w:rsidRPr="00E569B8">
        <w:t>Just below the horizon </w:t>
      </w:r>
    </w:p>
    <w:p w14:paraId="661B1E28" w14:textId="77777777" w:rsidR="00E569B8" w:rsidRPr="00E569B8" w:rsidRDefault="00E569B8" w:rsidP="00E569B8">
      <w:pPr>
        <w:pStyle w:val="NoSpacing"/>
      </w:pPr>
      <w:r w:rsidRPr="00E569B8">
        <w:t>looking for her next meal</w:t>
      </w:r>
    </w:p>
    <w:p w14:paraId="3960C976" w14:textId="77777777" w:rsidR="00E569B8" w:rsidRPr="00E569B8" w:rsidRDefault="00E569B8" w:rsidP="00E569B8">
      <w:pPr>
        <w:pStyle w:val="NoSpacing"/>
      </w:pPr>
    </w:p>
    <w:p w14:paraId="511D810B" w14:textId="77777777" w:rsidR="00E569B8" w:rsidRPr="00E569B8" w:rsidRDefault="00E569B8" w:rsidP="00E569B8">
      <w:pPr>
        <w:pStyle w:val="NoSpacing"/>
      </w:pPr>
      <w:r w:rsidRPr="00E569B8">
        <w:t>A slog up the road</w:t>
      </w:r>
    </w:p>
    <w:p w14:paraId="73EC6047" w14:textId="77777777" w:rsidR="00E569B8" w:rsidRPr="00E569B8" w:rsidRDefault="00E569B8" w:rsidP="00E569B8">
      <w:pPr>
        <w:pStyle w:val="NoSpacing"/>
      </w:pPr>
      <w:r w:rsidRPr="00E569B8">
        <w:t>It's two "Nellist" miles</w:t>
      </w:r>
    </w:p>
    <w:p w14:paraId="4E368977" w14:textId="77777777" w:rsidR="00E569B8" w:rsidRPr="00E569B8" w:rsidRDefault="00E569B8" w:rsidP="00E569B8">
      <w:pPr>
        <w:pStyle w:val="NoSpacing"/>
      </w:pPr>
      <w:r w:rsidRPr="00E569B8">
        <w:t>People in good spirits</w:t>
      </w:r>
    </w:p>
    <w:p w14:paraId="1D4475DF" w14:textId="77777777" w:rsidR="00E569B8" w:rsidRPr="00E569B8" w:rsidRDefault="00E569B8" w:rsidP="00E569B8">
      <w:pPr>
        <w:pStyle w:val="NoSpacing"/>
      </w:pPr>
      <w:proofErr w:type="gramStart"/>
      <w:r w:rsidRPr="00E569B8">
        <w:t>generally</w:t>
      </w:r>
      <w:proofErr w:type="gramEnd"/>
      <w:r w:rsidRPr="00E569B8">
        <w:t xml:space="preserve"> laughter and smiles</w:t>
      </w:r>
    </w:p>
    <w:p w14:paraId="666AA51B" w14:textId="77777777" w:rsidR="00E569B8" w:rsidRPr="00E569B8" w:rsidRDefault="00E569B8" w:rsidP="00E569B8">
      <w:pPr>
        <w:pStyle w:val="NoSpacing"/>
      </w:pPr>
    </w:p>
    <w:p w14:paraId="244CE662" w14:textId="77777777" w:rsidR="00E569B8" w:rsidRPr="00E569B8" w:rsidRDefault="00E569B8" w:rsidP="00E569B8">
      <w:pPr>
        <w:pStyle w:val="NoSpacing"/>
      </w:pPr>
      <w:r w:rsidRPr="00E569B8">
        <w:t>The ground became rough </w:t>
      </w:r>
    </w:p>
    <w:p w14:paraId="352F14D2" w14:textId="77777777" w:rsidR="00E569B8" w:rsidRPr="00E569B8" w:rsidRDefault="00E569B8" w:rsidP="00E569B8">
      <w:pPr>
        <w:pStyle w:val="NoSpacing"/>
      </w:pPr>
      <w:r w:rsidRPr="00E569B8">
        <w:t>heading for the trig point </w:t>
      </w:r>
    </w:p>
    <w:p w14:paraId="6A3E803F" w14:textId="77777777" w:rsidR="00E569B8" w:rsidRPr="00E569B8" w:rsidRDefault="00E569B8" w:rsidP="00E569B8">
      <w:pPr>
        <w:pStyle w:val="NoSpacing"/>
      </w:pPr>
      <w:r w:rsidRPr="00E569B8">
        <w:t>With moans and groans </w:t>
      </w:r>
    </w:p>
    <w:p w14:paraId="7ACAE76C" w14:textId="77777777" w:rsidR="00E569B8" w:rsidRPr="00E569B8" w:rsidRDefault="00E569B8" w:rsidP="00E569B8">
      <w:pPr>
        <w:pStyle w:val="NoSpacing"/>
      </w:pPr>
      <w:r w:rsidRPr="00E569B8">
        <w:t>about the odd knee joint </w:t>
      </w:r>
    </w:p>
    <w:p w14:paraId="551D01B6" w14:textId="77777777" w:rsidR="00E569B8" w:rsidRPr="00E569B8" w:rsidRDefault="00E569B8" w:rsidP="00E569B8">
      <w:pPr>
        <w:pStyle w:val="NoSpacing"/>
      </w:pPr>
    </w:p>
    <w:p w14:paraId="54D7771C" w14:textId="77777777" w:rsidR="00E569B8" w:rsidRPr="00E569B8" w:rsidRDefault="00E569B8" w:rsidP="00E569B8">
      <w:pPr>
        <w:pStyle w:val="NoSpacing"/>
      </w:pPr>
      <w:r w:rsidRPr="00E569B8">
        <w:t>We walked through Otterburn </w:t>
      </w:r>
    </w:p>
    <w:p w14:paraId="69015EC3" w14:textId="77777777" w:rsidR="00E569B8" w:rsidRPr="00E569B8" w:rsidRDefault="00E569B8" w:rsidP="00E569B8">
      <w:pPr>
        <w:pStyle w:val="NoSpacing"/>
      </w:pPr>
      <w:r w:rsidRPr="00E569B8">
        <w:t>pointing out Gordon's old house </w:t>
      </w:r>
    </w:p>
    <w:p w14:paraId="749D46C3" w14:textId="77777777" w:rsidR="00E569B8" w:rsidRPr="00E569B8" w:rsidRDefault="00E569B8" w:rsidP="00E569B8">
      <w:pPr>
        <w:pStyle w:val="NoSpacing"/>
      </w:pPr>
      <w:r w:rsidRPr="00E569B8">
        <w:t>"Was he ever tempted </w:t>
      </w:r>
    </w:p>
    <w:p w14:paraId="50B0A492" w14:textId="77777777" w:rsidR="00E569B8" w:rsidRPr="00E569B8" w:rsidRDefault="00E569B8" w:rsidP="00E569B8">
      <w:pPr>
        <w:pStyle w:val="NoSpacing"/>
      </w:pPr>
      <w:r w:rsidRPr="00E569B8">
        <w:t>with the odd poached grouse?"</w:t>
      </w:r>
    </w:p>
    <w:p w14:paraId="23A64716" w14:textId="77777777" w:rsidR="00E569B8" w:rsidRPr="00E569B8" w:rsidRDefault="00E569B8" w:rsidP="00E569B8">
      <w:pPr>
        <w:pStyle w:val="NoSpacing"/>
      </w:pPr>
    </w:p>
    <w:p w14:paraId="3D01ECDC" w14:textId="77777777" w:rsidR="00E569B8" w:rsidRPr="00E569B8" w:rsidRDefault="00E569B8" w:rsidP="00E569B8">
      <w:pPr>
        <w:pStyle w:val="NoSpacing"/>
      </w:pPr>
      <w:r w:rsidRPr="00E569B8">
        <w:t xml:space="preserve">There </w:t>
      </w:r>
      <w:proofErr w:type="gramStart"/>
      <w:r w:rsidRPr="00E569B8">
        <w:t>was</w:t>
      </w:r>
      <w:proofErr w:type="gramEnd"/>
      <w:r w:rsidRPr="00E569B8">
        <w:t xml:space="preserve"> weddings on show</w:t>
      </w:r>
    </w:p>
    <w:p w14:paraId="0DE893E9" w14:textId="77777777" w:rsidR="00E569B8" w:rsidRPr="00E569B8" w:rsidRDefault="00E569B8" w:rsidP="00E569B8">
      <w:pPr>
        <w:pStyle w:val="NoSpacing"/>
      </w:pPr>
      <w:r w:rsidRPr="00E569B8">
        <w:t>as we passed through </w:t>
      </w:r>
    </w:p>
    <w:p w14:paraId="2E7EF8E9" w14:textId="77777777" w:rsidR="00E569B8" w:rsidRPr="00E569B8" w:rsidRDefault="00E569B8" w:rsidP="00E569B8">
      <w:pPr>
        <w:pStyle w:val="NoSpacing"/>
      </w:pPr>
      <w:r w:rsidRPr="00E569B8">
        <w:t>But we had a mission </w:t>
      </w:r>
    </w:p>
    <w:p w14:paraId="581FBD03" w14:textId="77777777" w:rsidR="00E569B8" w:rsidRPr="00E569B8" w:rsidRDefault="00E569B8" w:rsidP="00E569B8">
      <w:pPr>
        <w:pStyle w:val="NoSpacing"/>
      </w:pPr>
      <w:r w:rsidRPr="00E569B8">
        <w:t>for an ice cream or two</w:t>
      </w:r>
    </w:p>
    <w:p w14:paraId="54A30909" w14:textId="77777777" w:rsidR="00E569B8" w:rsidRPr="00E569B8" w:rsidRDefault="00E569B8" w:rsidP="00E569B8">
      <w:pPr>
        <w:pStyle w:val="NoSpacing"/>
      </w:pPr>
    </w:p>
    <w:p w14:paraId="0D9E7C28" w14:textId="77777777" w:rsidR="00E569B8" w:rsidRPr="00E569B8" w:rsidRDefault="00E569B8" w:rsidP="00E569B8">
      <w:pPr>
        <w:pStyle w:val="NoSpacing"/>
      </w:pPr>
      <w:r w:rsidRPr="00E569B8">
        <w:t>Leather clad Harley riders</w:t>
      </w:r>
    </w:p>
    <w:p w14:paraId="140DD4DD" w14:textId="2075F77D" w:rsidR="00E569B8" w:rsidRPr="00E569B8" w:rsidRDefault="00E569B8" w:rsidP="00E569B8">
      <w:pPr>
        <w:pStyle w:val="NoSpacing"/>
      </w:pPr>
      <w:proofErr w:type="gramStart"/>
      <w:r w:rsidRPr="00E569B8">
        <w:t>W</w:t>
      </w:r>
      <w:r w:rsidRPr="00E569B8">
        <w:t>ho</w:t>
      </w:r>
      <w:r>
        <w:t>’</w:t>
      </w:r>
      <w:r w:rsidRPr="00E569B8">
        <w:t>s</w:t>
      </w:r>
      <w:proofErr w:type="gramEnd"/>
      <w:r w:rsidRPr="00E569B8">
        <w:t xml:space="preserve"> bikes gleaned in the sun</w:t>
      </w:r>
    </w:p>
    <w:p w14:paraId="71ABDCF4" w14:textId="77777777" w:rsidR="00E569B8" w:rsidRPr="00E569B8" w:rsidRDefault="00E569B8" w:rsidP="00E569B8">
      <w:pPr>
        <w:pStyle w:val="NoSpacing"/>
      </w:pPr>
      <w:r w:rsidRPr="00E569B8">
        <w:t>Drinking tea and coffee</w:t>
      </w:r>
    </w:p>
    <w:p w14:paraId="69485F18" w14:textId="77777777" w:rsidR="00E569B8" w:rsidRPr="00E569B8" w:rsidRDefault="00E569B8" w:rsidP="00E569B8">
      <w:pPr>
        <w:pStyle w:val="NoSpacing"/>
      </w:pPr>
      <w:r w:rsidRPr="00E569B8">
        <w:t>with a lovely iced bun</w:t>
      </w:r>
    </w:p>
    <w:p w14:paraId="18750FA3" w14:textId="77777777" w:rsidR="00E569B8" w:rsidRPr="00E569B8" w:rsidRDefault="00E569B8" w:rsidP="00E569B8">
      <w:pPr>
        <w:pStyle w:val="NoSpacing"/>
      </w:pPr>
    </w:p>
    <w:p w14:paraId="5DE5939D" w14:textId="77777777" w:rsidR="00E569B8" w:rsidRPr="00E569B8" w:rsidRDefault="00E569B8" w:rsidP="00E569B8">
      <w:pPr>
        <w:pStyle w:val="NoSpacing"/>
      </w:pPr>
      <w:r w:rsidRPr="00E569B8">
        <w:t>The stepping stones beckoned </w:t>
      </w:r>
    </w:p>
    <w:p w14:paraId="4B5CDF1A" w14:textId="77777777" w:rsidR="00E569B8" w:rsidRPr="00E569B8" w:rsidRDefault="00E569B8" w:rsidP="00E569B8">
      <w:pPr>
        <w:pStyle w:val="NoSpacing"/>
      </w:pPr>
      <w:r w:rsidRPr="00E569B8">
        <w:t>we all stayed dry</w:t>
      </w:r>
    </w:p>
    <w:p w14:paraId="44E7C5F5" w14:textId="77777777" w:rsidR="00E569B8" w:rsidRPr="00E569B8" w:rsidRDefault="00E569B8" w:rsidP="00E569B8">
      <w:pPr>
        <w:pStyle w:val="NoSpacing"/>
      </w:pPr>
      <w:r w:rsidRPr="00E569B8">
        <w:t>Much to the dismay </w:t>
      </w:r>
    </w:p>
    <w:p w14:paraId="0AA215DC" w14:textId="77777777" w:rsidR="00E569B8" w:rsidRPr="00E569B8" w:rsidRDefault="00E569B8" w:rsidP="00E569B8">
      <w:pPr>
        <w:pStyle w:val="NoSpacing"/>
      </w:pPr>
      <w:r w:rsidRPr="00E569B8">
        <w:t>of the far banks cry</w:t>
      </w:r>
    </w:p>
    <w:p w14:paraId="072D41D6" w14:textId="77777777" w:rsidR="00E569B8" w:rsidRPr="00E569B8" w:rsidRDefault="00E569B8" w:rsidP="00E569B8">
      <w:pPr>
        <w:pStyle w:val="NoSpacing"/>
      </w:pPr>
    </w:p>
    <w:p w14:paraId="6E4368F5" w14:textId="77777777" w:rsidR="00E569B8" w:rsidRPr="00E569B8" w:rsidRDefault="00E569B8" w:rsidP="00E569B8">
      <w:pPr>
        <w:pStyle w:val="NoSpacing"/>
      </w:pPr>
      <w:r w:rsidRPr="00E569B8">
        <w:t>After deft footwork </w:t>
      </w:r>
    </w:p>
    <w:p w14:paraId="2B1E8461" w14:textId="77777777" w:rsidR="00E569B8" w:rsidRPr="00E569B8" w:rsidRDefault="00E569B8" w:rsidP="00E569B8">
      <w:pPr>
        <w:pStyle w:val="NoSpacing"/>
      </w:pPr>
      <w:r w:rsidRPr="00E569B8">
        <w:t>the forest was beat</w:t>
      </w:r>
    </w:p>
    <w:p w14:paraId="4CC93D00" w14:textId="77777777" w:rsidR="00E569B8" w:rsidRPr="00E569B8" w:rsidRDefault="00E569B8" w:rsidP="00E569B8">
      <w:pPr>
        <w:pStyle w:val="NoSpacing"/>
      </w:pPr>
      <w:proofErr w:type="gramStart"/>
      <w:r w:rsidRPr="00E569B8">
        <w:t>So</w:t>
      </w:r>
      <w:proofErr w:type="gramEnd"/>
      <w:r w:rsidRPr="00E569B8">
        <w:t xml:space="preserve"> we planted our butt's</w:t>
      </w:r>
    </w:p>
    <w:p w14:paraId="5F3618F1" w14:textId="77777777" w:rsidR="00E569B8" w:rsidRPr="00E569B8" w:rsidRDefault="00E569B8" w:rsidP="00E569B8">
      <w:pPr>
        <w:pStyle w:val="NoSpacing"/>
      </w:pPr>
      <w:r w:rsidRPr="00E569B8">
        <w:t>at Whether Hills trig feet</w:t>
      </w:r>
    </w:p>
    <w:p w14:paraId="3967BDA0" w14:textId="77777777" w:rsidR="00E569B8" w:rsidRPr="00E569B8" w:rsidRDefault="00E569B8" w:rsidP="00E569B8">
      <w:pPr>
        <w:pStyle w:val="NoSpacing"/>
      </w:pPr>
    </w:p>
    <w:p w14:paraId="5BE2886D" w14:textId="77777777" w:rsidR="00E569B8" w:rsidRPr="00E569B8" w:rsidRDefault="00E569B8" w:rsidP="00E569B8">
      <w:pPr>
        <w:pStyle w:val="NoSpacing"/>
      </w:pPr>
      <w:r w:rsidRPr="00E569B8">
        <w:t>Gallow hill was next</w:t>
      </w:r>
    </w:p>
    <w:p w14:paraId="1C98AD9E" w14:textId="77777777" w:rsidR="00E569B8" w:rsidRPr="00E569B8" w:rsidRDefault="00E569B8" w:rsidP="00E569B8">
      <w:pPr>
        <w:pStyle w:val="NoSpacing"/>
      </w:pPr>
      <w:r w:rsidRPr="00E569B8">
        <w:t>as we crushed the grass</w:t>
      </w:r>
    </w:p>
    <w:p w14:paraId="28494F15" w14:textId="77777777" w:rsidR="00E569B8" w:rsidRPr="00E569B8" w:rsidRDefault="00E569B8" w:rsidP="00E569B8">
      <w:pPr>
        <w:pStyle w:val="NoSpacing"/>
      </w:pPr>
      <w:r w:rsidRPr="00E569B8">
        <w:t>But we really wanted</w:t>
      </w:r>
    </w:p>
    <w:p w14:paraId="1F6B9373" w14:textId="77777777" w:rsidR="00E569B8" w:rsidRPr="00E569B8" w:rsidRDefault="00E569B8" w:rsidP="00E569B8">
      <w:pPr>
        <w:pStyle w:val="NoSpacing"/>
      </w:pPr>
      <w:r w:rsidRPr="00E569B8">
        <w:t xml:space="preserve">to kick </w:t>
      </w:r>
      <w:proofErr w:type="spellStart"/>
      <w:proofErr w:type="gramStart"/>
      <w:r w:rsidRPr="00E569B8">
        <w:t>Nellists</w:t>
      </w:r>
      <w:proofErr w:type="spellEnd"/>
      <w:proofErr w:type="gramEnd"/>
      <w:r w:rsidRPr="00E569B8">
        <w:t xml:space="preserve"> ass.</w:t>
      </w:r>
    </w:p>
    <w:p w14:paraId="7D046CCE" w14:textId="77777777" w:rsidR="00E569B8" w:rsidRPr="00E569B8" w:rsidRDefault="00E569B8" w:rsidP="00E569B8">
      <w:pPr>
        <w:pStyle w:val="NoSpacing"/>
      </w:pPr>
    </w:p>
    <w:p w14:paraId="2DCF065C" w14:textId="77777777" w:rsidR="00E569B8" w:rsidRPr="00E569B8" w:rsidRDefault="00E569B8" w:rsidP="00E569B8">
      <w:pPr>
        <w:pStyle w:val="NoSpacing"/>
      </w:pPr>
      <w:r w:rsidRPr="00E569B8">
        <w:t>The view was worth it</w:t>
      </w:r>
    </w:p>
    <w:p w14:paraId="7A33C412" w14:textId="77777777" w:rsidR="00E569B8" w:rsidRPr="00E569B8" w:rsidRDefault="00E569B8" w:rsidP="00E569B8">
      <w:pPr>
        <w:pStyle w:val="NoSpacing"/>
      </w:pPr>
      <w:r w:rsidRPr="00E569B8">
        <w:t>seeing Elsdon below </w:t>
      </w:r>
    </w:p>
    <w:p w14:paraId="2EF5DFC6" w14:textId="77777777" w:rsidR="00E569B8" w:rsidRPr="00E569B8" w:rsidRDefault="00E569B8" w:rsidP="00E569B8">
      <w:pPr>
        <w:pStyle w:val="NoSpacing"/>
      </w:pPr>
      <w:r w:rsidRPr="00E569B8">
        <w:t>This hidden corner of Northumberland </w:t>
      </w:r>
    </w:p>
    <w:p w14:paraId="299684E0" w14:textId="77777777" w:rsidR="00E569B8" w:rsidRDefault="00E569B8" w:rsidP="00E569B8">
      <w:pPr>
        <w:pStyle w:val="NoSpacing"/>
      </w:pPr>
      <w:r w:rsidRPr="00E569B8">
        <w:t>had put on a show</w:t>
      </w:r>
    </w:p>
    <w:p w14:paraId="7FBEFA6A" w14:textId="77777777" w:rsidR="00E569B8" w:rsidRDefault="00E569B8" w:rsidP="00E569B8">
      <w:pPr>
        <w:pStyle w:val="NoSpacing"/>
      </w:pPr>
    </w:p>
    <w:p w14:paraId="20943E50" w14:textId="77777777" w:rsidR="00E569B8" w:rsidRDefault="00E569B8" w:rsidP="00E569B8">
      <w:pPr>
        <w:pStyle w:val="NoSpacing"/>
      </w:pPr>
    </w:p>
    <w:p w14:paraId="6789251A" w14:textId="24B8D234" w:rsidR="00E569B8" w:rsidRDefault="00E569B8" w:rsidP="00E569B8">
      <w:pPr>
        <w:pStyle w:val="NoSpacing"/>
      </w:pPr>
      <w:r>
        <w:t>by Paul Ashman</w:t>
      </w:r>
    </w:p>
    <w:p w14:paraId="0E9FA87D" w14:textId="77777777" w:rsidR="00E569B8" w:rsidRPr="00E569B8" w:rsidRDefault="00E569B8" w:rsidP="00E569B8"/>
    <w:p w14:paraId="0A64C3A6" w14:textId="77777777" w:rsidR="003F7B93" w:rsidRDefault="003F7B93"/>
    <w:sectPr w:rsidR="003F7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B8"/>
    <w:rsid w:val="003F7B93"/>
    <w:rsid w:val="006408F9"/>
    <w:rsid w:val="00E569B8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FA75"/>
  <w15:chartTrackingRefBased/>
  <w15:docId w15:val="{C1156332-8611-4A2A-956C-DF1FA717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6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98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Nellist</dc:creator>
  <cp:keywords/>
  <dc:description/>
  <cp:lastModifiedBy>Paul Nellist</cp:lastModifiedBy>
  <cp:revision>1</cp:revision>
  <dcterms:created xsi:type="dcterms:W3CDTF">2024-09-02T09:02:00Z</dcterms:created>
  <dcterms:modified xsi:type="dcterms:W3CDTF">2024-09-02T09:06:00Z</dcterms:modified>
</cp:coreProperties>
</file>