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A34E" w14:textId="207BC7DD" w:rsidR="00C16791" w:rsidRPr="00C16791" w:rsidRDefault="00C16791" w:rsidP="00C16791">
      <w:pPr>
        <w:pStyle w:val="Title"/>
        <w:rPr>
          <w:rFonts w:eastAsia="Times New Roman"/>
          <w:sz w:val="36"/>
          <w:szCs w:val="36"/>
          <w:lang w:eastAsia="en-GB"/>
        </w:rPr>
      </w:pPr>
      <w:proofErr w:type="spellStart"/>
      <w:proofErr w:type="gramStart"/>
      <w:r>
        <w:rPr>
          <w:rFonts w:eastAsia="Times New Roman"/>
          <w:sz w:val="36"/>
          <w:szCs w:val="36"/>
          <w:lang w:eastAsia="en-GB"/>
        </w:rPr>
        <w:t>Lets</w:t>
      </w:r>
      <w:proofErr w:type="spellEnd"/>
      <w:proofErr w:type="gramEnd"/>
      <w:r>
        <w:rPr>
          <w:rFonts w:eastAsia="Times New Roman"/>
          <w:sz w:val="36"/>
          <w:szCs w:val="36"/>
          <w:lang w:eastAsia="en-GB"/>
        </w:rPr>
        <w:t xml:space="preserve"> Plough Inn</w:t>
      </w:r>
    </w:p>
    <w:p w14:paraId="2D6D82A9" w14:textId="77777777" w:rsid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0104488E" w14:textId="77777777" w:rsid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15E79140" w14:textId="0BA2D64F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On the 14th of August </w:t>
      </w:r>
    </w:p>
    <w:p w14:paraId="6FBC025D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Chris and Gordon's maiden walk</w:t>
      </w:r>
    </w:p>
    <w:p w14:paraId="1AB399E1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Poppy set the alarm off</w:t>
      </w:r>
    </w:p>
    <w:p w14:paraId="77231C62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half way through their talk</w:t>
      </w:r>
    </w:p>
    <w:p w14:paraId="1904DF07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6AECDA18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We walked along cycle tracks</w:t>
      </w:r>
    </w:p>
    <w:p w14:paraId="1B77C0A9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proofErr w:type="gramStart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also</w:t>
      </w:r>
      <w:proofErr w:type="gramEnd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fields of wheat</w:t>
      </w:r>
    </w:p>
    <w:p w14:paraId="5C26C346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Golden by the sun</w:t>
      </w:r>
    </w:p>
    <w:p w14:paraId="561E30E4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ripening in the heat</w:t>
      </w:r>
    </w:p>
    <w:p w14:paraId="5F467A36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2DCB4C39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The red kite glided</w:t>
      </w:r>
    </w:p>
    <w:p w14:paraId="6B38020B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above on thermal skies</w:t>
      </w:r>
    </w:p>
    <w:p w14:paraId="5EB349F1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Damsons hung like jewels </w:t>
      </w:r>
    </w:p>
    <w:p w14:paraId="1F289CC3" w14:textId="47AF34BD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proofErr w:type="gramStart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 delightful forage</w:t>
      </w:r>
      <w:r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r</w:t>
      </w: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s</w:t>
      </w:r>
      <w:proofErr w:type="gramEnd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prize</w:t>
      </w:r>
    </w:p>
    <w:p w14:paraId="7412A221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09E2BC29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 train whistle blew</w:t>
      </w:r>
    </w:p>
    <w:p w14:paraId="5A592139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walkers watched the steam </w:t>
      </w:r>
    </w:p>
    <w:p w14:paraId="285C679E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" </w:t>
      </w:r>
      <w:proofErr w:type="gramStart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Oh</w:t>
      </w:r>
      <w:proofErr w:type="gramEnd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to be the driver!"</w:t>
      </w:r>
    </w:p>
    <w:p w14:paraId="7BFFDF0D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A </w:t>
      </w:r>
      <w:proofErr w:type="gramStart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school boys</w:t>
      </w:r>
      <w:proofErr w:type="gramEnd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fleeting dream </w:t>
      </w:r>
    </w:p>
    <w:p w14:paraId="221D00F1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4DB9E3E8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Two breaks </w:t>
      </w:r>
      <w:proofErr w:type="gramStart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where</w:t>
      </w:r>
      <w:proofErr w:type="gramEnd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taken </w:t>
      </w:r>
    </w:p>
    <w:p w14:paraId="6F692A9F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on this </w:t>
      </w:r>
      <w:proofErr w:type="gramStart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19 mile</w:t>
      </w:r>
      <w:proofErr w:type="gramEnd"/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loop</w:t>
      </w:r>
    </w:p>
    <w:p w14:paraId="309512D1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This walk enjoyed by all</w:t>
      </w:r>
    </w:p>
    <w:p w14:paraId="61FFBBE8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24 in the group </w:t>
      </w:r>
    </w:p>
    <w:p w14:paraId="2AD8A746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5495E2CC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We finished at the pub</w:t>
      </w:r>
    </w:p>
    <w:p w14:paraId="152A990F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paying cash for fine ales</w:t>
      </w:r>
    </w:p>
    <w:p w14:paraId="1E3E8BF9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Retiring to the garden </w:t>
      </w:r>
    </w:p>
    <w:p w14:paraId="608C99C9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reminiscing and telling tales</w:t>
      </w:r>
    </w:p>
    <w:p w14:paraId="0CF4950E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1E06F62E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Come on Chris and Gordon </w:t>
      </w:r>
    </w:p>
    <w:p w14:paraId="0C1F101E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let's have another go</w:t>
      </w:r>
    </w:p>
    <w:p w14:paraId="1EB9F45D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Pelton Fell in the winter </w:t>
      </w:r>
    </w:p>
    <w:p w14:paraId="5EE066BB" w14:textId="77777777" w:rsidR="00C16791" w:rsidRPr="00C16791" w:rsidRDefault="00C16791" w:rsidP="00C1679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C16791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Plough through the snow!</w:t>
      </w:r>
    </w:p>
    <w:p w14:paraId="576457A5" w14:textId="77777777" w:rsidR="001B40E3" w:rsidRDefault="001B40E3"/>
    <w:sectPr w:rsidR="001B40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791"/>
    <w:rsid w:val="001B40E3"/>
    <w:rsid w:val="0041692E"/>
    <w:rsid w:val="00471E48"/>
    <w:rsid w:val="00A60AD3"/>
    <w:rsid w:val="00C16791"/>
    <w:rsid w:val="00ED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E8CDC"/>
  <w15:chartTrackingRefBased/>
  <w15:docId w15:val="{BB890D50-BC04-49C3-9FF4-7E4C14E3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167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7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9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Nellist</dc:creator>
  <cp:keywords/>
  <dc:description/>
  <cp:lastModifiedBy>Paul Nellist</cp:lastModifiedBy>
  <cp:revision>1</cp:revision>
  <dcterms:created xsi:type="dcterms:W3CDTF">2021-08-15T21:18:00Z</dcterms:created>
  <dcterms:modified xsi:type="dcterms:W3CDTF">2021-08-15T21:21:00Z</dcterms:modified>
</cp:coreProperties>
</file>