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E5977" w14:textId="32198721" w:rsidR="001B40E3" w:rsidRDefault="00E9445B" w:rsidP="00E9445B">
      <w:pPr>
        <w:pStyle w:val="Title"/>
      </w:pPr>
      <w:r>
        <w:t xml:space="preserve">Reeth Ramble </w:t>
      </w:r>
    </w:p>
    <w:p w14:paraId="4252981C" w14:textId="7497C6B3" w:rsidR="00E9445B" w:rsidRDefault="00E9445B" w:rsidP="00E9445B"/>
    <w:p w14:paraId="7DAEC7AC" w14:textId="1B97A714" w:rsidR="00E9445B" w:rsidRDefault="00570964" w:rsidP="00E9445B">
      <w:pPr>
        <w:pStyle w:val="NoSpacing"/>
      </w:pPr>
      <w:r>
        <w:t xml:space="preserve">A </w:t>
      </w:r>
      <w:r w:rsidR="00F6256C">
        <w:t>posse</w:t>
      </w:r>
      <w:r w:rsidR="00E9445B">
        <w:t xml:space="preserve"> of cars</w:t>
      </w:r>
    </w:p>
    <w:p w14:paraId="36D464E5" w14:textId="5FD38D6E" w:rsidR="00E9445B" w:rsidRDefault="00E9445B" w:rsidP="00E9445B">
      <w:pPr>
        <w:pStyle w:val="NoSpacing"/>
      </w:pPr>
      <w:r>
        <w:t>arrived one by one</w:t>
      </w:r>
    </w:p>
    <w:p w14:paraId="51E592EC" w14:textId="28F04052" w:rsidR="00E9445B" w:rsidRDefault="00E9445B" w:rsidP="00E9445B">
      <w:pPr>
        <w:pStyle w:val="NoSpacing"/>
      </w:pPr>
      <w:r>
        <w:t>People hummed a tune</w:t>
      </w:r>
    </w:p>
    <w:p w14:paraId="23E058D7" w14:textId="3D85CDBD" w:rsidR="00E9445B" w:rsidRDefault="00E9445B" w:rsidP="00E9445B">
      <w:pPr>
        <w:pStyle w:val="NoSpacing"/>
      </w:pPr>
      <w:r>
        <w:t>to an earworm song</w:t>
      </w:r>
    </w:p>
    <w:p w14:paraId="513299F6" w14:textId="1D494517" w:rsidR="00EB6DB9" w:rsidRDefault="00EB6DB9" w:rsidP="00E9445B">
      <w:pPr>
        <w:pStyle w:val="NoSpacing"/>
      </w:pPr>
    </w:p>
    <w:p w14:paraId="6A0E37DF" w14:textId="77777777" w:rsidR="00EB6DB9" w:rsidRDefault="00EB6DB9" w:rsidP="00EB6DB9">
      <w:pPr>
        <w:pStyle w:val="NoSpacing"/>
      </w:pPr>
      <w:r>
        <w:t xml:space="preserve">The weather was overcast </w:t>
      </w:r>
    </w:p>
    <w:p w14:paraId="3E825D5F" w14:textId="77777777" w:rsidR="00EB6DB9" w:rsidRDefault="00EB6DB9" w:rsidP="00EB6DB9">
      <w:pPr>
        <w:pStyle w:val="NoSpacing"/>
      </w:pPr>
      <w:r>
        <w:t>with a rambling breeze</w:t>
      </w:r>
    </w:p>
    <w:p w14:paraId="2A44ECEA" w14:textId="77777777" w:rsidR="00EB6DB9" w:rsidRDefault="00EB6DB9" w:rsidP="00EB6DB9">
      <w:pPr>
        <w:pStyle w:val="NoSpacing"/>
      </w:pPr>
      <w:r>
        <w:t>Warm on our face</w:t>
      </w:r>
    </w:p>
    <w:p w14:paraId="314199F6" w14:textId="77777777" w:rsidR="00EB6DB9" w:rsidRDefault="00EB6DB9" w:rsidP="00EB6DB9">
      <w:pPr>
        <w:pStyle w:val="NoSpacing"/>
      </w:pPr>
      <w:r>
        <w:t>and tickling our knees</w:t>
      </w:r>
    </w:p>
    <w:p w14:paraId="242DD92B" w14:textId="0DF0FDEC" w:rsidR="00E9445B" w:rsidRDefault="00E9445B" w:rsidP="00E9445B">
      <w:pPr>
        <w:pStyle w:val="NoSpacing"/>
      </w:pPr>
    </w:p>
    <w:p w14:paraId="7149FC28" w14:textId="0C3949B5" w:rsidR="00E9445B" w:rsidRDefault="00E9445B" w:rsidP="00E9445B">
      <w:pPr>
        <w:pStyle w:val="NoSpacing"/>
      </w:pPr>
      <w:r>
        <w:t>Peter blathered some spiel</w:t>
      </w:r>
    </w:p>
    <w:p w14:paraId="0CCD56E2" w14:textId="505BC71C" w:rsidR="00E9445B" w:rsidRDefault="00E9445B" w:rsidP="00E9445B">
      <w:pPr>
        <w:pStyle w:val="NoSpacing"/>
      </w:pPr>
      <w:r>
        <w:t>about his marvellous route</w:t>
      </w:r>
    </w:p>
    <w:p w14:paraId="33A16A30" w14:textId="3E9409B8" w:rsidR="00E9445B" w:rsidRDefault="00E9445B" w:rsidP="00E9445B">
      <w:pPr>
        <w:pStyle w:val="NoSpacing"/>
      </w:pPr>
      <w:r>
        <w:t>As rucksacks were tightened</w:t>
      </w:r>
    </w:p>
    <w:p w14:paraId="5045BDAC" w14:textId="1D8EC79A" w:rsidR="00E9445B" w:rsidRDefault="00E9445B" w:rsidP="00E9445B">
      <w:pPr>
        <w:pStyle w:val="NoSpacing"/>
      </w:pPr>
      <w:r>
        <w:t>toes wiggled in a boot</w:t>
      </w:r>
    </w:p>
    <w:p w14:paraId="098C1ECA" w14:textId="5F85D591" w:rsidR="0089046D" w:rsidRDefault="0089046D" w:rsidP="00E9445B">
      <w:pPr>
        <w:pStyle w:val="NoSpacing"/>
      </w:pPr>
    </w:p>
    <w:p w14:paraId="2C5EFFA2" w14:textId="7974DD78" w:rsidR="0089046D" w:rsidRDefault="0089046D" w:rsidP="00E9445B">
      <w:pPr>
        <w:pStyle w:val="NoSpacing"/>
      </w:pPr>
      <w:r>
        <w:t>There were Cumbrians and Northumbrians</w:t>
      </w:r>
    </w:p>
    <w:p w14:paraId="13613584" w14:textId="24D32DDA" w:rsidR="0089046D" w:rsidRDefault="0089046D" w:rsidP="00E9445B">
      <w:pPr>
        <w:pStyle w:val="NoSpacing"/>
      </w:pPr>
      <w:r>
        <w:t>plus Bedale squatters too</w:t>
      </w:r>
    </w:p>
    <w:p w14:paraId="5492C1C9" w14:textId="539FDAD8" w:rsidR="0089046D" w:rsidRDefault="0089046D" w:rsidP="00E9445B">
      <w:pPr>
        <w:pStyle w:val="NoSpacing"/>
      </w:pPr>
      <w:r>
        <w:t>Even friends without membership</w:t>
      </w:r>
    </w:p>
    <w:p w14:paraId="369B7B3E" w14:textId="5443C67B" w:rsidR="0089046D" w:rsidRDefault="0089046D" w:rsidP="00E9445B">
      <w:pPr>
        <w:pStyle w:val="NoSpacing"/>
      </w:pPr>
      <w:r>
        <w:t>deciding what to do</w:t>
      </w:r>
    </w:p>
    <w:p w14:paraId="3BA732AB" w14:textId="184FA53D" w:rsidR="00E9445B" w:rsidRDefault="00E9445B" w:rsidP="00E9445B">
      <w:pPr>
        <w:pStyle w:val="NoSpacing"/>
      </w:pPr>
    </w:p>
    <w:p w14:paraId="4282C3D7" w14:textId="3ED16F6E" w:rsidR="00E9445B" w:rsidRDefault="00F6256C" w:rsidP="00E9445B">
      <w:pPr>
        <w:pStyle w:val="NoSpacing"/>
      </w:pPr>
      <w:r>
        <w:t>Setting off</w:t>
      </w:r>
      <w:r w:rsidR="00E9445B">
        <w:t xml:space="preserve"> off from Reeth</w:t>
      </w:r>
    </w:p>
    <w:p w14:paraId="2ED87B1E" w14:textId="4DDF97DF" w:rsidR="00E9445B" w:rsidRDefault="00E9445B" w:rsidP="00E9445B">
      <w:pPr>
        <w:pStyle w:val="NoSpacing"/>
      </w:pPr>
      <w:r>
        <w:t>all shapes and sizes</w:t>
      </w:r>
    </w:p>
    <w:p w14:paraId="15D213DD" w14:textId="044490AD" w:rsidR="00E9445B" w:rsidRDefault="00E9445B" w:rsidP="00E9445B">
      <w:pPr>
        <w:pStyle w:val="NoSpacing"/>
      </w:pPr>
      <w:r>
        <w:t xml:space="preserve">Colours of the rainbow </w:t>
      </w:r>
    </w:p>
    <w:p w14:paraId="556EE888" w14:textId="65A5F030" w:rsidR="00E9445B" w:rsidRDefault="00E9445B" w:rsidP="00E9445B">
      <w:pPr>
        <w:pStyle w:val="NoSpacing"/>
      </w:pPr>
      <w:r>
        <w:t>no fashion prizes</w:t>
      </w:r>
    </w:p>
    <w:p w14:paraId="29FC610B" w14:textId="5223A349" w:rsidR="00E9445B" w:rsidRDefault="00E9445B" w:rsidP="00E9445B">
      <w:pPr>
        <w:pStyle w:val="NoSpacing"/>
      </w:pPr>
    </w:p>
    <w:p w14:paraId="3C3BFB84" w14:textId="6B9E662F" w:rsidR="00E9445B" w:rsidRDefault="00E9445B" w:rsidP="00E9445B">
      <w:pPr>
        <w:pStyle w:val="NoSpacing"/>
      </w:pPr>
      <w:r>
        <w:t>Friends soon got chatty</w:t>
      </w:r>
    </w:p>
    <w:p w14:paraId="36C2FB62" w14:textId="35B4523D" w:rsidR="00E9445B" w:rsidRDefault="00E9445B" w:rsidP="00E9445B">
      <w:pPr>
        <w:pStyle w:val="NoSpacing"/>
      </w:pPr>
      <w:r>
        <w:t>about weather and such like</w:t>
      </w:r>
    </w:p>
    <w:p w14:paraId="61C3CCCB" w14:textId="73109D3A" w:rsidR="00E9445B" w:rsidRDefault="00E9445B" w:rsidP="00E9445B">
      <w:pPr>
        <w:pStyle w:val="NoSpacing"/>
      </w:pPr>
      <w:r>
        <w:t>Looking forward to a pint</w:t>
      </w:r>
    </w:p>
    <w:p w14:paraId="5F6CC150" w14:textId="08402B98" w:rsidR="0089046D" w:rsidRDefault="0089046D" w:rsidP="00E9445B">
      <w:pPr>
        <w:pStyle w:val="NoSpacing"/>
      </w:pPr>
      <w:r>
        <w:t>at the end of the hike</w:t>
      </w:r>
    </w:p>
    <w:p w14:paraId="3E9EFE8A" w14:textId="77777777" w:rsidR="00E9445B" w:rsidRDefault="00E9445B" w:rsidP="00E9445B">
      <w:pPr>
        <w:pStyle w:val="NoSpacing"/>
      </w:pPr>
    </w:p>
    <w:p w14:paraId="6BF885B1" w14:textId="37BA113A" w:rsidR="00E9445B" w:rsidRDefault="00E9445B" w:rsidP="00E9445B">
      <w:pPr>
        <w:pStyle w:val="NoSpacing"/>
      </w:pPr>
      <w:r>
        <w:t>We did the Conga</w:t>
      </w:r>
    </w:p>
    <w:p w14:paraId="6133B499" w14:textId="03309577" w:rsidR="00E9445B" w:rsidRDefault="00E9445B" w:rsidP="00E9445B">
      <w:pPr>
        <w:pStyle w:val="NoSpacing"/>
      </w:pPr>
      <w:r>
        <w:t>up and down the dale</w:t>
      </w:r>
    </w:p>
    <w:p w14:paraId="7CDD475D" w14:textId="79E2BA7D" w:rsidR="00E9445B" w:rsidRDefault="00E9445B" w:rsidP="00E9445B">
      <w:pPr>
        <w:pStyle w:val="NoSpacing"/>
      </w:pPr>
      <w:r>
        <w:t>Following the meanders</w:t>
      </w:r>
    </w:p>
    <w:p w14:paraId="0A193976" w14:textId="78339D02" w:rsidR="00E9445B" w:rsidRDefault="00E9445B" w:rsidP="00E9445B">
      <w:pPr>
        <w:pStyle w:val="NoSpacing"/>
      </w:pPr>
      <w:r>
        <w:t>of the mighty Swale</w:t>
      </w:r>
    </w:p>
    <w:p w14:paraId="6F1B45BE" w14:textId="044F7925" w:rsidR="0089046D" w:rsidRDefault="0089046D" w:rsidP="00E9445B">
      <w:pPr>
        <w:pStyle w:val="NoSpacing"/>
      </w:pPr>
    </w:p>
    <w:p w14:paraId="77E7424D" w14:textId="53E92411" w:rsidR="0089046D" w:rsidRDefault="0089046D" w:rsidP="00E9445B">
      <w:pPr>
        <w:pStyle w:val="NoSpacing"/>
      </w:pPr>
      <w:r>
        <w:t xml:space="preserve">There were </w:t>
      </w:r>
      <w:r w:rsidR="00E50210">
        <w:t>thirty-two</w:t>
      </w:r>
      <w:r>
        <w:t xml:space="preserve"> starters</w:t>
      </w:r>
    </w:p>
    <w:p w14:paraId="0C4B0A70" w14:textId="35A38F85" w:rsidR="0089046D" w:rsidRDefault="0089046D" w:rsidP="00E9445B">
      <w:pPr>
        <w:pStyle w:val="NoSpacing"/>
      </w:pPr>
      <w:r>
        <w:t>plus Max, Stella and Dot</w:t>
      </w:r>
    </w:p>
    <w:p w14:paraId="5EC5BB61" w14:textId="13F811C9" w:rsidR="0089046D" w:rsidRDefault="0089046D" w:rsidP="00E9445B">
      <w:pPr>
        <w:pStyle w:val="NoSpacing"/>
      </w:pPr>
      <w:r>
        <w:t>All finished without drama</w:t>
      </w:r>
    </w:p>
    <w:p w14:paraId="2ECF09C3" w14:textId="1C1554F2" w:rsidR="0089046D" w:rsidRDefault="0089046D" w:rsidP="00E9445B">
      <w:pPr>
        <w:pStyle w:val="NoSpacing"/>
      </w:pPr>
      <w:r>
        <w:t>this happy melting pot</w:t>
      </w:r>
    </w:p>
    <w:p w14:paraId="6CA02681" w14:textId="56F22516" w:rsidR="0089046D" w:rsidRDefault="0089046D" w:rsidP="00E9445B">
      <w:pPr>
        <w:pStyle w:val="NoSpacing"/>
      </w:pPr>
    </w:p>
    <w:p w14:paraId="2285B182" w14:textId="2CDACAC2" w:rsidR="0089046D" w:rsidRDefault="004D03E2" w:rsidP="00E9445B">
      <w:pPr>
        <w:pStyle w:val="NoSpacing"/>
      </w:pPr>
      <w:r>
        <w:t>We laughed about eyebrows</w:t>
      </w:r>
    </w:p>
    <w:p w14:paraId="60A12F38" w14:textId="79E20089" w:rsidR="004D03E2" w:rsidRDefault="004D03E2" w:rsidP="00E9445B">
      <w:pPr>
        <w:pStyle w:val="NoSpacing"/>
      </w:pPr>
      <w:r>
        <w:t>on an Irish face</w:t>
      </w:r>
    </w:p>
    <w:p w14:paraId="6E3B8E43" w14:textId="43338845" w:rsidR="004D03E2" w:rsidRDefault="004D03E2" w:rsidP="00E9445B">
      <w:pPr>
        <w:pStyle w:val="NoSpacing"/>
      </w:pPr>
      <w:r>
        <w:t>The craic was good</w:t>
      </w:r>
    </w:p>
    <w:p w14:paraId="2AFF978F" w14:textId="6C9E2163" w:rsidR="004D03E2" w:rsidRDefault="004D03E2" w:rsidP="00E9445B">
      <w:pPr>
        <w:pStyle w:val="NoSpacing"/>
      </w:pPr>
      <w:r>
        <w:t>Around Reeth market place</w:t>
      </w:r>
    </w:p>
    <w:p w14:paraId="0973D3FF" w14:textId="3B988905" w:rsidR="00EB6DB9" w:rsidRDefault="00EB6DB9" w:rsidP="00E9445B">
      <w:pPr>
        <w:pStyle w:val="NoSpacing"/>
      </w:pPr>
    </w:p>
    <w:p w14:paraId="65CD652C" w14:textId="13AF3974" w:rsidR="00EB6DB9" w:rsidRDefault="00EB6DB9" w:rsidP="00E9445B">
      <w:pPr>
        <w:pStyle w:val="NoSpacing"/>
      </w:pPr>
    </w:p>
    <w:p w14:paraId="443BE345" w14:textId="5CA241BE" w:rsidR="00EB6DB9" w:rsidRDefault="00EB6DB9" w:rsidP="00E9445B">
      <w:pPr>
        <w:pStyle w:val="NoSpacing"/>
      </w:pPr>
      <w:r>
        <w:t>@ Paul Ashman</w:t>
      </w:r>
      <w:r w:rsidR="00523D7A">
        <w:t>, July 2021</w:t>
      </w:r>
    </w:p>
    <w:p w14:paraId="6C737E7F" w14:textId="77777777" w:rsidR="004D03E2" w:rsidRDefault="004D03E2" w:rsidP="00E9445B">
      <w:pPr>
        <w:pStyle w:val="NoSpacing"/>
      </w:pPr>
    </w:p>
    <w:p w14:paraId="21C666C5" w14:textId="77777777" w:rsidR="004D03E2" w:rsidRDefault="004D03E2" w:rsidP="00E9445B">
      <w:pPr>
        <w:pStyle w:val="NoSpacing"/>
      </w:pPr>
    </w:p>
    <w:p w14:paraId="5D55535C" w14:textId="77777777" w:rsidR="0089046D" w:rsidRDefault="0089046D" w:rsidP="00E9445B">
      <w:pPr>
        <w:pStyle w:val="NoSpacing"/>
      </w:pPr>
    </w:p>
    <w:p w14:paraId="4156A819" w14:textId="77777777" w:rsidR="0089046D" w:rsidRDefault="0089046D" w:rsidP="00E9445B">
      <w:pPr>
        <w:pStyle w:val="NoSpacing"/>
      </w:pPr>
    </w:p>
    <w:p w14:paraId="2D66AF63" w14:textId="47223D7E" w:rsidR="0089046D" w:rsidRDefault="0089046D" w:rsidP="00E9445B">
      <w:pPr>
        <w:pStyle w:val="NoSpacing"/>
      </w:pPr>
    </w:p>
    <w:p w14:paraId="079DD854" w14:textId="77777777" w:rsidR="0089046D" w:rsidRDefault="0089046D" w:rsidP="00E9445B">
      <w:pPr>
        <w:pStyle w:val="NoSpacing"/>
      </w:pPr>
    </w:p>
    <w:p w14:paraId="10FEE473" w14:textId="77777777" w:rsidR="0089046D" w:rsidRDefault="0089046D" w:rsidP="00E9445B">
      <w:pPr>
        <w:pStyle w:val="NoSpacing"/>
      </w:pPr>
    </w:p>
    <w:p w14:paraId="20A0411C" w14:textId="3EEE8AAA" w:rsidR="00E9445B" w:rsidRDefault="00E9445B" w:rsidP="00E9445B">
      <w:pPr>
        <w:pStyle w:val="NoSpacing"/>
      </w:pPr>
    </w:p>
    <w:p w14:paraId="604A7E23" w14:textId="77777777" w:rsidR="00E9445B" w:rsidRDefault="00E9445B" w:rsidP="00E9445B">
      <w:pPr>
        <w:pStyle w:val="NoSpacing"/>
      </w:pPr>
    </w:p>
    <w:p w14:paraId="3624615D" w14:textId="77777777" w:rsidR="00E9445B" w:rsidRDefault="00E9445B" w:rsidP="00E9445B">
      <w:pPr>
        <w:pStyle w:val="NoSpacing"/>
      </w:pPr>
    </w:p>
    <w:p w14:paraId="7537FEF5" w14:textId="77777777" w:rsidR="00E9445B" w:rsidRPr="00E9445B" w:rsidRDefault="00E9445B" w:rsidP="00E9445B"/>
    <w:sectPr w:rsidR="00E9445B" w:rsidRPr="00E94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5B"/>
    <w:rsid w:val="001B40E3"/>
    <w:rsid w:val="0041692E"/>
    <w:rsid w:val="00471E48"/>
    <w:rsid w:val="004D03E2"/>
    <w:rsid w:val="00523D7A"/>
    <w:rsid w:val="00570964"/>
    <w:rsid w:val="0089046D"/>
    <w:rsid w:val="00A60AD3"/>
    <w:rsid w:val="00E50210"/>
    <w:rsid w:val="00E9445B"/>
    <w:rsid w:val="00EB6DB9"/>
    <w:rsid w:val="00ED70BB"/>
    <w:rsid w:val="00F6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827F9"/>
  <w15:chartTrackingRefBased/>
  <w15:docId w15:val="{28685D85-12F1-4963-9C60-9DFE2342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44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44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E944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Nellist</dc:creator>
  <cp:keywords/>
  <dc:description/>
  <cp:lastModifiedBy>Paul Nellist</cp:lastModifiedBy>
  <cp:revision>8</cp:revision>
  <dcterms:created xsi:type="dcterms:W3CDTF">2021-07-26T19:48:00Z</dcterms:created>
  <dcterms:modified xsi:type="dcterms:W3CDTF">2021-07-27T20:06:00Z</dcterms:modified>
</cp:coreProperties>
</file>