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7296839" w:rsidR="00B40081" w:rsidRPr="00B40081" w:rsidRDefault="006C6FC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Haslemere Circular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68104E9" w:rsidR="0006516A" w:rsidRDefault="005C48E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C6FC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walkers, </w:t>
      </w:r>
      <w:r w:rsidR="006C6FC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C6FC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Don Bolton</w:t>
      </w:r>
    </w:p>
    <w:p w14:paraId="1ED57928" w14:textId="56739F5F" w:rsidR="008A23DE" w:rsidRPr="006C6FC2" w:rsidRDefault="006C6FC2" w:rsidP="006C6FC2">
      <w:pPr>
        <w:shd w:val="clear" w:color="auto" w:fill="FFFFFF"/>
        <w:spacing w:after="240" w:line="240" w:lineRule="auto"/>
        <w:rPr>
          <w:rFonts w:ascii="Arial" w:hAnsi="Arial" w:cs="Arial"/>
          <w:sz w:val="96"/>
          <w:szCs w:val="96"/>
        </w:rPr>
      </w:pPr>
      <w:r w:rsidRPr="006C6FC2">
        <w:rPr>
          <w:rFonts w:ascii="Arial" w:hAnsi="Arial" w:cs="Arial"/>
          <w:sz w:val="24"/>
          <w:szCs w:val="24"/>
        </w:rPr>
        <w:t>18 of us assembled at Haslemere Station just after 9.30am, 6 of these were women that I had never met before. The weather was beautiful, a clear sky, sunny and very warm later in the day. This was an 18</w:t>
      </w:r>
      <w:r w:rsidRPr="006C6FC2">
        <w:rPr>
          <w:rFonts w:ascii="Arial" w:hAnsi="Arial" w:cs="Arial"/>
          <w:sz w:val="24"/>
          <w:szCs w:val="24"/>
        </w:rPr>
        <w:t>-</w:t>
      </w:r>
      <w:r w:rsidRPr="006C6FC2">
        <w:rPr>
          <w:rFonts w:ascii="Arial" w:hAnsi="Arial" w:cs="Arial"/>
          <w:sz w:val="24"/>
          <w:szCs w:val="24"/>
        </w:rPr>
        <w:t>mile circular walk with almost 11 miles before lunch. We circled east then north to Combe Court via Grayswood, past Sandhills to join the Greensand Way. At mid-day I phoned the Three Horse</w:t>
      </w:r>
      <w:r w:rsidRPr="006C6FC2">
        <w:rPr>
          <w:rFonts w:ascii="Arial" w:hAnsi="Arial" w:cs="Arial"/>
          <w:sz w:val="24"/>
          <w:szCs w:val="24"/>
        </w:rPr>
        <w:t>s</w:t>
      </w:r>
      <w:r w:rsidRPr="006C6FC2">
        <w:rPr>
          <w:rFonts w:ascii="Arial" w:hAnsi="Arial" w:cs="Arial"/>
          <w:sz w:val="24"/>
          <w:szCs w:val="24"/>
        </w:rPr>
        <w:t xml:space="preserve">hoes pub in Thursley to tell them I had 18 people who wanted a drink and 12 of them also wanted a meal. In just over an hour on the Greensand Way we stopped for our lunch. We had reserved tables in the garden, service was quite good for such a large group and the food excellent. After a very lively lunch we were again on the Greensand Way up and into the Devils Punchbowl. A very scenic area with wonderful tree and scrub plant colouring. We stopped briefly at the Hindhead NT </w:t>
      </w:r>
      <w:r w:rsidR="008B6024">
        <w:rPr>
          <w:rFonts w:ascii="Arial" w:hAnsi="Arial" w:cs="Arial"/>
          <w:sz w:val="24"/>
          <w:szCs w:val="24"/>
        </w:rPr>
        <w:t xml:space="preserve">Café </w:t>
      </w:r>
      <w:r w:rsidRPr="006C6FC2">
        <w:rPr>
          <w:rFonts w:ascii="Arial" w:hAnsi="Arial" w:cs="Arial"/>
          <w:sz w:val="24"/>
          <w:szCs w:val="24"/>
        </w:rPr>
        <w:t>for tea and then followed the Greensand Way back to Haslemere. Pace was moderate (3.1mph) and most of our new companions said that they will join the LDWA. A very sociable and enjoyable day.</w:t>
      </w:r>
    </w:p>
    <w:sectPr w:rsidR="008A23DE" w:rsidRPr="006C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113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D68E2"/>
    <w:rsid w:val="002E4B54"/>
    <w:rsid w:val="002F03F1"/>
    <w:rsid w:val="00305C8C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C48E2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C6FC2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B6024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46B31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2020-12-16T22:00:00Z</dcterms:created>
  <dcterms:modified xsi:type="dcterms:W3CDTF">2020-12-16T22:01:00Z</dcterms:modified>
</cp:coreProperties>
</file>