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29B5C" w14:textId="1EC11F59" w:rsidR="00B40081" w:rsidRPr="00B40081" w:rsidRDefault="005F4C0D" w:rsidP="00B4008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5496" w:themeColor="accent1" w:themeShade="BF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South London Mega Tour</w:t>
      </w:r>
      <w:r w:rsidR="00DF5622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,</w:t>
      </w:r>
      <w:r w:rsidR="000256E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Sund</w:t>
      </w:r>
      <w:r w:rsidR="000256E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ay</w:t>
      </w:r>
      <w:r w:rsidR="00B40081" w:rsidRPr="00B40081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3</w:t>
      </w:r>
      <w:r w:rsidR="007B2E99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1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s</w:t>
      </w:r>
      <w:r w:rsidR="003A219A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t</w:t>
      </w:r>
      <w:r w:rsidR="00B40081" w:rsidRPr="00B40081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March</w:t>
      </w:r>
      <w:r w:rsidR="0028203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2019</w:t>
      </w:r>
    </w:p>
    <w:p w14:paraId="20620F4A" w14:textId="572B480F" w:rsidR="0006516A" w:rsidRDefault="005F4C0D" w:rsidP="003A219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3</w:t>
      </w:r>
      <w:r w:rsidR="008664F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125105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walkers,</w:t>
      </w:r>
      <w:r w:rsidR="00C14863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9F23EA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1</w:t>
      </w: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9</w:t>
      </w:r>
      <w:r w:rsidR="007C02AC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 w:rsidRP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miles</w:t>
      </w:r>
      <w:r w:rsidR="00B02043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–</w:t>
      </w:r>
      <w:r w:rsidR="00B40081" w:rsidRP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leader</w:t>
      </w:r>
      <w:r w:rsid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Jerome Ripp</w:t>
      </w:r>
    </w:p>
    <w:p w14:paraId="4088EA5D" w14:textId="77B50519" w:rsidR="00E01371" w:rsidRPr="005F4C0D" w:rsidRDefault="005F4C0D" w:rsidP="003B77A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F1F1F"/>
          <w:sz w:val="14"/>
          <w:szCs w:val="14"/>
          <w:lang w:eastAsia="en-GB"/>
        </w:rPr>
      </w:pPr>
      <w:r w:rsidRPr="005F4C0D">
        <w:rPr>
          <w:rFonts w:ascii="Arial" w:hAnsi="Arial" w:cs="Arial"/>
          <w:color w:val="1F1F1F"/>
          <w:sz w:val="24"/>
          <w:szCs w:val="24"/>
          <w:shd w:val="clear" w:color="auto" w:fill="FFFFFF"/>
        </w:rPr>
        <w:t>Transport difficulties caused the start at Clapham Junction to be delayed by 30 minutes.</w:t>
      </w:r>
      <w:r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</w:t>
      </w:r>
      <w:r w:rsidRPr="005F4C0D">
        <w:rPr>
          <w:rFonts w:ascii="Arial" w:hAnsi="Arial" w:cs="Arial"/>
          <w:color w:val="1F1F1F"/>
          <w:sz w:val="24"/>
          <w:szCs w:val="24"/>
          <w:shd w:val="clear" w:color="auto" w:fill="FFFFFF"/>
        </w:rPr>
        <w:t>The route was a repeat of 2 summer evening walks; the morning section was Wandsworth common to join the Capital Ring to Tooting common, Streatham vale and a coffee stop in Mitcham. The vast pleasant green expanse of Mitcham common was followed by some urban footpaths which seemed to resemble walking inside a litter bin. The Wandle Trail was the next green corridor with lunch stop at Morden hall cafe. A series of parks; Morden which was a real green park, Motspur which had some footpaths and Worcester which was just a vast housing estate and finally following the Hogsmill river on the Thames Down Link which is now a very pleasant nature reserve with the sun coming out to add some spring joy and finishing at Berrylands station</w:t>
      </w:r>
    </w:p>
    <w:sectPr w:rsidR="00E01371" w:rsidRPr="005F4C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D49"/>
    <w:rsid w:val="000256EE"/>
    <w:rsid w:val="0004767D"/>
    <w:rsid w:val="00054D49"/>
    <w:rsid w:val="00060078"/>
    <w:rsid w:val="0006516A"/>
    <w:rsid w:val="000D24AD"/>
    <w:rsid w:val="00125105"/>
    <w:rsid w:val="00140D27"/>
    <w:rsid w:val="00204DBF"/>
    <w:rsid w:val="00282037"/>
    <w:rsid w:val="002B2C4F"/>
    <w:rsid w:val="00317F99"/>
    <w:rsid w:val="00374107"/>
    <w:rsid w:val="00396397"/>
    <w:rsid w:val="00397C6A"/>
    <w:rsid w:val="003A219A"/>
    <w:rsid w:val="003B77AF"/>
    <w:rsid w:val="003D2F46"/>
    <w:rsid w:val="0040675F"/>
    <w:rsid w:val="00407520"/>
    <w:rsid w:val="004166A6"/>
    <w:rsid w:val="004169FF"/>
    <w:rsid w:val="00427A5A"/>
    <w:rsid w:val="00444BB3"/>
    <w:rsid w:val="00444E52"/>
    <w:rsid w:val="004637CD"/>
    <w:rsid w:val="00482708"/>
    <w:rsid w:val="004B0BA2"/>
    <w:rsid w:val="005F2FDA"/>
    <w:rsid w:val="005F4C0D"/>
    <w:rsid w:val="00631CF7"/>
    <w:rsid w:val="006551A1"/>
    <w:rsid w:val="006B48BD"/>
    <w:rsid w:val="0070588E"/>
    <w:rsid w:val="00752302"/>
    <w:rsid w:val="007B2E99"/>
    <w:rsid w:val="007C02AC"/>
    <w:rsid w:val="007F2BC8"/>
    <w:rsid w:val="008664FD"/>
    <w:rsid w:val="00867464"/>
    <w:rsid w:val="0096111D"/>
    <w:rsid w:val="009665FD"/>
    <w:rsid w:val="00993ED8"/>
    <w:rsid w:val="009E5489"/>
    <w:rsid w:val="009F23EA"/>
    <w:rsid w:val="00A07362"/>
    <w:rsid w:val="00A539A4"/>
    <w:rsid w:val="00A70E26"/>
    <w:rsid w:val="00A97A4F"/>
    <w:rsid w:val="00B02043"/>
    <w:rsid w:val="00B27259"/>
    <w:rsid w:val="00B40081"/>
    <w:rsid w:val="00B925A3"/>
    <w:rsid w:val="00BB7D5D"/>
    <w:rsid w:val="00C14863"/>
    <w:rsid w:val="00C5097D"/>
    <w:rsid w:val="00CE5B55"/>
    <w:rsid w:val="00D00693"/>
    <w:rsid w:val="00D53819"/>
    <w:rsid w:val="00D75C50"/>
    <w:rsid w:val="00DF5622"/>
    <w:rsid w:val="00E01371"/>
    <w:rsid w:val="00E8050F"/>
    <w:rsid w:val="00EB508E"/>
    <w:rsid w:val="00F00786"/>
    <w:rsid w:val="00F167E7"/>
    <w:rsid w:val="00F74BF2"/>
    <w:rsid w:val="00FA0484"/>
    <w:rsid w:val="00FA3C34"/>
    <w:rsid w:val="00FD2F02"/>
    <w:rsid w:val="00FE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5EA26"/>
  <w15:chartTrackingRefBased/>
  <w15:docId w15:val="{C78A7D2B-3F3D-4747-9480-08BABBD01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4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54D4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B7D5D"/>
    <w:rPr>
      <w:color w:val="0000FF"/>
      <w:u w:val="single"/>
    </w:rPr>
  </w:style>
  <w:style w:type="paragraph" w:customStyle="1" w:styleId="xyiv6519238431msonormal">
    <w:name w:val="x_yiv6519238431msonormal"/>
    <w:basedOn w:val="Normal"/>
    <w:rsid w:val="00BB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705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2">
    <w:name w:val="x_p2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3">
    <w:name w:val="x_p3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2">
    <w:name w:val="x_s2"/>
    <w:basedOn w:val="DefaultParagraphFont"/>
    <w:rsid w:val="00125105"/>
  </w:style>
  <w:style w:type="character" w:customStyle="1" w:styleId="xapple-converted-space">
    <w:name w:val="x_apple-converted-space"/>
    <w:basedOn w:val="DefaultParagraphFont"/>
    <w:rsid w:val="00125105"/>
  </w:style>
  <w:style w:type="paragraph" w:customStyle="1" w:styleId="xmsonormal0">
    <w:name w:val="xmsonormal"/>
    <w:basedOn w:val="Normal"/>
    <w:rsid w:val="00B27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0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Fuller</dc:creator>
  <cp:keywords/>
  <dc:description/>
  <cp:lastModifiedBy>Gavin Fuller</cp:lastModifiedBy>
  <cp:revision>3</cp:revision>
  <dcterms:created xsi:type="dcterms:W3CDTF">2020-04-10T10:29:00Z</dcterms:created>
  <dcterms:modified xsi:type="dcterms:W3CDTF">2020-04-10T10:29:00Z</dcterms:modified>
</cp:coreProperties>
</file>