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29B5C" w14:textId="0C4ACCC2" w:rsidR="00B40081" w:rsidRPr="00B40081" w:rsidRDefault="009F23EA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The City Plaques 100</w:t>
      </w:r>
      <w:r w:rsidR="00DF562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Fri</w:t>
      </w:r>
      <w:r w:rsidR="007B2E9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7B2E9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 w:rsidR="003A219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06516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3B77AF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April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2019</w:t>
      </w:r>
    </w:p>
    <w:p w14:paraId="20620F4A" w14:textId="3414F15B" w:rsidR="0006516A" w:rsidRDefault="009F23EA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22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walkers,</w:t>
      </w:r>
      <w:r w:rsidR="00C1486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14</w:t>
      </w:r>
      <w:r w:rsidR="007C02A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leader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Ron Williamson</w:t>
      </w:r>
    </w:p>
    <w:p w14:paraId="7DB730DB" w14:textId="77777777" w:rsidR="009F23EA" w:rsidRDefault="009F23EA" w:rsidP="009F23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F1F1F"/>
          <w:sz w:val="19"/>
          <w:szCs w:val="19"/>
        </w:rPr>
      </w:pPr>
      <w:r>
        <w:rPr>
          <w:rFonts w:ascii="Arial" w:hAnsi="Arial" w:cs="Arial"/>
          <w:color w:val="1F1F1F"/>
        </w:rPr>
        <w:t>The task of locating the plethora of plaques listed in today’s challenge was easily achieved by our enthusiastic explorers. In total 114 sites were visited each one a vignette of the unrivalled depth and diversity of London’s past.</w:t>
      </w:r>
    </w:p>
    <w:p w14:paraId="77DA358B" w14:textId="77777777" w:rsidR="009F23EA" w:rsidRDefault="009F23EA" w:rsidP="009F23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F1F1F"/>
          <w:sz w:val="19"/>
          <w:szCs w:val="19"/>
        </w:rPr>
      </w:pPr>
      <w:r>
        <w:rPr>
          <w:rFonts w:ascii="Arial" w:hAnsi="Arial" w:cs="Arial"/>
          <w:color w:val="1F1F1F"/>
        </w:rPr>
        <w:t>Details of the plaques visited can be downloaded from </w:t>
      </w:r>
      <w:hyperlink r:id="rId4" w:history="1">
        <w:r>
          <w:rPr>
            <w:rStyle w:val="Hyperlink"/>
            <w:rFonts w:ascii="Arial" w:hAnsi="Arial" w:cs="Arial"/>
            <w:color w:val="415D46"/>
          </w:rPr>
          <w:t>https://www.ldwa.org.uk/lgt/downloads/London/City_plaques_100.pdf</w:t>
        </w:r>
      </w:hyperlink>
      <w:r>
        <w:rPr>
          <w:rFonts w:ascii="Arial" w:hAnsi="Arial" w:cs="Arial"/>
          <w:color w:val="1F1F1F"/>
        </w:rPr>
        <w:t>  so that they can be used as an anytime challenge.</w:t>
      </w:r>
    </w:p>
    <w:p w14:paraId="09451C98" w14:textId="77777777" w:rsidR="009F23EA" w:rsidRDefault="009F23EA" w:rsidP="009F23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F1F1F"/>
          <w:sz w:val="19"/>
          <w:szCs w:val="19"/>
        </w:rPr>
      </w:pPr>
      <w:r>
        <w:rPr>
          <w:rFonts w:ascii="Arial" w:hAnsi="Arial" w:cs="Arial"/>
          <w:color w:val="1F1F1F"/>
        </w:rPr>
        <w:t>Some statistics from our walk:</w:t>
      </w:r>
    </w:p>
    <w:p w14:paraId="3B66B9E0" w14:textId="77777777" w:rsidR="009F23EA" w:rsidRDefault="009F23EA" w:rsidP="009F23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F1F1F"/>
          <w:sz w:val="19"/>
          <w:szCs w:val="19"/>
        </w:rPr>
      </w:pPr>
      <w:r>
        <w:rPr>
          <w:rFonts w:ascii="Arial" w:hAnsi="Arial" w:cs="Arial"/>
          <w:color w:val="1F1F1F"/>
        </w:rPr>
        <w:t>Start time 10:48</w:t>
      </w:r>
    </w:p>
    <w:p w14:paraId="6EF5AB3A" w14:textId="77777777" w:rsidR="009F23EA" w:rsidRDefault="009F23EA" w:rsidP="009F23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F1F1F"/>
          <w:sz w:val="19"/>
          <w:szCs w:val="19"/>
        </w:rPr>
      </w:pPr>
      <w:r>
        <w:rPr>
          <w:rFonts w:ascii="Arial" w:hAnsi="Arial" w:cs="Arial"/>
          <w:color w:val="1F1F1F"/>
        </w:rPr>
        <w:t>Finish     17:39 i.e.4 mins inside the target time</w:t>
      </w:r>
    </w:p>
    <w:p w14:paraId="61B6BCA4" w14:textId="77777777" w:rsidR="009F23EA" w:rsidRDefault="009F23EA" w:rsidP="009F23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F1F1F"/>
          <w:sz w:val="19"/>
          <w:szCs w:val="19"/>
        </w:rPr>
      </w:pPr>
      <w:r>
        <w:rPr>
          <w:rFonts w:ascii="Arial" w:hAnsi="Arial" w:cs="Arial"/>
          <w:color w:val="1F1F1F"/>
        </w:rPr>
        <w:t>Total number of plaques visited 114 commemorating:</w:t>
      </w:r>
    </w:p>
    <w:p w14:paraId="3A6FC10F" w14:textId="77777777" w:rsidR="009F23EA" w:rsidRDefault="009F23EA" w:rsidP="009F23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F1F1F"/>
          <w:sz w:val="19"/>
          <w:szCs w:val="19"/>
        </w:rPr>
      </w:pPr>
      <w:r>
        <w:rPr>
          <w:rFonts w:ascii="Arial" w:hAnsi="Arial" w:cs="Arial"/>
          <w:color w:val="1F1F1F"/>
        </w:rPr>
        <w:t>10 sites of guild halls</w:t>
      </w:r>
    </w:p>
    <w:p w14:paraId="6C4E4259" w14:textId="77777777" w:rsidR="009F23EA" w:rsidRDefault="009F23EA" w:rsidP="009F23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F1F1F"/>
          <w:sz w:val="19"/>
          <w:szCs w:val="19"/>
        </w:rPr>
      </w:pPr>
      <w:r>
        <w:rPr>
          <w:rFonts w:ascii="Arial" w:hAnsi="Arial" w:cs="Arial"/>
          <w:color w:val="1F1F1F"/>
        </w:rPr>
        <w:t>21 places of worship</w:t>
      </w:r>
    </w:p>
    <w:p w14:paraId="115451BD" w14:textId="77777777" w:rsidR="009F23EA" w:rsidRDefault="009F23EA" w:rsidP="009F23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F1F1F"/>
          <w:sz w:val="19"/>
          <w:szCs w:val="19"/>
        </w:rPr>
      </w:pPr>
      <w:r>
        <w:rPr>
          <w:rFonts w:ascii="Arial" w:hAnsi="Arial" w:cs="Arial"/>
          <w:color w:val="1F1F1F"/>
        </w:rPr>
        <w:t>7 city gates</w:t>
      </w:r>
    </w:p>
    <w:p w14:paraId="6AD06772" w14:textId="77777777" w:rsidR="009F23EA" w:rsidRDefault="009F23EA" w:rsidP="009F23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F1F1F"/>
          <w:sz w:val="19"/>
          <w:szCs w:val="19"/>
        </w:rPr>
      </w:pPr>
      <w:r>
        <w:rPr>
          <w:rFonts w:ascii="Arial" w:hAnsi="Arial" w:cs="Arial"/>
          <w:color w:val="1F1F1F"/>
        </w:rPr>
        <w:t>26 other buildings</w:t>
      </w:r>
    </w:p>
    <w:p w14:paraId="581D6B8F" w14:textId="77777777" w:rsidR="009F23EA" w:rsidRDefault="009F23EA" w:rsidP="009F23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F1F1F"/>
          <w:sz w:val="19"/>
          <w:szCs w:val="19"/>
        </w:rPr>
      </w:pPr>
      <w:r>
        <w:rPr>
          <w:rFonts w:ascii="Arial" w:hAnsi="Arial" w:cs="Arial"/>
          <w:color w:val="1F1F1F"/>
        </w:rPr>
        <w:t>17 institutions and miscellaneous</w:t>
      </w:r>
    </w:p>
    <w:p w14:paraId="7BB4438F" w14:textId="77777777" w:rsidR="009F23EA" w:rsidRDefault="009F23EA" w:rsidP="009F23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F1F1F"/>
          <w:sz w:val="19"/>
          <w:szCs w:val="19"/>
        </w:rPr>
      </w:pPr>
      <w:r>
        <w:rPr>
          <w:rFonts w:ascii="Arial" w:hAnsi="Arial" w:cs="Arial"/>
          <w:color w:val="1F1F1F"/>
        </w:rPr>
        <w:t>33 people</w:t>
      </w:r>
    </w:p>
    <w:p w14:paraId="4D90B365" w14:textId="77777777" w:rsidR="009F23EA" w:rsidRDefault="009F23EA" w:rsidP="009F23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F1F1F"/>
          <w:sz w:val="19"/>
          <w:szCs w:val="19"/>
        </w:rPr>
      </w:pPr>
      <w:r>
        <w:rPr>
          <w:rFonts w:ascii="Arial" w:hAnsi="Arial" w:cs="Arial"/>
          <w:color w:val="1F1F1F"/>
        </w:rPr>
        <w:t>Over 200 changes in direction and 170 different named thoroughfares used</w:t>
      </w:r>
    </w:p>
    <w:p w14:paraId="433EF9A4" w14:textId="067BA683" w:rsidR="009F23EA" w:rsidRDefault="009F23EA" w:rsidP="009F23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F1F1F"/>
          <w:sz w:val="19"/>
          <w:szCs w:val="19"/>
        </w:rPr>
      </w:pPr>
      <w:proofErr w:type="gramStart"/>
      <w:r>
        <w:rPr>
          <w:rFonts w:ascii="Arial" w:hAnsi="Arial" w:cs="Arial"/>
          <w:color w:val="1F1F1F"/>
        </w:rPr>
        <w:t>Finally</w:t>
      </w:r>
      <w:proofErr w:type="gramEnd"/>
      <w:r>
        <w:rPr>
          <w:rFonts w:ascii="Arial" w:hAnsi="Arial" w:cs="Arial"/>
          <w:color w:val="1F1F1F"/>
        </w:rPr>
        <w:t xml:space="preserve"> special thanks to Godfrey</w:t>
      </w:r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O’Callagan</w:t>
      </w:r>
      <w:proofErr w:type="spellEnd"/>
      <w:r>
        <w:rPr>
          <w:rFonts w:ascii="Arial" w:hAnsi="Arial" w:cs="Arial"/>
          <w:color w:val="1F1F1F"/>
        </w:rPr>
        <w:t xml:space="preserve"> who enthusiastically agreed to be co-leader so that we could split into two groups and thereby making it far easier to ensure that nobody was lost in the crowds.</w:t>
      </w:r>
    </w:p>
    <w:p w14:paraId="61FBDB26" w14:textId="77777777" w:rsidR="009F23EA" w:rsidRDefault="009F23EA" w:rsidP="009F23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F1F1F"/>
          <w:sz w:val="19"/>
          <w:szCs w:val="19"/>
        </w:rPr>
      </w:pPr>
      <w:r>
        <w:rPr>
          <w:rFonts w:ascii="Arial" w:hAnsi="Arial" w:cs="Arial"/>
          <w:color w:val="1F1F1F"/>
        </w:rPr>
        <w:t>Photographs by Paul Lawrence. More can be seen at </w:t>
      </w:r>
      <w:hyperlink r:id="rId5" w:tgtFrame="_blank" w:tooltip="Protected by Outlook: https://photos.app.goo.gl/zG3hwLtWg1abdCuY9. Click or tap to follow the link." w:history="1">
        <w:r>
          <w:rPr>
            <w:rStyle w:val="Hyperlink"/>
            <w:rFonts w:ascii="Arial" w:hAnsi="Arial" w:cs="Arial"/>
            <w:b/>
            <w:bCs/>
            <w:color w:val="415D46"/>
          </w:rPr>
          <w:t>https://photos.app.goo.gl/zG3hwLtWg1abdCuY9</w:t>
        </w:r>
      </w:hyperlink>
    </w:p>
    <w:p w14:paraId="4088EA5D" w14:textId="7C9D03BB" w:rsidR="00E01371" w:rsidRPr="00317F99" w:rsidRDefault="00E01371" w:rsidP="003B77A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6"/>
          <w:szCs w:val="16"/>
          <w:lang w:eastAsia="en-GB"/>
        </w:rPr>
      </w:pPr>
    </w:p>
    <w:sectPr w:rsidR="00E01371" w:rsidRPr="00317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256EE"/>
    <w:rsid w:val="0004767D"/>
    <w:rsid w:val="00054D49"/>
    <w:rsid w:val="00060078"/>
    <w:rsid w:val="0006516A"/>
    <w:rsid w:val="000D24AD"/>
    <w:rsid w:val="00125105"/>
    <w:rsid w:val="00140D27"/>
    <w:rsid w:val="00204DBF"/>
    <w:rsid w:val="00282037"/>
    <w:rsid w:val="002B2C4F"/>
    <w:rsid w:val="00317F99"/>
    <w:rsid w:val="00374107"/>
    <w:rsid w:val="00396397"/>
    <w:rsid w:val="00397C6A"/>
    <w:rsid w:val="003A219A"/>
    <w:rsid w:val="003B77AF"/>
    <w:rsid w:val="003D2F46"/>
    <w:rsid w:val="0040675F"/>
    <w:rsid w:val="00407520"/>
    <w:rsid w:val="004166A6"/>
    <w:rsid w:val="004169FF"/>
    <w:rsid w:val="00427A5A"/>
    <w:rsid w:val="00444BB3"/>
    <w:rsid w:val="00444E52"/>
    <w:rsid w:val="004637CD"/>
    <w:rsid w:val="00482708"/>
    <w:rsid w:val="004B0BA2"/>
    <w:rsid w:val="005F2FDA"/>
    <w:rsid w:val="00631CF7"/>
    <w:rsid w:val="006551A1"/>
    <w:rsid w:val="006B48BD"/>
    <w:rsid w:val="0070588E"/>
    <w:rsid w:val="00752302"/>
    <w:rsid w:val="007B2E99"/>
    <w:rsid w:val="007C02AC"/>
    <w:rsid w:val="007F2BC8"/>
    <w:rsid w:val="008664FD"/>
    <w:rsid w:val="00867464"/>
    <w:rsid w:val="0096111D"/>
    <w:rsid w:val="009665FD"/>
    <w:rsid w:val="00993ED8"/>
    <w:rsid w:val="009E5489"/>
    <w:rsid w:val="009F23EA"/>
    <w:rsid w:val="00A07362"/>
    <w:rsid w:val="00A539A4"/>
    <w:rsid w:val="00A97A4F"/>
    <w:rsid w:val="00B02043"/>
    <w:rsid w:val="00B27259"/>
    <w:rsid w:val="00B40081"/>
    <w:rsid w:val="00B925A3"/>
    <w:rsid w:val="00BB7D5D"/>
    <w:rsid w:val="00C14863"/>
    <w:rsid w:val="00C5097D"/>
    <w:rsid w:val="00CE5B55"/>
    <w:rsid w:val="00D00693"/>
    <w:rsid w:val="00D53819"/>
    <w:rsid w:val="00D75C50"/>
    <w:rsid w:val="00DF5622"/>
    <w:rsid w:val="00E01371"/>
    <w:rsid w:val="00E8050F"/>
    <w:rsid w:val="00EB508E"/>
    <w:rsid w:val="00F00786"/>
    <w:rsid w:val="00F167E7"/>
    <w:rsid w:val="00F74BF2"/>
    <w:rsid w:val="00FA0484"/>
    <w:rsid w:val="00FA3C34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03.safelinks.protection.outlook.com/?url=https%3A%2F%2Fphotos.app.goo.gl%2FzG3hwLtWg1abdCuY9&amp;data=02%7C01%7C%7Cbed114f21f6548f60b3608d6c0d17e2a%7C84df9e7fe9f640afb435aaaaaaaaaaaa%7C1%7C0%7C636908403322240370&amp;sdata=%2Fbmjs5f8vO%2Fu74IK64eRPtGXftN1SJvYygtMqUZFm0g%3D&amp;reserved=0" TargetMode="External"/><Relationship Id="rId4" Type="http://schemas.openxmlformats.org/officeDocument/2006/relationships/hyperlink" Target="https://www.ldwa.org.uk/lgt/downloads/London/City_plaques_10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2020-04-10T10:27:00Z</dcterms:created>
  <dcterms:modified xsi:type="dcterms:W3CDTF">2020-04-10T10:27:00Z</dcterms:modified>
</cp:coreProperties>
</file>