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9E5B" w14:textId="77777777" w:rsidR="001B5670" w:rsidRDefault="001B567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</w:pPr>
    </w:p>
    <w:p w14:paraId="15486E7F" w14:textId="77777777" w:rsidR="001B5670" w:rsidRDefault="001B5670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</w:pPr>
    </w:p>
    <w:p w14:paraId="3A129B5C" w14:textId="2E0047F3" w:rsidR="00B40081" w:rsidRPr="00B40081" w:rsidRDefault="009C0E6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Women’s Suffrage Walk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Tuesday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757BD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 </w:t>
      </w:r>
      <w:r w:rsidR="007854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EE29A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2B39D714" w:rsidR="0006516A" w:rsidRDefault="009C0E6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C524D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2281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57BD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Susanne Waldschmidt</w:t>
      </w:r>
    </w:p>
    <w:p w14:paraId="4480D24A" w14:textId="1F3B1834" w:rsidR="009C0E64" w:rsidRPr="009C0E64" w:rsidRDefault="009C0E64" w:rsidP="009C0E64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C0E64">
        <w:rPr>
          <w:rFonts w:ascii="Arial" w:hAnsi="Arial" w:cs="Arial"/>
          <w:color w:val="1F1F1F"/>
          <w:sz w:val="24"/>
          <w:szCs w:val="24"/>
          <w:shd w:val="clear" w:color="auto" w:fill="FFFFFF"/>
        </w:rPr>
        <w:t>31 walkers showed up for this walk. Weather was mild and there was even</w:t>
      </w:r>
      <w:r w:rsidR="00B4396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C0E64">
        <w:rPr>
          <w:rFonts w:ascii="Arial" w:hAnsi="Arial" w:cs="Arial"/>
          <w:color w:val="1F1F1F"/>
          <w:sz w:val="24"/>
          <w:szCs w:val="24"/>
          <w:shd w:val="clear" w:color="auto" w:fill="FFFFFF"/>
        </w:rPr>
        <w:t>some sunshine.</w:t>
      </w:r>
    </w:p>
    <w:p w14:paraId="2A7C4B64" w14:textId="702ED17C" w:rsidR="001B5670" w:rsidRDefault="009C0E64" w:rsidP="009C0E64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C0E64">
        <w:rPr>
          <w:rFonts w:ascii="Arial" w:hAnsi="Arial" w:cs="Arial"/>
          <w:color w:val="1F1F1F"/>
          <w:sz w:val="24"/>
          <w:szCs w:val="24"/>
          <w:shd w:val="clear" w:color="auto" w:fill="FFFFFF"/>
        </w:rPr>
        <w:t>A few drop-outs but most stayed the course to the end. There were two joint winners for the quiz, Gail and Ian, who got three points each. Good to see a real interest in the subject from almost everyone.</w:t>
      </w:r>
    </w:p>
    <w:p w14:paraId="4F276FF7" w14:textId="5EAA6CCC" w:rsidR="001B5670" w:rsidRPr="001B5670" w:rsidRDefault="001B5670" w:rsidP="009C0E64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Ian Fairweather</w:t>
      </w:r>
    </w:p>
    <w:sectPr w:rsidR="001B5670" w:rsidRPr="001B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1B5670"/>
    <w:rsid w:val="00204DBF"/>
    <w:rsid w:val="0022281A"/>
    <w:rsid w:val="00226CDC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B2A53"/>
    <w:rsid w:val="004D6716"/>
    <w:rsid w:val="005F2FDA"/>
    <w:rsid w:val="005F4C0D"/>
    <w:rsid w:val="00631CF7"/>
    <w:rsid w:val="006551A1"/>
    <w:rsid w:val="00697708"/>
    <w:rsid w:val="006B48BD"/>
    <w:rsid w:val="0070588E"/>
    <w:rsid w:val="00752302"/>
    <w:rsid w:val="00757BDB"/>
    <w:rsid w:val="0078545D"/>
    <w:rsid w:val="007B2E99"/>
    <w:rsid w:val="007C02AC"/>
    <w:rsid w:val="007F2BC8"/>
    <w:rsid w:val="008664FD"/>
    <w:rsid w:val="00867464"/>
    <w:rsid w:val="0096111D"/>
    <w:rsid w:val="009665FD"/>
    <w:rsid w:val="00993ED8"/>
    <w:rsid w:val="009C0E64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43967"/>
    <w:rsid w:val="00B76159"/>
    <w:rsid w:val="00B925A3"/>
    <w:rsid w:val="00BB7D5D"/>
    <w:rsid w:val="00C04F02"/>
    <w:rsid w:val="00C14863"/>
    <w:rsid w:val="00C448DD"/>
    <w:rsid w:val="00C5097D"/>
    <w:rsid w:val="00C524DF"/>
    <w:rsid w:val="00CC5D16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A5F63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2020-04-12T15:25:00Z</dcterms:created>
  <dcterms:modified xsi:type="dcterms:W3CDTF">2020-05-10T15:33:00Z</dcterms:modified>
</cp:coreProperties>
</file>