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FAA3" w14:textId="0D8C834E" w:rsidR="002E6D39" w:rsidRDefault="00953E00" w:rsidP="00AC3316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7"/>
          <w:szCs w:val="27"/>
          <w:lang w:eastAsia="en-GB"/>
        </w:rPr>
        <w:t>Richmond Station to Earlsfield</w:t>
      </w:r>
      <w:r w:rsidR="002E6D39" w:rsidRPr="002E6D39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7"/>
          <w:szCs w:val="27"/>
          <w:lang w:eastAsia="en-GB"/>
        </w:rPr>
        <w:t>Wednesday</w:t>
      </w:r>
      <w:r w:rsidR="002E6D39" w:rsidRPr="002E6D39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7"/>
          <w:szCs w:val="27"/>
          <w:lang w:eastAsia="en-GB"/>
        </w:rPr>
        <w:t>15</w:t>
      </w:r>
      <w:r w:rsidR="002E6D39" w:rsidRPr="002E6D39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7"/>
          <w:szCs w:val="27"/>
          <w:lang w:eastAsia="en-GB"/>
        </w:rPr>
        <w:t>th August 2018</w:t>
      </w:r>
    </w:p>
    <w:p w14:paraId="53D802CD" w14:textId="77FFE8D6" w:rsidR="002E6D39" w:rsidRPr="002E6D39" w:rsidRDefault="002E6D39" w:rsidP="00AC33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7"/>
          <w:szCs w:val="27"/>
          <w:lang w:eastAsia="en-GB"/>
        </w:rPr>
      </w:pPr>
      <w:r w:rsidRPr="002E6D3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953E0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Pr="002E6D3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7D0D5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walkers, </w:t>
      </w:r>
      <w:r w:rsidR="00953E0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7D0D5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Pr="002E6D3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miles </w:t>
      </w:r>
      <w:r w:rsidR="009F222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Pr="002E6D3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9F222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53E0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4088EA5D" w14:textId="53BDC88C" w:rsidR="00E01371" w:rsidRPr="00953E00" w:rsidRDefault="00953E00">
      <w:pPr>
        <w:rPr>
          <w:sz w:val="20"/>
          <w:szCs w:val="20"/>
        </w:rPr>
      </w:pPr>
      <w:r w:rsidRPr="00953E00">
        <w:rPr>
          <w:rFonts w:ascii="Arial" w:hAnsi="Arial" w:cs="Arial"/>
          <w:color w:val="1F1F1F"/>
          <w:sz w:val="24"/>
          <w:szCs w:val="24"/>
          <w:shd w:val="clear" w:color="auto" w:fill="FFFFFF"/>
        </w:rPr>
        <w:t>There were 15 of us, it was a brilliant, luminous evening; Richmond Park was wonderfully serene and we enjoyed our stroll across Wimbledon Common and park to the Wandle pub in Earlsfield.</w:t>
      </w:r>
    </w:p>
    <w:sectPr w:rsidR="00E01371" w:rsidRPr="00953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54D49"/>
    <w:rsid w:val="00082F71"/>
    <w:rsid w:val="002E6D39"/>
    <w:rsid w:val="007D0D56"/>
    <w:rsid w:val="00953E00"/>
    <w:rsid w:val="009F222D"/>
    <w:rsid w:val="00AC3316"/>
    <w:rsid w:val="00B86566"/>
    <w:rsid w:val="00CE077A"/>
    <w:rsid w:val="00E0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6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E6D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504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  <w:div w:id="1920290324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  <w:div w:id="79563540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  <w:div w:id="262692075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  <w:div w:id="871504691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  <w:div w:id="1965502062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  <w:div w:id="1451238765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  <w:div w:id="1204564292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  <w:div w:id="370687127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  <w:div w:id="1976905594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  <w:div w:id="1819495814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  <w:div w:id="1005208599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2020-04-14T21:00:00Z</dcterms:created>
  <dcterms:modified xsi:type="dcterms:W3CDTF">2020-04-14T21:02:00Z</dcterms:modified>
</cp:coreProperties>
</file>