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1703181" w:rsidR="00B40081" w:rsidRPr="00B40081" w:rsidRDefault="00963FA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Cultural and Historical East End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2031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324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F324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927A9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2400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0AFB1A66" w:rsidR="0006516A" w:rsidRDefault="00F3243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63F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63F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963F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Gordon Parker</w:t>
      </w:r>
    </w:p>
    <w:p w14:paraId="69A5812D" w14:textId="63D3072E" w:rsidR="00963FA8" w:rsidRDefault="00963FA8" w:rsidP="00520CB8">
      <w:pPr>
        <w:pStyle w:val="Heading1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963FA8">
        <w:rPr>
          <w:rStyle w:val="Strong"/>
          <w:rFonts w:ascii="Arial" w:hAnsi="Arial" w:cs="Arial"/>
          <w:color w:val="000000"/>
          <w:sz w:val="24"/>
          <w:szCs w:val="24"/>
        </w:rPr>
        <w:t xml:space="preserve">13 people including 3 </w:t>
      </w:r>
      <w:proofErr w:type="gramStart"/>
      <w:r w:rsidRPr="00963FA8">
        <w:rPr>
          <w:rStyle w:val="Strong"/>
          <w:rFonts w:ascii="Arial" w:hAnsi="Arial" w:cs="Arial"/>
          <w:color w:val="000000"/>
          <w:sz w:val="24"/>
          <w:szCs w:val="24"/>
        </w:rPr>
        <w:t>first-timers</w:t>
      </w:r>
      <w:proofErr w:type="gramEnd"/>
      <w:r w:rsidRPr="00963FA8">
        <w:rPr>
          <w:rStyle w:val="Strong"/>
          <w:rFonts w:ascii="Arial" w:hAnsi="Arial" w:cs="Arial"/>
          <w:color w:val="000000"/>
          <w:sz w:val="24"/>
          <w:szCs w:val="24"/>
        </w:rPr>
        <w:t xml:space="preserve"> joined me on a fine clear night for a 7 mile walk from Mile End and Tower Hamlets Cemetery Park via Bethnal Green and Shoreditch to Liverpool Street Station. </w:t>
      </w:r>
    </w:p>
    <w:p w14:paraId="31C765F3" w14:textId="3CB2456C" w:rsidR="00520CB8" w:rsidRPr="00963FA8" w:rsidRDefault="00520CB8" w:rsidP="00520CB8">
      <w:pPr>
        <w:pStyle w:val="Heading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color w:val="374B39"/>
          <w:sz w:val="42"/>
          <w:szCs w:val="42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Photographs by Adam Dawson; more by Adam on the group Facebook page</w:t>
      </w:r>
    </w:p>
    <w:p w14:paraId="4088EA5D" w14:textId="3A95AB2E" w:rsidR="00E01371" w:rsidRPr="00F32433" w:rsidRDefault="00E01371" w:rsidP="00927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F3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31AF"/>
    <w:rsid w:val="00204DBF"/>
    <w:rsid w:val="00282037"/>
    <w:rsid w:val="002B2C4F"/>
    <w:rsid w:val="00317F99"/>
    <w:rsid w:val="003306E1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A0095"/>
    <w:rsid w:val="004B0BA2"/>
    <w:rsid w:val="004E6472"/>
    <w:rsid w:val="00520CB8"/>
    <w:rsid w:val="005E46FD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C02AC"/>
    <w:rsid w:val="007F2BC8"/>
    <w:rsid w:val="008664FD"/>
    <w:rsid w:val="00867464"/>
    <w:rsid w:val="00927A96"/>
    <w:rsid w:val="0096111D"/>
    <w:rsid w:val="0096200B"/>
    <w:rsid w:val="0096309C"/>
    <w:rsid w:val="00963FA8"/>
    <w:rsid w:val="009665FD"/>
    <w:rsid w:val="00993ED8"/>
    <w:rsid w:val="009E5489"/>
    <w:rsid w:val="00A07362"/>
    <w:rsid w:val="00A208EC"/>
    <w:rsid w:val="00A24005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C49F3"/>
    <w:rsid w:val="00DF5622"/>
    <w:rsid w:val="00E01371"/>
    <w:rsid w:val="00E8050F"/>
    <w:rsid w:val="00EB508E"/>
    <w:rsid w:val="00F00786"/>
    <w:rsid w:val="00F167E7"/>
    <w:rsid w:val="00F32433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2020-04-23T20:44:00Z</dcterms:created>
  <dcterms:modified xsi:type="dcterms:W3CDTF">2020-06-01T21:29:00Z</dcterms:modified>
</cp:coreProperties>
</file>