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890F22E" w:rsidR="00B40081" w:rsidRPr="00B40081" w:rsidRDefault="00AB6D8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Wendover Circular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Speen</w:t>
      </w:r>
      <w:proofErr w:type="spellEnd"/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D0C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667D6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D0C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0589906D" w:rsidR="0006516A" w:rsidRDefault="00AB6D8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Charles O’Toole</w:t>
      </w:r>
    </w:p>
    <w:p w14:paraId="6F9A6893" w14:textId="3917C6C5" w:rsidR="00AB6D84" w:rsidRPr="00AB6D84" w:rsidRDefault="00AB6D84" w:rsidP="00AB6D84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circular walk through the Chilterns from Wendover via </w:t>
      </w:r>
      <w:proofErr w:type="spellStart"/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>Speen</w:t>
      </w:r>
      <w:proofErr w:type="spellEnd"/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 Spotted guanacos </w:t>
      </w:r>
      <w:proofErr w:type="spellStart"/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>en</w:t>
      </w:r>
      <w:proofErr w:type="spellEnd"/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route and enjoyed pub lunch at the delightful Bryant's Bottom. Also saw the "woolly train deflectors"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–</w:t>
      </w:r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colourful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>adornments to the trees along the proposed HS2 rail route thro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u</w:t>
      </w:r>
      <w:r w:rsidRPr="00AB6D84">
        <w:rPr>
          <w:rFonts w:ascii="Arial" w:hAnsi="Arial" w:cs="Arial"/>
          <w:color w:val="212529"/>
          <w:sz w:val="24"/>
          <w:szCs w:val="24"/>
          <w:shd w:val="clear" w:color="auto" w:fill="FFFFFF"/>
        </w:rPr>
        <w:t>gh the area. See the photos for evidence!</w:t>
      </w:r>
    </w:p>
    <w:p w14:paraId="6A4B5CFE" w14:textId="45913B3D" w:rsidR="00246E0B" w:rsidRPr="00AB6D84" w:rsidRDefault="00667D6B" w:rsidP="00AB6D8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AB6D8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Photographs by </w:t>
      </w:r>
      <w:r w:rsidR="00AB6D84" w:rsidRPr="00AB6D8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Bola </w:t>
      </w:r>
      <w:proofErr w:type="spellStart"/>
      <w:r w:rsidR="00AB6D84" w:rsidRPr="00AB6D8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Baruwa</w:t>
      </w:r>
      <w:proofErr w:type="spellEnd"/>
    </w:p>
    <w:sectPr w:rsidR="00246E0B" w:rsidRPr="00AB6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FB9"/>
    <w:rsid w:val="002F03F1"/>
    <w:rsid w:val="00311992"/>
    <w:rsid w:val="00317F99"/>
    <w:rsid w:val="003306E1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67D6B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354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2020-08-13T20:55:00Z</dcterms:created>
  <dcterms:modified xsi:type="dcterms:W3CDTF">2020-08-13T20:55:00Z</dcterms:modified>
</cp:coreProperties>
</file>