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0BB897F" w:rsidR="00B40081" w:rsidRPr="00B40081" w:rsidRDefault="007831A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Steven’s Two Loops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3549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3431C2B4" w:rsidR="0006516A" w:rsidRDefault="007831A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20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Steven Muster</w:t>
      </w:r>
    </w:p>
    <w:p w14:paraId="3BD58996" w14:textId="315B1DA9" w:rsidR="006561BC" w:rsidRPr="006561BC" w:rsidRDefault="007831A0" w:rsidP="006561B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0"/>
          <w:szCs w:val="20"/>
          <w:lang w:eastAsia="en-GB"/>
        </w:rPr>
      </w:pPr>
      <w:r w:rsidRPr="007831A0">
        <w:rPr>
          <w:rFonts w:ascii="Arial" w:hAnsi="Arial" w:cs="Arial"/>
          <w:color w:val="374B39"/>
          <w:sz w:val="24"/>
          <w:shd w:val="clear" w:color="auto" w:fill="FFFFFF"/>
        </w:rPr>
        <w:t xml:space="preserve">Nine people attended the walk. Three came via the rail replacement bus. As it was a small </w:t>
      </w:r>
      <w:proofErr w:type="gramStart"/>
      <w:r w:rsidRPr="007831A0">
        <w:rPr>
          <w:rFonts w:ascii="Arial" w:hAnsi="Arial" w:cs="Arial"/>
          <w:color w:val="374B39"/>
          <w:sz w:val="24"/>
          <w:shd w:val="clear" w:color="auto" w:fill="FFFFFF"/>
        </w:rPr>
        <w:t>group</w:t>
      </w:r>
      <w:proofErr w:type="gramEnd"/>
      <w:r w:rsidRPr="007831A0">
        <w:rPr>
          <w:rFonts w:ascii="Arial" w:hAnsi="Arial" w:cs="Arial"/>
          <w:color w:val="374B39"/>
          <w:sz w:val="24"/>
          <w:shd w:val="clear" w:color="auto" w:fill="FFFFFF"/>
        </w:rPr>
        <w:t xml:space="preserve"> we did the walk a faster pace than usual, starting at 9:30 am and finishing by 3:40 pm! Two Loops walk, from Benfleet to Hadleigh Castle and then walking round Canvey Island. A brilliant, sunny day!</w:t>
      </w:r>
    </w:p>
    <w:p w14:paraId="0A0C1A3C" w14:textId="57C0D05B" w:rsidR="006561BC" w:rsidRPr="006561BC" w:rsidRDefault="006561BC" w:rsidP="006561B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561B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6561B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6561BC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7831A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Steven Muster</w:t>
      </w:r>
    </w:p>
    <w:p w14:paraId="2409BDAD" w14:textId="2A564C6E" w:rsidR="00637C4C" w:rsidRPr="008E3DDE" w:rsidRDefault="00637C4C" w:rsidP="006E13AC">
      <w:pPr>
        <w:shd w:val="clear" w:color="auto" w:fill="FFFFFF"/>
        <w:spacing w:after="240"/>
        <w:rPr>
          <w:rFonts w:ascii="Arial" w:eastAsia="Times New Roman" w:hAnsi="Arial" w:cs="Arial"/>
          <w:sz w:val="32"/>
          <w:szCs w:val="32"/>
          <w:lang w:eastAsia="en-GB"/>
        </w:rPr>
      </w:pPr>
    </w:p>
    <w:sectPr w:rsidR="00637C4C" w:rsidRPr="008E3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2020-08-18T15:58:00Z</dcterms:created>
  <dcterms:modified xsi:type="dcterms:W3CDTF">2020-08-18T15:58:00Z</dcterms:modified>
</cp:coreProperties>
</file>