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65DF7E6" w:rsidR="00B40081" w:rsidRPr="00B40081" w:rsidRDefault="00212B5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Kingston Riverside,</w:t>
      </w:r>
      <w:r w:rsidR="00CE42D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Deer and Parkland,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3366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 w:rsidR="003366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 w:rsidR="00004EE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9D16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366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February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5C1B444D" w:rsidR="0006516A" w:rsidRDefault="00212B5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8.5</w:t>
      </w:r>
      <w:r w:rsidR="000500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Jerome Ripp</w:t>
      </w:r>
    </w:p>
    <w:p w14:paraId="2409BDAD" w14:textId="4504C2F3" w:rsidR="00637C4C" w:rsidRPr="00212B50" w:rsidRDefault="00212B50" w:rsidP="00A80B0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36"/>
          <w:szCs w:val="36"/>
          <w:lang w:eastAsia="en-GB"/>
        </w:rPr>
      </w:pPr>
      <w:r w:rsidRPr="00212B50">
        <w:rPr>
          <w:rFonts w:ascii="Arial" w:hAnsi="Arial" w:cs="Arial"/>
          <w:color w:val="212529"/>
          <w:sz w:val="24"/>
          <w:szCs w:val="24"/>
          <w:shd w:val="clear" w:color="auto" w:fill="FFFFFF"/>
        </w:rPr>
        <w:t>5 hardy walkers braved the February cold and the mud on the Thames towpath for a brisk 8.5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</w:t>
      </w:r>
      <w:r w:rsidRPr="00212B5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mile route through Richmond Park mostly off-piste from Kingston Gate to Richmond </w:t>
      </w:r>
      <w:r w:rsidR="00402B02">
        <w:rPr>
          <w:rFonts w:ascii="Arial" w:hAnsi="Arial" w:cs="Arial"/>
          <w:color w:val="212529"/>
          <w:sz w:val="24"/>
          <w:szCs w:val="24"/>
          <w:shd w:val="clear" w:color="auto" w:fill="FFFFFF"/>
        </w:rPr>
        <w:t>H</w:t>
      </w:r>
      <w:r w:rsidRPr="00212B5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ill. Deer were mainly in hiding as they knew about the cull that was to start later in the </w:t>
      </w:r>
      <w:proofErr w:type="gramStart"/>
      <w:r w:rsidRPr="00212B50">
        <w:rPr>
          <w:rFonts w:ascii="Arial" w:hAnsi="Arial" w:cs="Arial"/>
          <w:color w:val="212529"/>
          <w:sz w:val="24"/>
          <w:szCs w:val="24"/>
          <w:shd w:val="clear" w:color="auto" w:fill="FFFFFF"/>
        </w:rPr>
        <w:t>evening</w:t>
      </w:r>
      <w:proofErr w:type="gramEnd"/>
      <w:r w:rsidRPr="00212B5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so we got out in time as well. There were some fine views of London skyline from the ridge and some unknown areas of the park for even the cognoscenti.</w:t>
      </w:r>
    </w:p>
    <w:sectPr w:rsidR="00637C4C" w:rsidRPr="00212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4EE5"/>
    <w:rsid w:val="00006F94"/>
    <w:rsid w:val="000111C9"/>
    <w:rsid w:val="00013411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12B50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697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402B02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54297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2D0"/>
    <w:rsid w:val="00CE4F65"/>
    <w:rsid w:val="00CE5B02"/>
    <w:rsid w:val="00CE5B55"/>
    <w:rsid w:val="00CF132A"/>
    <w:rsid w:val="00CF2196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3241"/>
    <w:rsid w:val="00DF057D"/>
    <w:rsid w:val="00DF0632"/>
    <w:rsid w:val="00DF5622"/>
    <w:rsid w:val="00E01371"/>
    <w:rsid w:val="00E31874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254E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439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2020-09-24T20:18:00Z</dcterms:created>
  <dcterms:modified xsi:type="dcterms:W3CDTF">2020-09-24T20:20:00Z</dcterms:modified>
</cp:coreProperties>
</file>