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03218" w14:textId="3DBE36AA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</w:p>
    <w:p w14:paraId="4543DA98" w14:textId="77777777" w:rsidR="00811DCF" w:rsidRDefault="00811DCF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</w:p>
    <w:p w14:paraId="3A9B712F" w14:textId="77777777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proofErr w:type="spellStart"/>
      <w:r>
        <w:rPr>
          <w:rFonts w:ascii="OpenSans-webfont" w:hAnsi="OpenSans-webfont"/>
          <w:color w:val="333333"/>
        </w:rPr>
        <w:t>Fleam</w:t>
      </w:r>
      <w:proofErr w:type="spellEnd"/>
      <w:r>
        <w:rPr>
          <w:rFonts w:ascii="OpenSans-webfont" w:hAnsi="OpenSans-webfont"/>
          <w:color w:val="333333"/>
        </w:rPr>
        <w:t xml:space="preserve"> Dyke and Roman Road Walk</w:t>
      </w:r>
    </w:p>
    <w:p w14:paraId="51E7EBA8" w14:textId="2435AF86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This social walk route is slightly different to the waymarked route in order to make use of the Coles Lane car park in Linton.</w:t>
      </w:r>
    </w:p>
    <w:p w14:paraId="17526360" w14:textId="77777777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</w:p>
    <w:p w14:paraId="49487B4D" w14:textId="77777777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>Grid refs TL624 481 to TL624 476 and TL594 483 to TL548 505.</w:t>
      </w:r>
    </w:p>
    <w:p w14:paraId="7CAF08B1" w14:textId="49C4D690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For the full waymarked route see LDP paths, </w:t>
      </w:r>
      <w:proofErr w:type="spellStart"/>
      <w:r>
        <w:rPr>
          <w:rFonts w:ascii="OpenSans-webfont" w:hAnsi="OpenSans-webfont"/>
          <w:color w:val="333333"/>
        </w:rPr>
        <w:t>Fleam</w:t>
      </w:r>
      <w:proofErr w:type="spellEnd"/>
      <w:r>
        <w:rPr>
          <w:rFonts w:ascii="OpenSans-webfont" w:hAnsi="OpenSans-webfont"/>
          <w:color w:val="333333"/>
        </w:rPr>
        <w:t xml:space="preserve"> Dyke and Roman Road Walk.</w:t>
      </w:r>
    </w:p>
    <w:p w14:paraId="1F6839CA" w14:textId="661A9557" w:rsidR="00811DCF" w:rsidRDefault="00811DCF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</w:p>
    <w:p w14:paraId="24E00892" w14:textId="2A86CC2E" w:rsidR="00811DCF" w:rsidRDefault="00226F52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hyperlink r:id="rId4" w:history="1">
        <w:r w:rsidR="00811DCF" w:rsidRPr="00811DC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https://ldwa.org.uk/ldp/members/show_path.php?menu_type=S&amp;path_name=Fleam+Dyke+and+Roman+Road+Walk</w:t>
        </w:r>
      </w:hyperlink>
    </w:p>
    <w:p w14:paraId="786F2DB3" w14:textId="77777777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</w:p>
    <w:p w14:paraId="61ED78B1" w14:textId="5C3935E5" w:rsidR="002B1CC8" w:rsidRDefault="002B1CC8" w:rsidP="002B1CC8">
      <w:pPr>
        <w:pStyle w:val="NormalWeb"/>
        <w:shd w:val="clear" w:color="auto" w:fill="FFFFFF"/>
        <w:spacing w:before="0" w:beforeAutospacing="0" w:after="0" w:afterAutospacing="0"/>
        <w:rPr>
          <w:rFonts w:ascii="OpenSans-webfont" w:hAnsi="OpenSans-webfont"/>
          <w:color w:val="333333"/>
        </w:rPr>
      </w:pPr>
      <w:r>
        <w:rPr>
          <w:rFonts w:ascii="OpenSans-webfont" w:hAnsi="OpenSans-webfont"/>
          <w:color w:val="333333"/>
        </w:rPr>
        <w:t xml:space="preserve">Further information is also available from Friends of the Roman Road &amp; </w:t>
      </w:r>
      <w:proofErr w:type="spellStart"/>
      <w:r>
        <w:rPr>
          <w:rFonts w:ascii="OpenSans-webfont" w:hAnsi="OpenSans-webfont"/>
          <w:color w:val="333333"/>
        </w:rPr>
        <w:t>Fleam</w:t>
      </w:r>
      <w:proofErr w:type="spellEnd"/>
      <w:r>
        <w:rPr>
          <w:rFonts w:ascii="OpenSans-webfont" w:hAnsi="OpenSans-webfont"/>
          <w:color w:val="333333"/>
        </w:rPr>
        <w:t xml:space="preserve"> dyke website. </w:t>
      </w:r>
      <w:hyperlink r:id="rId5" w:tgtFrame="_blank" w:history="1">
        <w:r>
          <w:rPr>
            <w:rStyle w:val="Hyperlink"/>
            <w:rFonts w:ascii="OpenSans-webfont" w:hAnsi="OpenSans-webfont"/>
          </w:rPr>
          <w:t>frrfd.org.uk</w:t>
        </w:r>
      </w:hyperlink>
    </w:p>
    <w:p w14:paraId="0D78B1FA" w14:textId="77777777" w:rsidR="002B1CC8" w:rsidRDefault="002B1CC8"/>
    <w:sectPr w:rsidR="002B1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C8"/>
    <w:rsid w:val="00226F52"/>
    <w:rsid w:val="002B1CC8"/>
    <w:rsid w:val="0081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9384"/>
  <w15:chartTrackingRefBased/>
  <w15:docId w15:val="{8453DFC4-1B9C-42B3-A92C-63454477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B1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rrfd.org.uk/" TargetMode="External"/><Relationship Id="rId4" Type="http://schemas.openxmlformats.org/officeDocument/2006/relationships/hyperlink" Target="https://ldwa.org.uk/ldp/members/show_path.php?menu_type=S&amp;path_name=Fleam+Dyke+and+Roman+Road+W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Burnett</dc:creator>
  <cp:keywords/>
  <dc:description/>
  <cp:lastModifiedBy>Jackie Burnett</cp:lastModifiedBy>
  <cp:revision>2</cp:revision>
  <dcterms:created xsi:type="dcterms:W3CDTF">2020-09-21T17:23:00Z</dcterms:created>
  <dcterms:modified xsi:type="dcterms:W3CDTF">2020-09-21T17:23:00Z</dcterms:modified>
</cp:coreProperties>
</file>