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B25C8C0" w:rsidR="00B40081" w:rsidRPr="00B40081" w:rsidRDefault="00F649E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Princes Risborough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Saunderton</w:t>
      </w:r>
      <w:proofErr w:type="spellEnd"/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108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5B078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2013</w:t>
      </w:r>
    </w:p>
    <w:p w14:paraId="20620F4A" w14:textId="4F57B055" w:rsidR="0006516A" w:rsidRDefault="00F649E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108C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5AF7C2DD" w14:textId="63A6BC68" w:rsidR="002A788A" w:rsidRPr="00F649E1" w:rsidRDefault="00F649E1" w:rsidP="00F649E1">
      <w:pPr>
        <w:shd w:val="clear" w:color="auto" w:fill="FFFFFF"/>
        <w:spacing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snow slowly blanketed the land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A fine white sheet shrouding distant trees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Slowly making our slippery way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With heavy earth clinging to our feet.</w:t>
      </w:r>
      <w:r w:rsidRPr="00F649E1">
        <w:rPr>
          <w:rFonts w:ascii="Arial" w:hAnsi="Arial" w:cs="Arial"/>
          <w:color w:val="212529"/>
          <w:sz w:val="24"/>
          <w:szCs w:val="24"/>
        </w:rPr>
        <w:br/>
      </w:r>
      <w:r w:rsidRPr="00F649E1">
        <w:rPr>
          <w:rFonts w:ascii="Arial" w:hAnsi="Arial" w:cs="Arial"/>
          <w:color w:val="212529"/>
          <w:sz w:val="24"/>
          <w:szCs w:val="24"/>
        </w:rPr>
        <w:br/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t>Newly ploughed fields ready for spring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Bare branched trees dripping on our heads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Carefully descending to the valley floor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We rested awhile at a small country inn.</w:t>
      </w:r>
      <w:r w:rsidRPr="00F649E1">
        <w:rPr>
          <w:rFonts w:ascii="Arial" w:hAnsi="Arial" w:cs="Arial"/>
          <w:color w:val="212529"/>
          <w:sz w:val="24"/>
          <w:szCs w:val="24"/>
        </w:rPr>
        <w:br/>
      </w:r>
      <w:r w:rsidRPr="00F649E1">
        <w:rPr>
          <w:rFonts w:ascii="Arial" w:hAnsi="Arial" w:cs="Arial"/>
          <w:color w:val="212529"/>
          <w:sz w:val="24"/>
          <w:szCs w:val="24"/>
        </w:rPr>
        <w:br/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t>Water laden air after the snow had stopped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A fine mist veiled the distant hills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A mausoleum of mystery on a nearby peak</w:t>
      </w: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  <w:t>The carnal caverns of the Hellfire Club.</w:t>
      </w:r>
    </w:p>
    <w:p w14:paraId="0E96D6E6" w14:textId="7EFA4656" w:rsidR="00F649E1" w:rsidRPr="00F649E1" w:rsidRDefault="00F649E1" w:rsidP="00F649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649E1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Peter Buchwald</w:t>
      </w:r>
    </w:p>
    <w:sectPr w:rsidR="00F649E1" w:rsidRPr="00F6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5875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08C2"/>
    <w:rsid w:val="00517942"/>
    <w:rsid w:val="00545B75"/>
    <w:rsid w:val="00594C9F"/>
    <w:rsid w:val="005B0782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2599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03F70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E1EBB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649E1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2020-10-19T21:06:00Z</dcterms:created>
  <dcterms:modified xsi:type="dcterms:W3CDTF">2020-10-19T21:06:00Z</dcterms:modified>
</cp:coreProperties>
</file>