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2D33" w14:textId="77777777" w:rsidR="0098308A" w:rsidRPr="00CE7344" w:rsidRDefault="0098308A" w:rsidP="0098308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Abbreviations: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L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Left,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Right,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TL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Turn Left,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 xml:space="preserve"> TR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Turn Right,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 BL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Bear Left, </w:t>
      </w:r>
    </w:p>
    <w:p w14:paraId="5DDDF38A" w14:textId="77777777" w:rsidR="0098308A" w:rsidRDefault="0098308A" w:rsidP="0098308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BR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Bear Right,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AH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Ahead,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 xml:space="preserve">X 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= Cross,  </w:t>
      </w:r>
      <w:r w:rsidRPr="00A01E1C">
        <w:rPr>
          <w:rFonts w:eastAsia="Times New Roman" w:cstheme="minorHAnsi"/>
          <w:color w:val="000000"/>
          <w:sz w:val="24"/>
          <w:szCs w:val="24"/>
          <w:lang w:val="en-US" w:eastAsia="en-GB"/>
        </w:rPr>
        <w:t>thru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through,  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immed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immediately, </w:t>
      </w:r>
    </w:p>
    <w:p w14:paraId="26D4D245" w14:textId="77777777" w:rsidR="0098308A" w:rsidRDefault="0098308A" w:rsidP="0098308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cont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continue,  FP = footpath,  BW = bridleway,  KG = kissing gate,  WM = waymark post,   FB = footbridge ,  RD = road, 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jct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  junction,  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trk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 track,</w:t>
      </w:r>
      <w:r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enc = enclosed, </w:t>
      </w:r>
    </w:p>
    <w:p w14:paraId="4D937270" w14:textId="77777777" w:rsidR="0098308A" w:rsidRPr="00CE7344" w:rsidRDefault="0098308A" w:rsidP="0098308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CP = checkpoint,  m =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metres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,  KM =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kilometres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,  </w:t>
      </w:r>
    </w:p>
    <w:p w14:paraId="2C9A1692" w14:textId="77777777" w:rsidR="0098308A" w:rsidRPr="00CE7344" w:rsidRDefault="0098308A" w:rsidP="0098308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CB:320 = compass bearing 320</w:t>
      </w:r>
    </w:p>
    <w:p w14:paraId="2E609763" w14:textId="77777777" w:rsidR="0098308A" w:rsidRPr="00CE7344" w:rsidRDefault="0098308A" w:rsidP="0098308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MVT = Meanwood Valley Trail</w:t>
      </w:r>
    </w:p>
    <w:p w14:paraId="43476F6A" w14:textId="77777777" w:rsidR="004D27BF" w:rsidRDefault="004D27BF">
      <w:pPr>
        <w:rPr>
          <w:b/>
          <w:bCs/>
        </w:rPr>
      </w:pPr>
    </w:p>
    <w:p w14:paraId="268A077B" w14:textId="77777777" w:rsidR="00264404" w:rsidRPr="00A27963" w:rsidRDefault="003C389F">
      <w:pPr>
        <w:rPr>
          <w:bCs/>
        </w:rPr>
      </w:pPr>
      <w:r>
        <w:rPr>
          <w:b/>
          <w:bCs/>
        </w:rPr>
        <w:t>Loop 2</w:t>
      </w:r>
    </w:p>
    <w:p w14:paraId="5651AF59" w14:textId="77777777" w:rsidR="00364203" w:rsidRDefault="00364203" w:rsidP="00475CAD">
      <w:pPr>
        <w:spacing w:line="480" w:lineRule="auto"/>
      </w:pPr>
    </w:p>
    <w:p w14:paraId="184DC896" w14:textId="433B5023" w:rsidR="0059240F" w:rsidRDefault="00D362CB" w:rsidP="00475CAD">
      <w:pPr>
        <w:spacing w:line="480" w:lineRule="auto"/>
      </w:pPr>
      <w:r>
        <w:t xml:space="preserve">2.1 </w:t>
      </w:r>
      <w:r w:rsidR="00A27963" w:rsidRPr="00A27963">
        <w:t>Leave</w:t>
      </w:r>
      <w:r w:rsidR="003C389F" w:rsidRPr="00A27963">
        <w:t xml:space="preserve"> church hall</w:t>
      </w:r>
      <w:r w:rsidR="000A741F" w:rsidRPr="00A27963">
        <w:t xml:space="preserve">, </w:t>
      </w:r>
      <w:r w:rsidR="00B54C52" w:rsidRPr="00D362CB">
        <w:rPr>
          <w:b/>
          <w:bCs/>
        </w:rPr>
        <w:t>TL</w:t>
      </w:r>
      <w:r w:rsidR="00691581">
        <w:rPr>
          <w:b/>
          <w:bCs/>
        </w:rPr>
        <w:t xml:space="preserve"> </w:t>
      </w:r>
      <w:r w:rsidR="00A27963" w:rsidRPr="00A27963">
        <w:t>to RD</w:t>
      </w:r>
      <w:r w:rsidR="00691581">
        <w:t xml:space="preserve"> </w:t>
      </w:r>
      <w:r>
        <w:t>&amp;</w:t>
      </w:r>
      <w:r w:rsidR="00691581">
        <w:t xml:space="preserve"> </w:t>
      </w:r>
      <w:r w:rsidR="00B54C52" w:rsidRPr="00D362CB">
        <w:rPr>
          <w:b/>
          <w:bCs/>
        </w:rPr>
        <w:t>TR</w:t>
      </w:r>
      <w:r w:rsidR="00A27963" w:rsidRPr="00A27963">
        <w:rPr>
          <w:bCs/>
        </w:rPr>
        <w:t>,</w:t>
      </w:r>
      <w:r w:rsidR="00691581">
        <w:rPr>
          <w:bCs/>
        </w:rPr>
        <w:t xml:space="preserve"> </w:t>
      </w:r>
      <w:r w:rsidR="002936C2" w:rsidRPr="00A27963">
        <w:t>church</w:t>
      </w:r>
      <w:r w:rsidR="000A741F" w:rsidRPr="00A27963">
        <w:t xml:space="preserve"> on R</w:t>
      </w:r>
      <w:r w:rsidR="00CE4E4F" w:rsidRPr="00A27963">
        <w:t>. After</w:t>
      </w:r>
      <w:r w:rsidR="00CE4E4F">
        <w:t xml:space="preserve"> 150</w:t>
      </w:r>
      <w:r w:rsidR="00264404">
        <w:t>m</w:t>
      </w:r>
      <w:r w:rsidR="004D27BF">
        <w:t>,</w:t>
      </w:r>
      <w:r w:rsidR="00930B62">
        <w:t xml:space="preserve"> </w:t>
      </w:r>
      <w:r w:rsidR="00264404" w:rsidRPr="00CE2225">
        <w:rPr>
          <w:b/>
          <w:bCs/>
        </w:rPr>
        <w:t>X</w:t>
      </w:r>
      <w:r>
        <w:t xml:space="preserve"> 2</w:t>
      </w:r>
      <w:r w:rsidR="00691581">
        <w:t xml:space="preserve"> </w:t>
      </w:r>
      <w:r w:rsidR="005F0D80">
        <w:t xml:space="preserve">side </w:t>
      </w:r>
      <w:r w:rsidR="00A27963">
        <w:t>RD</w:t>
      </w:r>
      <w:r w:rsidR="00264404">
        <w:t>s</w:t>
      </w:r>
      <w:r w:rsidR="000A741F">
        <w:t xml:space="preserve">, </w:t>
      </w:r>
      <w:r w:rsidR="00B54C52" w:rsidRPr="00B54C52">
        <w:rPr>
          <w:b/>
        </w:rPr>
        <w:t>BL</w:t>
      </w:r>
      <w:r w:rsidR="00691581">
        <w:rPr>
          <w:b/>
        </w:rPr>
        <w:t xml:space="preserve"> </w:t>
      </w:r>
      <w:r w:rsidR="00CE4E4F" w:rsidRPr="00CE4E4F">
        <w:t>slightly</w:t>
      </w:r>
      <w:r w:rsidR="00691581">
        <w:t xml:space="preserve"> </w:t>
      </w:r>
      <w:r>
        <w:t>&amp;</w:t>
      </w:r>
      <w:r w:rsidR="00691581">
        <w:t xml:space="preserve"> </w:t>
      </w:r>
      <w:proofErr w:type="spellStart"/>
      <w:r w:rsidR="00A27963">
        <w:t>cont</w:t>
      </w:r>
      <w:proofErr w:type="spellEnd"/>
      <w:r w:rsidR="00A27963">
        <w:t xml:space="preserve"> on</w:t>
      </w:r>
      <w:r w:rsidR="00264404">
        <w:t xml:space="preserve"> North Park </w:t>
      </w:r>
      <w:r w:rsidR="002936C2">
        <w:t>Avenue.</w:t>
      </w:r>
      <w:r w:rsidR="00A27963">
        <w:t xml:space="preserve">  At T </w:t>
      </w:r>
      <w:proofErr w:type="spellStart"/>
      <w:r w:rsidR="00A27963">
        <w:t>jct</w:t>
      </w:r>
      <w:proofErr w:type="spellEnd"/>
      <w:r w:rsidR="005F0D80">
        <w:t>,</w:t>
      </w:r>
      <w:r w:rsidR="00691581">
        <w:t xml:space="preserve"> </w:t>
      </w:r>
      <w:r w:rsidR="00B54C52" w:rsidRPr="00B54C52">
        <w:rPr>
          <w:b/>
          <w:bCs/>
        </w:rPr>
        <w:t>TR</w:t>
      </w:r>
      <w:r w:rsidR="00264404">
        <w:t>. After 150m</w:t>
      </w:r>
      <w:r w:rsidR="003939CF">
        <w:t>,</w:t>
      </w:r>
      <w:r w:rsidR="00507DB2">
        <w:t xml:space="preserve"> </w:t>
      </w:r>
      <w:r w:rsidR="00CE4E4F" w:rsidRPr="00A27963">
        <w:rPr>
          <w:b/>
          <w:bCs/>
        </w:rPr>
        <w:t>X</w:t>
      </w:r>
      <w:r w:rsidR="00CE4E4F" w:rsidRPr="00CE4E4F">
        <w:rPr>
          <w:bCs/>
        </w:rPr>
        <w:t xml:space="preserve"> RD</w:t>
      </w:r>
      <w:r w:rsidR="00691581">
        <w:rPr>
          <w:bCs/>
        </w:rPr>
        <w:t xml:space="preserve"> </w:t>
      </w:r>
      <w:r>
        <w:rPr>
          <w:bCs/>
        </w:rPr>
        <w:t>&amp;</w:t>
      </w:r>
      <w:r w:rsidR="00691581">
        <w:rPr>
          <w:bCs/>
        </w:rPr>
        <w:t xml:space="preserve"> </w:t>
      </w:r>
      <w:r>
        <w:t>enter L</w:t>
      </w:r>
      <w:r w:rsidR="00264404">
        <w:t>ar</w:t>
      </w:r>
      <w:r w:rsidR="00202059">
        <w:t>kh</w:t>
      </w:r>
      <w:r w:rsidR="00264404">
        <w:t xml:space="preserve">ill Close. At end </w:t>
      </w:r>
      <w:r w:rsidR="00B54C52" w:rsidRPr="00B54C52">
        <w:rPr>
          <w:b/>
          <w:bCs/>
        </w:rPr>
        <w:t>BR</w:t>
      </w:r>
      <w:r w:rsidR="00691581">
        <w:rPr>
          <w:b/>
          <w:bCs/>
        </w:rPr>
        <w:t xml:space="preserve"> </w:t>
      </w:r>
      <w:r w:rsidR="00A27963">
        <w:t xml:space="preserve">to T </w:t>
      </w:r>
      <w:proofErr w:type="spellStart"/>
      <w:r w:rsidR="00A27963">
        <w:t>jct</w:t>
      </w:r>
      <w:proofErr w:type="spellEnd"/>
      <w:r w:rsidR="00264404">
        <w:t xml:space="preserve">, </w:t>
      </w:r>
      <w:r w:rsidR="00CE4E4F" w:rsidRPr="00A27963">
        <w:rPr>
          <w:b/>
          <w:bCs/>
        </w:rPr>
        <w:t>X</w:t>
      </w:r>
      <w:r w:rsidR="00CE4E4F" w:rsidRPr="00CE4E4F">
        <w:rPr>
          <w:bCs/>
        </w:rPr>
        <w:t xml:space="preserve"> RD</w:t>
      </w:r>
      <w:r w:rsidR="00691581">
        <w:rPr>
          <w:bCs/>
        </w:rPr>
        <w:t xml:space="preserve"> </w:t>
      </w:r>
      <w:r w:rsidR="00135748">
        <w:t xml:space="preserve">then </w:t>
      </w:r>
      <w:r w:rsidR="00B54C52" w:rsidRPr="00A27963">
        <w:rPr>
          <w:b/>
        </w:rPr>
        <w:t>AH</w:t>
      </w:r>
      <w:r w:rsidR="00264404">
        <w:t xml:space="preserve"> on</w:t>
      </w:r>
      <w:r w:rsidR="00691581">
        <w:t xml:space="preserve"> </w:t>
      </w:r>
      <w:r w:rsidR="002936C2">
        <w:t xml:space="preserve">tarmac path. </w:t>
      </w:r>
      <w:r w:rsidR="002936C2" w:rsidRPr="002936C2">
        <w:rPr>
          <w:b/>
          <w:bCs/>
        </w:rPr>
        <w:t>X</w:t>
      </w:r>
      <w:r w:rsidR="00A27963">
        <w:t xml:space="preserve"> minor RD</w:t>
      </w:r>
      <w:r w:rsidR="000A741F">
        <w:t xml:space="preserve">. </w:t>
      </w:r>
      <w:r w:rsidR="00B54C52" w:rsidRPr="00B54C52">
        <w:rPr>
          <w:b/>
          <w:bCs/>
        </w:rPr>
        <w:t>BL</w:t>
      </w:r>
      <w:r w:rsidR="002936C2">
        <w:t xml:space="preserve"> onto </w:t>
      </w:r>
      <w:r w:rsidR="00135748">
        <w:t xml:space="preserve">grass </w:t>
      </w:r>
      <w:r w:rsidR="003D2B2B">
        <w:t>[</w:t>
      </w:r>
      <w:r w:rsidR="00135748">
        <w:t>CB:248</w:t>
      </w:r>
      <w:r w:rsidR="003D2B2B">
        <w:t>]</w:t>
      </w:r>
      <w:r w:rsidR="00135748">
        <w:t xml:space="preserve">. </w:t>
      </w:r>
    </w:p>
    <w:p w14:paraId="7B14E03B" w14:textId="4A610AE1" w:rsidR="0059240F" w:rsidRDefault="00D362CB" w:rsidP="00D362CB">
      <w:pPr>
        <w:spacing w:line="480" w:lineRule="auto"/>
      </w:pPr>
      <w:r>
        <w:t xml:space="preserve">2.2 Enter </w:t>
      </w:r>
      <w:r w:rsidR="0098308A">
        <w:t>enc</w:t>
      </w:r>
      <w:r w:rsidR="00135748">
        <w:t xml:space="preserve"> FP. Ignore FPs to L</w:t>
      </w:r>
      <w:r w:rsidR="00507DB2">
        <w:t xml:space="preserve"> </w:t>
      </w:r>
      <w:r>
        <w:t>&amp;</w:t>
      </w:r>
      <w:r w:rsidR="00507DB2">
        <w:t xml:space="preserve"> </w:t>
      </w:r>
      <w:r w:rsidR="00135748">
        <w:t>R. After 800m</w:t>
      </w:r>
      <w:r w:rsidR="00CE0125">
        <w:t>,</w:t>
      </w:r>
      <w:r w:rsidR="00507DB2">
        <w:t xml:space="preserve"> </w:t>
      </w:r>
      <w:r w:rsidR="00B54C52" w:rsidRPr="00B54C52">
        <w:rPr>
          <w:b/>
          <w:bCs/>
        </w:rPr>
        <w:t>BL</w:t>
      </w:r>
      <w:r>
        <w:t xml:space="preserve"> to </w:t>
      </w:r>
      <w:proofErr w:type="spellStart"/>
      <w:r>
        <w:t>cont</w:t>
      </w:r>
      <w:proofErr w:type="spellEnd"/>
      <w:r w:rsidR="00135748">
        <w:t xml:space="preserve"> on path with </w:t>
      </w:r>
      <w:r w:rsidR="00CE4E4F" w:rsidRPr="00CE4E4F">
        <w:t>stream</w:t>
      </w:r>
      <w:r w:rsidR="0098308A">
        <w:t xml:space="preserve"> </w:t>
      </w:r>
      <w:r w:rsidR="00304E88">
        <w:t>(initially)</w:t>
      </w:r>
      <w:r w:rsidR="0098308A">
        <w:t xml:space="preserve"> </w:t>
      </w:r>
      <w:r>
        <w:t xml:space="preserve">&amp; RD </w:t>
      </w:r>
      <w:r w:rsidR="00CE2225">
        <w:t xml:space="preserve">both </w:t>
      </w:r>
      <w:r w:rsidR="00135748">
        <w:t>on R. The path includes several sets of up</w:t>
      </w:r>
      <w:r w:rsidR="00691581">
        <w:t xml:space="preserve"> </w:t>
      </w:r>
      <w:r>
        <w:t>&amp;</w:t>
      </w:r>
      <w:r w:rsidR="00691581">
        <w:t xml:space="preserve"> </w:t>
      </w:r>
      <w:r w:rsidR="00135748">
        <w:t xml:space="preserve">down steps </w:t>
      </w:r>
      <w:r w:rsidR="002936C2">
        <w:t>crossing</w:t>
      </w:r>
      <w:r w:rsidR="005F0D80">
        <w:t xml:space="preserve"> side paths</w:t>
      </w:r>
      <w:r>
        <w:t>. Af</w:t>
      </w:r>
      <w:r w:rsidR="00304E88">
        <w:t>ter 800m</w:t>
      </w:r>
      <w:r>
        <w:t xml:space="preserve">, </w:t>
      </w:r>
      <w:r w:rsidRPr="00D362CB">
        <w:rPr>
          <w:b/>
        </w:rPr>
        <w:t>X</w:t>
      </w:r>
      <w:r>
        <w:t xml:space="preserve"> R</w:t>
      </w:r>
      <w:r w:rsidR="004D27BF">
        <w:t>D</w:t>
      </w:r>
      <w:r w:rsidR="00691581">
        <w:t xml:space="preserve"> </w:t>
      </w:r>
      <w:r>
        <w:t>&amp;</w:t>
      </w:r>
      <w:r w:rsidR="00691581">
        <w:t xml:space="preserve"> </w:t>
      </w:r>
      <w:r w:rsidR="00B54C52" w:rsidRPr="00B54C52">
        <w:rPr>
          <w:b/>
          <w:bCs/>
        </w:rPr>
        <w:t>TR</w:t>
      </w:r>
      <w:r w:rsidR="00691581">
        <w:rPr>
          <w:b/>
          <w:bCs/>
        </w:rPr>
        <w:t xml:space="preserve"> </w:t>
      </w:r>
      <w:r w:rsidR="00304E88">
        <w:t>(</w:t>
      </w:r>
      <w:proofErr w:type="spellStart"/>
      <w:r w:rsidR="00304E88">
        <w:t>Gledhow</w:t>
      </w:r>
      <w:proofErr w:type="spellEnd"/>
      <w:r w:rsidR="00304E88">
        <w:t xml:space="preserve"> Lane). </w:t>
      </w:r>
      <w:r>
        <w:t xml:space="preserve"> (SE 313 371)</w:t>
      </w:r>
    </w:p>
    <w:p w14:paraId="6AEB2B0C" w14:textId="0A00C4F9" w:rsidR="00EF038E" w:rsidRDefault="00D362CB" w:rsidP="00D362CB">
      <w:pPr>
        <w:spacing w:line="480" w:lineRule="auto"/>
      </w:pPr>
      <w:r>
        <w:rPr>
          <w:bCs/>
        </w:rPr>
        <w:t xml:space="preserve">2.3 </w:t>
      </w:r>
      <w:r w:rsidRPr="00D362CB">
        <w:rPr>
          <w:bCs/>
        </w:rPr>
        <w:t xml:space="preserve">At T </w:t>
      </w:r>
      <w:proofErr w:type="spellStart"/>
      <w:r w:rsidRPr="00D362CB">
        <w:rPr>
          <w:bCs/>
        </w:rPr>
        <w:t>jct</w:t>
      </w:r>
      <w:proofErr w:type="spellEnd"/>
      <w:r>
        <w:rPr>
          <w:bCs/>
        </w:rPr>
        <w:t>,</w:t>
      </w:r>
      <w:r w:rsidR="00507DB2">
        <w:rPr>
          <w:bCs/>
        </w:rPr>
        <w:t xml:space="preserve"> </w:t>
      </w:r>
      <w:r w:rsidR="00B54C52" w:rsidRPr="00B54C52">
        <w:rPr>
          <w:b/>
          <w:bCs/>
        </w:rPr>
        <w:t>TL</w:t>
      </w:r>
      <w:r w:rsidR="00691581">
        <w:rPr>
          <w:b/>
          <w:bCs/>
        </w:rPr>
        <w:t xml:space="preserve"> </w:t>
      </w:r>
      <w:r>
        <w:t>&amp;</w:t>
      </w:r>
      <w:r w:rsidR="00691581">
        <w:t xml:space="preserve"> </w:t>
      </w:r>
      <w:r w:rsidR="00304E88">
        <w:t xml:space="preserve">use Pelican Crossing to </w:t>
      </w:r>
      <w:r w:rsidR="00CE4E4F" w:rsidRPr="00CE4E4F">
        <w:rPr>
          <w:b/>
          <w:bCs/>
        </w:rPr>
        <w:t>X</w:t>
      </w:r>
      <w:r w:rsidR="00CE4E4F" w:rsidRPr="00CE4E4F">
        <w:rPr>
          <w:bCs/>
        </w:rPr>
        <w:t xml:space="preserve"> RD</w:t>
      </w:r>
      <w:r w:rsidR="00304E88">
        <w:t xml:space="preserve"> (</w:t>
      </w:r>
      <w:proofErr w:type="spellStart"/>
      <w:r w:rsidR="00304E88">
        <w:t>Gledhow</w:t>
      </w:r>
      <w:proofErr w:type="spellEnd"/>
      <w:r w:rsidR="00304E88">
        <w:t xml:space="preserve"> Valley </w:t>
      </w:r>
      <w:r>
        <w:t>RD</w:t>
      </w:r>
      <w:r w:rsidR="00304E88">
        <w:t>).</w:t>
      </w:r>
      <w:r w:rsidR="0098308A">
        <w:t xml:space="preserve"> </w:t>
      </w:r>
      <w:r w:rsidR="00B54C52" w:rsidRPr="00B54C52">
        <w:rPr>
          <w:b/>
          <w:bCs/>
        </w:rPr>
        <w:t>TL</w:t>
      </w:r>
      <w:r w:rsidR="00691581">
        <w:rPr>
          <w:b/>
          <w:bCs/>
        </w:rPr>
        <w:t xml:space="preserve"> </w:t>
      </w:r>
      <w:r>
        <w:t>&amp;</w:t>
      </w:r>
      <w:r w:rsidR="00691581">
        <w:t xml:space="preserve"> </w:t>
      </w:r>
      <w:r w:rsidR="00304E88">
        <w:t xml:space="preserve">then </w:t>
      </w:r>
      <w:r>
        <w:rPr>
          <w:b/>
          <w:bCs/>
        </w:rPr>
        <w:t>B</w:t>
      </w:r>
      <w:r w:rsidR="00B54C52" w:rsidRPr="00B54C52">
        <w:rPr>
          <w:b/>
          <w:bCs/>
        </w:rPr>
        <w:t>R</w:t>
      </w:r>
      <w:r w:rsidR="00691581">
        <w:rPr>
          <w:b/>
          <w:bCs/>
        </w:rPr>
        <w:t xml:space="preserve"> </w:t>
      </w:r>
      <w:r>
        <w:t>uphill (</w:t>
      </w:r>
      <w:proofErr w:type="spellStart"/>
      <w:r w:rsidR="00304E88">
        <w:t>Gledhow</w:t>
      </w:r>
      <w:proofErr w:type="spellEnd"/>
      <w:r w:rsidR="00304E88">
        <w:t xml:space="preserve"> Park </w:t>
      </w:r>
      <w:r>
        <w:t>Road)</w:t>
      </w:r>
      <w:r w:rsidR="00197E4E">
        <w:t xml:space="preserve">. At mini-roundabout </w:t>
      </w:r>
      <w:proofErr w:type="spellStart"/>
      <w:r>
        <w:t>jct</w:t>
      </w:r>
      <w:proofErr w:type="spellEnd"/>
      <w:r w:rsidR="004D27BF">
        <w:t>,</w:t>
      </w:r>
      <w:r w:rsidR="00691581">
        <w:t xml:space="preserve"> </w:t>
      </w:r>
      <w:r w:rsidRPr="0098308A">
        <w:rPr>
          <w:b/>
          <w:bCs/>
        </w:rPr>
        <w:t>B</w:t>
      </w:r>
      <w:r w:rsidR="00B54C52" w:rsidRPr="00D362CB">
        <w:rPr>
          <w:b/>
        </w:rPr>
        <w:t>R</w:t>
      </w:r>
      <w:r>
        <w:t xml:space="preserve"> over Montreal Ave.  Keep </w:t>
      </w:r>
      <w:r w:rsidRPr="005F0D80">
        <w:rPr>
          <w:b/>
        </w:rPr>
        <w:t>R</w:t>
      </w:r>
      <w:r>
        <w:t xml:space="preserve"> on</w:t>
      </w:r>
      <w:r w:rsidR="00197E4E">
        <w:t xml:space="preserve"> </w:t>
      </w:r>
      <w:proofErr w:type="spellStart"/>
      <w:r w:rsidR="00197E4E">
        <w:t>Gledhow</w:t>
      </w:r>
      <w:proofErr w:type="spellEnd"/>
      <w:r w:rsidR="00197E4E">
        <w:t xml:space="preserve"> Park Drive</w:t>
      </w:r>
      <w:r w:rsidR="003939CF">
        <w:t xml:space="preserve"> (3</w:t>
      </w:r>
      <w:r w:rsidR="003939CF" w:rsidRPr="003939CF">
        <w:rPr>
          <w:vertAlign w:val="superscript"/>
        </w:rPr>
        <w:t>rd</w:t>
      </w:r>
      <w:r w:rsidR="003939CF">
        <w:t xml:space="preserve"> exit)</w:t>
      </w:r>
      <w:r w:rsidR="00197E4E">
        <w:t xml:space="preserve">. At end of </w:t>
      </w:r>
      <w:r>
        <w:t>RD,</w:t>
      </w:r>
      <w:r w:rsidR="00691581">
        <w:t xml:space="preserve"> </w:t>
      </w:r>
      <w:r w:rsidR="00197E4E" w:rsidRPr="00CE2225">
        <w:rPr>
          <w:b/>
          <w:bCs/>
        </w:rPr>
        <w:t>X</w:t>
      </w:r>
      <w:r w:rsidR="00691581">
        <w:rPr>
          <w:b/>
          <w:bCs/>
        </w:rPr>
        <w:t xml:space="preserve"> </w:t>
      </w:r>
      <w:r w:rsidRPr="00D362CB">
        <w:rPr>
          <w:bCs/>
        </w:rPr>
        <w:t xml:space="preserve">side </w:t>
      </w:r>
      <w:r w:rsidR="003939CF" w:rsidRPr="00CE4E4F">
        <w:rPr>
          <w:bCs/>
        </w:rPr>
        <w:t>R</w:t>
      </w:r>
      <w:r w:rsidR="00CE4E4F">
        <w:rPr>
          <w:bCs/>
        </w:rPr>
        <w:t>D</w:t>
      </w:r>
      <w:r w:rsidR="00691581">
        <w:rPr>
          <w:bCs/>
        </w:rPr>
        <w:t xml:space="preserve"> </w:t>
      </w:r>
      <w:r w:rsidRPr="004D27BF">
        <w:rPr>
          <w:bCs/>
        </w:rPr>
        <w:t>&amp;</w:t>
      </w:r>
      <w:r w:rsidR="00691581">
        <w:rPr>
          <w:bCs/>
        </w:rPr>
        <w:t xml:space="preserve"> </w:t>
      </w:r>
      <w:r w:rsidR="00B54C52" w:rsidRPr="00B54C52">
        <w:rPr>
          <w:b/>
          <w:bCs/>
        </w:rPr>
        <w:t>TR</w:t>
      </w:r>
      <w:r>
        <w:t xml:space="preserve"> on</w:t>
      </w:r>
      <w:r w:rsidR="00197E4E">
        <w:t xml:space="preserve"> Harrogate </w:t>
      </w:r>
      <w:r>
        <w:t>Road</w:t>
      </w:r>
      <w:r w:rsidR="00197E4E">
        <w:t xml:space="preserve">. </w:t>
      </w:r>
      <w:r>
        <w:t>A</w:t>
      </w:r>
      <w:r w:rsidR="00197E4E">
        <w:t xml:space="preserve">fter 100m </w:t>
      </w:r>
      <w:r w:rsidR="00197E4E" w:rsidRPr="00CE2225">
        <w:rPr>
          <w:b/>
          <w:bCs/>
        </w:rPr>
        <w:t>X</w:t>
      </w:r>
      <w:r w:rsidR="00691581">
        <w:rPr>
          <w:b/>
          <w:bCs/>
        </w:rPr>
        <w:t xml:space="preserve"> </w:t>
      </w:r>
      <w:r w:rsidR="00197E4E" w:rsidRPr="00CE4E4F">
        <w:rPr>
          <w:bCs/>
        </w:rPr>
        <w:t>R</w:t>
      </w:r>
      <w:r w:rsidR="00CE4E4F">
        <w:rPr>
          <w:bCs/>
        </w:rPr>
        <w:t>D</w:t>
      </w:r>
      <w:r w:rsidR="00197E4E">
        <w:t xml:space="preserve"> at </w:t>
      </w:r>
      <w:r>
        <w:t>t</w:t>
      </w:r>
      <w:r w:rsidR="00CE4E4F">
        <w:t>r</w:t>
      </w:r>
      <w:r w:rsidR="00197E4E">
        <w:t>affic lights</w:t>
      </w:r>
      <w:r w:rsidR="003939CF">
        <w:t xml:space="preserve">. </w:t>
      </w:r>
      <w:r w:rsidR="00B54C52" w:rsidRPr="00B54C52">
        <w:rPr>
          <w:b/>
          <w:bCs/>
        </w:rPr>
        <w:t>TL</w:t>
      </w:r>
      <w:r w:rsidR="00691581">
        <w:rPr>
          <w:b/>
          <w:bCs/>
        </w:rPr>
        <w:t xml:space="preserve"> </w:t>
      </w:r>
      <w:r w:rsidR="00CE2225">
        <w:t>onto</w:t>
      </w:r>
      <w:r w:rsidR="00197E4E">
        <w:t xml:space="preserve"> </w:t>
      </w:r>
      <w:proofErr w:type="spellStart"/>
      <w:r w:rsidR="00197E4E">
        <w:t>Potter</w:t>
      </w:r>
      <w:r>
        <w:t>n</w:t>
      </w:r>
      <w:r w:rsidR="00197E4E">
        <w:t>ewton</w:t>
      </w:r>
      <w:proofErr w:type="spellEnd"/>
      <w:r w:rsidR="00197E4E">
        <w:t xml:space="preserve"> Lane. </w:t>
      </w:r>
      <w:r w:rsidR="004D27BF">
        <w:t>After</w:t>
      </w:r>
      <w:r w:rsidR="003939CF">
        <w:t xml:space="preserve"> 400m</w:t>
      </w:r>
      <w:r w:rsidR="004D27BF">
        <w:t>,</w:t>
      </w:r>
      <w:r w:rsidR="00691581">
        <w:t xml:space="preserve"> </w:t>
      </w:r>
      <w:r>
        <w:t xml:space="preserve">at </w:t>
      </w:r>
      <w:r w:rsidRPr="00CE4E4F">
        <w:t>pedestrian</w:t>
      </w:r>
      <w:r>
        <w:t xml:space="preserve"> crossing</w:t>
      </w:r>
      <w:r w:rsidR="005F0D80">
        <w:t>,</w:t>
      </w:r>
      <w:r w:rsidR="00691581">
        <w:t xml:space="preserve"> </w:t>
      </w:r>
      <w:r w:rsidR="00197E4E" w:rsidRPr="00CE2225">
        <w:rPr>
          <w:b/>
          <w:bCs/>
        </w:rPr>
        <w:t>X</w:t>
      </w:r>
      <w:r w:rsidR="00691581">
        <w:rPr>
          <w:b/>
          <w:bCs/>
        </w:rPr>
        <w:t xml:space="preserve"> </w:t>
      </w:r>
      <w:r w:rsidR="00197E4E" w:rsidRPr="00CE4E4F">
        <w:rPr>
          <w:bCs/>
        </w:rPr>
        <w:t>R</w:t>
      </w:r>
      <w:r w:rsidR="00CE4E4F">
        <w:rPr>
          <w:bCs/>
        </w:rPr>
        <w:t>D</w:t>
      </w:r>
      <w:r w:rsidR="00691581">
        <w:rPr>
          <w:bCs/>
        </w:rPr>
        <w:t xml:space="preserve"> </w:t>
      </w:r>
      <w:r w:rsidRPr="004D27BF">
        <w:rPr>
          <w:bCs/>
        </w:rPr>
        <w:t>&amp;</w:t>
      </w:r>
      <w:r w:rsidR="00691581">
        <w:rPr>
          <w:bCs/>
        </w:rPr>
        <w:t xml:space="preserve"> </w:t>
      </w:r>
      <w:r w:rsidRPr="00D362CB">
        <w:rPr>
          <w:b/>
        </w:rPr>
        <w:t>TR</w:t>
      </w:r>
      <w:r>
        <w:t xml:space="preserve"> to </w:t>
      </w:r>
      <w:proofErr w:type="spellStart"/>
      <w:r>
        <w:t>cont</w:t>
      </w:r>
      <w:proofErr w:type="spellEnd"/>
      <w:r w:rsidR="00197E4E">
        <w:t xml:space="preserve"> uphill.</w:t>
      </w:r>
      <w:r>
        <w:t xml:space="preserve"> In 550m</w:t>
      </w:r>
      <w:r w:rsidR="004D27BF">
        <w:t>,</w:t>
      </w:r>
      <w:r>
        <w:t xml:space="preserve"> a</w:t>
      </w:r>
      <w:r w:rsidR="007E3C0F">
        <w:t>t roundabout</w:t>
      </w:r>
      <w:r w:rsidR="00691581">
        <w:t xml:space="preserve"> </w:t>
      </w:r>
      <w:r w:rsidR="00B54C52" w:rsidRPr="00B54C52">
        <w:rPr>
          <w:b/>
          <w:bCs/>
        </w:rPr>
        <w:t>TL</w:t>
      </w:r>
      <w:r w:rsidR="00691581">
        <w:rPr>
          <w:b/>
          <w:bCs/>
        </w:rPr>
        <w:t xml:space="preserve"> </w:t>
      </w:r>
      <w:r>
        <w:t>&amp; after</w:t>
      </w:r>
      <w:r w:rsidR="007C279E">
        <w:t xml:space="preserve"> </w:t>
      </w:r>
      <w:r w:rsidR="007E3C0F">
        <w:t>50m</w:t>
      </w:r>
      <w:r w:rsidR="004D27BF">
        <w:t>,</w:t>
      </w:r>
      <w:r w:rsidR="00691581">
        <w:t xml:space="preserve"> </w:t>
      </w:r>
      <w:r w:rsidR="007E3C0F" w:rsidRPr="002936C2">
        <w:rPr>
          <w:b/>
          <w:bCs/>
        </w:rPr>
        <w:t>X</w:t>
      </w:r>
      <w:r w:rsidR="00691581">
        <w:rPr>
          <w:b/>
          <w:bCs/>
        </w:rPr>
        <w:t xml:space="preserve"> </w:t>
      </w:r>
      <w:r w:rsidR="007E3C0F" w:rsidRPr="00CE4E4F">
        <w:rPr>
          <w:bCs/>
        </w:rPr>
        <w:t>R</w:t>
      </w:r>
      <w:r w:rsidR="00CE4E4F">
        <w:rPr>
          <w:bCs/>
        </w:rPr>
        <w:t>D</w:t>
      </w:r>
      <w:r w:rsidR="00691581">
        <w:rPr>
          <w:bCs/>
        </w:rPr>
        <w:t xml:space="preserve"> </w:t>
      </w:r>
      <w:r w:rsidR="007E3C0F">
        <w:t xml:space="preserve">using </w:t>
      </w:r>
      <w:r w:rsidR="00CE4E4F" w:rsidRPr="00CE4E4F">
        <w:t>pedestrian</w:t>
      </w:r>
      <w:r w:rsidR="005F0D80">
        <w:t xml:space="preserve"> crossing </w:t>
      </w:r>
      <w:r>
        <w:t>&amp;</w:t>
      </w:r>
      <w:r w:rsidR="00691581">
        <w:t xml:space="preserve"> </w:t>
      </w:r>
      <w:r w:rsidR="00B54C52" w:rsidRPr="00B54C52">
        <w:rPr>
          <w:b/>
          <w:bCs/>
        </w:rPr>
        <w:t>TL</w:t>
      </w:r>
      <w:r>
        <w:t>.  After 150</w:t>
      </w:r>
      <w:r w:rsidR="007E3C0F">
        <w:t>m</w:t>
      </w:r>
      <w:r w:rsidR="00CE0125">
        <w:t>,</w:t>
      </w:r>
      <w:r w:rsidR="007E3C0F">
        <w:t xml:space="preserve"> observe </w:t>
      </w:r>
      <w:r w:rsidR="00CE4E4F">
        <w:t>Tr</w:t>
      </w:r>
      <w:r w:rsidR="007E3C0F">
        <w:t xml:space="preserve">ig Point in </w:t>
      </w:r>
      <w:r w:rsidR="00CE4E4F" w:rsidRPr="00CE4E4F">
        <w:t>centre</w:t>
      </w:r>
      <w:r w:rsidR="007E3C0F">
        <w:t xml:space="preserve"> of dual </w:t>
      </w:r>
      <w:r w:rsidR="00B710EE">
        <w:t>carriageway</w:t>
      </w:r>
      <w:r w:rsidR="00507DB2">
        <w:t xml:space="preserve"> </w:t>
      </w:r>
      <w:r w:rsidR="002936C2">
        <w:t>-</w:t>
      </w:r>
      <w:r w:rsidR="007E3C0F">
        <w:t xml:space="preserve"> one of the most frequen</w:t>
      </w:r>
      <w:r w:rsidR="00CE4E4F">
        <w:t>tl</w:t>
      </w:r>
      <w:r w:rsidR="007E3C0F">
        <w:t xml:space="preserve">y visited </w:t>
      </w:r>
      <w:r w:rsidR="00CE4E4F">
        <w:t>Tr</w:t>
      </w:r>
      <w:r w:rsidR="007E3C0F">
        <w:t xml:space="preserve">ig Points in </w:t>
      </w:r>
      <w:r w:rsidR="00CE4E4F">
        <w:t>Br</w:t>
      </w:r>
      <w:r w:rsidR="007E3C0F">
        <w:t>itain -</w:t>
      </w:r>
      <w:r w:rsidR="00691581">
        <w:t xml:space="preserve"> </w:t>
      </w:r>
      <w:r>
        <w:t>&amp;</w:t>
      </w:r>
      <w:r w:rsidR="00691581">
        <w:t xml:space="preserve"> </w:t>
      </w:r>
      <w:r w:rsidR="007E3C0F">
        <w:t xml:space="preserve">then </w:t>
      </w:r>
      <w:r w:rsidR="00B54C52" w:rsidRPr="00B54C52">
        <w:rPr>
          <w:b/>
          <w:bCs/>
        </w:rPr>
        <w:t>TR</w:t>
      </w:r>
      <w:r w:rsidR="00691581">
        <w:rPr>
          <w:b/>
          <w:bCs/>
        </w:rPr>
        <w:t xml:space="preserve"> </w:t>
      </w:r>
      <w:r w:rsidR="005F0D80">
        <w:t>thru</w:t>
      </w:r>
      <w:r w:rsidR="00CA785E">
        <w:t xml:space="preserve"> hooped metal b</w:t>
      </w:r>
      <w:r w:rsidR="007E3C0F">
        <w:t xml:space="preserve">arriers onto field.  </w:t>
      </w:r>
      <w:r>
        <w:t>(SE 300 363)</w:t>
      </w:r>
    </w:p>
    <w:p w14:paraId="5ADF4FB0" w14:textId="100DB5D1" w:rsidR="0059240F" w:rsidRDefault="00D362CB" w:rsidP="00475CAD">
      <w:pPr>
        <w:spacing w:line="480" w:lineRule="auto"/>
      </w:pPr>
      <w:r>
        <w:t xml:space="preserve">2.4 </w:t>
      </w:r>
      <w:r w:rsidR="00CA785E" w:rsidRPr="00CA785E">
        <w:rPr>
          <w:b/>
        </w:rPr>
        <w:t>X</w:t>
      </w:r>
      <w:r w:rsidR="00CA785E">
        <w:t xml:space="preserve"> field</w:t>
      </w:r>
      <w:r>
        <w:t xml:space="preserve"> (</w:t>
      </w:r>
      <w:r w:rsidR="00CA785E">
        <w:t>CB:22</w:t>
      </w:r>
      <w:r w:rsidR="007E3C0F">
        <w:t>0</w:t>
      </w:r>
      <w:r>
        <w:t>)</w:t>
      </w:r>
      <w:r w:rsidR="00691581">
        <w:t xml:space="preserve"> </w:t>
      </w:r>
      <w:r w:rsidR="00CA785E">
        <w:t>&amp;</w:t>
      </w:r>
      <w:r w:rsidR="00691581">
        <w:t xml:space="preserve"> </w:t>
      </w:r>
      <w:r w:rsidR="00CA785E" w:rsidRPr="00CA785E">
        <w:rPr>
          <w:b/>
        </w:rPr>
        <w:t>BR</w:t>
      </w:r>
      <w:r w:rsidR="00CA785E">
        <w:t xml:space="preserve"> to corner of field by RD, then </w:t>
      </w:r>
      <w:r w:rsidR="00CA785E" w:rsidRPr="00CA785E">
        <w:rPr>
          <w:b/>
        </w:rPr>
        <w:t>BL</w:t>
      </w:r>
      <w:r w:rsidR="007E3C0F">
        <w:t xml:space="preserve"> to </w:t>
      </w:r>
      <w:r w:rsidR="009455F5">
        <w:t xml:space="preserve">enter </w:t>
      </w:r>
      <w:r w:rsidR="0098308A">
        <w:t>enc</w:t>
      </w:r>
      <w:r w:rsidR="00CA785E">
        <w:t xml:space="preserve"> FP.  </w:t>
      </w:r>
      <w:r>
        <w:t xml:space="preserve"> In </w:t>
      </w:r>
      <w:r w:rsidR="00CA785E">
        <w:t>5</w:t>
      </w:r>
      <w:r>
        <w:t xml:space="preserve">0m at </w:t>
      </w:r>
      <w:proofErr w:type="spellStart"/>
      <w:r>
        <w:t>jct</w:t>
      </w:r>
      <w:proofErr w:type="spellEnd"/>
      <w:r w:rsidR="00C9618F">
        <w:t xml:space="preserve">, </w:t>
      </w:r>
      <w:r w:rsidR="00B54C52" w:rsidRPr="00B54C52">
        <w:rPr>
          <w:b/>
        </w:rPr>
        <w:t>BL</w:t>
      </w:r>
      <w:r w:rsidR="00D70209">
        <w:rPr>
          <w:b/>
        </w:rPr>
        <w:t xml:space="preserve"> </w:t>
      </w:r>
      <w:r>
        <w:t>&amp;</w:t>
      </w:r>
      <w:r w:rsidR="00D70209">
        <w:t xml:space="preserve"> </w:t>
      </w:r>
      <w:r w:rsidR="00C9618F">
        <w:t>follow path r</w:t>
      </w:r>
      <w:r>
        <w:t xml:space="preserve">ound to </w:t>
      </w:r>
      <w:r w:rsidRPr="004D27BF">
        <w:t>R</w:t>
      </w:r>
      <w:r>
        <w:t xml:space="preserve"> past several </w:t>
      </w:r>
      <w:proofErr w:type="spellStart"/>
      <w:r>
        <w:t>jcts</w:t>
      </w:r>
      <w:proofErr w:type="spellEnd"/>
      <w:r w:rsidR="00C9618F">
        <w:t xml:space="preserve">. </w:t>
      </w:r>
      <w:proofErr w:type="spellStart"/>
      <w:r w:rsidR="00C9618F">
        <w:t>Cont</w:t>
      </w:r>
      <w:proofErr w:type="spellEnd"/>
      <w:r w:rsidR="00C9618F">
        <w:t xml:space="preserve"> on </w:t>
      </w:r>
      <w:proofErr w:type="spellStart"/>
      <w:r>
        <w:t>trk</w:t>
      </w:r>
      <w:proofErr w:type="spellEnd"/>
      <w:r w:rsidR="004D27BF">
        <w:t>,</w:t>
      </w:r>
      <w:r w:rsidR="00D70209">
        <w:t xml:space="preserve"> </w:t>
      </w:r>
      <w:r w:rsidR="00C9618F" w:rsidRPr="00CE4E4F">
        <w:t>gen</w:t>
      </w:r>
      <w:r w:rsidR="00CE4E4F">
        <w:t>tl</w:t>
      </w:r>
      <w:r w:rsidR="00C9618F" w:rsidRPr="00CE4E4F">
        <w:t>y downhill</w:t>
      </w:r>
      <w:r w:rsidR="004D27BF">
        <w:t>,</w:t>
      </w:r>
      <w:r w:rsidR="00C9618F">
        <w:t xml:space="preserve"> to</w:t>
      </w:r>
      <w:r>
        <w:t xml:space="preserve"> go thru</w:t>
      </w:r>
      <w:r w:rsidR="00D70209">
        <w:t xml:space="preserve"> </w:t>
      </w:r>
      <w:r w:rsidR="00CA785E">
        <w:t xml:space="preserve">metal </w:t>
      </w:r>
      <w:r w:rsidR="00C9618F">
        <w:t xml:space="preserve">squeeze </w:t>
      </w:r>
      <w:r>
        <w:t xml:space="preserve">stile at end.  </w:t>
      </w:r>
      <w:r w:rsidR="00B54C52" w:rsidRPr="00B54C52">
        <w:rPr>
          <w:b/>
        </w:rPr>
        <w:t>TL</w:t>
      </w:r>
      <w:r w:rsidR="00C9618F">
        <w:t xml:space="preserve"> into </w:t>
      </w:r>
      <w:r w:rsidR="0098308A">
        <w:t>enc</w:t>
      </w:r>
      <w:r>
        <w:t xml:space="preserve"> </w:t>
      </w:r>
      <w:r w:rsidR="00C9618F">
        <w:t>path. Along path down several small sets of steps. Go past the en</w:t>
      </w:r>
      <w:r w:rsidR="00CE4E4F">
        <w:t>tr</w:t>
      </w:r>
      <w:r w:rsidR="00C9618F">
        <w:t xml:space="preserve">ance to Meanwood Valley </w:t>
      </w:r>
      <w:r w:rsidR="00CA785E">
        <w:t xml:space="preserve">Urban </w:t>
      </w:r>
      <w:r w:rsidR="00C9618F">
        <w:t xml:space="preserve">Farm on L. </w:t>
      </w:r>
      <w:proofErr w:type="spellStart"/>
      <w:r w:rsidR="00C9618F">
        <w:t>Cont</w:t>
      </w:r>
      <w:proofErr w:type="spellEnd"/>
      <w:r w:rsidR="00C9618F">
        <w:t xml:space="preserve"> down path. </w:t>
      </w:r>
      <w:r>
        <w:t>Pass</w:t>
      </w:r>
      <w:r w:rsidR="00C9618F">
        <w:t xml:space="preserve"> path on L with metal post.</w:t>
      </w:r>
      <w:r w:rsidR="00D70209">
        <w:t xml:space="preserve"> </w:t>
      </w:r>
      <w:r w:rsidR="00CA785E" w:rsidRPr="00CA785E">
        <w:rPr>
          <w:b/>
        </w:rPr>
        <w:t>X</w:t>
      </w:r>
      <w:r w:rsidR="00D70209">
        <w:rPr>
          <w:b/>
        </w:rPr>
        <w:t xml:space="preserve"> </w:t>
      </w:r>
      <w:r w:rsidR="00C9618F">
        <w:t>beck</w:t>
      </w:r>
      <w:r w:rsidR="00CA785E">
        <w:t xml:space="preserve">, </w:t>
      </w:r>
      <w:r w:rsidRPr="004D27BF">
        <w:t>thru</w:t>
      </w:r>
      <w:r w:rsidR="00D70209">
        <w:t xml:space="preserve"> </w:t>
      </w:r>
      <w:r w:rsidR="0059240F">
        <w:t xml:space="preserve">squeeze stile. </w:t>
      </w:r>
      <w:r w:rsidR="005F0D80">
        <w:t>T</w:t>
      </w:r>
      <w:r w:rsidRPr="005F0D80">
        <w:t>hru</w:t>
      </w:r>
      <w:r>
        <w:t xml:space="preserve"> barrier to RD</w:t>
      </w:r>
      <w:r w:rsidR="00C9618F">
        <w:t xml:space="preserve">. </w:t>
      </w:r>
      <w:r>
        <w:t xml:space="preserve"> (SE293 360)</w:t>
      </w:r>
    </w:p>
    <w:p w14:paraId="33A4B3E0" w14:textId="34DA6CC5" w:rsidR="000A741F" w:rsidRDefault="00D362CB" w:rsidP="00475CAD">
      <w:pPr>
        <w:spacing w:line="480" w:lineRule="auto"/>
      </w:pPr>
      <w:r w:rsidRPr="00C761D9">
        <w:lastRenderedPageBreak/>
        <w:t>2.5</w:t>
      </w:r>
      <w:r w:rsidR="00D70209">
        <w:t xml:space="preserve"> </w:t>
      </w:r>
      <w:r w:rsidRPr="00CE4E4F">
        <w:rPr>
          <w:b/>
        </w:rPr>
        <w:t>X</w:t>
      </w:r>
      <w:r w:rsidRPr="00CE4E4F">
        <w:t xml:space="preserve"> RD</w:t>
      </w:r>
      <w:r>
        <w:t xml:space="preserve">, </w:t>
      </w:r>
      <w:proofErr w:type="spellStart"/>
      <w:r>
        <w:t>c</w:t>
      </w:r>
      <w:r w:rsidR="00FA7899" w:rsidRPr="00756603">
        <w:t>ont</w:t>
      </w:r>
      <w:proofErr w:type="spellEnd"/>
      <w:r w:rsidR="00FA7899" w:rsidRPr="00756603">
        <w:t xml:space="preserve"> on path uphill (signed “Woodhouse Ridge”).</w:t>
      </w:r>
      <w:r w:rsidR="00507DB2">
        <w:t xml:space="preserve"> </w:t>
      </w:r>
      <w:proofErr w:type="spellStart"/>
      <w:r w:rsidR="00FA7899" w:rsidRPr="005F0D80">
        <w:t>Cont</w:t>
      </w:r>
      <w:proofErr w:type="spellEnd"/>
      <w:r w:rsidR="00FA7899" w:rsidRPr="00756603">
        <w:t xml:space="preserve"> on path </w:t>
      </w:r>
      <w:r w:rsidR="00FA7899" w:rsidRPr="005F0D80">
        <w:t>thru</w:t>
      </w:r>
      <w:r w:rsidR="00FA7899" w:rsidRPr="00756603">
        <w:t xml:space="preserve"> squeeze stile</w:t>
      </w:r>
      <w:r w:rsidR="00D70209">
        <w:t xml:space="preserve"> </w:t>
      </w:r>
      <w:r>
        <w:t>&amp;</w:t>
      </w:r>
      <w:r w:rsidR="00D70209">
        <w:t xml:space="preserve"> </w:t>
      </w:r>
      <w:r w:rsidR="00FA7899" w:rsidRPr="00756603">
        <w:t xml:space="preserve">up flight of steps. At top of steps, </w:t>
      </w:r>
      <w:r w:rsidR="00B54C52" w:rsidRPr="00756603">
        <w:rPr>
          <w:b/>
        </w:rPr>
        <w:t>TR</w:t>
      </w:r>
      <w:r>
        <w:t xml:space="preserve"> onto path. </w:t>
      </w:r>
      <w:proofErr w:type="spellStart"/>
      <w:r w:rsidRPr="005F0D80">
        <w:t>Cont</w:t>
      </w:r>
      <w:proofErr w:type="spellEnd"/>
      <w:r>
        <w:t xml:space="preserve"> on</w:t>
      </w:r>
      <w:r w:rsidR="005F0D80">
        <w:t xml:space="preserve"> path (</w:t>
      </w:r>
      <w:r w:rsidR="004D27BF">
        <w:t>pass</w:t>
      </w:r>
      <w:r w:rsidR="00CA785E">
        <w:t xml:space="preserve"> The Old Band</w:t>
      </w:r>
      <w:r w:rsidR="00FA7899" w:rsidRPr="00756603">
        <w:t xml:space="preserve">stand). </w:t>
      </w:r>
      <w:r w:rsidR="00CA785E" w:rsidRPr="00CA785E">
        <w:t>In 60m</w:t>
      </w:r>
      <w:r w:rsidR="00CE0125">
        <w:t>,</w:t>
      </w:r>
      <w:r w:rsidR="00D70209">
        <w:t xml:space="preserve"> </w:t>
      </w:r>
      <w:r w:rsidR="00CA785E" w:rsidRPr="00CA785E">
        <w:rPr>
          <w:b/>
        </w:rPr>
        <w:t>FL</w:t>
      </w:r>
      <w:r w:rsidR="00D70209">
        <w:rPr>
          <w:b/>
        </w:rPr>
        <w:t xml:space="preserve"> </w:t>
      </w:r>
      <w:r w:rsidR="00CA785E" w:rsidRPr="00CA785E">
        <w:t>uphill</w:t>
      </w:r>
      <w:r w:rsidR="00CA785E">
        <w:rPr>
          <w:b/>
        </w:rPr>
        <w:t>,</w:t>
      </w:r>
      <w:r w:rsidR="00CA785E">
        <w:t xml:space="preserve"> over </w:t>
      </w:r>
      <w:r w:rsidR="004D27BF">
        <w:t>X</w:t>
      </w:r>
      <w:r w:rsidR="00CA785E">
        <w:t xml:space="preserve"> </w:t>
      </w:r>
      <w:proofErr w:type="spellStart"/>
      <w:r w:rsidR="00CA785E">
        <w:t>trk</w:t>
      </w:r>
      <w:proofErr w:type="spellEnd"/>
      <w:r w:rsidR="00CA785E">
        <w:t xml:space="preserve"> by metal seat.  At fork</w:t>
      </w:r>
      <w:r w:rsidR="004D27BF">
        <w:t>,</w:t>
      </w:r>
      <w:r w:rsidR="00CA785E">
        <w:t xml:space="preserve"> keep </w:t>
      </w:r>
      <w:r w:rsidR="00CA785E" w:rsidRPr="00CA785E">
        <w:rPr>
          <w:b/>
        </w:rPr>
        <w:t>R</w:t>
      </w:r>
      <w:r w:rsidR="00CA785E">
        <w:t xml:space="preserve"> following main path for 400m to barrier.</w:t>
      </w:r>
      <w:r w:rsidR="00507DB2">
        <w:t xml:space="preserve"> </w:t>
      </w:r>
      <w:r w:rsidR="00CA785E" w:rsidRPr="00B22019">
        <w:t>Thru</w:t>
      </w:r>
      <w:r w:rsidR="00CE2225" w:rsidRPr="00B22019">
        <w:t xml:space="preserve"> barrier</w:t>
      </w:r>
      <w:r w:rsidR="00CA785E" w:rsidRPr="00B22019">
        <w:t xml:space="preserve">, </w:t>
      </w:r>
      <w:r w:rsidR="00B22019" w:rsidRPr="00B22019">
        <w:t>take middle path [CB:</w:t>
      </w:r>
      <w:r w:rsidR="005B32F0">
        <w:t>306</w:t>
      </w:r>
      <w:r w:rsidR="00B22019" w:rsidRPr="00B22019">
        <w:t xml:space="preserve">] on path slightly downhill. Down steps, X </w:t>
      </w:r>
      <w:proofErr w:type="spellStart"/>
      <w:r w:rsidR="00B22019" w:rsidRPr="00B22019">
        <w:t>trk</w:t>
      </w:r>
      <w:proofErr w:type="spellEnd"/>
      <w:r w:rsidR="00B22019" w:rsidRPr="00B22019">
        <w:t xml:space="preserve"> and up steps. </w:t>
      </w:r>
      <w:proofErr w:type="spellStart"/>
      <w:r w:rsidR="00B22019" w:rsidRPr="00B22019">
        <w:t>Cont</w:t>
      </w:r>
      <w:proofErr w:type="spellEnd"/>
      <w:r w:rsidR="00B22019" w:rsidRPr="00B22019">
        <w:t xml:space="preserve"> on path with </w:t>
      </w:r>
      <w:r w:rsidR="00FC0494" w:rsidRPr="00B22019">
        <w:t>fence on L. At end of path</w:t>
      </w:r>
      <w:r w:rsidRPr="00B22019">
        <w:t>,</w:t>
      </w:r>
      <w:r w:rsidR="00D70209" w:rsidRPr="00B22019">
        <w:t xml:space="preserve"> </w:t>
      </w:r>
      <w:r w:rsidR="00FC0494" w:rsidRPr="00B22019">
        <w:rPr>
          <w:b/>
          <w:bCs/>
        </w:rPr>
        <w:t>X</w:t>
      </w:r>
      <w:r w:rsidR="00D70209" w:rsidRPr="00B22019">
        <w:rPr>
          <w:b/>
          <w:bCs/>
        </w:rPr>
        <w:t xml:space="preserve"> </w:t>
      </w:r>
      <w:r w:rsidR="0076355E" w:rsidRPr="00B22019">
        <w:rPr>
          <w:bCs/>
        </w:rPr>
        <w:t>RD</w:t>
      </w:r>
      <w:r w:rsidR="00D70209" w:rsidRPr="00B22019">
        <w:rPr>
          <w:bCs/>
        </w:rPr>
        <w:t xml:space="preserve"> </w:t>
      </w:r>
      <w:r w:rsidRPr="00B22019">
        <w:rPr>
          <w:bCs/>
        </w:rPr>
        <w:t>&amp;</w:t>
      </w:r>
      <w:r w:rsidR="00D70209" w:rsidRPr="00B22019">
        <w:rPr>
          <w:bCs/>
        </w:rPr>
        <w:t xml:space="preserve"> </w:t>
      </w:r>
      <w:proofErr w:type="spellStart"/>
      <w:r w:rsidRPr="00B22019">
        <w:t>cont</w:t>
      </w:r>
      <w:proofErr w:type="spellEnd"/>
      <w:r w:rsidR="005B7B6E" w:rsidRPr="00B22019">
        <w:t xml:space="preserve"> on path with wall </w:t>
      </w:r>
      <w:r w:rsidR="005D7AB7" w:rsidRPr="00B22019">
        <w:t>on L</w:t>
      </w:r>
      <w:r w:rsidR="00E8128E" w:rsidRPr="00B22019">
        <w:t>,</w:t>
      </w:r>
      <w:r w:rsidR="00D70209" w:rsidRPr="00B22019">
        <w:t xml:space="preserve"> </w:t>
      </w:r>
      <w:r w:rsidR="005B7B6E" w:rsidRPr="00B22019">
        <w:t>into a ginnel</w:t>
      </w:r>
      <w:r w:rsidR="00D70209" w:rsidRPr="00B22019">
        <w:t xml:space="preserve"> </w:t>
      </w:r>
      <w:r w:rsidRPr="00B22019">
        <w:t>&amp;</w:t>
      </w:r>
      <w:r w:rsidR="00D70209">
        <w:t xml:space="preserve"> </w:t>
      </w:r>
      <w:r w:rsidR="005B7B6E">
        <w:t xml:space="preserve">reach </w:t>
      </w:r>
      <w:r>
        <w:t>RD</w:t>
      </w:r>
      <w:r w:rsidR="005B7B6E">
        <w:t xml:space="preserve">. </w:t>
      </w:r>
      <w:r w:rsidR="00507DB2" w:rsidRPr="00507DB2">
        <w:rPr>
          <w:b/>
          <w:bCs/>
        </w:rPr>
        <w:t>TR</w:t>
      </w:r>
      <w:r w:rsidR="00507DB2">
        <w:t xml:space="preserve"> on RD. </w:t>
      </w:r>
      <w:r w:rsidR="00507DB2" w:rsidRPr="00507DB2">
        <w:rPr>
          <w:b/>
          <w:bCs/>
        </w:rPr>
        <w:t>X</w:t>
      </w:r>
      <w:r w:rsidR="00507DB2">
        <w:t xml:space="preserve"> RD using zebra crossing. </w:t>
      </w:r>
      <w:r w:rsidR="00507DB2" w:rsidRPr="00507DB2">
        <w:rPr>
          <w:b/>
          <w:bCs/>
        </w:rPr>
        <w:t>AH</w:t>
      </w:r>
      <w:r w:rsidR="00507DB2">
        <w:t xml:space="preserve"> on Mill Pond Lane. In 10m at fingerpost, </w:t>
      </w:r>
      <w:r w:rsidR="00507DB2" w:rsidRPr="00507DB2">
        <w:rPr>
          <w:b/>
          <w:bCs/>
        </w:rPr>
        <w:t>BL</w:t>
      </w:r>
      <w:r w:rsidR="00507DB2">
        <w:t xml:space="preserve"> on path (MVT). </w:t>
      </w:r>
      <w:r w:rsidR="00507DB2" w:rsidRPr="00507DB2">
        <w:t xml:space="preserve">Over bridge. At end </w:t>
      </w:r>
      <w:r w:rsidR="00507DB2" w:rsidRPr="00507DB2">
        <w:rPr>
          <w:b/>
          <w:bCs/>
        </w:rPr>
        <w:t>TR</w:t>
      </w:r>
      <w:r w:rsidR="00507DB2" w:rsidRPr="00507DB2">
        <w:t xml:space="preserve"> on path. At end, </w:t>
      </w:r>
      <w:r w:rsidR="00507DB2" w:rsidRPr="006815C9">
        <w:rPr>
          <w:b/>
          <w:bCs/>
        </w:rPr>
        <w:t>TL</w:t>
      </w:r>
      <w:r w:rsidR="00507DB2" w:rsidRPr="00507DB2">
        <w:t>. A</w:t>
      </w:r>
      <w:r w:rsidR="00E8128E" w:rsidRPr="00507DB2">
        <w:t xml:space="preserve">t </w:t>
      </w:r>
      <w:r w:rsidR="00B22019">
        <w:t xml:space="preserve">open </w:t>
      </w:r>
      <w:r w:rsidR="00E8128E">
        <w:t>area,</w:t>
      </w:r>
      <w:r w:rsidR="00D70209">
        <w:t xml:space="preserve"> </w:t>
      </w:r>
      <w:r w:rsidR="005B7B6E" w:rsidRPr="005B7B6E">
        <w:t xml:space="preserve">at </w:t>
      </w:r>
      <w:r>
        <w:t>fingerpost</w:t>
      </w:r>
      <w:r w:rsidR="00364203">
        <w:t xml:space="preserve"> </w:t>
      </w:r>
      <w:r w:rsidR="005D7AB7">
        <w:t>(</w:t>
      </w:r>
      <w:r w:rsidR="00E8128E">
        <w:t>MVT</w:t>
      </w:r>
      <w:r w:rsidR="005D7AB7">
        <w:t>)</w:t>
      </w:r>
      <w:r w:rsidR="004D27BF">
        <w:t>,</w:t>
      </w:r>
      <w:r w:rsidR="00D70209">
        <w:t xml:space="preserve"> </w:t>
      </w:r>
      <w:r w:rsidR="00E8128E" w:rsidRPr="00B54C52">
        <w:rPr>
          <w:b/>
          <w:bCs/>
        </w:rPr>
        <w:t>TR</w:t>
      </w:r>
      <w:r w:rsidR="00E8128E">
        <w:t xml:space="preserve"> a</w:t>
      </w:r>
      <w:r w:rsidR="005B7B6E">
        <w:t xml:space="preserve">long </w:t>
      </w:r>
      <w:r w:rsidR="0098308A">
        <w:t>enc</w:t>
      </w:r>
      <w:r>
        <w:t xml:space="preserve"> </w:t>
      </w:r>
      <w:r w:rsidR="005B7B6E">
        <w:t xml:space="preserve">path which becomes a </w:t>
      </w:r>
      <w:r>
        <w:t>RD</w:t>
      </w:r>
      <w:r w:rsidR="005B7B6E">
        <w:t xml:space="preserve">. </w:t>
      </w:r>
      <w:r w:rsidR="00CA785E">
        <w:t>(SE2</w:t>
      </w:r>
      <w:r w:rsidR="00E8128E">
        <w:t>81</w:t>
      </w:r>
      <w:r w:rsidR="00CA785E">
        <w:t xml:space="preserve"> 371)</w:t>
      </w:r>
    </w:p>
    <w:p w14:paraId="50956A45" w14:textId="65F627AA" w:rsidR="0059240F" w:rsidRDefault="00D362CB" w:rsidP="00475CAD">
      <w:pPr>
        <w:spacing w:line="480" w:lineRule="auto"/>
      </w:pPr>
      <w:r w:rsidRPr="00D362CB">
        <w:rPr>
          <w:bCs/>
        </w:rPr>
        <w:t>2.6</w:t>
      </w:r>
      <w:r w:rsidR="00D70209">
        <w:rPr>
          <w:b/>
          <w:bCs/>
        </w:rPr>
        <w:t xml:space="preserve"> </w:t>
      </w:r>
      <w:r w:rsidR="00AB7276">
        <w:rPr>
          <w:b/>
          <w:bCs/>
        </w:rPr>
        <w:t>T</w:t>
      </w:r>
      <w:r w:rsidR="00B54C52" w:rsidRPr="00B54C52">
        <w:rPr>
          <w:b/>
          <w:bCs/>
        </w:rPr>
        <w:t>R</w:t>
      </w:r>
      <w:r w:rsidR="003A14B6">
        <w:t xml:space="preserve"> opposite Hollin Lane down </w:t>
      </w:r>
      <w:proofErr w:type="spellStart"/>
      <w:r w:rsidR="003A14B6">
        <w:t>bollarded</w:t>
      </w:r>
      <w:proofErr w:type="spellEnd"/>
      <w:r w:rsidR="00D70209">
        <w:t xml:space="preserve"> </w:t>
      </w:r>
      <w:r w:rsidR="005D7AB7">
        <w:t xml:space="preserve">tarmac </w:t>
      </w:r>
      <w:r w:rsidR="003A14B6">
        <w:t>path.</w:t>
      </w:r>
      <w:r w:rsidR="00E8128E">
        <w:t xml:space="preserve"> At end of hedge on L</w:t>
      </w:r>
      <w:r w:rsidR="004D27BF">
        <w:t>,</w:t>
      </w:r>
      <w:r w:rsidR="00D70209">
        <w:t xml:space="preserve"> </w:t>
      </w:r>
      <w:r w:rsidR="00E8128E" w:rsidRPr="00E8128E">
        <w:rPr>
          <w:b/>
        </w:rPr>
        <w:t>BL</w:t>
      </w:r>
      <w:r w:rsidR="005F0D80">
        <w:t xml:space="preserve">, </w:t>
      </w:r>
      <w:r w:rsidR="00E8128E">
        <w:t>then</w:t>
      </w:r>
      <w:r w:rsidR="00D70209">
        <w:t xml:space="preserve"> </w:t>
      </w:r>
      <w:r w:rsidR="00B54C52" w:rsidRPr="00B54C52">
        <w:rPr>
          <w:b/>
          <w:bCs/>
        </w:rPr>
        <w:t>TL</w:t>
      </w:r>
      <w:r w:rsidR="006A1E69">
        <w:t xml:space="preserve"> t</w:t>
      </w:r>
      <w:r w:rsidR="003A14B6">
        <w:t xml:space="preserve">o follow path with </w:t>
      </w:r>
      <w:r w:rsidR="00CE4E4F" w:rsidRPr="00CE4E4F">
        <w:t>stream</w:t>
      </w:r>
      <w:r w:rsidR="003A14B6">
        <w:t xml:space="preserve"> on R. </w:t>
      </w:r>
      <w:r w:rsidR="00E8128E">
        <w:t xml:space="preserve"> P</w:t>
      </w:r>
      <w:r w:rsidR="005F0D80">
        <w:t xml:space="preserve">ath becomes grassy, </w:t>
      </w:r>
      <w:r w:rsidR="00E8128E">
        <w:t>then tarmac</w:t>
      </w:r>
      <w:r w:rsidR="003A14B6">
        <w:t xml:space="preserve">. At </w:t>
      </w:r>
      <w:r w:rsidR="00E8128E">
        <w:t>end of tarmac</w:t>
      </w:r>
      <w:r w:rsidR="004D27BF">
        <w:t>,</w:t>
      </w:r>
      <w:r w:rsidR="00D70209">
        <w:t xml:space="preserve"> </w:t>
      </w:r>
      <w:r>
        <w:rPr>
          <w:b/>
          <w:bCs/>
        </w:rPr>
        <w:t xml:space="preserve">TR </w:t>
      </w:r>
      <w:r w:rsidR="00E8128E">
        <w:rPr>
          <w:bCs/>
        </w:rPr>
        <w:t>over</w:t>
      </w:r>
      <w:r w:rsidR="00D70209">
        <w:rPr>
          <w:bCs/>
        </w:rPr>
        <w:t xml:space="preserve"> </w:t>
      </w:r>
      <w:r w:rsidR="005F0D80">
        <w:t>b</w:t>
      </w:r>
      <w:r w:rsidR="00CE4E4F" w:rsidRPr="00CE4E4F">
        <w:t>ridge</w:t>
      </w:r>
      <w:r w:rsidR="00D70209">
        <w:t xml:space="preserve"> </w:t>
      </w:r>
      <w:r w:rsidR="00E8128E">
        <w:t>&amp;</w:t>
      </w:r>
      <w:r w:rsidR="00D70209">
        <w:t xml:space="preserve"> </w:t>
      </w:r>
      <w:r w:rsidRPr="00D362CB">
        <w:rPr>
          <w:b/>
        </w:rPr>
        <w:t>TL</w:t>
      </w:r>
      <w:r w:rsidR="00E8128E">
        <w:rPr>
          <w:b/>
        </w:rPr>
        <w:t>.</w:t>
      </w:r>
      <w:r w:rsidR="00E8128E">
        <w:t xml:space="preserve"> After 6</w:t>
      </w:r>
      <w:r w:rsidR="0076355E">
        <w:t>0m</w:t>
      </w:r>
      <w:r w:rsidR="004D27BF">
        <w:t>,</w:t>
      </w:r>
      <w:r w:rsidR="00D70209">
        <w:t xml:space="preserve"> </w:t>
      </w:r>
      <w:r>
        <w:t xml:space="preserve">go </w:t>
      </w:r>
      <w:r w:rsidRPr="0090220E">
        <w:t>thru</w:t>
      </w:r>
      <w:r w:rsidR="00F609E1">
        <w:t xml:space="preserve"> arch</w:t>
      </w:r>
      <w:r w:rsidR="00D70209">
        <w:t xml:space="preserve"> </w:t>
      </w:r>
      <w:r>
        <w:t>&amp;</w:t>
      </w:r>
      <w:r w:rsidR="00D70209">
        <w:t xml:space="preserve"> </w:t>
      </w:r>
      <w:r w:rsidR="00B54C52" w:rsidRPr="00B54C52">
        <w:rPr>
          <w:b/>
          <w:bCs/>
        </w:rPr>
        <w:t>TL</w:t>
      </w:r>
      <w:r w:rsidR="00F609E1">
        <w:t xml:space="preserve"> over wooden </w:t>
      </w:r>
      <w:r w:rsidR="00C761D9">
        <w:t>b</w:t>
      </w:r>
      <w:r w:rsidR="00CE4E4F" w:rsidRPr="00CE4E4F">
        <w:t>ridge</w:t>
      </w:r>
      <w:r w:rsidR="003A14B6" w:rsidRPr="003A14B6">
        <w:t>.</w:t>
      </w:r>
      <w:r w:rsidR="00E8128E">
        <w:t xml:space="preserve">  In 20m a</w:t>
      </w:r>
      <w:r w:rsidR="00F609E1">
        <w:t xml:space="preserve">t </w:t>
      </w:r>
      <w:r w:rsidR="00B22019">
        <w:t>finger post</w:t>
      </w:r>
      <w:r w:rsidR="004D27BF">
        <w:t>,</w:t>
      </w:r>
      <w:r w:rsidR="00D70209">
        <w:t xml:space="preserve"> </w:t>
      </w:r>
      <w:r w:rsidR="00B54C52" w:rsidRPr="00B54C52">
        <w:rPr>
          <w:b/>
          <w:bCs/>
        </w:rPr>
        <w:t>TR</w:t>
      </w:r>
      <w:r w:rsidR="00854F45">
        <w:rPr>
          <w:b/>
          <w:bCs/>
        </w:rPr>
        <w:t xml:space="preserve"> </w:t>
      </w:r>
      <w:r w:rsidR="00E8128E" w:rsidRPr="00E8128E">
        <w:rPr>
          <w:bCs/>
        </w:rPr>
        <w:t>(MVT)</w:t>
      </w:r>
      <w:r w:rsidR="00D70209">
        <w:rPr>
          <w:bCs/>
        </w:rPr>
        <w:t xml:space="preserve"> </w:t>
      </w:r>
      <w:r w:rsidR="00F609E1">
        <w:t xml:space="preserve">with </w:t>
      </w:r>
      <w:r w:rsidR="00CE4E4F" w:rsidRPr="00CE4E4F">
        <w:t>stream</w:t>
      </w:r>
      <w:r w:rsidR="00F609E1">
        <w:t xml:space="preserve"> on R. After 200m</w:t>
      </w:r>
      <w:r w:rsidR="00CE0125">
        <w:t>,</w:t>
      </w:r>
      <w:r w:rsidR="00F609E1">
        <w:t xml:space="preserve"> climb slope</w:t>
      </w:r>
      <w:r w:rsidR="00D70209">
        <w:t xml:space="preserve"> </w:t>
      </w:r>
      <w:r>
        <w:t>&amp;</w:t>
      </w:r>
      <w:r w:rsidR="00D70209">
        <w:t xml:space="preserve"> </w:t>
      </w:r>
      <w:r w:rsidR="00B54C52" w:rsidRPr="00B54C52">
        <w:rPr>
          <w:b/>
          <w:bCs/>
        </w:rPr>
        <w:t>TR</w:t>
      </w:r>
      <w:r w:rsidR="00D70209">
        <w:rPr>
          <w:b/>
          <w:bCs/>
        </w:rPr>
        <w:t xml:space="preserve"> </w:t>
      </w:r>
      <w:r w:rsidR="00F609E1">
        <w:t xml:space="preserve">over stone </w:t>
      </w:r>
      <w:r w:rsidR="00E8128E">
        <w:t>b</w:t>
      </w:r>
      <w:r w:rsidR="00CE4E4F" w:rsidRPr="00CE4E4F">
        <w:t>ridge</w:t>
      </w:r>
      <w:r>
        <w:t xml:space="preserve">. </w:t>
      </w:r>
      <w:proofErr w:type="spellStart"/>
      <w:r>
        <w:t>Cont</w:t>
      </w:r>
      <w:proofErr w:type="spellEnd"/>
      <w:r w:rsidR="00F609E1">
        <w:t xml:space="preserve"> with channel on L</w:t>
      </w:r>
      <w:r>
        <w:t>, pass bridge on L, &amp;</w:t>
      </w:r>
      <w:r w:rsidR="006815C9">
        <w:t xml:space="preserve"> </w:t>
      </w:r>
      <w:r w:rsidR="00F609E1">
        <w:t xml:space="preserve">at </w:t>
      </w:r>
      <w:proofErr w:type="spellStart"/>
      <w:r>
        <w:t>jct</w:t>
      </w:r>
      <w:proofErr w:type="spellEnd"/>
      <w:r>
        <w:t xml:space="preserve"> </w:t>
      </w:r>
      <w:r w:rsidR="00F609E1">
        <w:t xml:space="preserve">with two </w:t>
      </w:r>
      <w:r>
        <w:t>b</w:t>
      </w:r>
      <w:r w:rsidR="00CE4E4F" w:rsidRPr="00CE4E4F">
        <w:t>ridge</w:t>
      </w:r>
      <w:r w:rsidR="00F609E1">
        <w:t>s</w:t>
      </w:r>
      <w:r w:rsidR="004D27BF">
        <w:t>,</w:t>
      </w:r>
      <w:r w:rsidR="00D70209">
        <w:t xml:space="preserve"> </w:t>
      </w:r>
      <w:r w:rsidR="00B54C52" w:rsidRPr="00B54C52">
        <w:rPr>
          <w:b/>
          <w:bCs/>
        </w:rPr>
        <w:t>BR</w:t>
      </w:r>
      <w:r w:rsidR="00D70209">
        <w:rPr>
          <w:b/>
          <w:bCs/>
        </w:rPr>
        <w:t xml:space="preserve"> </w:t>
      </w:r>
      <w:r>
        <w:t xml:space="preserve">over bridge.  </w:t>
      </w:r>
      <w:r w:rsidRPr="00D362CB">
        <w:rPr>
          <w:b/>
        </w:rPr>
        <w:t>BL</w:t>
      </w:r>
      <w:r w:rsidR="004D27BF">
        <w:rPr>
          <w:b/>
        </w:rPr>
        <w:t>,</w:t>
      </w:r>
      <w:r>
        <w:t xml:space="preserve"> pass </w:t>
      </w:r>
      <w:r w:rsidR="00F609E1" w:rsidRPr="00F609E1">
        <w:t>manhole covers</w:t>
      </w:r>
      <w:r w:rsidR="00D70209">
        <w:t xml:space="preserve"> </w:t>
      </w:r>
      <w:r>
        <w:t>&amp;</w:t>
      </w:r>
      <w:r w:rsidR="00D70209">
        <w:t xml:space="preserve"> </w:t>
      </w:r>
      <w:r w:rsidR="00B54C52" w:rsidRPr="00B54C52">
        <w:rPr>
          <w:b/>
          <w:bCs/>
        </w:rPr>
        <w:t>TL</w:t>
      </w:r>
      <w:r>
        <w:t xml:space="preserve"> on main path.  </w:t>
      </w:r>
      <w:r w:rsidRPr="0090220E">
        <w:t>Thru</w:t>
      </w:r>
      <w:r w:rsidR="00F609E1">
        <w:t xml:space="preserve"> gap in wall. </w:t>
      </w:r>
      <w:r w:rsidR="00E8128E">
        <w:t>At end of path</w:t>
      </w:r>
      <w:r w:rsidR="004D27BF">
        <w:t>,</w:t>
      </w:r>
      <w:r w:rsidR="00E8128E">
        <w:t xml:space="preserve"> at metal squeeze stile</w:t>
      </w:r>
      <w:r w:rsidR="004D27BF">
        <w:t>,</w:t>
      </w:r>
      <w:r w:rsidR="00D70209">
        <w:t xml:space="preserve"> </w:t>
      </w:r>
      <w:r w:rsidR="00E8128E" w:rsidRPr="00B54C52">
        <w:rPr>
          <w:b/>
          <w:bCs/>
        </w:rPr>
        <w:t>TL</w:t>
      </w:r>
      <w:r w:rsidR="00E8128E">
        <w:t xml:space="preserve"> onto RD.  (SE 280 383)</w:t>
      </w:r>
    </w:p>
    <w:p w14:paraId="115EFCA6" w14:textId="6240D640" w:rsidR="00D362CB" w:rsidRDefault="004D3A83" w:rsidP="00475CAD">
      <w:pPr>
        <w:spacing w:line="480" w:lineRule="auto"/>
      </w:pPr>
      <w:r>
        <w:t xml:space="preserve">2.7 </w:t>
      </w:r>
      <w:r w:rsidR="00F609E1">
        <w:t>After 200m</w:t>
      </w:r>
      <w:r w:rsidR="0076355E">
        <w:t>,</w:t>
      </w:r>
      <w:r w:rsidR="00854F45">
        <w:t xml:space="preserve"> </w:t>
      </w:r>
      <w:r w:rsidR="00E8128E">
        <w:t>before dual carriageway</w:t>
      </w:r>
      <w:r w:rsidR="004D27BF">
        <w:t>,</w:t>
      </w:r>
      <w:r w:rsidR="00D70209">
        <w:t xml:space="preserve"> </w:t>
      </w:r>
      <w:r w:rsidR="00B54C52" w:rsidRPr="00B54C52">
        <w:rPr>
          <w:b/>
          <w:bCs/>
        </w:rPr>
        <w:t>TR</w:t>
      </w:r>
      <w:r w:rsidR="00D70209">
        <w:rPr>
          <w:b/>
          <w:bCs/>
        </w:rPr>
        <w:t xml:space="preserve"> </w:t>
      </w:r>
      <w:r w:rsidR="00F609E1">
        <w:t>onto m</w:t>
      </w:r>
      <w:r w:rsidR="00F23766">
        <w:t>i</w:t>
      </w:r>
      <w:r w:rsidR="00F609E1">
        <w:t xml:space="preserve">nor </w:t>
      </w:r>
      <w:r w:rsidR="00D362CB">
        <w:t>RD</w:t>
      </w:r>
      <w:r w:rsidR="00F609E1">
        <w:t xml:space="preserve"> which becomes a </w:t>
      </w:r>
      <w:proofErr w:type="spellStart"/>
      <w:r w:rsidR="00D362CB">
        <w:t>tr</w:t>
      </w:r>
      <w:r w:rsidR="0076355E">
        <w:t>k</w:t>
      </w:r>
      <w:proofErr w:type="spellEnd"/>
      <w:r w:rsidR="00F609E1">
        <w:t>.</w:t>
      </w:r>
      <w:r w:rsidR="00D70209">
        <w:t xml:space="preserve"> </w:t>
      </w:r>
      <w:r w:rsidR="00B54C52" w:rsidRPr="00B54C52">
        <w:rPr>
          <w:b/>
          <w:bCs/>
        </w:rPr>
        <w:t>TL</w:t>
      </w:r>
      <w:r w:rsidR="00E8128E">
        <w:t xml:space="preserve"> thru</w:t>
      </w:r>
      <w:r w:rsidR="00F23766">
        <w:t xml:space="preserve"> unlit tunnel under main </w:t>
      </w:r>
      <w:r w:rsidR="00D362CB">
        <w:t>RD &amp;</w:t>
      </w:r>
      <w:r w:rsidR="006815C9">
        <w:t xml:space="preserve"> </w:t>
      </w:r>
      <w:r w:rsidR="00F23766">
        <w:t xml:space="preserve">then </w:t>
      </w:r>
      <w:r w:rsidR="00B54C52" w:rsidRPr="00B54C52">
        <w:rPr>
          <w:b/>
          <w:bCs/>
        </w:rPr>
        <w:t>TR</w:t>
      </w:r>
      <w:r w:rsidR="00F23766">
        <w:t xml:space="preserve"> up steps. At </w:t>
      </w:r>
      <w:proofErr w:type="spellStart"/>
      <w:r w:rsidR="00E8128E">
        <w:t>jct</w:t>
      </w:r>
      <w:proofErr w:type="spellEnd"/>
      <w:r w:rsidR="004D27BF">
        <w:t>,</w:t>
      </w:r>
      <w:r w:rsidR="00D70209">
        <w:t xml:space="preserve"> </w:t>
      </w:r>
      <w:r w:rsidR="00B54C52" w:rsidRPr="00B54C52">
        <w:rPr>
          <w:b/>
          <w:bCs/>
        </w:rPr>
        <w:t>BL</w:t>
      </w:r>
      <w:r w:rsidR="00F23766">
        <w:t xml:space="preserve"> with </w:t>
      </w:r>
      <w:r w:rsidR="00CE4E4F" w:rsidRPr="00CE4E4F">
        <w:t>stream</w:t>
      </w:r>
      <w:r w:rsidR="00E8128E">
        <w:t xml:space="preserve"> on R following MVT</w:t>
      </w:r>
      <w:r w:rsidR="00F23766">
        <w:t xml:space="preserve">. At </w:t>
      </w:r>
      <w:proofErr w:type="spellStart"/>
      <w:r w:rsidR="00E8128E">
        <w:t>jct</w:t>
      </w:r>
      <w:proofErr w:type="spellEnd"/>
      <w:r w:rsidR="00E8128E">
        <w:t xml:space="preserve"> </w:t>
      </w:r>
      <w:r w:rsidR="00F23766">
        <w:t>with boulders</w:t>
      </w:r>
      <w:r w:rsidR="006815C9">
        <w:t xml:space="preserve"> </w:t>
      </w:r>
      <w:r w:rsidR="00D362CB">
        <w:t>&amp;</w:t>
      </w:r>
      <w:r w:rsidR="00F23766">
        <w:t xml:space="preserve"> post</w:t>
      </w:r>
      <w:r w:rsidR="00D362CB">
        <w:t>,</w:t>
      </w:r>
      <w:r w:rsidR="00D70209">
        <w:t xml:space="preserve"> </w:t>
      </w:r>
      <w:r w:rsidR="00B54C52" w:rsidRPr="00B54C52">
        <w:rPr>
          <w:b/>
          <w:bCs/>
        </w:rPr>
        <w:t>BL</w:t>
      </w:r>
      <w:r w:rsidR="00F23766">
        <w:rPr>
          <w:b/>
          <w:bCs/>
        </w:rPr>
        <w:t xml:space="preserve">. </w:t>
      </w:r>
      <w:r w:rsidR="00F23766" w:rsidRPr="00F23766">
        <w:t>Follow path wi</w:t>
      </w:r>
      <w:r w:rsidR="00F23766">
        <w:t>t</w:t>
      </w:r>
      <w:r w:rsidR="00F23766" w:rsidRPr="00F23766">
        <w:t>h fence on</w:t>
      </w:r>
      <w:r w:rsidR="00D70209">
        <w:t xml:space="preserve"> </w:t>
      </w:r>
      <w:r w:rsidR="00F23766" w:rsidRPr="00E8128E">
        <w:rPr>
          <w:bCs/>
        </w:rPr>
        <w:t>L</w:t>
      </w:r>
      <w:r w:rsidR="00E8128E">
        <w:rPr>
          <w:bCs/>
        </w:rPr>
        <w:t xml:space="preserve"> for 800m</w:t>
      </w:r>
      <w:r w:rsidR="006815C9">
        <w:rPr>
          <w:bCs/>
        </w:rPr>
        <w:t xml:space="preserve"> </w:t>
      </w:r>
      <w:r w:rsidR="00D362CB" w:rsidRPr="00D362CB">
        <w:rPr>
          <w:bCs/>
        </w:rPr>
        <w:t>&amp;</w:t>
      </w:r>
      <w:r w:rsidR="006815C9">
        <w:rPr>
          <w:bCs/>
        </w:rPr>
        <w:t xml:space="preserve"> </w:t>
      </w:r>
      <w:r w:rsidR="00B54C52" w:rsidRPr="00B54C52">
        <w:rPr>
          <w:b/>
          <w:bCs/>
        </w:rPr>
        <w:t>BL</w:t>
      </w:r>
      <w:r w:rsidR="0072081B">
        <w:t xml:space="preserve"> up</w:t>
      </w:r>
      <w:r w:rsidR="00E8128E">
        <w:t xml:space="preserve"> slight hill.  Where </w:t>
      </w:r>
      <w:r w:rsidR="00F23766" w:rsidRPr="00F23766">
        <w:t>stone wall</w:t>
      </w:r>
      <w:r w:rsidR="00E8128E">
        <w:t xml:space="preserve"> joins</w:t>
      </w:r>
      <w:r w:rsidR="00D70209">
        <w:t xml:space="preserve"> </w:t>
      </w:r>
      <w:r w:rsidR="00E8128E">
        <w:t xml:space="preserve">on </w:t>
      </w:r>
      <w:r w:rsidR="0072081B">
        <w:t xml:space="preserve">L, </w:t>
      </w:r>
      <w:r w:rsidR="00B54C52" w:rsidRPr="00B54C52">
        <w:rPr>
          <w:b/>
        </w:rPr>
        <w:t>BR</w:t>
      </w:r>
      <w:r w:rsidR="0072081B">
        <w:rPr>
          <w:b/>
          <w:bCs/>
        </w:rPr>
        <w:t>.</w:t>
      </w:r>
      <w:r w:rsidR="006815C9">
        <w:rPr>
          <w:b/>
          <w:bCs/>
        </w:rPr>
        <w:t xml:space="preserve"> </w:t>
      </w:r>
      <w:r w:rsidR="0072081B" w:rsidRPr="0072081B">
        <w:t>A</w:t>
      </w:r>
      <w:r w:rsidR="0072081B">
        <w:t>fter</w:t>
      </w:r>
      <w:r w:rsidR="00E8128E">
        <w:t>4</w:t>
      </w:r>
      <w:r w:rsidR="0072081B" w:rsidRPr="0072081B">
        <w:t>00m</w:t>
      </w:r>
      <w:r w:rsidR="004D27BF">
        <w:t>,</w:t>
      </w:r>
      <w:r w:rsidR="006815C9">
        <w:t xml:space="preserve"> </w:t>
      </w:r>
      <w:r w:rsidR="00E8128E" w:rsidRPr="0072081B">
        <w:t xml:space="preserve">at forked </w:t>
      </w:r>
      <w:proofErr w:type="spellStart"/>
      <w:r w:rsidR="00E8128E">
        <w:t>jct</w:t>
      </w:r>
      <w:proofErr w:type="spellEnd"/>
      <w:r w:rsidR="00CE0125">
        <w:t>,</w:t>
      </w:r>
      <w:r w:rsidR="00D70209">
        <w:t xml:space="preserve"> </w:t>
      </w:r>
      <w:r w:rsidR="00B54C52" w:rsidRPr="00B54C52">
        <w:rPr>
          <w:b/>
          <w:bCs/>
        </w:rPr>
        <w:t>BR</w:t>
      </w:r>
      <w:r w:rsidR="00D70209">
        <w:rPr>
          <w:b/>
          <w:bCs/>
        </w:rPr>
        <w:t xml:space="preserve"> </w:t>
      </w:r>
      <w:r w:rsidR="00D362CB">
        <w:t>&amp;</w:t>
      </w:r>
      <w:r w:rsidR="00D70209">
        <w:t xml:space="preserve"> </w:t>
      </w:r>
      <w:r w:rsidR="0072081B" w:rsidRPr="0072081B">
        <w:t xml:space="preserve">follow path to the </w:t>
      </w:r>
      <w:r w:rsidR="0072081B" w:rsidRPr="00E8128E">
        <w:rPr>
          <w:bCs/>
        </w:rPr>
        <w:t xml:space="preserve">L </w:t>
      </w:r>
      <w:r w:rsidR="0072081B" w:rsidRPr="0072081B">
        <w:t xml:space="preserve">of the impressive </w:t>
      </w:r>
      <w:r w:rsidR="0072081B">
        <w:t xml:space="preserve">stone </w:t>
      </w:r>
      <w:r w:rsidR="0072081B" w:rsidRPr="0072081B">
        <w:t>aqueduct</w:t>
      </w:r>
      <w:r w:rsidR="0072081B">
        <w:t xml:space="preserve">. At end of </w:t>
      </w:r>
      <w:r w:rsidR="006A1E69">
        <w:t>aqueduct</w:t>
      </w:r>
      <w:r w:rsidR="004D27BF">
        <w:t>,</w:t>
      </w:r>
      <w:r w:rsidR="00D70209">
        <w:t xml:space="preserve"> </w:t>
      </w:r>
      <w:r w:rsidR="00B54C52" w:rsidRPr="00B54C52">
        <w:rPr>
          <w:b/>
          <w:bCs/>
        </w:rPr>
        <w:t>BL</w:t>
      </w:r>
      <w:r w:rsidR="00D70209">
        <w:rPr>
          <w:b/>
          <w:bCs/>
        </w:rPr>
        <w:t xml:space="preserve"> </w:t>
      </w:r>
      <w:r w:rsidR="00CE4E4F" w:rsidRPr="00CE4E4F">
        <w:t>slightly</w:t>
      </w:r>
      <w:r w:rsidR="00D362CB">
        <w:t xml:space="preserve"> uphill (</w:t>
      </w:r>
      <w:r w:rsidR="0072081B">
        <w:t>CB:345</w:t>
      </w:r>
      <w:r w:rsidR="005F5CAE">
        <w:t xml:space="preserve"> </w:t>
      </w:r>
      <w:r w:rsidR="0072081B">
        <w:t>then CB:330</w:t>
      </w:r>
      <w:r w:rsidR="00D362CB">
        <w:t>)</w:t>
      </w:r>
      <w:r w:rsidR="006A1E69">
        <w:t>,</w:t>
      </w:r>
      <w:r w:rsidR="00854F45">
        <w:t xml:space="preserve"> </w:t>
      </w:r>
      <w:r w:rsidR="006A1E69">
        <w:t xml:space="preserve">pass gate post </w:t>
      </w:r>
      <w:r w:rsidR="0072081B">
        <w:t>to reach a muddy clearing with the Slabbering Baby fountain</w:t>
      </w:r>
      <w:r w:rsidR="00B22019">
        <w:t xml:space="preserve"> and notice board</w:t>
      </w:r>
      <w:r w:rsidR="0072081B">
        <w:t xml:space="preserve">.  </w:t>
      </w:r>
      <w:r w:rsidR="00B54C52" w:rsidRPr="00B54C52">
        <w:rPr>
          <w:b/>
          <w:bCs/>
        </w:rPr>
        <w:t>TR</w:t>
      </w:r>
      <w:r w:rsidR="00D70209">
        <w:rPr>
          <w:b/>
          <w:bCs/>
        </w:rPr>
        <w:t xml:space="preserve"> </w:t>
      </w:r>
      <w:r w:rsidR="00CE4E4F" w:rsidRPr="00CE4E4F">
        <w:rPr>
          <w:bCs/>
        </w:rPr>
        <w:t>slightly</w:t>
      </w:r>
      <w:r w:rsidR="00D70209">
        <w:rPr>
          <w:bCs/>
        </w:rPr>
        <w:t xml:space="preserve"> </w:t>
      </w:r>
      <w:r w:rsidR="0072081B">
        <w:t xml:space="preserve">uphill </w:t>
      </w:r>
      <w:r w:rsidR="006A1E69">
        <w:t xml:space="preserve">to reach </w:t>
      </w:r>
      <w:r w:rsidR="0072081B">
        <w:t>metal gate</w:t>
      </w:r>
      <w:r w:rsidR="003939CF">
        <w:t>,</w:t>
      </w:r>
      <w:r w:rsidR="0072081B">
        <w:t xml:space="preserve"> then go </w:t>
      </w:r>
      <w:r w:rsidR="00B710EE">
        <w:t>t</w:t>
      </w:r>
      <w:r w:rsidR="00E8128E">
        <w:t>hru</w:t>
      </w:r>
      <w:r w:rsidR="00D70209">
        <w:t xml:space="preserve"> </w:t>
      </w:r>
      <w:r w:rsidR="00E8128E">
        <w:t>KG</w:t>
      </w:r>
      <w:r w:rsidR="00D70209">
        <w:t xml:space="preserve"> </w:t>
      </w:r>
      <w:r w:rsidR="00D362CB">
        <w:t>&amp;</w:t>
      </w:r>
      <w:r w:rsidR="00D70209">
        <w:t xml:space="preserve"> </w:t>
      </w:r>
      <w:proofErr w:type="spellStart"/>
      <w:r w:rsidR="00E8128E">
        <w:t>immed</w:t>
      </w:r>
      <w:proofErr w:type="spellEnd"/>
      <w:r w:rsidR="00E8128E">
        <w:t xml:space="preserve"> </w:t>
      </w:r>
      <w:r w:rsidR="00B54C52" w:rsidRPr="00B54C52">
        <w:rPr>
          <w:b/>
          <w:bCs/>
        </w:rPr>
        <w:t>TL</w:t>
      </w:r>
      <w:r w:rsidR="00D70209">
        <w:rPr>
          <w:b/>
          <w:bCs/>
        </w:rPr>
        <w:t xml:space="preserve"> </w:t>
      </w:r>
      <w:r w:rsidR="0072081B">
        <w:t xml:space="preserve">over wooden </w:t>
      </w:r>
      <w:r w:rsidR="00D362CB">
        <w:t>b</w:t>
      </w:r>
      <w:r w:rsidR="00CE4E4F" w:rsidRPr="00CE4E4F">
        <w:t>ridge</w:t>
      </w:r>
      <w:r w:rsidR="00D70209">
        <w:t xml:space="preserve"> </w:t>
      </w:r>
      <w:r w:rsidR="00EF038E">
        <w:t>to ascend steps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B54C52" w:rsidRPr="00B54C52">
        <w:rPr>
          <w:b/>
          <w:bCs/>
        </w:rPr>
        <w:t>BR</w:t>
      </w:r>
      <w:r w:rsidR="00D362CB">
        <w:t xml:space="preserve"> to:-</w:t>
      </w:r>
    </w:p>
    <w:p w14:paraId="040F392F" w14:textId="49DD4086" w:rsidR="003A14B6" w:rsidRDefault="00D362CB" w:rsidP="00475CAD">
      <w:pPr>
        <w:spacing w:line="480" w:lineRule="auto"/>
        <w:rPr>
          <w:b/>
          <w:bCs/>
        </w:rPr>
      </w:pPr>
      <w:r>
        <w:rPr>
          <w:b/>
          <w:bCs/>
        </w:rPr>
        <w:t>CP</w:t>
      </w:r>
      <w:r w:rsidR="00202059">
        <w:rPr>
          <w:b/>
          <w:bCs/>
        </w:rPr>
        <w:t>4</w:t>
      </w:r>
      <w:r w:rsidR="00EF038E" w:rsidRPr="00EF038E">
        <w:rPr>
          <w:b/>
          <w:bCs/>
        </w:rPr>
        <w:t xml:space="preserve"> </w:t>
      </w:r>
      <w:r w:rsidR="00AB7276">
        <w:rPr>
          <w:b/>
          <w:bCs/>
        </w:rPr>
        <w:t xml:space="preserve"> </w:t>
      </w:r>
      <w:r w:rsidR="00EF038E" w:rsidRPr="00EF038E">
        <w:rPr>
          <w:b/>
          <w:bCs/>
        </w:rPr>
        <w:t>A</w:t>
      </w:r>
      <w:r w:rsidR="00EF038E">
        <w:rPr>
          <w:b/>
          <w:bCs/>
        </w:rPr>
        <w:t>LW</w:t>
      </w:r>
      <w:r w:rsidR="003939CF">
        <w:rPr>
          <w:b/>
          <w:bCs/>
        </w:rPr>
        <w:t>O</w:t>
      </w:r>
      <w:r w:rsidR="00EF038E">
        <w:rPr>
          <w:b/>
          <w:bCs/>
        </w:rPr>
        <w:t>ODLEY CRICKET CLUB</w:t>
      </w:r>
      <w:r w:rsidR="00EF038E" w:rsidRPr="00EF038E">
        <w:rPr>
          <w:b/>
          <w:bCs/>
        </w:rPr>
        <w:t>.</w:t>
      </w:r>
      <w:r>
        <w:rPr>
          <w:b/>
          <w:bCs/>
        </w:rPr>
        <w:t xml:space="preserve">  (SE 285 399) Open </w:t>
      </w:r>
      <w:r w:rsidR="00234AC7">
        <w:rPr>
          <w:b/>
          <w:bCs/>
        </w:rPr>
        <w:t>15:</w:t>
      </w:r>
      <w:r w:rsidR="004C3511">
        <w:rPr>
          <w:b/>
          <w:bCs/>
        </w:rPr>
        <w:t>0</w:t>
      </w:r>
      <w:r w:rsidR="00234AC7">
        <w:rPr>
          <w:b/>
          <w:bCs/>
        </w:rPr>
        <w:t>0</w:t>
      </w:r>
      <w:r>
        <w:rPr>
          <w:b/>
          <w:bCs/>
        </w:rPr>
        <w:t xml:space="preserve"> </w:t>
      </w:r>
      <w:r w:rsidR="00FC60BA">
        <w:rPr>
          <w:b/>
          <w:bCs/>
        </w:rPr>
        <w:t>Sat</w:t>
      </w:r>
      <w:r>
        <w:rPr>
          <w:b/>
          <w:bCs/>
        </w:rPr>
        <w:t xml:space="preserve">  Close </w:t>
      </w:r>
      <w:r w:rsidR="00234AC7">
        <w:rPr>
          <w:b/>
          <w:bCs/>
        </w:rPr>
        <w:t>2</w:t>
      </w:r>
      <w:r w:rsidR="004C3511">
        <w:rPr>
          <w:b/>
          <w:bCs/>
        </w:rPr>
        <w:t>3</w:t>
      </w:r>
      <w:r w:rsidR="00234AC7">
        <w:rPr>
          <w:b/>
          <w:bCs/>
        </w:rPr>
        <w:t>:</w:t>
      </w:r>
      <w:r w:rsidR="004C3511">
        <w:rPr>
          <w:b/>
          <w:bCs/>
        </w:rPr>
        <w:t>0</w:t>
      </w:r>
      <w:r w:rsidR="00234AC7">
        <w:rPr>
          <w:b/>
          <w:bCs/>
        </w:rPr>
        <w:t>0</w:t>
      </w:r>
      <w:r w:rsidR="00FC60BA">
        <w:rPr>
          <w:b/>
          <w:bCs/>
        </w:rPr>
        <w:t xml:space="preserve"> Sat</w:t>
      </w:r>
    </w:p>
    <w:p w14:paraId="5711817C" w14:textId="55236791" w:rsidR="00A85746" w:rsidRDefault="004D3A83" w:rsidP="00833BD5">
      <w:pPr>
        <w:spacing w:after="0" w:line="480" w:lineRule="auto"/>
      </w:pPr>
      <w:r>
        <w:t xml:space="preserve">2.8 </w:t>
      </w:r>
      <w:r w:rsidR="00E8128E">
        <w:t>Leave</w:t>
      </w:r>
      <w:r w:rsidR="00014C7A" w:rsidRPr="00014C7A">
        <w:t xml:space="preserve"> the CP</w:t>
      </w:r>
      <w:r w:rsidR="00CE0125">
        <w:t>,</w:t>
      </w:r>
      <w:r w:rsidR="00D70209">
        <w:t xml:space="preserve"> </w:t>
      </w:r>
      <w:r w:rsidR="00B54C52" w:rsidRPr="00B54C52">
        <w:rPr>
          <w:b/>
        </w:rPr>
        <w:t>TR</w:t>
      </w:r>
      <w:r w:rsidR="00D70209">
        <w:rPr>
          <w:b/>
        </w:rPr>
        <w:t xml:space="preserve"> </w:t>
      </w:r>
      <w:r w:rsidR="00014C7A" w:rsidRPr="00014C7A">
        <w:t xml:space="preserve">along </w:t>
      </w:r>
      <w:proofErr w:type="spellStart"/>
      <w:r w:rsidR="00D362CB">
        <w:t>trk</w:t>
      </w:r>
      <w:proofErr w:type="spellEnd"/>
      <w:r w:rsidR="00D362CB">
        <w:t xml:space="preserve"> </w:t>
      </w:r>
      <w:r w:rsidR="00CE0125">
        <w:t>which becomes </w:t>
      </w:r>
      <w:r w:rsidR="00AB0F11">
        <w:t xml:space="preserve">a </w:t>
      </w:r>
      <w:r w:rsidR="00D362CB">
        <w:t>RD</w:t>
      </w:r>
      <w:r w:rsidR="00014C7A" w:rsidRPr="00014C7A">
        <w:t>. After a metal gate</w:t>
      </w:r>
      <w:r w:rsidR="00AB0F11">
        <w:t>,</w:t>
      </w:r>
      <w:r w:rsidR="00D70209">
        <w:t xml:space="preserve"> </w:t>
      </w:r>
      <w:r w:rsidR="00B54C52" w:rsidRPr="00B54C52">
        <w:rPr>
          <w:b/>
        </w:rPr>
        <w:t>TL</w:t>
      </w:r>
      <w:r w:rsidR="00E8128E">
        <w:t xml:space="preserve"> along </w:t>
      </w:r>
      <w:proofErr w:type="spellStart"/>
      <w:r w:rsidR="00B22019">
        <w:t>trk</w:t>
      </w:r>
      <w:proofErr w:type="spellEnd"/>
      <w:r w:rsidR="00D70209">
        <w:t xml:space="preserve"> </w:t>
      </w:r>
      <w:r w:rsidR="00014C7A" w:rsidRPr="00014C7A">
        <w:t>into woods passing Rugby Club.</w:t>
      </w:r>
      <w:r w:rsidR="00D70209">
        <w:t xml:space="preserve"> </w:t>
      </w:r>
      <w:r w:rsidR="00E8128E">
        <w:t>At waymark</w:t>
      </w:r>
      <w:r w:rsidR="00AB0F11">
        <w:t>,</w:t>
      </w:r>
      <w:r w:rsidR="00D70209">
        <w:t xml:space="preserve"> </w:t>
      </w:r>
      <w:r w:rsidR="00E8128E" w:rsidRPr="00E8128E">
        <w:rPr>
          <w:b/>
        </w:rPr>
        <w:t>BR</w:t>
      </w:r>
      <w:r w:rsidR="00E8128E">
        <w:t xml:space="preserve"> onto path.  At end of path</w:t>
      </w:r>
      <w:r w:rsidR="00AB0F11">
        <w:t>,</w:t>
      </w:r>
      <w:r w:rsidR="00E8128E">
        <w:t xml:space="preserve"> go thru</w:t>
      </w:r>
      <w:r w:rsidR="00014C7A" w:rsidRPr="00014C7A">
        <w:t xml:space="preserve"> small car park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014C7A" w:rsidRPr="00014C7A">
        <w:t xml:space="preserve">exit under metal barrier. </w:t>
      </w:r>
      <w:r w:rsidR="00E8128E">
        <w:t>(SE 280 402)</w:t>
      </w:r>
    </w:p>
    <w:p w14:paraId="3BDB62F0" w14:textId="77777777" w:rsidR="00364203" w:rsidRDefault="00364203" w:rsidP="00833BD5">
      <w:pPr>
        <w:spacing w:after="0" w:line="480" w:lineRule="auto"/>
      </w:pPr>
    </w:p>
    <w:p w14:paraId="55A161D7" w14:textId="3E4B959B" w:rsidR="00A85746" w:rsidRDefault="004D3A83" w:rsidP="00833BD5">
      <w:pPr>
        <w:spacing w:after="0" w:line="480" w:lineRule="auto"/>
      </w:pPr>
      <w:r w:rsidRPr="00364203">
        <w:rPr>
          <w:bCs/>
        </w:rPr>
        <w:t>2.9</w:t>
      </w:r>
      <w:r>
        <w:rPr>
          <w:b/>
        </w:rPr>
        <w:t xml:space="preserve"> </w:t>
      </w:r>
      <w:r w:rsidR="00E8128E" w:rsidRPr="00E8128E">
        <w:rPr>
          <w:b/>
        </w:rPr>
        <w:t>X</w:t>
      </w:r>
      <w:r w:rsidR="00AB7276">
        <w:rPr>
          <w:b/>
        </w:rPr>
        <w:t xml:space="preserve"> </w:t>
      </w:r>
      <w:r w:rsidR="00BC3665">
        <w:t xml:space="preserve">RD &amp; </w:t>
      </w:r>
      <w:proofErr w:type="spellStart"/>
      <w:r w:rsidR="00BC3665">
        <w:t>cont</w:t>
      </w:r>
      <w:proofErr w:type="spellEnd"/>
      <w:r w:rsidR="00BC3665">
        <w:t xml:space="preserve"> </w:t>
      </w:r>
      <w:r w:rsidR="00014C7A" w:rsidRPr="00014C7A">
        <w:t xml:space="preserve">up </w:t>
      </w:r>
      <w:r w:rsidR="00E8128E">
        <w:t>BW</w:t>
      </w:r>
      <w:r w:rsidR="00014C7A" w:rsidRPr="00014C7A">
        <w:t xml:space="preserve">. </w:t>
      </w:r>
      <w:r w:rsidR="00E8128E">
        <w:t xml:space="preserve"> At</w:t>
      </w:r>
      <w:r w:rsidR="00014C7A" w:rsidRPr="00014C7A">
        <w:t xml:space="preserve"> st</w:t>
      </w:r>
      <w:r w:rsidR="00AB0F11">
        <w:t xml:space="preserve">aggered paths crossing, </w:t>
      </w:r>
      <w:r w:rsidR="00E8128E">
        <w:t>cont.  Thru</w:t>
      </w:r>
      <w:r w:rsidR="00014C7A" w:rsidRPr="00014C7A">
        <w:t xml:space="preserve"> small wooden gate into field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B54C52" w:rsidRPr="00B54C52">
        <w:rPr>
          <w:b/>
        </w:rPr>
        <w:t>BR</w:t>
      </w:r>
      <w:r w:rsidR="00A85746">
        <w:t xml:space="preserve"> to</w:t>
      </w:r>
      <w:r w:rsidR="00014C7A" w:rsidRPr="00014C7A">
        <w:t xml:space="preserve"> follow path round edge of field. Leave field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E8128E">
        <w:t xml:space="preserve">enter </w:t>
      </w:r>
      <w:r w:rsidR="0098308A">
        <w:t>enc</w:t>
      </w:r>
      <w:r w:rsidR="00D362CB">
        <w:t xml:space="preserve"> </w:t>
      </w:r>
      <w:r w:rsidR="00014C7A" w:rsidRPr="00014C7A">
        <w:t xml:space="preserve">path. </w:t>
      </w:r>
      <w:r w:rsidR="00E8128E">
        <w:t xml:space="preserve"> At end of path</w:t>
      </w:r>
      <w:r w:rsidR="00AB0F11">
        <w:t>,</w:t>
      </w:r>
      <w:r w:rsidR="00D70209">
        <w:t xml:space="preserve"> </w:t>
      </w:r>
      <w:r w:rsidR="00E8128E" w:rsidRPr="00E8128E">
        <w:rPr>
          <w:b/>
        </w:rPr>
        <w:t>X</w:t>
      </w:r>
      <w:r w:rsidR="00D70209">
        <w:rPr>
          <w:b/>
        </w:rPr>
        <w:t xml:space="preserve"> </w:t>
      </w:r>
      <w:r w:rsidR="00E8128E">
        <w:t>RD</w:t>
      </w:r>
      <w:r w:rsidR="00E8128E" w:rsidRPr="00014C7A">
        <w:t xml:space="preserve"> (CARE!)</w:t>
      </w:r>
      <w:r w:rsidR="00E8128E">
        <w:t xml:space="preserve"> (SE 280 402)</w:t>
      </w:r>
    </w:p>
    <w:p w14:paraId="4DE5AEAC" w14:textId="77777777" w:rsidR="00364203" w:rsidRDefault="00364203" w:rsidP="00833BD5">
      <w:pPr>
        <w:spacing w:after="0" w:line="480" w:lineRule="auto"/>
      </w:pPr>
    </w:p>
    <w:p w14:paraId="2B334F3F" w14:textId="33BB21C3" w:rsidR="00292C1B" w:rsidRDefault="004D3A83" w:rsidP="00833BD5">
      <w:pPr>
        <w:spacing w:after="0" w:line="480" w:lineRule="auto"/>
      </w:pPr>
      <w:r>
        <w:t xml:space="preserve">2.10 </w:t>
      </w:r>
      <w:proofErr w:type="spellStart"/>
      <w:r w:rsidR="00E8128E">
        <w:t>Cont</w:t>
      </w:r>
      <w:proofErr w:type="spellEnd"/>
      <w:r w:rsidR="00014C7A" w:rsidRPr="00014C7A">
        <w:t xml:space="preserve"> on </w:t>
      </w:r>
      <w:proofErr w:type="spellStart"/>
      <w:r w:rsidR="00D362CB">
        <w:t>trk</w:t>
      </w:r>
      <w:proofErr w:type="spellEnd"/>
      <w:r w:rsidR="00D362CB">
        <w:t xml:space="preserve"> </w:t>
      </w:r>
      <w:r w:rsidR="00014C7A" w:rsidRPr="00014C7A">
        <w:t xml:space="preserve">to </w:t>
      </w:r>
      <w:r w:rsidR="00B54C52">
        <w:t>R</w:t>
      </w:r>
      <w:r w:rsidR="00E8128E">
        <w:t xml:space="preserve"> of white building.  </w:t>
      </w:r>
      <w:proofErr w:type="spellStart"/>
      <w:r w:rsidR="00E8128E">
        <w:t>Cont</w:t>
      </w:r>
      <w:proofErr w:type="spellEnd"/>
      <w:r w:rsidR="00D70209">
        <w:t xml:space="preserve"> o</w:t>
      </w:r>
      <w:r w:rsidR="00E8128E">
        <w:t>n path thru</w:t>
      </w:r>
      <w:r w:rsidR="00014C7A" w:rsidRPr="00014C7A">
        <w:t xml:space="preserve"> gate.</w:t>
      </w:r>
      <w:r w:rsidR="00D70209">
        <w:t xml:space="preserve"> </w:t>
      </w:r>
      <w:r w:rsidR="00E8128E" w:rsidRPr="00E8128E">
        <w:rPr>
          <w:b/>
        </w:rPr>
        <w:t>X</w:t>
      </w:r>
      <w:r w:rsidR="00014C7A" w:rsidRPr="00014C7A">
        <w:t xml:space="preserve"> stile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014C7A" w:rsidRPr="00014C7A">
        <w:t xml:space="preserve">enter field. Follow path (indistinct initially) with fence on </w:t>
      </w:r>
      <w:r w:rsidR="00B54C52">
        <w:t>L</w:t>
      </w:r>
      <w:r w:rsidR="00014C7A" w:rsidRPr="00014C7A">
        <w:t xml:space="preserve">. </w:t>
      </w:r>
      <w:r w:rsidR="00E8128E">
        <w:t>At end of field</w:t>
      </w:r>
      <w:r w:rsidR="00AB0F11">
        <w:t>,</w:t>
      </w:r>
      <w:r w:rsidR="00D70209">
        <w:t xml:space="preserve"> </w:t>
      </w:r>
      <w:r w:rsidR="00B54C52" w:rsidRPr="00B54C52">
        <w:rPr>
          <w:b/>
        </w:rPr>
        <w:t>BL</w:t>
      </w:r>
      <w:r w:rsidR="00014C7A" w:rsidRPr="00014C7A">
        <w:t xml:space="preserve"> before fence to </w:t>
      </w:r>
      <w:r w:rsidR="00E8128E" w:rsidRPr="00E8128E">
        <w:rPr>
          <w:b/>
        </w:rPr>
        <w:t>X</w:t>
      </w:r>
      <w:r w:rsidR="00E8128E">
        <w:t xml:space="preserve"> stile. </w:t>
      </w:r>
      <w:proofErr w:type="spellStart"/>
      <w:r w:rsidR="00E8128E">
        <w:t>Cont</w:t>
      </w:r>
      <w:proofErr w:type="spellEnd"/>
      <w:r w:rsidR="00014C7A" w:rsidRPr="00014C7A">
        <w:t xml:space="preserve"> on path at edge of field with fence on </w:t>
      </w:r>
      <w:r w:rsidR="00B54C52">
        <w:t>L</w:t>
      </w:r>
      <w:r w:rsidR="00014C7A" w:rsidRPr="00014C7A">
        <w:t>. At end of field</w:t>
      </w:r>
      <w:r w:rsidR="00AB0F11">
        <w:t>,</w:t>
      </w:r>
      <w:r w:rsidR="00D70209">
        <w:t xml:space="preserve"> </w:t>
      </w:r>
      <w:r w:rsidR="00292C1B" w:rsidRPr="00B17807">
        <w:rPr>
          <w:b/>
        </w:rPr>
        <w:t>TR</w:t>
      </w:r>
      <w:r w:rsidR="00292C1B">
        <w:t xml:space="preserve"> and follow path round field edge. At end of field, </w:t>
      </w:r>
      <w:r w:rsidR="00292C1B" w:rsidRPr="00B17807">
        <w:rPr>
          <w:b/>
        </w:rPr>
        <w:t>BR</w:t>
      </w:r>
      <w:r w:rsidR="00292C1B">
        <w:t xml:space="preserve"> still round edge of field. In 60m, thru gate into </w:t>
      </w:r>
      <w:r w:rsidR="0098308A">
        <w:t>enc</w:t>
      </w:r>
      <w:r w:rsidR="00292C1B">
        <w:t xml:space="preserve"> path. Follow path round to L. Past house on L. Path becomes a RD briefly. </w:t>
      </w:r>
      <w:r w:rsidR="00292C1B" w:rsidRPr="00B17807">
        <w:rPr>
          <w:b/>
        </w:rPr>
        <w:t>AH</w:t>
      </w:r>
      <w:r w:rsidR="00292C1B">
        <w:t xml:space="preserve"> thru squeeze stile. (SE 297 413) </w:t>
      </w:r>
    </w:p>
    <w:p w14:paraId="1CF18A00" w14:textId="77777777" w:rsidR="008F7ADA" w:rsidRDefault="008F7ADA" w:rsidP="00833BD5">
      <w:pPr>
        <w:spacing w:after="0" w:line="480" w:lineRule="auto"/>
      </w:pPr>
    </w:p>
    <w:p w14:paraId="6A73EB11" w14:textId="1ADE6979" w:rsidR="00C20311" w:rsidRDefault="00292C1B" w:rsidP="00833BD5">
      <w:pPr>
        <w:spacing w:after="0" w:line="480" w:lineRule="auto"/>
      </w:pPr>
      <w:r>
        <w:t xml:space="preserve">2.11 </w:t>
      </w:r>
      <w:proofErr w:type="spellStart"/>
      <w:r w:rsidR="00D16A6E">
        <w:t>Cont</w:t>
      </w:r>
      <w:proofErr w:type="spellEnd"/>
      <w:r w:rsidR="00D16A6E">
        <w:t xml:space="preserve"> </w:t>
      </w:r>
      <w:r>
        <w:t xml:space="preserve">on path round reservoir. At end of path, thru small gate on R of large gate and </w:t>
      </w:r>
      <w:r w:rsidRPr="00B17807">
        <w:rPr>
          <w:b/>
        </w:rPr>
        <w:t>TL</w:t>
      </w:r>
      <w:r>
        <w:t xml:space="preserve"> on RD. </w:t>
      </w:r>
      <w:r w:rsidR="00D16A6E">
        <w:t xml:space="preserve">RD goes over dam. At end of dam, </w:t>
      </w:r>
      <w:r w:rsidR="00D16A6E" w:rsidRPr="00B17807">
        <w:rPr>
          <w:b/>
        </w:rPr>
        <w:t>BR</w:t>
      </w:r>
      <w:r w:rsidR="00D16A6E">
        <w:t xml:space="preserve"> on RD. In 50m, </w:t>
      </w:r>
      <w:r w:rsidR="00D16A6E" w:rsidRPr="00B17807">
        <w:rPr>
          <w:b/>
        </w:rPr>
        <w:t>TL</w:t>
      </w:r>
      <w:r w:rsidR="00D16A6E">
        <w:t xml:space="preserve"> on BW. Follow </w:t>
      </w:r>
      <w:r w:rsidR="0098308A">
        <w:t>enc</w:t>
      </w:r>
      <w:r w:rsidR="00D16A6E">
        <w:t xml:space="preserve"> path to end. At end of path, </w:t>
      </w:r>
      <w:r w:rsidR="00D16A6E" w:rsidRPr="00B17807">
        <w:rPr>
          <w:b/>
        </w:rPr>
        <w:t>BR</w:t>
      </w:r>
      <w:r w:rsidR="00D16A6E">
        <w:t xml:space="preserve">, briefly on RD and then </w:t>
      </w:r>
      <w:proofErr w:type="spellStart"/>
      <w:r w:rsidR="00D16A6E">
        <w:t>trk</w:t>
      </w:r>
      <w:proofErr w:type="spellEnd"/>
      <w:r w:rsidR="00D16A6E">
        <w:t xml:space="preserve">. Follow </w:t>
      </w:r>
      <w:proofErr w:type="spellStart"/>
      <w:r w:rsidR="00D16A6E">
        <w:t>trk</w:t>
      </w:r>
      <w:proofErr w:type="spellEnd"/>
      <w:r w:rsidR="00D16A6E">
        <w:t xml:space="preserve"> to end. At end, </w:t>
      </w:r>
      <w:r w:rsidR="00D16A6E" w:rsidRPr="00B17807">
        <w:rPr>
          <w:b/>
        </w:rPr>
        <w:t>BL</w:t>
      </w:r>
      <w:r w:rsidR="00D16A6E">
        <w:t xml:space="preserve"> on RD. Follow RD to </w:t>
      </w:r>
      <w:r w:rsidR="00B17807">
        <w:t>Bank House</w:t>
      </w:r>
      <w:r w:rsidR="00D16A6E">
        <w:t xml:space="preserve"> Farm. Thru open gateway and in 10m, </w:t>
      </w:r>
      <w:r w:rsidR="00C20311" w:rsidRPr="00B17807">
        <w:rPr>
          <w:b/>
        </w:rPr>
        <w:t>TR</w:t>
      </w:r>
      <w:r w:rsidR="00C20311">
        <w:t xml:space="preserve"> on BW </w:t>
      </w:r>
      <w:r w:rsidR="00AB7276">
        <w:t>(SE 291 424)</w:t>
      </w:r>
      <w:r w:rsidR="00C20311">
        <w:t xml:space="preserve"> </w:t>
      </w:r>
    </w:p>
    <w:p w14:paraId="7C0DDA71" w14:textId="77777777" w:rsidR="00D16A6E" w:rsidRDefault="00D16A6E" w:rsidP="00833BD5">
      <w:pPr>
        <w:spacing w:after="0" w:line="480" w:lineRule="auto"/>
      </w:pPr>
    </w:p>
    <w:p w14:paraId="3A821723" w14:textId="64FAD608" w:rsidR="00A85746" w:rsidRDefault="00D16A6E" w:rsidP="00833BD5">
      <w:pPr>
        <w:spacing w:after="0" w:line="480" w:lineRule="auto"/>
      </w:pPr>
      <w:r>
        <w:t xml:space="preserve">2.12 </w:t>
      </w:r>
      <w:r w:rsidR="00E8128E">
        <w:t xml:space="preserve">Where concrete section turns R, </w:t>
      </w:r>
      <w:r w:rsidR="00E8128E">
        <w:rPr>
          <w:b/>
        </w:rPr>
        <w:t>AH</w:t>
      </w:r>
      <w:r w:rsidR="00014C7A" w:rsidRPr="00014C7A">
        <w:t xml:space="preserve"> on </w:t>
      </w:r>
      <w:r w:rsidR="00E8128E">
        <w:t>stony path</w:t>
      </w:r>
      <w:r w:rsidR="00014C7A" w:rsidRPr="00014C7A">
        <w:t xml:space="preserve">. This bends sharply </w:t>
      </w:r>
      <w:r w:rsidR="00B54C52">
        <w:t>R</w:t>
      </w:r>
      <w:r w:rsidR="00014C7A" w:rsidRPr="00014C7A">
        <w:t xml:space="preserve">. </w:t>
      </w:r>
      <w:r w:rsidR="00E8128E">
        <w:t>In 600m</w:t>
      </w:r>
      <w:r w:rsidR="00CE0125">
        <w:t>,</w:t>
      </w:r>
      <w:r w:rsidR="00BC3665">
        <w:t xml:space="preserve"> at </w:t>
      </w:r>
      <w:r w:rsidR="00D362CB">
        <w:t>fingerpost</w:t>
      </w:r>
      <w:r w:rsidR="00BC3665">
        <w:t>,</w:t>
      </w:r>
      <w:r w:rsidR="00D70209">
        <w:t xml:space="preserve"> </w:t>
      </w:r>
      <w:r w:rsidR="00E8128E">
        <w:rPr>
          <w:b/>
        </w:rPr>
        <w:t>T</w:t>
      </w:r>
      <w:r w:rsidR="00854F45">
        <w:rPr>
          <w:b/>
        </w:rPr>
        <w:t>L</w:t>
      </w:r>
      <w:r w:rsidR="00E8128E">
        <w:rPr>
          <w:b/>
        </w:rPr>
        <w:t xml:space="preserve">.  </w:t>
      </w:r>
      <w:r w:rsidR="00E8128E" w:rsidRPr="00E8128E">
        <w:t>In 150m</w:t>
      </w:r>
      <w:r w:rsidR="00CE0125">
        <w:t>,</w:t>
      </w:r>
      <w:r w:rsidR="00E8128E">
        <w:rPr>
          <w:b/>
        </w:rPr>
        <w:t xml:space="preserve"> TR</w:t>
      </w:r>
      <w:r w:rsidR="00E8128E">
        <w:t xml:space="preserve"> into open field.  F</w:t>
      </w:r>
      <w:r w:rsidR="00014C7A" w:rsidRPr="00014C7A">
        <w:t xml:space="preserve">ollow path round field. Ignore gap in hedge on </w:t>
      </w:r>
      <w:r w:rsidR="00B54C52">
        <w:t>R</w:t>
      </w:r>
      <w:r w:rsidR="00AB7276">
        <w:t xml:space="preserve"> </w:t>
      </w:r>
      <w:r w:rsidR="00D362CB">
        <w:t>&amp;</w:t>
      </w:r>
      <w:r w:rsidR="00AB7276">
        <w:t xml:space="preserve"> </w:t>
      </w:r>
      <w:r w:rsidR="00B54C52" w:rsidRPr="00B54C52">
        <w:rPr>
          <w:b/>
        </w:rPr>
        <w:t>BL</w:t>
      </w:r>
      <w:r w:rsidR="00AB0F11">
        <w:t xml:space="preserve"> then go</w:t>
      </w:r>
      <w:r w:rsidR="00E8128E">
        <w:t xml:space="preserve"> thru</w:t>
      </w:r>
      <w:r w:rsidR="00014C7A" w:rsidRPr="00014C7A">
        <w:t xml:space="preserve"> gap in hedg</w:t>
      </w:r>
      <w:r w:rsidR="00E8128E">
        <w:t>e.  At bottom of field</w:t>
      </w:r>
      <w:r w:rsidR="00AB0F11">
        <w:t>,</w:t>
      </w:r>
      <w:r w:rsidR="00E8128E">
        <w:t xml:space="preserve"> go thru</w:t>
      </w:r>
      <w:r w:rsidR="00014C7A" w:rsidRPr="00014C7A">
        <w:t xml:space="preserve"> gap in hedge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B54C52" w:rsidRPr="00B54C52">
        <w:rPr>
          <w:b/>
        </w:rPr>
        <w:t>TR</w:t>
      </w:r>
      <w:r w:rsidR="00014C7A" w:rsidRPr="00014C7A">
        <w:t xml:space="preserve"> with hedge on </w:t>
      </w:r>
      <w:r w:rsidR="00B54C52">
        <w:t>R</w:t>
      </w:r>
      <w:r w:rsidR="00014C7A" w:rsidRPr="00014C7A">
        <w:t>. At end of path facing green sign "Welcome to the Harewood Estate"</w:t>
      </w:r>
      <w:r w:rsidR="00AB7276">
        <w:t xml:space="preserve"> </w:t>
      </w:r>
      <w:r w:rsidR="00D362CB">
        <w:t>&amp;</w:t>
      </w:r>
      <w:r w:rsidR="00AB7276">
        <w:t xml:space="preserve"> </w:t>
      </w:r>
      <w:r w:rsidR="00014C7A" w:rsidRPr="00014C7A">
        <w:t xml:space="preserve">a </w:t>
      </w:r>
      <w:r w:rsidR="00D362CB">
        <w:t>fingerpost</w:t>
      </w:r>
      <w:r w:rsidR="00014C7A" w:rsidRPr="00014C7A">
        <w:t xml:space="preserve">, </w:t>
      </w:r>
      <w:r w:rsidR="00B54C52" w:rsidRPr="00B54C52">
        <w:rPr>
          <w:b/>
        </w:rPr>
        <w:t>TL</w:t>
      </w:r>
      <w:r w:rsidR="00E8128E">
        <w:t xml:space="preserve"> on a rough </w:t>
      </w:r>
      <w:proofErr w:type="spellStart"/>
      <w:r w:rsidR="00E8128E">
        <w:t>trk</w:t>
      </w:r>
      <w:proofErr w:type="spellEnd"/>
      <w:r w:rsidR="00E8128E">
        <w:t>.</w:t>
      </w:r>
      <w:r w:rsidR="00014C7A" w:rsidRPr="00014C7A">
        <w:t xml:space="preserve"> Climb a </w:t>
      </w:r>
      <w:proofErr w:type="spellStart"/>
      <w:r w:rsidR="00014C7A" w:rsidRPr="00014C7A">
        <w:t>well made</w:t>
      </w:r>
      <w:proofErr w:type="spellEnd"/>
      <w:r w:rsidR="00014C7A" w:rsidRPr="00014C7A">
        <w:t xml:space="preserve"> estate </w:t>
      </w:r>
      <w:r w:rsidR="00D362CB">
        <w:t>RD</w:t>
      </w:r>
      <w:r w:rsidR="00014C7A" w:rsidRPr="00014C7A">
        <w:t xml:space="preserve"> with Emmerdale Farm filmset buildings on </w:t>
      </w:r>
      <w:r w:rsidR="00B54C52">
        <w:t>L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014C7A" w:rsidRPr="00014C7A">
        <w:t xml:space="preserve">distant </w:t>
      </w:r>
      <w:r w:rsidR="00B54C52">
        <w:t>R</w:t>
      </w:r>
      <w:r w:rsidR="00014C7A" w:rsidRPr="00014C7A">
        <w:t>. At cross</w:t>
      </w:r>
      <w:r w:rsidR="00E8128E">
        <w:t xml:space="preserve">roads </w:t>
      </w:r>
      <w:proofErr w:type="spellStart"/>
      <w:r w:rsidR="00E8128E">
        <w:t>cont</w:t>
      </w:r>
      <w:proofErr w:type="spellEnd"/>
      <w:r w:rsidR="00014C7A" w:rsidRPr="00014C7A">
        <w:t xml:space="preserve"> across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AB0F11">
        <w:t xml:space="preserve">in </w:t>
      </w:r>
      <w:r w:rsidR="00E8128E">
        <w:t>50m at</w:t>
      </w:r>
      <w:r w:rsidR="00667097">
        <w:t xml:space="preserve"> X </w:t>
      </w:r>
      <w:proofErr w:type="spellStart"/>
      <w:r w:rsidR="00667097">
        <w:t>trk</w:t>
      </w:r>
      <w:proofErr w:type="spellEnd"/>
      <w:r w:rsidR="00D70209">
        <w:t xml:space="preserve"> </w:t>
      </w:r>
      <w:r w:rsidR="00E8128E">
        <w:t xml:space="preserve">with Leeds </w:t>
      </w:r>
      <w:r w:rsidR="00D70209">
        <w:t xml:space="preserve">Country </w:t>
      </w:r>
      <w:r w:rsidR="00E8128E">
        <w:t>Way</w:t>
      </w:r>
      <w:r w:rsidR="00AB0F11">
        <w:t>,</w:t>
      </w:r>
      <w:r w:rsidR="00D70209">
        <w:t xml:space="preserve"> </w:t>
      </w:r>
      <w:r w:rsidR="00B54C52" w:rsidRPr="00B54C52">
        <w:rPr>
          <w:b/>
        </w:rPr>
        <w:t>BL</w:t>
      </w:r>
      <w:r w:rsidR="00014C7A" w:rsidRPr="00014C7A">
        <w:t xml:space="preserve"> down a sunken uneven rocky steep </w:t>
      </w:r>
      <w:r w:rsidR="00E8128E">
        <w:t xml:space="preserve">BW </w:t>
      </w:r>
      <w:r w:rsidR="00014C7A" w:rsidRPr="00014C7A">
        <w:t xml:space="preserve">(CARE!). At T </w:t>
      </w:r>
      <w:proofErr w:type="spellStart"/>
      <w:r w:rsidR="00E8128E">
        <w:t>jct</w:t>
      </w:r>
      <w:proofErr w:type="spellEnd"/>
      <w:r w:rsidR="00AB0F11">
        <w:t>,</w:t>
      </w:r>
      <w:r w:rsidR="00AB7276">
        <w:t xml:space="preserve"> </w:t>
      </w:r>
      <w:r w:rsidR="00B54C52" w:rsidRPr="00B54C52">
        <w:rPr>
          <w:b/>
        </w:rPr>
        <w:t>TR</w:t>
      </w:r>
      <w:r w:rsidR="00014C7A" w:rsidRPr="00014C7A">
        <w:t xml:space="preserve"> down a </w:t>
      </w:r>
      <w:r w:rsidR="0076355E">
        <w:t>b</w:t>
      </w:r>
      <w:r w:rsidR="00C761D9">
        <w:t>road</w:t>
      </w:r>
      <w:r w:rsidR="00E8128E">
        <w:t xml:space="preserve"> </w:t>
      </w:r>
      <w:proofErr w:type="spellStart"/>
      <w:r w:rsidR="00E8128E">
        <w:t>trk</w:t>
      </w:r>
      <w:proofErr w:type="spellEnd"/>
      <w:r w:rsidR="00014C7A" w:rsidRPr="00014C7A">
        <w:t xml:space="preserve">. At </w:t>
      </w:r>
      <w:r w:rsidR="00D362CB">
        <w:t>fingerpost</w:t>
      </w:r>
      <w:r w:rsidR="00D70209">
        <w:t xml:space="preserve"> </w:t>
      </w:r>
      <w:r w:rsidR="00B54C52" w:rsidRPr="00B54C52">
        <w:rPr>
          <w:b/>
        </w:rPr>
        <w:t>BL</w:t>
      </w:r>
      <w:r w:rsidR="00D70209">
        <w:rPr>
          <w:b/>
        </w:rPr>
        <w:t xml:space="preserve"> </w:t>
      </w:r>
      <w:r w:rsidR="00D362CB">
        <w:t>&amp;</w:t>
      </w:r>
      <w:r w:rsidR="00D70209">
        <w:t xml:space="preserve"> </w:t>
      </w:r>
      <w:proofErr w:type="spellStart"/>
      <w:r w:rsidR="00C761D9">
        <w:t>cont</w:t>
      </w:r>
      <w:proofErr w:type="spellEnd"/>
      <w:r w:rsidR="00014C7A" w:rsidRPr="00014C7A">
        <w:t xml:space="preserve"> to </w:t>
      </w:r>
      <w:r w:rsidR="00B54C52">
        <w:t>L</w:t>
      </w:r>
      <w:r w:rsidR="00C761D9">
        <w:t xml:space="preserve"> of building thru</w:t>
      </w:r>
      <w:r w:rsidR="00014C7A" w:rsidRPr="00014C7A">
        <w:t xml:space="preserve"> large wooden gate. Follow </w:t>
      </w:r>
      <w:proofErr w:type="spellStart"/>
      <w:r w:rsidR="00D362CB">
        <w:t>trk</w:t>
      </w:r>
      <w:proofErr w:type="spellEnd"/>
      <w:r w:rsidR="00AB0F11">
        <w:t>,</w:t>
      </w:r>
      <w:r w:rsidR="00D70209">
        <w:t xml:space="preserve"> </w:t>
      </w:r>
      <w:r w:rsidR="00014C7A" w:rsidRPr="00014C7A">
        <w:t xml:space="preserve">veering </w:t>
      </w:r>
      <w:r w:rsidR="00B54C52" w:rsidRPr="00E8128E">
        <w:rPr>
          <w:b/>
        </w:rPr>
        <w:t>L</w:t>
      </w:r>
      <w:r w:rsidR="00D70209">
        <w:rPr>
          <w:b/>
        </w:rPr>
        <w:t xml:space="preserve"> </w:t>
      </w:r>
      <w:r w:rsidR="00D362CB">
        <w:t>&amp;</w:t>
      </w:r>
      <w:r w:rsidR="00D70209">
        <w:t xml:space="preserve"> </w:t>
      </w:r>
      <w:r w:rsidR="00B54C52" w:rsidRPr="00E8128E">
        <w:rPr>
          <w:b/>
        </w:rPr>
        <w:t>R</w:t>
      </w:r>
      <w:r w:rsidR="00C761D9">
        <w:t xml:space="preserve"> thru</w:t>
      </w:r>
      <w:r w:rsidR="00E8128E">
        <w:t xml:space="preserve"> gate</w:t>
      </w:r>
      <w:r w:rsidR="00014C7A" w:rsidRPr="00014C7A">
        <w:t>/cat</w:t>
      </w:r>
      <w:r w:rsidR="0076355E">
        <w:t>tl</w:t>
      </w:r>
      <w:r w:rsidR="00E8128E">
        <w:t xml:space="preserve">e grid </w:t>
      </w:r>
      <w:proofErr w:type="spellStart"/>
      <w:r w:rsidR="00E8128E">
        <w:t>cont</w:t>
      </w:r>
      <w:proofErr w:type="spellEnd"/>
      <w:r w:rsidR="00014C7A" w:rsidRPr="00014C7A">
        <w:t xml:space="preserve"> uphill with old</w:t>
      </w:r>
      <w:r w:rsidR="00E8128E">
        <w:t xml:space="preserve"> brick then</w:t>
      </w:r>
      <w:r w:rsidR="00014C7A" w:rsidRPr="00014C7A">
        <w:t xml:space="preserve"> stone wall on </w:t>
      </w:r>
      <w:r w:rsidR="00B54C52">
        <w:t>R</w:t>
      </w:r>
      <w:r w:rsidR="00014C7A" w:rsidRPr="00014C7A">
        <w:t>. At end of wall</w:t>
      </w:r>
      <w:r w:rsidR="00BC3665">
        <w:t>,</w:t>
      </w:r>
      <w:r w:rsidR="00D70209">
        <w:t xml:space="preserve"> </w:t>
      </w:r>
      <w:r w:rsidR="00B54C52" w:rsidRPr="00B54C52">
        <w:rPr>
          <w:b/>
        </w:rPr>
        <w:t>BL</w:t>
      </w:r>
      <w:r w:rsidR="00014C7A" w:rsidRPr="00014C7A">
        <w:t xml:space="preserve"> to join </w:t>
      </w:r>
      <w:r w:rsidR="00D362CB">
        <w:t>RD</w:t>
      </w:r>
      <w:r w:rsidR="00014C7A" w:rsidRPr="00014C7A">
        <w:t xml:space="preserve">. </w:t>
      </w:r>
      <w:r w:rsidR="00E8128E">
        <w:t>(SE 306 443)</w:t>
      </w:r>
    </w:p>
    <w:p w14:paraId="66E8EDAC" w14:textId="77777777" w:rsidR="00364203" w:rsidRDefault="00364203" w:rsidP="00833BD5">
      <w:pPr>
        <w:spacing w:after="0" w:line="480" w:lineRule="auto"/>
      </w:pPr>
    </w:p>
    <w:p w14:paraId="2BBE7DBF" w14:textId="437E7F5D" w:rsidR="00D362CB" w:rsidRDefault="004D3A83" w:rsidP="00833BD5">
      <w:pPr>
        <w:spacing w:after="0" w:line="480" w:lineRule="auto"/>
      </w:pPr>
      <w:r>
        <w:lastRenderedPageBreak/>
        <w:t>2.1</w:t>
      </w:r>
      <w:r w:rsidR="00D16A6E">
        <w:t>3</w:t>
      </w:r>
      <w:r w:rsidR="00364203">
        <w:t xml:space="preserve"> </w:t>
      </w:r>
      <w:r w:rsidR="00C761D9">
        <w:t>A</w:t>
      </w:r>
      <w:r w:rsidR="00C761D9" w:rsidRPr="00014C7A">
        <w:t>t bottom of hill</w:t>
      </w:r>
      <w:r w:rsidR="00C761D9">
        <w:t>,</w:t>
      </w:r>
      <w:r w:rsidR="00D70209">
        <w:t xml:space="preserve"> </w:t>
      </w:r>
      <w:r w:rsidR="00C761D9">
        <w:t>a</w:t>
      </w:r>
      <w:r w:rsidR="00E8128E">
        <w:t xml:space="preserve">t </w:t>
      </w:r>
      <w:r w:rsidR="0076355E">
        <w:t>tr</w:t>
      </w:r>
      <w:r w:rsidR="00014C7A" w:rsidRPr="00014C7A">
        <w:t xml:space="preserve">iangular </w:t>
      </w:r>
      <w:proofErr w:type="spellStart"/>
      <w:r w:rsidR="00E8128E">
        <w:t>jct</w:t>
      </w:r>
      <w:proofErr w:type="spellEnd"/>
      <w:r w:rsidR="00AB0F11">
        <w:t>,</w:t>
      </w:r>
      <w:r w:rsidR="00D70209">
        <w:t xml:space="preserve"> </w:t>
      </w:r>
      <w:r w:rsidR="00C761D9" w:rsidRPr="00C761D9">
        <w:rPr>
          <w:b/>
        </w:rPr>
        <w:t>B</w:t>
      </w:r>
      <w:r w:rsidR="00B54C52" w:rsidRPr="00C761D9">
        <w:rPr>
          <w:b/>
        </w:rPr>
        <w:t>L</w:t>
      </w:r>
      <w:r w:rsidR="00BC3665">
        <w:rPr>
          <w:b/>
        </w:rPr>
        <w:t xml:space="preserve">. </w:t>
      </w:r>
      <w:r w:rsidR="00BC3665">
        <w:t>T</w:t>
      </w:r>
      <w:r w:rsidR="00E8128E">
        <w:t xml:space="preserve">hen </w:t>
      </w:r>
      <w:r w:rsidR="00E8128E" w:rsidRPr="00E8128E">
        <w:rPr>
          <w:b/>
        </w:rPr>
        <w:t xml:space="preserve">AH </w:t>
      </w:r>
      <w:r w:rsidR="00014C7A" w:rsidRPr="00014C7A">
        <w:t>at cross</w:t>
      </w:r>
      <w:r w:rsidR="00C761D9">
        <w:t>road</w:t>
      </w:r>
      <w:r w:rsidR="00014C7A" w:rsidRPr="00014C7A">
        <w:t xml:space="preserve">s to concrete </w:t>
      </w:r>
      <w:r w:rsidR="00D362CB">
        <w:t>RD</w:t>
      </w:r>
      <w:r w:rsidR="00014C7A" w:rsidRPr="00014C7A">
        <w:t xml:space="preserve"> over a </w:t>
      </w:r>
      <w:r w:rsidR="00E8128E">
        <w:t>b</w:t>
      </w:r>
      <w:r w:rsidR="00CE4E4F" w:rsidRPr="00CE4E4F">
        <w:t>ridge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E8128E" w:rsidRPr="00014C7A">
        <w:t>ascend</w:t>
      </w:r>
      <w:r w:rsidR="00AB7276">
        <w:t xml:space="preserve"> </w:t>
      </w:r>
      <w:r w:rsidR="00C761D9">
        <w:t>th</w:t>
      </w:r>
      <w:r w:rsidR="00BC3665">
        <w:t>r</w:t>
      </w:r>
      <w:r w:rsidR="00C761D9">
        <w:t xml:space="preserve">u wooden gate. </w:t>
      </w:r>
      <w:proofErr w:type="spellStart"/>
      <w:r w:rsidR="00C761D9">
        <w:t>Cont</w:t>
      </w:r>
      <w:proofErr w:type="spellEnd"/>
      <w:r w:rsidR="00014C7A" w:rsidRPr="00014C7A">
        <w:t xml:space="preserve"> uphill between buildings pass</w:t>
      </w:r>
      <w:r w:rsidR="00C761D9">
        <w:t xml:space="preserve">ing the Estate </w:t>
      </w:r>
      <w:r w:rsidR="00AB0F11">
        <w:t xml:space="preserve">Office. </w:t>
      </w:r>
      <w:proofErr w:type="spellStart"/>
      <w:r w:rsidR="00AB0F11">
        <w:t>Cont</w:t>
      </w:r>
      <w:proofErr w:type="spellEnd"/>
      <w:r w:rsidR="00AB0F11">
        <w:t xml:space="preserve"> </w:t>
      </w:r>
      <w:r w:rsidR="00C761D9">
        <w:t>thru</w:t>
      </w:r>
      <w:r w:rsidR="00014C7A" w:rsidRPr="00014C7A">
        <w:t xml:space="preserve"> gate (cat</w:t>
      </w:r>
      <w:r w:rsidR="0076355E">
        <w:t>tl</w:t>
      </w:r>
      <w:r w:rsidR="00C761D9">
        <w:t>e grid) to reach T jct</w:t>
      </w:r>
      <w:r w:rsidR="00014C7A" w:rsidRPr="00014C7A">
        <w:t>.</w:t>
      </w:r>
      <w:r w:rsidR="00D70209">
        <w:t xml:space="preserve"> </w:t>
      </w:r>
      <w:r w:rsidR="00B54C52" w:rsidRPr="00B54C52">
        <w:rPr>
          <w:b/>
        </w:rPr>
        <w:t>BR</w:t>
      </w:r>
      <w:r w:rsidR="00D70209">
        <w:rPr>
          <w:b/>
        </w:rPr>
        <w:t xml:space="preserve"> </w:t>
      </w:r>
      <w:r w:rsidR="00D362CB">
        <w:t xml:space="preserve">&amp; </w:t>
      </w:r>
      <w:proofErr w:type="spellStart"/>
      <w:r w:rsidR="00D362CB">
        <w:t>cont</w:t>
      </w:r>
      <w:proofErr w:type="spellEnd"/>
      <w:r w:rsidR="00D362CB">
        <w:t xml:space="preserve"> uphill for a long way, thru</w:t>
      </w:r>
      <w:r w:rsidR="00014C7A" w:rsidRPr="00014C7A">
        <w:t xml:space="preserve"> a further gate (cat</w:t>
      </w:r>
      <w:r w:rsidR="0076355E">
        <w:t>tl</w:t>
      </w:r>
      <w:r w:rsidR="00014C7A" w:rsidRPr="00014C7A">
        <w:t>e grid), a small wooden gate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014C7A" w:rsidRPr="00014C7A">
        <w:t>after 200m enter</w:t>
      </w:r>
      <w:r w:rsidR="00D362CB">
        <w:t>:-</w:t>
      </w:r>
    </w:p>
    <w:p w14:paraId="45EACEAB" w14:textId="51F622D9" w:rsidR="004D3A83" w:rsidRDefault="00D362CB" w:rsidP="004D3A83">
      <w:pPr>
        <w:spacing w:after="0" w:line="480" w:lineRule="auto"/>
        <w:rPr>
          <w:b/>
        </w:rPr>
      </w:pPr>
      <w:r w:rsidRPr="00D362CB">
        <w:rPr>
          <w:b/>
        </w:rPr>
        <w:t xml:space="preserve">CP5 </w:t>
      </w:r>
      <w:r w:rsidR="00CD2EC1">
        <w:rPr>
          <w:b/>
        </w:rPr>
        <w:t>HAREWOOD VILLAGE HALL</w:t>
      </w:r>
      <w:r w:rsidR="00014C7A" w:rsidRPr="00D362CB">
        <w:rPr>
          <w:b/>
        </w:rPr>
        <w:t xml:space="preserve">. </w:t>
      </w:r>
      <w:r>
        <w:rPr>
          <w:b/>
        </w:rPr>
        <w:t xml:space="preserve"> (SE 320 452)</w:t>
      </w:r>
      <w:r w:rsidR="00014C7A" w:rsidRPr="00D362CB">
        <w:rPr>
          <w:b/>
        </w:rPr>
        <w:t> </w:t>
      </w:r>
      <w:r w:rsidRPr="00D362CB">
        <w:rPr>
          <w:b/>
        </w:rPr>
        <w:t xml:space="preserve">Open </w:t>
      </w:r>
      <w:r w:rsidR="00234AC7">
        <w:rPr>
          <w:b/>
        </w:rPr>
        <w:t>16.45</w:t>
      </w:r>
      <w:r w:rsidRPr="00D362CB">
        <w:rPr>
          <w:b/>
        </w:rPr>
        <w:t xml:space="preserve"> </w:t>
      </w:r>
      <w:r w:rsidR="00FC60BA">
        <w:rPr>
          <w:b/>
        </w:rPr>
        <w:t>Sat</w:t>
      </w:r>
      <w:r w:rsidRPr="00D362CB">
        <w:rPr>
          <w:b/>
        </w:rPr>
        <w:t xml:space="preserve"> Close </w:t>
      </w:r>
      <w:r w:rsidR="00234AC7">
        <w:rPr>
          <w:b/>
        </w:rPr>
        <w:t>0</w:t>
      </w:r>
      <w:r w:rsidR="004C3511">
        <w:rPr>
          <w:b/>
        </w:rPr>
        <w:t>3</w:t>
      </w:r>
      <w:r w:rsidR="00234AC7">
        <w:rPr>
          <w:b/>
        </w:rPr>
        <w:t>:</w:t>
      </w:r>
      <w:r w:rsidR="004C3511">
        <w:rPr>
          <w:b/>
        </w:rPr>
        <w:t>0</w:t>
      </w:r>
      <w:r w:rsidR="00234AC7">
        <w:rPr>
          <w:b/>
        </w:rPr>
        <w:t>0</w:t>
      </w:r>
      <w:r w:rsidR="00FC60BA">
        <w:rPr>
          <w:b/>
        </w:rPr>
        <w:t xml:space="preserve"> Sun</w:t>
      </w:r>
    </w:p>
    <w:p w14:paraId="5C075E7F" w14:textId="77777777" w:rsidR="00D70209" w:rsidRDefault="00D70209" w:rsidP="004D3A83">
      <w:pPr>
        <w:spacing w:after="0" w:line="480" w:lineRule="auto"/>
        <w:rPr>
          <w:b/>
        </w:rPr>
      </w:pPr>
    </w:p>
    <w:p w14:paraId="21C108F4" w14:textId="77777777" w:rsidR="00A85746" w:rsidRPr="004D3A83" w:rsidRDefault="004D3A83" w:rsidP="004D3A83">
      <w:pPr>
        <w:spacing w:after="0" w:line="480" w:lineRule="auto"/>
        <w:rPr>
          <w:b/>
        </w:rPr>
      </w:pPr>
      <w:r w:rsidRPr="004D3A83">
        <w:t>2.1</w:t>
      </w:r>
      <w:r w:rsidR="00D16A6E">
        <w:t>4</w:t>
      </w:r>
      <w:r w:rsidR="00D70209">
        <w:t xml:space="preserve"> </w:t>
      </w:r>
      <w:r w:rsidR="00AB0F11">
        <w:t>Leave</w:t>
      </w:r>
      <w:r w:rsidR="00513B19">
        <w:t xml:space="preserve"> village hall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B54C52" w:rsidRPr="00B54C52">
        <w:rPr>
          <w:b/>
        </w:rPr>
        <w:t>TL</w:t>
      </w:r>
      <w:r w:rsidR="00513B19">
        <w:t xml:space="preserve"> on </w:t>
      </w:r>
      <w:r w:rsidR="00D362CB">
        <w:t>RD</w:t>
      </w:r>
      <w:r w:rsidR="00513B19">
        <w:t xml:space="preserve">. </w:t>
      </w:r>
      <w:r w:rsidR="00AB0F11">
        <w:t xml:space="preserve">At </w:t>
      </w:r>
      <w:r w:rsidR="00513B19">
        <w:t xml:space="preserve">T </w:t>
      </w:r>
      <w:proofErr w:type="spellStart"/>
      <w:r w:rsidR="00D362CB">
        <w:t>jct</w:t>
      </w:r>
      <w:proofErr w:type="spellEnd"/>
      <w:r w:rsidR="00AB0F11">
        <w:t xml:space="preserve">, </w:t>
      </w:r>
      <w:r w:rsidR="00B54C52" w:rsidRPr="00B54C52">
        <w:rPr>
          <w:b/>
        </w:rPr>
        <w:t>TR</w:t>
      </w:r>
      <w:r w:rsidR="00513B19">
        <w:t xml:space="preserve"> onto Main </w:t>
      </w:r>
      <w:r w:rsidR="00D362CB">
        <w:t>R</w:t>
      </w:r>
      <w:r w:rsidR="00E8128E">
        <w:t xml:space="preserve">oad. </w:t>
      </w:r>
      <w:proofErr w:type="spellStart"/>
      <w:r w:rsidR="00E8128E">
        <w:t>Cont</w:t>
      </w:r>
      <w:proofErr w:type="spellEnd"/>
      <w:r w:rsidR="00513B19">
        <w:t xml:space="preserve"> past the main vehicle en</w:t>
      </w:r>
      <w:r w:rsidR="0076355E">
        <w:t>tr</w:t>
      </w:r>
      <w:r w:rsidR="00513B19">
        <w:t xml:space="preserve">ance to Harewood Estate. </w:t>
      </w:r>
      <w:r w:rsidR="00AB0F11">
        <w:t>In 100m a</w:t>
      </w:r>
      <w:r w:rsidR="00513B19">
        <w:t xml:space="preserve">t gatehouse, go </w:t>
      </w:r>
      <w:r w:rsidR="00D362CB">
        <w:t xml:space="preserve">thru </w:t>
      </w:r>
      <w:r w:rsidR="00E8128E">
        <w:t>a black wooden gate in the wall onto permissive p</w:t>
      </w:r>
      <w:r w:rsidR="00513B19">
        <w:t xml:space="preserve">ath. The path meanders </w:t>
      </w:r>
      <w:r w:rsidR="00D362CB">
        <w:t xml:space="preserve">thru </w:t>
      </w:r>
      <w:r w:rsidR="00513B19">
        <w:t>wood, going downhill, levelling off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513B19">
        <w:t>then uphill.</w:t>
      </w:r>
      <w:r w:rsidR="00D70209">
        <w:t xml:space="preserve"> </w:t>
      </w:r>
      <w:r w:rsidR="00E8128E">
        <w:t>Near</w:t>
      </w:r>
      <w:r w:rsidR="00513B19">
        <w:t xml:space="preserve"> top of the hill, go thru 2 sets of gates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B54C52" w:rsidRPr="00B54C52">
        <w:rPr>
          <w:b/>
        </w:rPr>
        <w:t>TL</w:t>
      </w:r>
      <w:r w:rsidR="00513B19">
        <w:t xml:space="preserve"> to get to big iron gates. Go thru the single gate on LH side (just pulls towards you). </w:t>
      </w:r>
      <w:r w:rsidR="00E8128E">
        <w:t xml:space="preserve"> (SE 325 431)</w:t>
      </w:r>
    </w:p>
    <w:p w14:paraId="058131D1" w14:textId="77777777" w:rsidR="008717C4" w:rsidRDefault="004D3A83" w:rsidP="00475CAD">
      <w:pPr>
        <w:spacing w:line="480" w:lineRule="auto"/>
      </w:pPr>
      <w:r w:rsidRPr="004D3A83">
        <w:t>2.1</w:t>
      </w:r>
      <w:r w:rsidR="00D16A6E">
        <w:t>5</w:t>
      </w:r>
      <w:r w:rsidR="00D70209">
        <w:t xml:space="preserve"> </w:t>
      </w:r>
      <w:r w:rsidR="00CE4E4F" w:rsidRPr="00CE4E4F">
        <w:rPr>
          <w:b/>
        </w:rPr>
        <w:t>X</w:t>
      </w:r>
      <w:r w:rsidR="00CE4E4F" w:rsidRPr="00CE4E4F">
        <w:t xml:space="preserve"> RD</w:t>
      </w:r>
      <w:r w:rsidR="00513B19">
        <w:t xml:space="preserve"> (very busy)</w:t>
      </w:r>
      <w:r w:rsidR="005F5CAE">
        <w:t xml:space="preserve"> </w:t>
      </w:r>
      <w:r w:rsidR="00D362CB">
        <w:t>&amp;</w:t>
      </w:r>
      <w:r w:rsidR="00D70209">
        <w:t xml:space="preserve"> </w:t>
      </w:r>
      <w:r w:rsidR="00B54C52" w:rsidRPr="004D3A83">
        <w:rPr>
          <w:b/>
        </w:rPr>
        <w:t>AH</w:t>
      </w:r>
      <w:r w:rsidR="00D70209">
        <w:rPr>
          <w:b/>
        </w:rPr>
        <w:t xml:space="preserve"> </w:t>
      </w:r>
      <w:r w:rsidR="00513B19">
        <w:t xml:space="preserve">onto minor </w:t>
      </w:r>
      <w:r w:rsidR="00D362CB">
        <w:t>RD</w:t>
      </w:r>
      <w:r w:rsidR="00E8128E">
        <w:t xml:space="preserve">. </w:t>
      </w:r>
      <w:proofErr w:type="spellStart"/>
      <w:r w:rsidR="00E8128E">
        <w:t>Cont</w:t>
      </w:r>
      <w:proofErr w:type="spellEnd"/>
      <w:r w:rsidR="00513B19">
        <w:t xml:space="preserve"> for </w:t>
      </w:r>
      <w:r w:rsidR="00E8128E">
        <w:t>1.7KM</w:t>
      </w:r>
      <w:r w:rsidR="00513B19">
        <w:t>.</w:t>
      </w:r>
    </w:p>
    <w:p w14:paraId="4860C2BE" w14:textId="77777777" w:rsidR="008717C4" w:rsidRPr="008717C4" w:rsidRDefault="00513B19" w:rsidP="008717C4">
      <w:pPr>
        <w:spacing w:line="480" w:lineRule="auto"/>
        <w:jc w:val="center"/>
        <w:rPr>
          <w:i/>
        </w:rPr>
      </w:pPr>
      <w:r w:rsidRPr="008717C4">
        <w:rPr>
          <w:i/>
        </w:rPr>
        <w:t xml:space="preserve">Loop 1 route joins part way down the </w:t>
      </w:r>
      <w:r w:rsidR="00D362CB" w:rsidRPr="008717C4">
        <w:rPr>
          <w:i/>
        </w:rPr>
        <w:t>RD</w:t>
      </w:r>
      <w:r w:rsidR="008717C4">
        <w:rPr>
          <w:i/>
        </w:rPr>
        <w:t xml:space="preserve"> from L</w:t>
      </w:r>
      <w:r w:rsidR="00E8128E" w:rsidRPr="008717C4">
        <w:rPr>
          <w:i/>
        </w:rPr>
        <w:t>.</w:t>
      </w:r>
    </w:p>
    <w:p w14:paraId="431BC61E" w14:textId="4A490330" w:rsidR="005F5CAE" w:rsidRDefault="00245179" w:rsidP="005F5CAE">
      <w:pPr>
        <w:spacing w:line="480" w:lineRule="auto"/>
      </w:pPr>
      <w:r>
        <w:t xml:space="preserve"> </w:t>
      </w:r>
      <w:r w:rsidR="005F5CAE">
        <w:t xml:space="preserve">2.16 At end of RD, at T </w:t>
      </w:r>
      <w:proofErr w:type="spellStart"/>
      <w:r w:rsidR="005F5CAE">
        <w:t>jct</w:t>
      </w:r>
      <w:proofErr w:type="spellEnd"/>
      <w:r w:rsidR="005F5CAE">
        <w:t xml:space="preserve">, </w:t>
      </w:r>
      <w:r w:rsidR="005F5CAE" w:rsidRPr="002E005E">
        <w:rPr>
          <w:b/>
        </w:rPr>
        <w:t>TR</w:t>
      </w:r>
      <w:r w:rsidR="005F5CAE">
        <w:t xml:space="preserve">, </w:t>
      </w:r>
      <w:r w:rsidR="005F5CAE" w:rsidRPr="00CE4E4F">
        <w:rPr>
          <w:b/>
        </w:rPr>
        <w:t>X</w:t>
      </w:r>
      <w:r w:rsidR="005F5CAE" w:rsidRPr="00CE4E4F">
        <w:t xml:space="preserve"> RD</w:t>
      </w:r>
      <w:r w:rsidR="007F1350">
        <w:t xml:space="preserve"> </w:t>
      </w:r>
      <w:r w:rsidR="005F5CAE">
        <w:t xml:space="preserve">&amp; almost </w:t>
      </w:r>
      <w:proofErr w:type="spellStart"/>
      <w:r w:rsidR="005F5CAE">
        <w:t>immed</w:t>
      </w:r>
      <w:proofErr w:type="spellEnd"/>
      <w:r w:rsidR="005F5CAE">
        <w:t xml:space="preserve"> </w:t>
      </w:r>
      <w:r w:rsidR="005F5CAE" w:rsidRPr="00B54C52">
        <w:rPr>
          <w:b/>
        </w:rPr>
        <w:t>TL</w:t>
      </w:r>
      <w:r w:rsidR="005F5CAE">
        <w:t xml:space="preserve"> onto </w:t>
      </w:r>
      <w:r w:rsidR="0098308A">
        <w:t>enc</w:t>
      </w:r>
      <w:r w:rsidR="005F5CAE">
        <w:t xml:space="preserve"> path. At end of path, </w:t>
      </w:r>
      <w:r w:rsidR="005F5CAE" w:rsidRPr="00CE4E4F">
        <w:rPr>
          <w:b/>
        </w:rPr>
        <w:t>X</w:t>
      </w:r>
      <w:r w:rsidR="005F5CAE" w:rsidRPr="00CE4E4F">
        <w:t xml:space="preserve"> RD</w:t>
      </w:r>
      <w:r w:rsidR="005F5CAE">
        <w:t xml:space="preserve">, go </w:t>
      </w:r>
      <w:r w:rsidR="005F5CAE" w:rsidRPr="00CE4E4F">
        <w:t>slightly</w:t>
      </w:r>
      <w:r w:rsidR="005F5CAE">
        <w:t xml:space="preserve"> </w:t>
      </w:r>
      <w:r w:rsidR="005F5CAE" w:rsidRPr="004D3A83">
        <w:rPr>
          <w:b/>
        </w:rPr>
        <w:t>L</w:t>
      </w:r>
      <w:r w:rsidR="005F5CAE">
        <w:t xml:space="preserve"> into Brandon Crescent. At T </w:t>
      </w:r>
      <w:proofErr w:type="spellStart"/>
      <w:r w:rsidR="005F5CAE">
        <w:t>jct</w:t>
      </w:r>
      <w:proofErr w:type="spellEnd"/>
      <w:r w:rsidR="005F5CAE">
        <w:t xml:space="preserve">, </w:t>
      </w:r>
      <w:r w:rsidR="005F5CAE" w:rsidRPr="00B54C52">
        <w:rPr>
          <w:b/>
        </w:rPr>
        <w:t>TR</w:t>
      </w:r>
      <w:r w:rsidR="005F5CAE">
        <w:t xml:space="preserve"> down </w:t>
      </w:r>
      <w:proofErr w:type="spellStart"/>
      <w:r w:rsidR="005F5CAE">
        <w:t>trk</w:t>
      </w:r>
      <w:proofErr w:type="spellEnd"/>
      <w:r w:rsidR="005F5CAE">
        <w:t xml:space="preserve">. In 100m, </w:t>
      </w:r>
      <w:r w:rsidR="005F5CAE" w:rsidRPr="00B54C52">
        <w:rPr>
          <w:b/>
        </w:rPr>
        <w:t>TL</w:t>
      </w:r>
      <w:r w:rsidR="005F5CAE">
        <w:t xml:space="preserve"> past bollard onto BW. In 100m, at barn, </w:t>
      </w:r>
      <w:r w:rsidR="005F5CAE" w:rsidRPr="00E8128E">
        <w:rPr>
          <w:b/>
        </w:rPr>
        <w:t>BL</w:t>
      </w:r>
      <w:r w:rsidR="005F5CAE">
        <w:t xml:space="preserve"> down path. In 800m, at end of path, </w:t>
      </w:r>
      <w:r w:rsidR="005F5CAE" w:rsidRPr="00E8128E">
        <w:rPr>
          <w:b/>
        </w:rPr>
        <w:t>TR</w:t>
      </w:r>
      <w:r w:rsidR="005F5CAE">
        <w:t xml:space="preserve">, between house &amp; white shed along a minor RD. Follow the RD as it bends to L. At T </w:t>
      </w:r>
      <w:proofErr w:type="spellStart"/>
      <w:r w:rsidR="005F5CAE">
        <w:t>jct</w:t>
      </w:r>
      <w:proofErr w:type="spellEnd"/>
      <w:r w:rsidR="005F5CAE">
        <w:t xml:space="preserve">, </w:t>
      </w:r>
      <w:r w:rsidR="005F5CAE" w:rsidRPr="00B54C52">
        <w:rPr>
          <w:b/>
        </w:rPr>
        <w:t>TL</w:t>
      </w:r>
      <w:r w:rsidR="005F5CAE">
        <w:t xml:space="preserve"> with a children’s playground on your L. At end of RD, at T </w:t>
      </w:r>
      <w:proofErr w:type="spellStart"/>
      <w:r w:rsidR="005F5CAE">
        <w:t>jct</w:t>
      </w:r>
      <w:proofErr w:type="spellEnd"/>
      <w:r w:rsidR="005F5CAE">
        <w:t xml:space="preserve">, </w:t>
      </w:r>
      <w:r w:rsidR="005F5CAE" w:rsidRPr="00B54C52">
        <w:rPr>
          <w:b/>
        </w:rPr>
        <w:t>TR</w:t>
      </w:r>
      <w:r w:rsidR="005F5CAE">
        <w:t>. (SE 339 399)</w:t>
      </w:r>
    </w:p>
    <w:p w14:paraId="7209553B" w14:textId="6E0C1649" w:rsidR="005F5CAE" w:rsidRDefault="005F5CAE" w:rsidP="0077021C">
      <w:pPr>
        <w:spacing w:line="480" w:lineRule="auto"/>
      </w:pPr>
      <w:r>
        <w:t xml:space="preserve">2.17 In 100m, just after the bus stop, </w:t>
      </w:r>
      <w:r w:rsidRPr="00CE4E4F">
        <w:rPr>
          <w:b/>
        </w:rPr>
        <w:t>X</w:t>
      </w:r>
      <w:r w:rsidRPr="00CE4E4F">
        <w:t xml:space="preserve"> RD</w:t>
      </w:r>
      <w:r>
        <w:t xml:space="preserve"> &amp; </w:t>
      </w:r>
      <w:r w:rsidRPr="00B54C52">
        <w:rPr>
          <w:b/>
        </w:rPr>
        <w:t>TL</w:t>
      </w:r>
      <w:r>
        <w:t xml:space="preserve"> to go thru a wooden gate onto a path. At end of path, at the Ring RD, </w:t>
      </w:r>
      <w:r w:rsidRPr="00BF5B8D">
        <w:rPr>
          <w:b/>
        </w:rPr>
        <w:t>BL</w:t>
      </w:r>
      <w:r>
        <w:rPr>
          <w:b/>
        </w:rPr>
        <w:t xml:space="preserve"> </w:t>
      </w:r>
      <w:r>
        <w:t xml:space="preserve">&amp; </w:t>
      </w:r>
      <w:r w:rsidRPr="00CE4E4F">
        <w:rPr>
          <w:b/>
        </w:rPr>
        <w:t>X</w:t>
      </w:r>
      <w:r w:rsidRPr="00CE4E4F">
        <w:t xml:space="preserve"> RD</w:t>
      </w:r>
      <w:r>
        <w:t xml:space="preserve">, then down path on other side. In 80m, at T </w:t>
      </w:r>
      <w:proofErr w:type="spellStart"/>
      <w:r>
        <w:t>jct</w:t>
      </w:r>
      <w:proofErr w:type="spellEnd"/>
      <w:r>
        <w:t xml:space="preserve">, </w:t>
      </w:r>
      <w:r w:rsidRPr="00586C17">
        <w:rPr>
          <w:b/>
        </w:rPr>
        <w:t>TL</w:t>
      </w:r>
      <w:r>
        <w:t xml:space="preserve"> and follow path down gorge. In the first half of the gorge there are a lot of small bridges (12). </w:t>
      </w:r>
      <w:r w:rsidR="0077021C">
        <w:t xml:space="preserve">After 700m, </w:t>
      </w:r>
      <w:r w:rsidR="0077021C" w:rsidRPr="00EB634D">
        <w:rPr>
          <w:b/>
          <w:bCs/>
        </w:rPr>
        <w:t>TR</w:t>
      </w:r>
      <w:r w:rsidR="0077021C">
        <w:t xml:space="preserve"> over bridge. </w:t>
      </w:r>
      <w:r w:rsidR="0077021C" w:rsidRPr="00EB634D">
        <w:rPr>
          <w:b/>
          <w:bCs/>
        </w:rPr>
        <w:t>AH</w:t>
      </w:r>
      <w:r w:rsidR="0077021C">
        <w:t xml:space="preserve"> on path, slightly uphill &amp; bends to R. After 200m as main path joins from R, </w:t>
      </w:r>
      <w:r w:rsidR="0077021C" w:rsidRPr="00EB634D">
        <w:rPr>
          <w:b/>
          <w:bCs/>
        </w:rPr>
        <w:t>AH</w:t>
      </w:r>
      <w:r w:rsidR="0077021C">
        <w:t xml:space="preserve">, past castle on L. After 200m at wide junction, </w:t>
      </w:r>
      <w:r w:rsidR="0077021C" w:rsidRPr="00E80515">
        <w:rPr>
          <w:b/>
          <w:bCs/>
        </w:rPr>
        <w:t>BL</w:t>
      </w:r>
      <w:r w:rsidR="0077021C">
        <w:t xml:space="preserve">. </w:t>
      </w:r>
      <w:r w:rsidR="0077021C" w:rsidRPr="00C4213C">
        <w:rPr>
          <w:b/>
          <w:bCs/>
        </w:rPr>
        <w:t>AH</w:t>
      </w:r>
      <w:r w:rsidR="0077021C">
        <w:t xml:space="preserve"> towards the railings. </w:t>
      </w:r>
      <w:r w:rsidR="0077021C" w:rsidRPr="00C4213C">
        <w:rPr>
          <w:b/>
          <w:bCs/>
        </w:rPr>
        <w:t>TL</w:t>
      </w:r>
      <w:r w:rsidR="0077021C">
        <w:t xml:space="preserve"> on path around small lake (on R). </w:t>
      </w:r>
      <w:r w:rsidR="0077021C" w:rsidRPr="00C4213C">
        <w:rPr>
          <w:b/>
          <w:bCs/>
        </w:rPr>
        <w:t>AH</w:t>
      </w:r>
      <w:r w:rsidR="0077021C">
        <w:t xml:space="preserve"> over wooden bridge [care! – no railings on lakeside]. At end of lake follow path round to R. After 5m, </w:t>
      </w:r>
      <w:r w:rsidR="0077021C" w:rsidRPr="00C4213C">
        <w:rPr>
          <w:b/>
          <w:bCs/>
        </w:rPr>
        <w:t>BL</w:t>
      </w:r>
      <w:r w:rsidR="0077021C">
        <w:t xml:space="preserve"> up past bandstand (on L). After 100m at end of path, </w:t>
      </w:r>
      <w:r w:rsidR="0077021C" w:rsidRPr="00C4213C">
        <w:rPr>
          <w:b/>
          <w:bCs/>
        </w:rPr>
        <w:t>AH</w:t>
      </w:r>
      <w:r w:rsidR="0077021C">
        <w:t xml:space="preserve"> on staggered X RD (Mansion </w:t>
      </w:r>
      <w:r w:rsidR="0077021C">
        <w:lastRenderedPageBreak/>
        <w:t xml:space="preserve">House on R). Ignore all paths. </w:t>
      </w:r>
      <w:r>
        <w:t xml:space="preserve">At end of drive, thru main gates, and </w:t>
      </w:r>
      <w:r w:rsidRPr="00586C17">
        <w:rPr>
          <w:b/>
        </w:rPr>
        <w:t>TR</w:t>
      </w:r>
      <w:r>
        <w:t xml:space="preserve">.  </w:t>
      </w:r>
      <w:r w:rsidRPr="00CE4E4F">
        <w:rPr>
          <w:b/>
        </w:rPr>
        <w:t>X</w:t>
      </w:r>
      <w:r>
        <w:t xml:space="preserve"> over RD on pelican crossing.  </w:t>
      </w:r>
      <w:r w:rsidRPr="00A27963">
        <w:rPr>
          <w:b/>
        </w:rPr>
        <w:t>AH</w:t>
      </w:r>
      <w:r>
        <w:t xml:space="preserve"> on ginnel.  At end, </w:t>
      </w:r>
      <w:r w:rsidRPr="00CE4E4F">
        <w:rPr>
          <w:b/>
        </w:rPr>
        <w:t>X</w:t>
      </w:r>
      <w:r w:rsidRPr="00CE4E4F">
        <w:t xml:space="preserve"> RD</w:t>
      </w:r>
      <w:r>
        <w:t xml:space="preserve"> &amp; </w:t>
      </w:r>
      <w:r w:rsidRPr="00B54C52">
        <w:rPr>
          <w:b/>
        </w:rPr>
        <w:t>TL</w:t>
      </w:r>
      <w:r>
        <w:t xml:space="preserve">.  In 60m </w:t>
      </w:r>
      <w:r w:rsidRPr="00B54C52">
        <w:rPr>
          <w:b/>
        </w:rPr>
        <w:t>TR</w:t>
      </w:r>
      <w:r>
        <w:t xml:space="preserve"> up North Park Avenue. </w:t>
      </w:r>
      <w:r w:rsidRPr="00A27963">
        <w:rPr>
          <w:b/>
        </w:rPr>
        <w:t>X</w:t>
      </w:r>
      <w:r>
        <w:t xml:space="preserve"> crossroads (The Avenue).  At next crossroads (North Park Grove), </w:t>
      </w:r>
      <w:r w:rsidRPr="00CE4E4F">
        <w:rPr>
          <w:b/>
        </w:rPr>
        <w:t>X</w:t>
      </w:r>
      <w:r w:rsidRPr="00CE4E4F">
        <w:t xml:space="preserve"> </w:t>
      </w:r>
      <w:r>
        <w:t xml:space="preserve"> </w:t>
      </w:r>
      <w:r w:rsidRPr="00CE4E4F">
        <w:t>RD</w:t>
      </w:r>
      <w:r>
        <w:t xml:space="preserve"> &amp; </w:t>
      </w:r>
      <w:r w:rsidRPr="00B54C52">
        <w:rPr>
          <w:b/>
        </w:rPr>
        <w:t>TL</w:t>
      </w:r>
      <w:r>
        <w:t xml:space="preserve">. In 50m, </w:t>
      </w:r>
      <w:r w:rsidRPr="00B54C52">
        <w:rPr>
          <w:b/>
        </w:rPr>
        <w:t>TR</w:t>
      </w:r>
      <w:r>
        <w:t xml:space="preserve"> thru small wooden gates into St Edmund’s Church grounds. The hall is on the L.   </w:t>
      </w:r>
    </w:p>
    <w:p w14:paraId="6B17B1AA" w14:textId="488FF3E7" w:rsidR="00475CAD" w:rsidRDefault="005F5CAE">
      <w:pPr>
        <w:spacing w:line="480" w:lineRule="auto"/>
      </w:pPr>
      <w:r>
        <w:t xml:space="preserve">FINISH   </w:t>
      </w:r>
      <w:r w:rsidR="00A85746">
        <w:t xml:space="preserve">Well Done! </w:t>
      </w:r>
    </w:p>
    <w:p w14:paraId="5236FCE9" w14:textId="289408C5" w:rsidR="00854F45" w:rsidRPr="006E0053" w:rsidRDefault="00854F45" w:rsidP="00854F45">
      <w:pPr>
        <w:spacing w:line="480" w:lineRule="auto"/>
        <w:rPr>
          <w:b/>
        </w:rPr>
      </w:pPr>
      <w:r>
        <w:rPr>
          <w:b/>
        </w:rPr>
        <w:t xml:space="preserve">FINISH </w:t>
      </w:r>
      <w:r w:rsidR="006815C9">
        <w:rPr>
          <w:b/>
        </w:rPr>
        <w:t>ST EDMUND’S CHURCH HALL</w:t>
      </w:r>
      <w:r w:rsidRPr="006E0053">
        <w:rPr>
          <w:b/>
        </w:rPr>
        <w:t xml:space="preserve"> Open </w:t>
      </w:r>
      <w:r>
        <w:rPr>
          <w:b/>
        </w:rPr>
        <w:t>18:00</w:t>
      </w:r>
      <w:r w:rsidRPr="006E0053">
        <w:rPr>
          <w:b/>
        </w:rPr>
        <w:t xml:space="preserve"> </w:t>
      </w:r>
      <w:r w:rsidR="00FC60BA">
        <w:rPr>
          <w:b/>
        </w:rPr>
        <w:t xml:space="preserve">Sat </w:t>
      </w:r>
      <w:r w:rsidRPr="006E0053">
        <w:rPr>
          <w:b/>
        </w:rPr>
        <w:t xml:space="preserve">Close </w:t>
      </w:r>
      <w:r w:rsidR="00234AC7">
        <w:rPr>
          <w:b/>
        </w:rPr>
        <w:t>06:</w:t>
      </w:r>
      <w:r w:rsidR="004C3511">
        <w:rPr>
          <w:b/>
        </w:rPr>
        <w:t>3</w:t>
      </w:r>
      <w:r w:rsidR="00234AC7">
        <w:rPr>
          <w:b/>
        </w:rPr>
        <w:t>0</w:t>
      </w:r>
      <w:r w:rsidR="00FC60BA">
        <w:rPr>
          <w:b/>
        </w:rPr>
        <w:t xml:space="preserve"> Sun</w:t>
      </w:r>
    </w:p>
    <w:p w14:paraId="2E2A818B" w14:textId="77777777" w:rsidR="00854F45" w:rsidRDefault="00854F45">
      <w:pPr>
        <w:spacing w:line="480" w:lineRule="auto"/>
      </w:pPr>
    </w:p>
    <w:sectPr w:rsidR="00854F45" w:rsidSect="0062599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E477" w14:textId="77777777" w:rsidR="00E502A1" w:rsidRDefault="00E502A1" w:rsidP="00D362CB">
      <w:pPr>
        <w:spacing w:after="0" w:line="240" w:lineRule="auto"/>
      </w:pPr>
      <w:r>
        <w:separator/>
      </w:r>
    </w:p>
  </w:endnote>
  <w:endnote w:type="continuationSeparator" w:id="0">
    <w:p w14:paraId="4117C328" w14:textId="77777777" w:rsidR="00E502A1" w:rsidRDefault="00E502A1" w:rsidP="00D3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822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4BFEB" w14:textId="77777777" w:rsidR="00DE767F" w:rsidRDefault="00F9087C">
        <w:pPr>
          <w:pStyle w:val="Footer"/>
          <w:jc w:val="center"/>
        </w:pPr>
        <w:r>
          <w:fldChar w:fldCharType="begin"/>
        </w:r>
        <w:r w:rsidR="00DE767F">
          <w:instrText xml:space="preserve"> PAGE   \* MERGEFORMAT </w:instrText>
        </w:r>
        <w:r>
          <w:fldChar w:fldCharType="separate"/>
        </w:r>
        <w:r w:rsidR="006461B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9836239" w14:textId="77777777" w:rsidR="00D362CB" w:rsidRDefault="00D36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3A6E" w14:textId="77777777" w:rsidR="00E502A1" w:rsidRDefault="00E502A1" w:rsidP="00D362CB">
      <w:pPr>
        <w:spacing w:after="0" w:line="240" w:lineRule="auto"/>
      </w:pPr>
      <w:r>
        <w:separator/>
      </w:r>
    </w:p>
  </w:footnote>
  <w:footnote w:type="continuationSeparator" w:id="0">
    <w:p w14:paraId="0A8108DE" w14:textId="77777777" w:rsidR="00E502A1" w:rsidRDefault="00E502A1" w:rsidP="00D3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3F9A" w14:textId="2AB6E496" w:rsidR="00E63CE7" w:rsidRDefault="00854F45">
    <w:pPr>
      <w:pStyle w:val="Header"/>
    </w:pPr>
    <w:r>
      <w:t xml:space="preserve">ROUNDHAY 50 ROUTE DESCRIPTION: LOOP </w:t>
    </w:r>
    <w:r w:rsidR="00323172">
      <w:t>2</w:t>
    </w:r>
    <w:r>
      <w:t xml:space="preserve"> </w:t>
    </w:r>
    <w:r w:rsidR="00456909">
      <w:t>–</w:t>
    </w:r>
    <w:r w:rsidR="00C523A0">
      <w:t xml:space="preserve"> 202</w:t>
    </w:r>
    <w:r w:rsidR="00456909">
      <w:t xml:space="preserve">5 </w:t>
    </w:r>
    <w:r w:rsidR="00843802">
      <w:t>final</w:t>
    </w:r>
  </w:p>
  <w:p w14:paraId="2B31D830" w14:textId="37FB6367" w:rsidR="00854F45" w:rsidRPr="00854F45" w:rsidRDefault="00854F45">
    <w:pPr>
      <w:pStyle w:val="Header"/>
      <w:rPr>
        <w:color w:val="FF0000"/>
      </w:rPr>
    </w:pPr>
    <w:r>
      <w:rPr>
        <w:color w:val="FF0000"/>
      </w:rPr>
      <w:t>EMERGENCY PHONE (on the day only)</w:t>
    </w:r>
    <w:r w:rsidR="00456909">
      <w:rPr>
        <w:color w:val="FF0000"/>
      </w:rPr>
      <w:t xml:space="preserve"> </w:t>
    </w:r>
    <w:r w:rsidR="007C4D26">
      <w:rPr>
        <w:color w:val="FF0000"/>
      </w:rPr>
      <w:t>07485 004092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04"/>
    <w:rsid w:val="00014C7A"/>
    <w:rsid w:val="00037947"/>
    <w:rsid w:val="000A741F"/>
    <w:rsid w:val="000F7EA3"/>
    <w:rsid w:val="00135748"/>
    <w:rsid w:val="0013782F"/>
    <w:rsid w:val="00197E4E"/>
    <w:rsid w:val="001D3E46"/>
    <w:rsid w:val="001F65A9"/>
    <w:rsid w:val="00200716"/>
    <w:rsid w:val="00202059"/>
    <w:rsid w:val="00217F80"/>
    <w:rsid w:val="00227B2A"/>
    <w:rsid w:val="00234AC7"/>
    <w:rsid w:val="00245179"/>
    <w:rsid w:val="00264404"/>
    <w:rsid w:val="00292C1B"/>
    <w:rsid w:val="002936C2"/>
    <w:rsid w:val="002C4F06"/>
    <w:rsid w:val="002E4AA0"/>
    <w:rsid w:val="00301A80"/>
    <w:rsid w:val="00304E88"/>
    <w:rsid w:val="00323172"/>
    <w:rsid w:val="00364203"/>
    <w:rsid w:val="0037664D"/>
    <w:rsid w:val="003939CF"/>
    <w:rsid w:val="003A14B6"/>
    <w:rsid w:val="003C389F"/>
    <w:rsid w:val="003D2B2B"/>
    <w:rsid w:val="003E479D"/>
    <w:rsid w:val="003E6C45"/>
    <w:rsid w:val="00456909"/>
    <w:rsid w:val="00475CAD"/>
    <w:rsid w:val="004B457C"/>
    <w:rsid w:val="004C3511"/>
    <w:rsid w:val="004D27BF"/>
    <w:rsid w:val="004D3A83"/>
    <w:rsid w:val="004D40AC"/>
    <w:rsid w:val="00507DB2"/>
    <w:rsid w:val="00513B19"/>
    <w:rsid w:val="00515AA6"/>
    <w:rsid w:val="005440F3"/>
    <w:rsid w:val="0059240F"/>
    <w:rsid w:val="005B32F0"/>
    <w:rsid w:val="005B4410"/>
    <w:rsid w:val="005B7B6E"/>
    <w:rsid w:val="005D7AB7"/>
    <w:rsid w:val="005F0D80"/>
    <w:rsid w:val="005F5CAE"/>
    <w:rsid w:val="00607538"/>
    <w:rsid w:val="00616D1C"/>
    <w:rsid w:val="00624DEF"/>
    <w:rsid w:val="00625999"/>
    <w:rsid w:val="006461BE"/>
    <w:rsid w:val="00667097"/>
    <w:rsid w:val="006815C9"/>
    <w:rsid w:val="00691581"/>
    <w:rsid w:val="006A1E69"/>
    <w:rsid w:val="0072081B"/>
    <w:rsid w:val="007358DB"/>
    <w:rsid w:val="00756603"/>
    <w:rsid w:val="0076355E"/>
    <w:rsid w:val="0077021C"/>
    <w:rsid w:val="007B7B5C"/>
    <w:rsid w:val="007C279E"/>
    <w:rsid w:val="007C4D26"/>
    <w:rsid w:val="007C598D"/>
    <w:rsid w:val="007E3C0F"/>
    <w:rsid w:val="007E5E05"/>
    <w:rsid w:val="007E62AF"/>
    <w:rsid w:val="007F1350"/>
    <w:rsid w:val="00833BD5"/>
    <w:rsid w:val="00843802"/>
    <w:rsid w:val="00854F45"/>
    <w:rsid w:val="008717C4"/>
    <w:rsid w:val="008E084E"/>
    <w:rsid w:val="008F7ADA"/>
    <w:rsid w:val="0090220E"/>
    <w:rsid w:val="00905F8A"/>
    <w:rsid w:val="00930B62"/>
    <w:rsid w:val="009455F5"/>
    <w:rsid w:val="00971F26"/>
    <w:rsid w:val="0098308A"/>
    <w:rsid w:val="00987DC7"/>
    <w:rsid w:val="009C7231"/>
    <w:rsid w:val="009E23C8"/>
    <w:rsid w:val="00A27963"/>
    <w:rsid w:val="00A76400"/>
    <w:rsid w:val="00A84D29"/>
    <w:rsid w:val="00A85746"/>
    <w:rsid w:val="00AA3C01"/>
    <w:rsid w:val="00AB0F11"/>
    <w:rsid w:val="00AB474B"/>
    <w:rsid w:val="00AB7276"/>
    <w:rsid w:val="00B17807"/>
    <w:rsid w:val="00B22019"/>
    <w:rsid w:val="00B54C52"/>
    <w:rsid w:val="00B710EE"/>
    <w:rsid w:val="00B90FB6"/>
    <w:rsid w:val="00BA2CA5"/>
    <w:rsid w:val="00BC3665"/>
    <w:rsid w:val="00BF5B8D"/>
    <w:rsid w:val="00C03811"/>
    <w:rsid w:val="00C20311"/>
    <w:rsid w:val="00C523A0"/>
    <w:rsid w:val="00C761D9"/>
    <w:rsid w:val="00C9618F"/>
    <w:rsid w:val="00CA785E"/>
    <w:rsid w:val="00CD2EC1"/>
    <w:rsid w:val="00CE0125"/>
    <w:rsid w:val="00CE2225"/>
    <w:rsid w:val="00CE4E4F"/>
    <w:rsid w:val="00CF5A3D"/>
    <w:rsid w:val="00D16A6E"/>
    <w:rsid w:val="00D242F8"/>
    <w:rsid w:val="00D362CB"/>
    <w:rsid w:val="00D65741"/>
    <w:rsid w:val="00D70209"/>
    <w:rsid w:val="00D734F8"/>
    <w:rsid w:val="00DE767F"/>
    <w:rsid w:val="00E01252"/>
    <w:rsid w:val="00E15272"/>
    <w:rsid w:val="00E502A1"/>
    <w:rsid w:val="00E565D1"/>
    <w:rsid w:val="00E63CE7"/>
    <w:rsid w:val="00E8128E"/>
    <w:rsid w:val="00EF038E"/>
    <w:rsid w:val="00F23766"/>
    <w:rsid w:val="00F609E1"/>
    <w:rsid w:val="00F61822"/>
    <w:rsid w:val="00F67A22"/>
    <w:rsid w:val="00F9087C"/>
    <w:rsid w:val="00F94B1B"/>
    <w:rsid w:val="00FA7899"/>
    <w:rsid w:val="00FC0494"/>
    <w:rsid w:val="00FC60BA"/>
    <w:rsid w:val="00FE1288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AD402"/>
  <w15:docId w15:val="{08F79FD3-4471-4BD2-A730-ECB91840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6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CB"/>
  </w:style>
  <w:style w:type="paragraph" w:styleId="Footer">
    <w:name w:val="footer"/>
    <w:basedOn w:val="Normal"/>
    <w:link w:val="FooterChar"/>
    <w:uiPriority w:val="99"/>
    <w:unhideWhenUsed/>
    <w:rsid w:val="00D36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CB"/>
  </w:style>
  <w:style w:type="paragraph" w:styleId="Revision">
    <w:name w:val="Revision"/>
    <w:hidden/>
    <w:uiPriority w:val="99"/>
    <w:semiHidden/>
    <w:rsid w:val="00234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Watson</dc:creator>
  <cp:lastModifiedBy>madeleine watson</cp:lastModifiedBy>
  <cp:revision>3</cp:revision>
  <cp:lastPrinted>2024-06-17T10:02:00Z</cp:lastPrinted>
  <dcterms:created xsi:type="dcterms:W3CDTF">2025-02-02T23:24:00Z</dcterms:created>
  <dcterms:modified xsi:type="dcterms:W3CDTF">2025-02-02T23:26:00Z</dcterms:modified>
</cp:coreProperties>
</file>