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263B4F" w14:textId="77777777" w:rsidR="000D0F21" w:rsidRPr="00247C41" w:rsidRDefault="004A11D2" w:rsidP="00DA33AC">
      <w:pPr>
        <w:rPr>
          <w:rFonts w:ascii="Arial Nova" w:hAnsi="Arial Nova"/>
          <w:b/>
          <w:bCs/>
          <w:sz w:val="24"/>
          <w:szCs w:val="24"/>
        </w:rPr>
      </w:pPr>
      <w:r w:rsidRPr="00247C41">
        <w:rPr>
          <w:rFonts w:ascii="Arial Nova" w:hAnsi="Arial Nova"/>
          <w:b/>
          <w:bCs/>
          <w:sz w:val="24"/>
          <w:szCs w:val="24"/>
        </w:rPr>
        <w:t>Social Walks’ Co-ordinato</w:t>
      </w:r>
      <w:r w:rsidR="000D0F21" w:rsidRPr="00247C41">
        <w:rPr>
          <w:rFonts w:ascii="Arial Nova" w:hAnsi="Arial Nova"/>
          <w:b/>
          <w:bCs/>
          <w:sz w:val="24"/>
          <w:szCs w:val="24"/>
        </w:rPr>
        <w:t>r’s report</w:t>
      </w:r>
    </w:p>
    <w:p w14:paraId="4E439611" w14:textId="2D48064B" w:rsidR="00DA33AC" w:rsidRPr="000D0F21" w:rsidRDefault="00DA33AC" w:rsidP="00DA33AC">
      <w:pPr>
        <w:rPr>
          <w:rFonts w:ascii="Arial Nova" w:hAnsi="Arial Nova"/>
        </w:rPr>
      </w:pPr>
      <w:r w:rsidRPr="000D0F21">
        <w:rPr>
          <w:rFonts w:ascii="Arial Nova" w:hAnsi="Arial Nova"/>
        </w:rPr>
        <w:t>After we said goodbye to Covid at the start of 2023</w:t>
      </w:r>
      <w:r w:rsidRPr="000D0F21">
        <w:rPr>
          <w:rFonts w:ascii="Arial Nova" w:hAnsi="Arial Nova"/>
        </w:rPr>
        <w:t>, t</w:t>
      </w:r>
      <w:r w:rsidRPr="000D0F21">
        <w:rPr>
          <w:rFonts w:ascii="Arial Nova" w:hAnsi="Arial Nova"/>
        </w:rPr>
        <w:t>he group has been on the up, walking a total of 2300 miles</w:t>
      </w:r>
      <w:r w:rsidR="00FC17D9" w:rsidRPr="000D0F21">
        <w:rPr>
          <w:rFonts w:ascii="Arial Nova" w:hAnsi="Arial Nova"/>
        </w:rPr>
        <w:t xml:space="preserve"> made up of </w:t>
      </w:r>
      <w:r w:rsidRPr="000D0F21">
        <w:rPr>
          <w:rFonts w:ascii="Arial Nova" w:hAnsi="Arial Nova"/>
        </w:rPr>
        <w:t xml:space="preserve">57 Marauder, 56 Buccaneer, 22 Privateer, and 1 overseas trip. </w:t>
      </w:r>
      <w:r w:rsidR="00E9619B" w:rsidRPr="000D0F21">
        <w:rPr>
          <w:rFonts w:ascii="Arial Nova" w:hAnsi="Arial Nova"/>
        </w:rPr>
        <w:t xml:space="preserve">Thus, a </w:t>
      </w:r>
      <w:r w:rsidRPr="000D0F21">
        <w:rPr>
          <w:rFonts w:ascii="Arial Nova" w:hAnsi="Arial Nova"/>
        </w:rPr>
        <w:t>total of 136 walks. </w:t>
      </w:r>
    </w:p>
    <w:p w14:paraId="11E0DEA0" w14:textId="0AB976BF" w:rsidR="00DA33AC" w:rsidRPr="000D0F21" w:rsidRDefault="00DA33AC" w:rsidP="00DA33AC">
      <w:pPr>
        <w:rPr>
          <w:rFonts w:ascii="Arial Nova" w:hAnsi="Arial Nova"/>
        </w:rPr>
      </w:pPr>
      <w:r w:rsidRPr="000D0F21">
        <w:rPr>
          <w:rFonts w:ascii="Arial Nova" w:hAnsi="Arial Nova"/>
        </w:rPr>
        <w:t xml:space="preserve">We had our Big Weekend away which was in Llandudno, where we did three good walks. A week-long trip to </w:t>
      </w:r>
      <w:proofErr w:type="spellStart"/>
      <w:r w:rsidR="0005612A" w:rsidRPr="000D0F21">
        <w:rPr>
          <w:rFonts w:ascii="Arial Nova" w:hAnsi="Arial Nova"/>
        </w:rPr>
        <w:t>Arenzano</w:t>
      </w:r>
      <w:proofErr w:type="spellEnd"/>
      <w:r w:rsidRPr="000D0F21">
        <w:rPr>
          <w:rFonts w:ascii="Arial Nova" w:hAnsi="Arial Nova"/>
        </w:rPr>
        <w:t xml:space="preserve"> to take part in the IML walks in </w:t>
      </w:r>
      <w:r w:rsidR="00B00747" w:rsidRPr="000D0F21">
        <w:rPr>
          <w:rFonts w:ascii="Arial Nova" w:hAnsi="Arial Nova"/>
        </w:rPr>
        <w:t>September led to winning the</w:t>
      </w:r>
      <w:r w:rsidRPr="000D0F21">
        <w:rPr>
          <w:rFonts w:ascii="Arial Nova" w:hAnsi="Arial Nova"/>
        </w:rPr>
        <w:t xml:space="preserve"> first prize for the largest overseas group</w:t>
      </w:r>
      <w:r w:rsidR="0035559C" w:rsidRPr="000D0F21">
        <w:rPr>
          <w:rFonts w:ascii="Arial Nova" w:hAnsi="Arial Nova"/>
        </w:rPr>
        <w:t xml:space="preserve">. We were </w:t>
      </w:r>
      <w:r w:rsidRPr="000D0F21">
        <w:rPr>
          <w:rFonts w:ascii="Arial Nova" w:hAnsi="Arial Nova"/>
        </w:rPr>
        <w:t>presented with a trophy.   For the Christmas meal, we had two walks on the day, followed by 36 members sitting down for a Christmas dinner.</w:t>
      </w:r>
    </w:p>
    <w:p w14:paraId="7AC9486F" w14:textId="77777777" w:rsidR="00DA33AC" w:rsidRPr="000D0F21" w:rsidRDefault="00DA33AC" w:rsidP="00DA33AC">
      <w:pPr>
        <w:rPr>
          <w:rFonts w:ascii="Arial Nova" w:hAnsi="Arial Nova"/>
        </w:rPr>
      </w:pPr>
      <w:r w:rsidRPr="000D0F21">
        <w:rPr>
          <w:rFonts w:ascii="Arial Nova" w:hAnsi="Arial Nova"/>
        </w:rPr>
        <w:t>All of this could not have happened if it wasn't for all the members who stepped up to lead walks for the enjoyment of the rest of the members. You are the lifeblood of the group.  A big thank you from myself and all the members who follow you each week.  Keep the walks coming. </w:t>
      </w:r>
    </w:p>
    <w:p w14:paraId="7E2A0820" w14:textId="77777777" w:rsidR="004A11D2" w:rsidRPr="000D0F21" w:rsidRDefault="00DA33AC" w:rsidP="00DA33AC">
      <w:pPr>
        <w:rPr>
          <w:rFonts w:ascii="Arial Nova" w:hAnsi="Arial Nova"/>
        </w:rPr>
      </w:pPr>
      <w:r w:rsidRPr="000D0F21">
        <w:rPr>
          <w:rFonts w:ascii="Arial Nova" w:hAnsi="Arial Nova"/>
        </w:rPr>
        <w:t xml:space="preserve">We are hoping for just as good a year in 2024. We have the Morecambe Bay walk in August and the big weekend in October. </w:t>
      </w:r>
    </w:p>
    <w:p w14:paraId="6FC77CE9" w14:textId="5CC49F8F" w:rsidR="000F264C" w:rsidRPr="000D0F21" w:rsidRDefault="00DA33AC" w:rsidP="00DA33AC">
      <w:pPr>
        <w:rPr>
          <w:rFonts w:ascii="Arial Nova" w:hAnsi="Arial Nova"/>
        </w:rPr>
      </w:pPr>
      <w:r w:rsidRPr="000D0F21">
        <w:rPr>
          <w:rFonts w:ascii="Arial Nova" w:hAnsi="Arial Nova"/>
        </w:rPr>
        <w:t>Watch the website for more details. </w:t>
      </w:r>
    </w:p>
    <w:p w14:paraId="22BF086C" w14:textId="58C3A3A0" w:rsidR="004A11D2" w:rsidRPr="000D0F21" w:rsidRDefault="004A11D2" w:rsidP="00DA33AC">
      <w:pPr>
        <w:rPr>
          <w:rFonts w:ascii="Arial Nova" w:hAnsi="Arial Nova"/>
        </w:rPr>
      </w:pPr>
      <w:r w:rsidRPr="000D0F21">
        <w:rPr>
          <w:rFonts w:ascii="Arial Nova" w:hAnsi="Arial Nova"/>
        </w:rPr>
        <w:t xml:space="preserve">Mike Colley </w:t>
      </w:r>
    </w:p>
    <w:sectPr w:rsidR="004A11D2" w:rsidRPr="000D0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64C"/>
    <w:rsid w:val="0005612A"/>
    <w:rsid w:val="000D0F21"/>
    <w:rsid w:val="000F264C"/>
    <w:rsid w:val="002100D6"/>
    <w:rsid w:val="00247C41"/>
    <w:rsid w:val="0035559C"/>
    <w:rsid w:val="004A11D2"/>
    <w:rsid w:val="00B00747"/>
    <w:rsid w:val="00DA33AC"/>
    <w:rsid w:val="00E9619B"/>
    <w:rsid w:val="00FC1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7812"/>
  <w15:chartTrackingRefBased/>
  <w15:docId w15:val="{DC5EB61F-66D5-4BD2-9C6B-C27661E3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Rajendra Joshi</dc:creator>
  <cp:keywords/>
  <dc:description/>
  <cp:lastModifiedBy>Rajendra Joshi</cp:lastModifiedBy>
  <cp:revision>2</cp:revision>
  <dcterms:created xsi:type="dcterms:W3CDTF">2024-02-19T15:28:00Z</dcterms:created>
  <dcterms:modified xsi:type="dcterms:W3CDTF">2024-02-19T15:28:00Z</dcterms:modified>
</cp:coreProperties>
</file>