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E4BF5" w14:textId="4710B13D" w:rsidR="00DD4DD9" w:rsidRPr="00547D58" w:rsidRDefault="00C15127">
      <w:pPr>
        <w:rPr>
          <w:b/>
          <w:bCs/>
        </w:rPr>
      </w:pPr>
      <w:r w:rsidRPr="00547D58">
        <w:rPr>
          <w:b/>
          <w:bCs/>
        </w:rPr>
        <w:t>Maps</w:t>
      </w:r>
    </w:p>
    <w:p w14:paraId="65017F99" w14:textId="3B32AC56" w:rsidR="00C15127" w:rsidRPr="00547D58" w:rsidRDefault="00E071A6">
      <w:pPr>
        <w:rPr>
          <w:b/>
          <w:bCs/>
        </w:rPr>
      </w:pPr>
      <w:r w:rsidRPr="00547D58">
        <w:rPr>
          <w:b/>
          <w:bCs/>
        </w:rPr>
        <w:t>UK OS Maps</w:t>
      </w:r>
    </w:p>
    <w:p w14:paraId="753C0D5D" w14:textId="463FF4F7" w:rsidR="00C15127" w:rsidRPr="00547D58" w:rsidRDefault="00C15127">
      <w:pPr>
        <w:rPr>
          <w:b/>
          <w:bCs/>
        </w:rPr>
      </w:pPr>
      <w:r w:rsidRPr="00547D58">
        <w:rPr>
          <w:b/>
          <w:bCs/>
        </w:rPr>
        <w:t>OS Explorer</w:t>
      </w:r>
    </w:p>
    <w:p w14:paraId="04EC7C17" w14:textId="22C075EA" w:rsidR="002F7165" w:rsidRDefault="002F7165">
      <w:r>
        <w:t>102</w:t>
      </w:r>
      <w:r>
        <w:tab/>
      </w:r>
      <w:proofErr w:type="spellStart"/>
      <w:r w:rsidR="001469FE">
        <w:t>Lands</w:t>
      </w:r>
      <w:proofErr w:type="spellEnd"/>
      <w:r w:rsidR="001469FE">
        <w:t xml:space="preserve"> End</w:t>
      </w:r>
    </w:p>
    <w:p w14:paraId="4CF8A044" w14:textId="31682F54" w:rsidR="00C15127" w:rsidRDefault="00C15127">
      <w:r>
        <w:t>122</w:t>
      </w:r>
      <w:r>
        <w:tab/>
        <w:t>Brighton and Hove</w:t>
      </w:r>
    </w:p>
    <w:p w14:paraId="3E65E5E7" w14:textId="4CF0ADAC" w:rsidR="00C15127" w:rsidRDefault="00C15127">
      <w:r>
        <w:t>133</w:t>
      </w:r>
      <w:r>
        <w:tab/>
      </w:r>
      <w:proofErr w:type="spellStart"/>
      <w:r>
        <w:t>Haslemere</w:t>
      </w:r>
      <w:proofErr w:type="spellEnd"/>
      <w:r>
        <w:t xml:space="preserve"> and Petersfield</w:t>
      </w:r>
      <w:r w:rsidR="001469FE">
        <w:t xml:space="preserve"> x2</w:t>
      </w:r>
    </w:p>
    <w:p w14:paraId="23252DBB" w14:textId="46AD661E" w:rsidR="00C15127" w:rsidRDefault="00C15127">
      <w:r>
        <w:t xml:space="preserve">134 </w:t>
      </w:r>
      <w:r>
        <w:tab/>
        <w:t>Crawley and Horsham</w:t>
      </w:r>
    </w:p>
    <w:p w14:paraId="2282D51B" w14:textId="11842305" w:rsidR="00C15127" w:rsidRDefault="00C15127">
      <w:r>
        <w:t>145</w:t>
      </w:r>
      <w:r>
        <w:tab/>
        <w:t>Guildford and Farnham</w:t>
      </w:r>
    </w:p>
    <w:p w14:paraId="589ADCD1" w14:textId="5F0EB903" w:rsidR="00C15127" w:rsidRDefault="00C15127">
      <w:r>
        <w:t>146</w:t>
      </w:r>
      <w:r>
        <w:tab/>
        <w:t>Dorking, Box Hill and Reigate</w:t>
      </w:r>
    </w:p>
    <w:p w14:paraId="74F4E524" w14:textId="27F1EDBD" w:rsidR="00C15127" w:rsidRDefault="00C15127">
      <w:r>
        <w:t>160</w:t>
      </w:r>
      <w:r>
        <w:tab/>
        <w:t>Windsor, Weybridge and Bracknell</w:t>
      </w:r>
    </w:p>
    <w:p w14:paraId="5EA092AA" w14:textId="58A57046" w:rsidR="00C15127" w:rsidRDefault="00C15127">
      <w:r>
        <w:t>161</w:t>
      </w:r>
      <w:r>
        <w:tab/>
        <w:t>London South (a bit tatty)</w:t>
      </w:r>
    </w:p>
    <w:p w14:paraId="3B99FF7E" w14:textId="5435DA88" w:rsidR="00C15127" w:rsidRDefault="00C15127">
      <w:r>
        <w:t>162</w:t>
      </w:r>
      <w:r>
        <w:tab/>
        <w:t>Greenwich and Gravesend</w:t>
      </w:r>
    </w:p>
    <w:p w14:paraId="6AD45F2D" w14:textId="7A700228" w:rsidR="00C15127" w:rsidRDefault="00C15127">
      <w:r>
        <w:t>171</w:t>
      </w:r>
      <w:r>
        <w:tab/>
        <w:t>Chiltern Hills West</w:t>
      </w:r>
    </w:p>
    <w:p w14:paraId="10F8BB09" w14:textId="7786E5EC" w:rsidR="00C15127" w:rsidRDefault="00C15127">
      <w:r>
        <w:t>172</w:t>
      </w:r>
      <w:r>
        <w:tab/>
        <w:t>Chiltern Hills East</w:t>
      </w:r>
    </w:p>
    <w:p w14:paraId="70ABABA0" w14:textId="2C0AAACD" w:rsidR="00C15127" w:rsidRDefault="00C15127">
      <w:r>
        <w:t>190</w:t>
      </w:r>
      <w:r>
        <w:tab/>
        <w:t>Malvern Hills an Bredon Hills</w:t>
      </w:r>
    </w:p>
    <w:p w14:paraId="5E110827" w14:textId="0737AD48" w:rsidR="001469FE" w:rsidRDefault="001469FE">
      <w:r>
        <w:t>198</w:t>
      </w:r>
      <w:r>
        <w:tab/>
        <w:t>Cardigan and New Quay</w:t>
      </w:r>
    </w:p>
    <w:p w14:paraId="48B7C36F" w14:textId="3CA5102C" w:rsidR="001469FE" w:rsidRDefault="001469FE">
      <w:r>
        <w:t>392</w:t>
      </w:r>
      <w:r>
        <w:tab/>
        <w:t>Ben Nevis and Fort William</w:t>
      </w:r>
    </w:p>
    <w:p w14:paraId="3AFEB84C" w14:textId="77777777" w:rsidR="00C15127" w:rsidRDefault="00C15127"/>
    <w:p w14:paraId="318EE872" w14:textId="046B125B" w:rsidR="00C15127" w:rsidRPr="00547D58" w:rsidRDefault="00C15127">
      <w:pPr>
        <w:rPr>
          <w:b/>
          <w:bCs/>
        </w:rPr>
      </w:pPr>
      <w:r w:rsidRPr="00547D58">
        <w:rPr>
          <w:b/>
          <w:bCs/>
        </w:rPr>
        <w:t xml:space="preserve">OS </w:t>
      </w:r>
      <w:proofErr w:type="spellStart"/>
      <w:r w:rsidRPr="00547D58">
        <w:rPr>
          <w:b/>
          <w:bCs/>
        </w:rPr>
        <w:t>Landranger</w:t>
      </w:r>
      <w:proofErr w:type="spellEnd"/>
    </w:p>
    <w:p w14:paraId="4C3117B4" w14:textId="51D7D75F" w:rsidR="00C15127" w:rsidRDefault="00C15127">
      <w:r>
        <w:t>197</w:t>
      </w:r>
      <w:r>
        <w:tab/>
        <w:t>Chichester and South Downs</w:t>
      </w:r>
    </w:p>
    <w:p w14:paraId="00D7DF4F" w14:textId="77777777" w:rsidR="00C15127" w:rsidRDefault="00C15127"/>
    <w:p w14:paraId="7FC07E5B" w14:textId="4D72E355" w:rsidR="00C15127" w:rsidRPr="00547D58" w:rsidRDefault="00C15127">
      <w:pPr>
        <w:rPr>
          <w:b/>
          <w:bCs/>
        </w:rPr>
      </w:pPr>
      <w:r w:rsidRPr="00547D58">
        <w:rPr>
          <w:b/>
          <w:bCs/>
        </w:rPr>
        <w:t>OS Outdoor Leisure</w:t>
      </w:r>
    </w:p>
    <w:p w14:paraId="3B723550" w14:textId="18778581" w:rsidR="00C15127" w:rsidRDefault="000F4460">
      <w:r>
        <w:t>OL2</w:t>
      </w:r>
      <w:r>
        <w:tab/>
        <w:t>Yorkshire Dales Western</w:t>
      </w:r>
      <w:r w:rsidR="002F7165">
        <w:t xml:space="preserve"> </w:t>
      </w:r>
      <w:r w:rsidR="002F7165">
        <w:t>(well used)</w:t>
      </w:r>
    </w:p>
    <w:p w14:paraId="7808FCA7" w14:textId="2A014608" w:rsidR="000F4460" w:rsidRDefault="000F4460" w:rsidP="002F7165">
      <w:r>
        <w:t>OL4</w:t>
      </w:r>
      <w:r>
        <w:tab/>
        <w:t>English Lakes, North Western</w:t>
      </w:r>
      <w:r w:rsidR="006A46A1">
        <w:t xml:space="preserve"> (well used)</w:t>
      </w:r>
    </w:p>
    <w:p w14:paraId="1195B01C" w14:textId="05D83949" w:rsidR="000F4460" w:rsidRDefault="000F4460">
      <w:r>
        <w:t>OL5</w:t>
      </w:r>
      <w:r>
        <w:tab/>
        <w:t>English Lakes, North Eastern</w:t>
      </w:r>
      <w:r w:rsidR="002F7165">
        <w:t xml:space="preserve"> </w:t>
      </w:r>
      <w:r w:rsidR="002F7165">
        <w:t>(well used)</w:t>
      </w:r>
    </w:p>
    <w:p w14:paraId="08386D03" w14:textId="32933A4E" w:rsidR="000F4460" w:rsidRDefault="000F4460">
      <w:r>
        <w:t>OL6</w:t>
      </w:r>
      <w:r>
        <w:tab/>
        <w:t>English Lakes, South Western</w:t>
      </w:r>
      <w:r w:rsidR="002F7165">
        <w:t xml:space="preserve"> </w:t>
      </w:r>
      <w:r w:rsidR="002F7165">
        <w:t>(well used)</w:t>
      </w:r>
    </w:p>
    <w:p w14:paraId="54F3BE78" w14:textId="427A37D3" w:rsidR="000F4460" w:rsidRDefault="000F4460">
      <w:r>
        <w:t>OL7</w:t>
      </w:r>
      <w:r>
        <w:tab/>
        <w:t>English Lakes, South Eastern</w:t>
      </w:r>
      <w:r w:rsidR="002F7165">
        <w:t xml:space="preserve"> </w:t>
      </w:r>
      <w:r w:rsidR="002F7165">
        <w:t>(well used)</w:t>
      </w:r>
    </w:p>
    <w:p w14:paraId="2EACEFB0" w14:textId="0A2314E3" w:rsidR="000F4460" w:rsidRDefault="000F4460">
      <w:r>
        <w:t>OL10</w:t>
      </w:r>
      <w:r>
        <w:tab/>
        <w:t>Yorkshire Dales, Southern</w:t>
      </w:r>
      <w:r w:rsidR="002F7165">
        <w:t xml:space="preserve"> </w:t>
      </w:r>
      <w:r w:rsidR="002F7165">
        <w:t>(well used)</w:t>
      </w:r>
    </w:p>
    <w:p w14:paraId="2CE62304" w14:textId="62B0F9DB" w:rsidR="000F4460" w:rsidRDefault="000F4460">
      <w:r>
        <w:t>OL12</w:t>
      </w:r>
      <w:r>
        <w:tab/>
        <w:t>Brecon Beacons</w:t>
      </w:r>
    </w:p>
    <w:p w14:paraId="2DAFBCCC" w14:textId="33C165C8" w:rsidR="000F4460" w:rsidRDefault="000F4460">
      <w:r>
        <w:t>OL17</w:t>
      </w:r>
      <w:r>
        <w:tab/>
        <w:t>Snowdon</w:t>
      </w:r>
      <w:r w:rsidR="002F7165">
        <w:t xml:space="preserve"> </w:t>
      </w:r>
      <w:r w:rsidR="002F7165">
        <w:t>(well used)</w:t>
      </w:r>
    </w:p>
    <w:p w14:paraId="37065C3C" w14:textId="619823FF" w:rsidR="000F4460" w:rsidRDefault="000F4460">
      <w:r>
        <w:t>OL19</w:t>
      </w:r>
      <w:r>
        <w:tab/>
      </w:r>
      <w:proofErr w:type="spellStart"/>
      <w:r>
        <w:t>Howgill</w:t>
      </w:r>
      <w:proofErr w:type="spellEnd"/>
      <w:r>
        <w:t xml:space="preserve"> Fells</w:t>
      </w:r>
    </w:p>
    <w:p w14:paraId="22A96A39" w14:textId="3AC32F79" w:rsidR="000F4460" w:rsidRDefault="000F4460">
      <w:r>
        <w:t>OL22</w:t>
      </w:r>
      <w:r>
        <w:tab/>
        <w:t>New Forest</w:t>
      </w:r>
    </w:p>
    <w:p w14:paraId="5E7BC471" w14:textId="76AA8413" w:rsidR="000F4460" w:rsidRDefault="000F4460">
      <w:r>
        <w:t>OL24</w:t>
      </w:r>
      <w:r>
        <w:tab/>
        <w:t>Peak District, White Peak</w:t>
      </w:r>
    </w:p>
    <w:p w14:paraId="51C67FF0" w14:textId="1497D017" w:rsidR="000F4460" w:rsidRDefault="000F4460">
      <w:r>
        <w:t>OL25</w:t>
      </w:r>
      <w:r>
        <w:tab/>
        <w:t>Eastbourne and Beachy Head</w:t>
      </w:r>
    </w:p>
    <w:p w14:paraId="4B1B22E9" w14:textId="054850B6" w:rsidR="000F4460" w:rsidRDefault="000F4460">
      <w:r>
        <w:t>OL26</w:t>
      </w:r>
      <w:r>
        <w:tab/>
        <w:t>North York Moors, Western</w:t>
      </w:r>
    </w:p>
    <w:p w14:paraId="0C5CC3EE" w14:textId="6DD6A48C" w:rsidR="000F4460" w:rsidRDefault="000F4460">
      <w:r>
        <w:t>OL27</w:t>
      </w:r>
      <w:r>
        <w:tab/>
        <w:t>North York Moors, Eastern</w:t>
      </w:r>
    </w:p>
    <w:p w14:paraId="0E059B73" w14:textId="0AB9866E" w:rsidR="000F4460" w:rsidRDefault="000F4460">
      <w:r>
        <w:t>OL29</w:t>
      </w:r>
      <w:r>
        <w:tab/>
        <w:t>Isle of Wight</w:t>
      </w:r>
    </w:p>
    <w:p w14:paraId="2691EBA3" w14:textId="36C88086" w:rsidR="000F4460" w:rsidRDefault="000F4460">
      <w:r>
        <w:t>OL30</w:t>
      </w:r>
      <w:r>
        <w:tab/>
        <w:t>Yorkshire Dales, Northern and Central</w:t>
      </w:r>
    </w:p>
    <w:p w14:paraId="3875BFCA" w14:textId="77777777" w:rsidR="00AA270E" w:rsidRDefault="00AA270E"/>
    <w:p w14:paraId="231D5E66" w14:textId="43EC9E1A" w:rsidR="00AA270E" w:rsidRPr="00547D58" w:rsidRDefault="00AA270E">
      <w:pPr>
        <w:rPr>
          <w:b/>
          <w:bCs/>
        </w:rPr>
      </w:pPr>
      <w:proofErr w:type="spellStart"/>
      <w:r w:rsidRPr="00547D58">
        <w:rPr>
          <w:b/>
          <w:bCs/>
        </w:rPr>
        <w:t>Landranger</w:t>
      </w:r>
      <w:proofErr w:type="spellEnd"/>
    </w:p>
    <w:p w14:paraId="21424FD7" w14:textId="4DC385EA" w:rsidR="001469FE" w:rsidRDefault="001469FE">
      <w:r>
        <w:t>161</w:t>
      </w:r>
      <w:r>
        <w:tab/>
        <w:t xml:space="preserve">Abergavenny and Black Mountains </w:t>
      </w:r>
    </w:p>
    <w:p w14:paraId="437B2682" w14:textId="258959AF" w:rsidR="001469FE" w:rsidRDefault="001469FE">
      <w:r>
        <w:t>185</w:t>
      </w:r>
      <w:r>
        <w:tab/>
        <w:t>Winchester and Basingstoke (no cover)</w:t>
      </w:r>
    </w:p>
    <w:p w14:paraId="742E9791" w14:textId="537AB547" w:rsidR="001469FE" w:rsidRDefault="001469FE">
      <w:r>
        <w:t>186</w:t>
      </w:r>
      <w:r>
        <w:tab/>
        <w:t>Aldershot, Guildford</w:t>
      </w:r>
    </w:p>
    <w:p w14:paraId="54B2EAA8" w14:textId="04B022AA" w:rsidR="00AA270E" w:rsidRDefault="00AA270E">
      <w:r>
        <w:t>197</w:t>
      </w:r>
      <w:r>
        <w:tab/>
        <w:t>Chichester and South Downs</w:t>
      </w:r>
    </w:p>
    <w:p w14:paraId="66792F7A" w14:textId="77777777" w:rsidR="00AA270E" w:rsidRDefault="00AA270E"/>
    <w:p w14:paraId="17ED1685" w14:textId="4A8730C9" w:rsidR="00AA270E" w:rsidRPr="00547D58" w:rsidRDefault="00AA270E">
      <w:pPr>
        <w:rPr>
          <w:b/>
          <w:bCs/>
        </w:rPr>
      </w:pPr>
      <w:r w:rsidRPr="00547D58">
        <w:rPr>
          <w:b/>
          <w:bCs/>
        </w:rPr>
        <w:t>Pathfinder</w:t>
      </w:r>
    </w:p>
    <w:p w14:paraId="41FC5EF2" w14:textId="364EF2FF" w:rsidR="001469FE" w:rsidRDefault="001469FE">
      <w:r>
        <w:t>SD69/79</w:t>
      </w:r>
      <w:r>
        <w:tab/>
        <w:t>Sedbergh and Baugh Fell</w:t>
      </w:r>
    </w:p>
    <w:p w14:paraId="7DC40ADE" w14:textId="4C786660" w:rsidR="00AA270E" w:rsidRDefault="00AA270E">
      <w:r>
        <w:t>S</w:t>
      </w:r>
      <w:r w:rsidR="002F7165">
        <w:t>E</w:t>
      </w:r>
      <w:r>
        <w:t>04/14</w:t>
      </w:r>
      <w:r w:rsidR="002F7165">
        <w:tab/>
      </w:r>
      <w:r>
        <w:t>Keigh</w:t>
      </w:r>
      <w:r w:rsidR="002F7165">
        <w:t>l</w:t>
      </w:r>
      <w:r>
        <w:t>ey and Ilkley</w:t>
      </w:r>
    </w:p>
    <w:p w14:paraId="095C06E5" w14:textId="254391CE" w:rsidR="001469FE" w:rsidRDefault="001469FE">
      <w:r>
        <w:t>SU84/94</w:t>
      </w:r>
      <w:r>
        <w:tab/>
        <w:t>Farnham and Godalming</w:t>
      </w:r>
    </w:p>
    <w:p w14:paraId="7FC83BFF" w14:textId="77777777" w:rsidR="001469FE" w:rsidRDefault="001469FE"/>
    <w:p w14:paraId="417772F6" w14:textId="49263DE4" w:rsidR="001469FE" w:rsidRPr="00547D58" w:rsidRDefault="001469FE">
      <w:pPr>
        <w:rPr>
          <w:b/>
          <w:bCs/>
        </w:rPr>
      </w:pPr>
      <w:r w:rsidRPr="00547D58">
        <w:rPr>
          <w:b/>
          <w:bCs/>
        </w:rPr>
        <w:t>Unnumbered</w:t>
      </w:r>
    </w:p>
    <w:p w14:paraId="24B655B7" w14:textId="4387653E" w:rsidR="00E071A6" w:rsidRDefault="001469FE">
      <w:r>
        <w:t>The Three Peaks (1970’s?)</w:t>
      </w:r>
    </w:p>
    <w:p w14:paraId="39233041" w14:textId="77777777" w:rsidR="00E071A6" w:rsidRDefault="00E071A6"/>
    <w:p w14:paraId="72804DD0" w14:textId="3AC51570" w:rsidR="00E071A6" w:rsidRDefault="00E071A6">
      <w:r>
        <w:t>OSNI Activity Map</w:t>
      </w:r>
    </w:p>
    <w:p w14:paraId="2BBF1D40" w14:textId="137E8E12" w:rsidR="00E071A6" w:rsidRDefault="00E071A6">
      <w:r>
        <w:t>The Mournes</w:t>
      </w:r>
    </w:p>
    <w:p w14:paraId="3C43DD75" w14:textId="77777777" w:rsidR="00E071A6" w:rsidRDefault="00E071A6">
      <w:r>
        <w:br w:type="page"/>
      </w:r>
    </w:p>
    <w:p w14:paraId="7A5FAD47" w14:textId="1113EB3C" w:rsidR="001469FE" w:rsidRPr="00547D58" w:rsidRDefault="00E071A6">
      <w:pPr>
        <w:rPr>
          <w:b/>
          <w:bCs/>
        </w:rPr>
      </w:pPr>
      <w:r w:rsidRPr="00547D58">
        <w:rPr>
          <w:b/>
          <w:bCs/>
        </w:rPr>
        <w:lastRenderedPageBreak/>
        <w:t>French Maps</w:t>
      </w:r>
    </w:p>
    <w:p w14:paraId="2835D01D" w14:textId="0F9BFF52" w:rsidR="00211B43" w:rsidRDefault="00211B43">
      <w:r>
        <w:t>73</w:t>
      </w:r>
      <w:r>
        <w:tab/>
        <w:t>Bastia Corte</w:t>
      </w:r>
    </w:p>
    <w:p w14:paraId="00D91647" w14:textId="7A3D997A" w:rsidR="00211B43" w:rsidRDefault="00211B43">
      <w:r>
        <w:t>1738 E</w:t>
      </w:r>
      <w:r>
        <w:tab/>
      </w:r>
      <w:proofErr w:type="spellStart"/>
      <w:r>
        <w:t>Seyches</w:t>
      </w:r>
      <w:proofErr w:type="spellEnd"/>
    </w:p>
    <w:p w14:paraId="1E9D255E" w14:textId="558F9878" w:rsidR="00E071A6" w:rsidRDefault="00E071A6">
      <w:r>
        <w:t>1738 O</w:t>
      </w:r>
      <w:r>
        <w:tab/>
      </w:r>
      <w:r w:rsidR="00211B43">
        <w:t>Marmande</w:t>
      </w:r>
    </w:p>
    <w:p w14:paraId="10741DF7" w14:textId="685BD68A" w:rsidR="00211B43" w:rsidRDefault="00211B43">
      <w:r>
        <w:t>4150 OT</w:t>
      </w:r>
      <w:r>
        <w:tab/>
        <w:t>Porto (Corsica)</w:t>
      </w:r>
    </w:p>
    <w:p w14:paraId="5B3AA852" w14:textId="6A405502" w:rsidR="00211B43" w:rsidRDefault="00211B43">
      <w:r>
        <w:t>4150 OT</w:t>
      </w:r>
      <w:r>
        <w:tab/>
      </w:r>
      <w:proofErr w:type="spellStart"/>
      <w:r>
        <w:t>Vico.Cargese</w:t>
      </w:r>
      <w:proofErr w:type="spellEnd"/>
    </w:p>
    <w:p w14:paraId="3B0A3DBE" w14:textId="087B9923" w:rsidR="00211B43" w:rsidRDefault="00211B43">
      <w:r>
        <w:t>4250 OT</w:t>
      </w:r>
      <w:r>
        <w:tab/>
      </w:r>
      <w:proofErr w:type="spellStart"/>
      <w:r>
        <w:t>Corte.Monte</w:t>
      </w:r>
      <w:proofErr w:type="spellEnd"/>
      <w:r>
        <w:t xml:space="preserve"> Cinto</w:t>
      </w:r>
    </w:p>
    <w:p w14:paraId="2CC41A9C" w14:textId="77777777" w:rsidR="00211B43" w:rsidRDefault="00211B43"/>
    <w:p w14:paraId="57C7733E" w14:textId="62F669AA" w:rsidR="00211B43" w:rsidRPr="00547D58" w:rsidRDefault="00211B43">
      <w:pPr>
        <w:rPr>
          <w:b/>
          <w:bCs/>
        </w:rPr>
      </w:pPr>
      <w:r w:rsidRPr="00547D58">
        <w:rPr>
          <w:b/>
          <w:bCs/>
        </w:rPr>
        <w:t>Spain maps</w:t>
      </w:r>
    </w:p>
    <w:p w14:paraId="1A276F0E" w14:textId="77777777" w:rsidR="00211B43" w:rsidRDefault="00211B43" w:rsidP="00211B43">
      <w:r>
        <w:t>1027-IV</w:t>
      </w:r>
      <w:r>
        <w:tab/>
      </w:r>
      <w:proofErr w:type="spellStart"/>
      <w:r>
        <w:t>Trevelez</w:t>
      </w:r>
      <w:proofErr w:type="spellEnd"/>
    </w:p>
    <w:p w14:paraId="202862B1" w14:textId="4BCD85EE" w:rsidR="00211B43" w:rsidRDefault="00211B43">
      <w:r>
        <w:t>1042-I</w:t>
      </w:r>
      <w:r>
        <w:tab/>
      </w:r>
      <w:proofErr w:type="spellStart"/>
      <w:r>
        <w:t>Lanjaron</w:t>
      </w:r>
      <w:proofErr w:type="spellEnd"/>
    </w:p>
    <w:p w14:paraId="1A54763C" w14:textId="59F63851" w:rsidR="00211B43" w:rsidRDefault="00211B43">
      <w:r>
        <w:t>1042-II</w:t>
      </w:r>
      <w:r>
        <w:tab/>
      </w:r>
      <w:proofErr w:type="spellStart"/>
      <w:r>
        <w:t>Berchules</w:t>
      </w:r>
      <w:proofErr w:type="spellEnd"/>
    </w:p>
    <w:p w14:paraId="05FB4C01" w14:textId="26473A09" w:rsidR="00211B43" w:rsidRDefault="00211B43">
      <w:r>
        <w:t>Picos de Europa 1:25k</w:t>
      </w:r>
    </w:p>
    <w:p w14:paraId="5A9980EB" w14:textId="09139ABB" w:rsidR="00211B43" w:rsidRDefault="00211B43">
      <w:r>
        <w:t>Globe series</w:t>
      </w:r>
      <w:r>
        <w:tab/>
        <w:t>La Palma 1:50k</w:t>
      </w:r>
    </w:p>
    <w:p w14:paraId="3EB96806" w14:textId="61B6F2F4" w:rsidR="00211B43" w:rsidRDefault="00211B43">
      <w:r>
        <w:t>AA Island Series 11</w:t>
      </w:r>
      <w:r>
        <w:tab/>
        <w:t>Tenerife 1:50k</w:t>
      </w:r>
    </w:p>
    <w:p w14:paraId="2D7AF20D" w14:textId="77777777" w:rsidR="00211B43" w:rsidRDefault="00211B43"/>
    <w:p w14:paraId="2564D8E1" w14:textId="18ADCC5C" w:rsidR="00211B43" w:rsidRPr="00547D58" w:rsidRDefault="00211B43">
      <w:pPr>
        <w:rPr>
          <w:b/>
          <w:bCs/>
        </w:rPr>
      </w:pPr>
      <w:r w:rsidRPr="00547D58">
        <w:rPr>
          <w:b/>
          <w:bCs/>
        </w:rPr>
        <w:t>Portugal maps</w:t>
      </w:r>
    </w:p>
    <w:p w14:paraId="4794F239" w14:textId="5707D26F" w:rsidR="00211B43" w:rsidRDefault="00211B43">
      <w:r>
        <w:t>Rough Guide</w:t>
      </w:r>
      <w:r>
        <w:tab/>
      </w:r>
      <w:proofErr w:type="gramStart"/>
      <w:r>
        <w:t>The</w:t>
      </w:r>
      <w:proofErr w:type="gramEnd"/>
      <w:r>
        <w:t xml:space="preserve"> Algarve 1:100k</w:t>
      </w:r>
    </w:p>
    <w:p w14:paraId="01A86D49" w14:textId="77777777" w:rsidR="00211B43" w:rsidRDefault="00211B43"/>
    <w:p w14:paraId="73923B6D" w14:textId="6683FE5B" w:rsidR="009A55B7" w:rsidRPr="00547D58" w:rsidRDefault="009A55B7">
      <w:pPr>
        <w:rPr>
          <w:b/>
          <w:bCs/>
        </w:rPr>
      </w:pPr>
      <w:r w:rsidRPr="00547D58">
        <w:rPr>
          <w:b/>
          <w:bCs/>
        </w:rPr>
        <w:t>Nepal maps</w:t>
      </w:r>
    </w:p>
    <w:p w14:paraId="568F4A02" w14:textId="504F2663" w:rsidR="009A55B7" w:rsidRDefault="009A55B7">
      <w:r>
        <w:t>Everest Base Camp 1:75k</w:t>
      </w:r>
    </w:p>
    <w:p w14:paraId="68D9E8D3" w14:textId="77777777" w:rsidR="009A55B7" w:rsidRPr="00547D58" w:rsidRDefault="009A55B7">
      <w:pPr>
        <w:rPr>
          <w:b/>
          <w:bCs/>
        </w:rPr>
      </w:pPr>
    </w:p>
    <w:p w14:paraId="60370AC7" w14:textId="625A50BD" w:rsidR="009A55B7" w:rsidRPr="00547D58" w:rsidRDefault="009A55B7">
      <w:pPr>
        <w:rPr>
          <w:b/>
          <w:bCs/>
        </w:rPr>
      </w:pPr>
      <w:r w:rsidRPr="00547D58">
        <w:rPr>
          <w:b/>
          <w:bCs/>
        </w:rPr>
        <w:t>Poland Maps</w:t>
      </w:r>
    </w:p>
    <w:p w14:paraId="726D4674" w14:textId="77777777" w:rsidR="009A55B7" w:rsidRDefault="009A55B7">
      <w:proofErr w:type="spellStart"/>
      <w:r>
        <w:t>Tatrzanski</w:t>
      </w:r>
      <w:proofErr w:type="spellEnd"/>
      <w:r>
        <w:t xml:space="preserve"> Park </w:t>
      </w:r>
      <w:proofErr w:type="spellStart"/>
      <w:r>
        <w:t>Narodowy</w:t>
      </w:r>
      <w:proofErr w:type="spellEnd"/>
      <w:r>
        <w:t xml:space="preserve"> 1:25k</w:t>
      </w:r>
    </w:p>
    <w:p w14:paraId="347D4510" w14:textId="77777777" w:rsidR="009A55B7" w:rsidRDefault="009A55B7"/>
    <w:p w14:paraId="2AD32A23" w14:textId="77777777" w:rsidR="009A55B7" w:rsidRPr="00547D58" w:rsidRDefault="009A55B7">
      <w:pPr>
        <w:rPr>
          <w:b/>
          <w:bCs/>
        </w:rPr>
      </w:pPr>
      <w:r w:rsidRPr="00547D58">
        <w:rPr>
          <w:b/>
          <w:bCs/>
        </w:rPr>
        <w:t>Tanzania maps</w:t>
      </w:r>
    </w:p>
    <w:p w14:paraId="2FC31C10" w14:textId="3C72FBD4" w:rsidR="009A55B7" w:rsidRDefault="009A55B7">
      <w:r>
        <w:t xml:space="preserve">Tanzania Traveller’s Map </w:t>
      </w:r>
    </w:p>
    <w:sectPr w:rsidR="009A55B7" w:rsidSect="00E5477C">
      <w:pgSz w:w="11906" w:h="16838"/>
      <w:pgMar w:top="1440" w:right="849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27"/>
    <w:rsid w:val="000F4460"/>
    <w:rsid w:val="001469FE"/>
    <w:rsid w:val="00211B43"/>
    <w:rsid w:val="002124EF"/>
    <w:rsid w:val="002F7165"/>
    <w:rsid w:val="0035767D"/>
    <w:rsid w:val="00547D58"/>
    <w:rsid w:val="006A46A1"/>
    <w:rsid w:val="00914568"/>
    <w:rsid w:val="009A55B7"/>
    <w:rsid w:val="00AA270E"/>
    <w:rsid w:val="00C15127"/>
    <w:rsid w:val="00DD4DD9"/>
    <w:rsid w:val="00E071A6"/>
    <w:rsid w:val="00E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77B6"/>
  <w15:chartTrackingRefBased/>
  <w15:docId w15:val="{BBF58DB1-6F8D-41C3-8244-030460E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Shoesmith</dc:creator>
  <cp:keywords/>
  <dc:description/>
  <cp:lastModifiedBy>Andy Shoesmith</cp:lastModifiedBy>
  <cp:revision>5</cp:revision>
  <dcterms:created xsi:type="dcterms:W3CDTF">2024-05-05T16:59:00Z</dcterms:created>
  <dcterms:modified xsi:type="dcterms:W3CDTF">2024-05-05T18:27:00Z</dcterms:modified>
</cp:coreProperties>
</file>