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0DB9" w14:textId="6CF1E819" w:rsidR="00795845" w:rsidRDefault="00795845" w:rsidP="0035336A">
      <w:pPr>
        <w:spacing w:after="0"/>
        <w:rPr>
          <w:b/>
        </w:rPr>
      </w:pPr>
      <w:r w:rsidRPr="006F536D">
        <w:rPr>
          <w:b/>
        </w:rPr>
        <w:t xml:space="preserve">Secretary’s Report for </w:t>
      </w:r>
      <w:r>
        <w:rPr>
          <w:b/>
        </w:rPr>
        <w:t>12</w:t>
      </w:r>
      <w:r w:rsidRPr="006F536D">
        <w:rPr>
          <w:b/>
          <w:vertAlign w:val="superscript"/>
        </w:rPr>
        <w:t>th</w:t>
      </w:r>
      <w:r w:rsidRPr="006F536D">
        <w:rPr>
          <w:b/>
        </w:rPr>
        <w:t xml:space="preserve"> AGM Lakeland LDWA</w:t>
      </w:r>
    </w:p>
    <w:p w14:paraId="542B17E5" w14:textId="52A582FA" w:rsidR="00795845" w:rsidRDefault="00795845" w:rsidP="0035336A">
      <w:pPr>
        <w:pStyle w:val="ListParagraph"/>
        <w:spacing w:after="0"/>
        <w:ind w:left="0"/>
      </w:pPr>
      <w:r>
        <w:t xml:space="preserve">This </w:t>
      </w:r>
      <w:r w:rsidR="00A5291F">
        <w:t xml:space="preserve">reports </w:t>
      </w:r>
      <w:r>
        <w:t xml:space="preserve">our activities since last year when we met at </w:t>
      </w:r>
      <w:r w:rsidR="005C44D1">
        <w:t>Leighton Hall</w:t>
      </w:r>
      <w:r>
        <w:t xml:space="preserve"> for the AGM. </w:t>
      </w:r>
    </w:p>
    <w:p w14:paraId="1440940C" w14:textId="77777777" w:rsidR="00795845" w:rsidRDefault="00795845" w:rsidP="0035336A">
      <w:pPr>
        <w:pStyle w:val="ListParagraph"/>
        <w:spacing w:after="0"/>
        <w:ind w:left="0"/>
      </w:pPr>
    </w:p>
    <w:p w14:paraId="7C3A4706" w14:textId="77777777" w:rsidR="002F18DA" w:rsidRDefault="002F18DA" w:rsidP="0035336A">
      <w:pPr>
        <w:pStyle w:val="ListParagraph"/>
        <w:spacing w:after="0"/>
        <w:ind w:left="0"/>
        <w:rPr>
          <w:b/>
        </w:rPr>
      </w:pPr>
      <w:r>
        <w:rPr>
          <w:b/>
        </w:rPr>
        <w:t xml:space="preserve">Weekend </w:t>
      </w:r>
      <w:r w:rsidRPr="00975531">
        <w:rPr>
          <w:b/>
        </w:rPr>
        <w:t>Social Walks</w:t>
      </w:r>
    </w:p>
    <w:p w14:paraId="3BB09964" w14:textId="4DEDB4C0" w:rsidR="002F18DA" w:rsidRDefault="002F18DA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We have had </w:t>
      </w:r>
      <w:r w:rsidR="002324E2">
        <w:rPr>
          <w:bCs/>
        </w:rPr>
        <w:t>19</w:t>
      </w:r>
      <w:r w:rsidR="00621F47">
        <w:rPr>
          <w:bCs/>
        </w:rPr>
        <w:t xml:space="preserve"> weekend walks led by </w:t>
      </w:r>
      <w:r w:rsidR="00763719">
        <w:rPr>
          <w:bCs/>
        </w:rPr>
        <w:t>7 leader</w:t>
      </w:r>
      <w:r w:rsidR="000807AC">
        <w:rPr>
          <w:bCs/>
        </w:rPr>
        <w:t>s (some pairs</w:t>
      </w:r>
      <w:r w:rsidR="00763719">
        <w:rPr>
          <w:bCs/>
        </w:rPr>
        <w:t>)</w:t>
      </w:r>
      <w:r w:rsidR="00915F12">
        <w:rPr>
          <w:bCs/>
        </w:rPr>
        <w:t xml:space="preserve">.  </w:t>
      </w:r>
      <w:r w:rsidR="00A02A24">
        <w:rPr>
          <w:bCs/>
        </w:rPr>
        <w:t xml:space="preserve">We have had </w:t>
      </w:r>
      <w:r w:rsidR="007E5357">
        <w:rPr>
          <w:bCs/>
        </w:rPr>
        <w:t>too many</w:t>
      </w:r>
      <w:r w:rsidR="00915F12">
        <w:rPr>
          <w:bCs/>
        </w:rPr>
        <w:t xml:space="preserve"> linear walks with </w:t>
      </w:r>
      <w:r w:rsidR="00576002">
        <w:rPr>
          <w:bCs/>
        </w:rPr>
        <w:t>minibuses</w:t>
      </w:r>
      <w:r w:rsidR="00915F12">
        <w:rPr>
          <w:bCs/>
        </w:rPr>
        <w:t xml:space="preserve"> and public transport involved.  </w:t>
      </w:r>
      <w:r w:rsidR="00C12759">
        <w:rPr>
          <w:bCs/>
        </w:rPr>
        <w:t>This has enabled us to complete some Long Distance Paths, but we also need some more circular walks in the programme.</w:t>
      </w:r>
      <w:r w:rsidR="00621F47">
        <w:rPr>
          <w:bCs/>
        </w:rPr>
        <w:t xml:space="preserve">  </w:t>
      </w:r>
      <w:r w:rsidR="0022671F">
        <w:rPr>
          <w:bCs/>
        </w:rPr>
        <w:t xml:space="preserve">The other observation is that’s a lot of walks led by </w:t>
      </w:r>
      <w:r w:rsidR="00A02A24">
        <w:rPr>
          <w:bCs/>
        </w:rPr>
        <w:t>a small team</w:t>
      </w:r>
      <w:r w:rsidR="0022671F">
        <w:rPr>
          <w:bCs/>
        </w:rPr>
        <w:t>.</w:t>
      </w:r>
    </w:p>
    <w:p w14:paraId="70BBC5B4" w14:textId="77777777" w:rsidR="0022671F" w:rsidRDefault="0022671F" w:rsidP="0035336A">
      <w:pPr>
        <w:pStyle w:val="ListParagraph"/>
        <w:spacing w:after="0"/>
        <w:ind w:left="0"/>
        <w:rPr>
          <w:bCs/>
        </w:rPr>
      </w:pPr>
    </w:p>
    <w:p w14:paraId="21E887D9" w14:textId="716B7E7B" w:rsidR="00DA500D" w:rsidRDefault="00DA500D" w:rsidP="0035336A">
      <w:pPr>
        <w:pStyle w:val="ListParagraph"/>
        <w:spacing w:after="0"/>
        <w:ind w:left="0"/>
        <w:rPr>
          <w:b/>
        </w:rPr>
      </w:pPr>
      <w:r>
        <w:rPr>
          <w:b/>
        </w:rPr>
        <w:t>Rusland Valley – Colton and Bouth – December</w:t>
      </w:r>
      <w:r w:rsidR="00960BBE">
        <w:rPr>
          <w:b/>
        </w:rPr>
        <w:t xml:space="preserve"> – Ldrs Ian </w:t>
      </w:r>
      <w:r w:rsidR="00B76716">
        <w:rPr>
          <w:b/>
        </w:rPr>
        <w:t>Scott</w:t>
      </w:r>
      <w:r w:rsidR="00960BBE">
        <w:rPr>
          <w:b/>
        </w:rPr>
        <w:t xml:space="preserve"> and Nicky</w:t>
      </w:r>
      <w:r w:rsidR="00B76716">
        <w:rPr>
          <w:b/>
        </w:rPr>
        <w:t xml:space="preserve"> Wood</w:t>
      </w:r>
    </w:p>
    <w:p w14:paraId="70B05031" w14:textId="2366ACB2" w:rsidR="00DA500D" w:rsidRDefault="00960BBE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A</w:t>
      </w:r>
      <w:r w:rsidR="00DA500D">
        <w:rPr>
          <w:bCs/>
        </w:rPr>
        <w:t xml:space="preserve"> joint walk with our friends from East Lancs Group</w:t>
      </w:r>
      <w:r w:rsidR="00996375">
        <w:rPr>
          <w:bCs/>
        </w:rPr>
        <w:t xml:space="preserve">. </w:t>
      </w:r>
      <w:r w:rsidR="00DA500D">
        <w:rPr>
          <w:bCs/>
        </w:rPr>
        <w:t>Visited Rusland Church and the pub at Bouth and had a dry bright day</w:t>
      </w:r>
      <w:r w:rsidR="00996375">
        <w:rPr>
          <w:bCs/>
        </w:rPr>
        <w:t xml:space="preserve">. </w:t>
      </w:r>
      <w:r w:rsidR="00DA500D">
        <w:rPr>
          <w:bCs/>
        </w:rPr>
        <w:t xml:space="preserve">Approx 15 attended. </w:t>
      </w:r>
    </w:p>
    <w:p w14:paraId="37016921" w14:textId="77777777" w:rsidR="00DA500D" w:rsidRDefault="00DA500D" w:rsidP="0035336A">
      <w:pPr>
        <w:pStyle w:val="ListParagraph"/>
        <w:spacing w:after="0"/>
        <w:ind w:left="0"/>
        <w:rPr>
          <w:bCs/>
        </w:rPr>
      </w:pPr>
    </w:p>
    <w:p w14:paraId="4C2ADE3F" w14:textId="383EBFEC" w:rsidR="00DA500D" w:rsidRPr="002F18DA" w:rsidRDefault="00DA500D" w:rsidP="0035336A">
      <w:pPr>
        <w:pStyle w:val="ListParagraph"/>
        <w:spacing w:after="0"/>
        <w:ind w:left="0"/>
        <w:rPr>
          <w:b/>
        </w:rPr>
      </w:pPr>
      <w:r w:rsidRPr="002F18DA">
        <w:rPr>
          <w:b/>
        </w:rPr>
        <w:t>Mince Pie Walk – Staveley – December</w:t>
      </w:r>
      <w:r w:rsidR="00960BBE">
        <w:rPr>
          <w:b/>
        </w:rPr>
        <w:t xml:space="preserve"> – Ldrs Ian </w:t>
      </w:r>
      <w:r w:rsidR="00B76716">
        <w:rPr>
          <w:b/>
        </w:rPr>
        <w:t xml:space="preserve">Scott </w:t>
      </w:r>
      <w:r w:rsidR="00960BBE">
        <w:rPr>
          <w:b/>
        </w:rPr>
        <w:t>and Nicky</w:t>
      </w:r>
      <w:r w:rsidR="00B76716">
        <w:rPr>
          <w:b/>
        </w:rPr>
        <w:t xml:space="preserve"> Wood</w:t>
      </w:r>
    </w:p>
    <w:p w14:paraId="239CE6C3" w14:textId="3F4A0AF4" w:rsidR="00DA500D" w:rsidRPr="005D0D46" w:rsidRDefault="00DA500D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Now a popular annual event we had a bit of sleet on the ground so cut the distance accordingly and went up the valley to Kentmere Hall and back over a snowy shoulder of Staveley Head</w:t>
      </w:r>
      <w:r w:rsidR="00996375">
        <w:rPr>
          <w:bCs/>
        </w:rPr>
        <w:t xml:space="preserve">. </w:t>
      </w:r>
      <w:r>
        <w:rPr>
          <w:bCs/>
        </w:rPr>
        <w:t>Approx 30 Attended.</w:t>
      </w:r>
    </w:p>
    <w:p w14:paraId="04923102" w14:textId="77777777" w:rsidR="0022671F" w:rsidRDefault="0022671F" w:rsidP="0035336A">
      <w:pPr>
        <w:pStyle w:val="ListParagraph"/>
        <w:spacing w:after="0"/>
        <w:ind w:left="0"/>
        <w:rPr>
          <w:bCs/>
        </w:rPr>
      </w:pPr>
    </w:p>
    <w:p w14:paraId="0C00A6CB" w14:textId="76F08BCE" w:rsidR="00C12759" w:rsidRPr="00424CC5" w:rsidRDefault="00424CC5" w:rsidP="0035336A">
      <w:pPr>
        <w:pStyle w:val="ListParagraph"/>
        <w:spacing w:after="0"/>
        <w:ind w:left="0"/>
        <w:rPr>
          <w:b/>
        </w:rPr>
      </w:pPr>
      <w:r w:rsidRPr="00424CC5">
        <w:rPr>
          <w:b/>
        </w:rPr>
        <w:t>That’s Lyth Marshals Walk – January</w:t>
      </w:r>
      <w:r w:rsidR="002076BC">
        <w:rPr>
          <w:b/>
        </w:rPr>
        <w:t xml:space="preserve"> – Ldrs Ian </w:t>
      </w:r>
      <w:r w:rsidR="00B76716">
        <w:rPr>
          <w:b/>
        </w:rPr>
        <w:t>Scott</w:t>
      </w:r>
      <w:r w:rsidR="00765E2F">
        <w:rPr>
          <w:b/>
        </w:rPr>
        <w:t xml:space="preserve"> </w:t>
      </w:r>
      <w:r w:rsidR="002076BC">
        <w:rPr>
          <w:b/>
        </w:rPr>
        <w:t>and Nicky</w:t>
      </w:r>
      <w:r w:rsidR="00B76716">
        <w:rPr>
          <w:b/>
        </w:rPr>
        <w:t xml:space="preserve"> Wood</w:t>
      </w:r>
    </w:p>
    <w:p w14:paraId="2B20951C" w14:textId="2E29491F" w:rsidR="00424CC5" w:rsidRDefault="00424CC5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A team effort checking out that the route was in good shape</w:t>
      </w:r>
      <w:r w:rsidR="00996375">
        <w:rPr>
          <w:bCs/>
        </w:rPr>
        <w:t xml:space="preserve">. </w:t>
      </w:r>
      <w:r>
        <w:rPr>
          <w:bCs/>
        </w:rPr>
        <w:t>It was</w:t>
      </w:r>
      <w:r w:rsidR="00996375">
        <w:rPr>
          <w:bCs/>
        </w:rPr>
        <w:t xml:space="preserve">. </w:t>
      </w:r>
      <w:r w:rsidR="00133C61">
        <w:rPr>
          <w:bCs/>
        </w:rPr>
        <w:t>16 attended.</w:t>
      </w:r>
    </w:p>
    <w:p w14:paraId="1373A525" w14:textId="77777777" w:rsidR="00133C61" w:rsidRDefault="00133C61" w:rsidP="0035336A">
      <w:pPr>
        <w:pStyle w:val="ListParagraph"/>
        <w:spacing w:after="0"/>
        <w:ind w:left="0"/>
        <w:rPr>
          <w:bCs/>
        </w:rPr>
      </w:pPr>
    </w:p>
    <w:p w14:paraId="6A56DCE0" w14:textId="35513F90" w:rsidR="00133C61" w:rsidRPr="001071ED" w:rsidRDefault="00374941" w:rsidP="0035336A">
      <w:pPr>
        <w:pStyle w:val="ListParagraph"/>
        <w:spacing w:after="0"/>
        <w:ind w:left="0"/>
        <w:rPr>
          <w:b/>
        </w:rPr>
      </w:pPr>
      <w:r w:rsidRPr="001071ED">
        <w:rPr>
          <w:b/>
        </w:rPr>
        <w:t>Gowbarrow and Little Mell Fell from Pooley Bridge –</w:t>
      </w:r>
      <w:r w:rsidR="00595DD0">
        <w:rPr>
          <w:b/>
        </w:rPr>
        <w:t xml:space="preserve"> February </w:t>
      </w:r>
      <w:r w:rsidR="00FB61A6">
        <w:rPr>
          <w:b/>
        </w:rPr>
        <w:t xml:space="preserve">- </w:t>
      </w:r>
      <w:r w:rsidRPr="001071ED">
        <w:rPr>
          <w:b/>
        </w:rPr>
        <w:t xml:space="preserve"> Ldrs Caroline Roy and Barry Utting</w:t>
      </w:r>
    </w:p>
    <w:p w14:paraId="0B5A7785" w14:textId="34D261F4" w:rsidR="001071ED" w:rsidRDefault="001071ED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A pleasant walk with </w:t>
      </w:r>
      <w:r w:rsidR="000807AC">
        <w:rPr>
          <w:bCs/>
        </w:rPr>
        <w:t>super Ullswater views</w:t>
      </w:r>
      <w:r>
        <w:rPr>
          <w:bCs/>
        </w:rPr>
        <w:t xml:space="preserve"> on a cold fresh winter’s day</w:t>
      </w:r>
      <w:r w:rsidR="00996375">
        <w:rPr>
          <w:bCs/>
        </w:rPr>
        <w:t xml:space="preserve">. </w:t>
      </w:r>
      <w:r w:rsidR="00727D83">
        <w:rPr>
          <w:bCs/>
        </w:rPr>
        <w:t>8 Attended.</w:t>
      </w:r>
    </w:p>
    <w:p w14:paraId="2AACFEBB" w14:textId="77777777" w:rsidR="00727D83" w:rsidRDefault="00727D83" w:rsidP="0035336A">
      <w:pPr>
        <w:pStyle w:val="ListParagraph"/>
        <w:spacing w:after="0"/>
        <w:ind w:left="0"/>
        <w:rPr>
          <w:bCs/>
        </w:rPr>
      </w:pPr>
    </w:p>
    <w:p w14:paraId="41637D8C" w14:textId="0AEE1351" w:rsidR="00727D83" w:rsidRDefault="003B5CEB" w:rsidP="0035336A">
      <w:pPr>
        <w:pStyle w:val="ListParagraph"/>
        <w:spacing w:after="0"/>
        <w:ind w:left="0"/>
        <w:rPr>
          <w:b/>
        </w:rPr>
      </w:pPr>
      <w:r w:rsidRPr="003B5CEB">
        <w:rPr>
          <w:b/>
        </w:rPr>
        <w:t>Kendal Skyline Abridged – March – Ldrs Ken and Jenny Wyles</w:t>
      </w:r>
      <w:r w:rsidR="00ED5E6B">
        <w:rPr>
          <w:b/>
        </w:rPr>
        <w:t xml:space="preserve"> </w:t>
      </w:r>
    </w:p>
    <w:p w14:paraId="1BCD3138" w14:textId="73C38712" w:rsidR="00E07B9F" w:rsidRDefault="00ED5E6B" w:rsidP="0035336A">
      <w:pPr>
        <w:pStyle w:val="ListParagraph"/>
        <w:spacing w:after="0"/>
        <w:ind w:left="0"/>
        <w:rPr>
          <w:b/>
        </w:rPr>
      </w:pPr>
      <w:r>
        <w:rPr>
          <w:bCs/>
        </w:rPr>
        <w:t xml:space="preserve">We were blessed with a </w:t>
      </w:r>
      <w:r w:rsidR="00904B19">
        <w:rPr>
          <w:bCs/>
        </w:rPr>
        <w:t>dry</w:t>
      </w:r>
      <w:r>
        <w:rPr>
          <w:bCs/>
        </w:rPr>
        <w:t xml:space="preserve"> Spring this year and this was another walk that benefitted from a </w:t>
      </w:r>
      <w:r w:rsidR="00E07B9F">
        <w:rPr>
          <w:bCs/>
        </w:rPr>
        <w:t>sunny spring day</w:t>
      </w:r>
      <w:r w:rsidR="00996375">
        <w:rPr>
          <w:bCs/>
        </w:rPr>
        <w:t xml:space="preserve">. </w:t>
      </w:r>
      <w:r w:rsidR="00E07B9F">
        <w:rPr>
          <w:bCs/>
        </w:rPr>
        <w:t>A great turnout of 22 attended</w:t>
      </w:r>
      <w:r w:rsidR="00996375">
        <w:rPr>
          <w:bCs/>
        </w:rPr>
        <w:t xml:space="preserve">. </w:t>
      </w:r>
      <w:r>
        <w:rPr>
          <w:b/>
        </w:rPr>
        <w:t xml:space="preserve">          </w:t>
      </w:r>
    </w:p>
    <w:p w14:paraId="74B31082" w14:textId="77777777" w:rsidR="00E07B9F" w:rsidRDefault="00E07B9F" w:rsidP="0035336A">
      <w:pPr>
        <w:pStyle w:val="ListParagraph"/>
        <w:spacing w:after="0"/>
        <w:ind w:left="0"/>
        <w:rPr>
          <w:b/>
        </w:rPr>
      </w:pPr>
    </w:p>
    <w:p w14:paraId="7447241E" w14:textId="0BE13826" w:rsidR="002076BC" w:rsidRPr="0092776A" w:rsidRDefault="002076BC" w:rsidP="0035336A">
      <w:pPr>
        <w:pStyle w:val="ListParagraph"/>
        <w:spacing w:after="0"/>
        <w:ind w:left="0"/>
        <w:rPr>
          <w:b/>
        </w:rPr>
      </w:pPr>
      <w:r w:rsidRPr="0092776A">
        <w:rPr>
          <w:b/>
        </w:rPr>
        <w:t xml:space="preserve">Spring in Lakeland Marshals Walk - </w:t>
      </w:r>
      <w:r w:rsidR="00595DD0" w:rsidRPr="0092776A">
        <w:rPr>
          <w:b/>
        </w:rPr>
        <w:t xml:space="preserve"> March - </w:t>
      </w:r>
      <w:r w:rsidR="00ED5E6B" w:rsidRPr="0092776A">
        <w:rPr>
          <w:b/>
        </w:rPr>
        <w:t xml:space="preserve"> </w:t>
      </w:r>
      <w:r w:rsidRPr="0092776A">
        <w:rPr>
          <w:b/>
        </w:rPr>
        <w:t>Ldr Mark Hawker</w:t>
      </w:r>
    </w:p>
    <w:p w14:paraId="1C6E0D3D" w14:textId="3B0BE41F" w:rsidR="00E90B7D" w:rsidRDefault="00DE5EAD" w:rsidP="0035336A">
      <w:pPr>
        <w:pStyle w:val="ListParagraph"/>
        <w:spacing w:after="0"/>
        <w:ind w:left="0"/>
        <w:rPr>
          <w:bCs/>
        </w:rPr>
      </w:pPr>
      <w:r w:rsidRPr="00DE5EAD">
        <w:rPr>
          <w:bCs/>
        </w:rPr>
        <w:t xml:space="preserve">Still </w:t>
      </w:r>
      <w:r w:rsidR="0092776A">
        <w:rPr>
          <w:bCs/>
        </w:rPr>
        <w:t>good</w:t>
      </w:r>
      <w:r w:rsidRPr="00DE5EAD">
        <w:rPr>
          <w:bCs/>
        </w:rPr>
        <w:t xml:space="preserve"> weather whilst we checked out th</w:t>
      </w:r>
      <w:r>
        <w:rPr>
          <w:bCs/>
        </w:rPr>
        <w:t>is challenge route</w:t>
      </w:r>
      <w:r w:rsidR="00996375">
        <w:rPr>
          <w:bCs/>
        </w:rPr>
        <w:t xml:space="preserve">. </w:t>
      </w:r>
      <w:r>
        <w:rPr>
          <w:bCs/>
        </w:rPr>
        <w:t xml:space="preserve">We had </w:t>
      </w:r>
      <w:r w:rsidR="00E90B7D">
        <w:rPr>
          <w:bCs/>
        </w:rPr>
        <w:t>11 attendees.</w:t>
      </w:r>
    </w:p>
    <w:p w14:paraId="77751290" w14:textId="77777777" w:rsidR="00E90B7D" w:rsidRDefault="00E90B7D" w:rsidP="0035336A">
      <w:pPr>
        <w:pStyle w:val="ListParagraph"/>
        <w:spacing w:after="0"/>
        <w:ind w:left="0"/>
        <w:rPr>
          <w:bCs/>
        </w:rPr>
      </w:pPr>
    </w:p>
    <w:p w14:paraId="46F853D7" w14:textId="60DD70F3" w:rsidR="00263A5B" w:rsidRPr="00822689" w:rsidRDefault="00E90B7D" w:rsidP="0035336A">
      <w:pPr>
        <w:pStyle w:val="ListParagraph"/>
        <w:spacing w:after="0"/>
        <w:ind w:left="0"/>
        <w:rPr>
          <w:b/>
        </w:rPr>
      </w:pPr>
      <w:r w:rsidRPr="00822689">
        <w:rPr>
          <w:b/>
        </w:rPr>
        <w:t xml:space="preserve">Weekend Away – Friends Way 1 </w:t>
      </w:r>
      <w:r w:rsidR="00B76716" w:rsidRPr="00822689">
        <w:rPr>
          <w:b/>
        </w:rPr>
        <w:t>(First Half)  -</w:t>
      </w:r>
      <w:r w:rsidR="00FB61A6">
        <w:rPr>
          <w:b/>
        </w:rPr>
        <w:t xml:space="preserve"> March - </w:t>
      </w:r>
      <w:r w:rsidR="00B76716" w:rsidRPr="00822689">
        <w:rPr>
          <w:b/>
        </w:rPr>
        <w:t xml:space="preserve"> Ldrs Ian Scott and Nicky Wood</w:t>
      </w:r>
    </w:p>
    <w:p w14:paraId="0728E191" w14:textId="0C6DAB0D" w:rsidR="00822689" w:rsidRDefault="00263A5B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Walk from </w:t>
      </w:r>
      <w:r w:rsidR="002C1FEC">
        <w:rPr>
          <w:bCs/>
        </w:rPr>
        <w:t>Barley to Arncliffe</w:t>
      </w:r>
      <w:r w:rsidR="00996375">
        <w:rPr>
          <w:bCs/>
        </w:rPr>
        <w:t xml:space="preserve">. </w:t>
      </w:r>
      <w:r w:rsidR="002C1FEC">
        <w:rPr>
          <w:bCs/>
        </w:rPr>
        <w:t>Mostly dry</w:t>
      </w:r>
      <w:r w:rsidR="00DC19A1">
        <w:rPr>
          <w:bCs/>
        </w:rPr>
        <w:t xml:space="preserve">. </w:t>
      </w:r>
      <w:r w:rsidR="002C1FEC">
        <w:rPr>
          <w:bCs/>
        </w:rPr>
        <w:t xml:space="preserve">Walk </w:t>
      </w:r>
      <w:r w:rsidR="00DC6956">
        <w:rPr>
          <w:bCs/>
        </w:rPr>
        <w:t xml:space="preserve">leaders </w:t>
      </w:r>
      <w:r w:rsidR="00FF07C6">
        <w:rPr>
          <w:bCs/>
        </w:rPr>
        <w:t xml:space="preserve">felt challenged </w:t>
      </w:r>
      <w:r w:rsidR="00DD4798">
        <w:rPr>
          <w:bCs/>
        </w:rPr>
        <w:t>by</w:t>
      </w:r>
      <w:r w:rsidR="00FF07C6">
        <w:rPr>
          <w:bCs/>
        </w:rPr>
        <w:t xml:space="preserve"> </w:t>
      </w:r>
      <w:r w:rsidR="00DC6956">
        <w:rPr>
          <w:bCs/>
        </w:rPr>
        <w:t xml:space="preserve">a </w:t>
      </w:r>
      <w:r w:rsidR="00C234F8">
        <w:rPr>
          <w:bCs/>
        </w:rPr>
        <w:t>non LDWA member</w:t>
      </w:r>
      <w:r w:rsidR="00DC6956">
        <w:rPr>
          <w:bCs/>
        </w:rPr>
        <w:t xml:space="preserve"> turning up with a suspected broken hip</w:t>
      </w:r>
      <w:r w:rsidR="00FF07C6">
        <w:rPr>
          <w:bCs/>
        </w:rPr>
        <w:t xml:space="preserve"> and refus</w:t>
      </w:r>
      <w:r w:rsidR="008C4361">
        <w:rPr>
          <w:bCs/>
        </w:rPr>
        <w:t>ing</w:t>
      </w:r>
      <w:r w:rsidR="00FF07C6">
        <w:rPr>
          <w:bCs/>
        </w:rPr>
        <w:t xml:space="preserve"> to retire. </w:t>
      </w:r>
      <w:r w:rsidR="00DB6394">
        <w:rPr>
          <w:bCs/>
        </w:rPr>
        <w:t xml:space="preserve">(Members </w:t>
      </w:r>
      <w:r w:rsidR="00DC19A1">
        <w:rPr>
          <w:bCs/>
        </w:rPr>
        <w:t>and their family</w:t>
      </w:r>
      <w:r w:rsidR="007C76B0">
        <w:rPr>
          <w:bCs/>
        </w:rPr>
        <w:t>/friends</w:t>
      </w:r>
      <w:r w:rsidR="00DC19A1">
        <w:rPr>
          <w:bCs/>
        </w:rPr>
        <w:t xml:space="preserve"> </w:t>
      </w:r>
      <w:r w:rsidR="00DB6394">
        <w:rPr>
          <w:bCs/>
        </w:rPr>
        <w:t xml:space="preserve">only </w:t>
      </w:r>
      <w:r w:rsidR="00E619BF">
        <w:rPr>
          <w:bCs/>
        </w:rPr>
        <w:t>allowed</w:t>
      </w:r>
      <w:r w:rsidR="00DB6394">
        <w:rPr>
          <w:bCs/>
        </w:rPr>
        <w:t xml:space="preserve"> </w:t>
      </w:r>
      <w:r w:rsidR="00DC19A1">
        <w:rPr>
          <w:bCs/>
        </w:rPr>
        <w:t xml:space="preserve">on weekends away from </w:t>
      </w:r>
      <w:r w:rsidR="00DB6394">
        <w:rPr>
          <w:bCs/>
        </w:rPr>
        <w:t>now!)</w:t>
      </w:r>
      <w:r>
        <w:rPr>
          <w:bCs/>
        </w:rPr>
        <w:t xml:space="preserve"> </w:t>
      </w:r>
      <w:r w:rsidR="004D4922">
        <w:rPr>
          <w:bCs/>
        </w:rPr>
        <w:t>25 attended</w:t>
      </w:r>
      <w:r w:rsidR="00822689">
        <w:rPr>
          <w:bCs/>
        </w:rPr>
        <w:t xml:space="preserve">. </w:t>
      </w:r>
    </w:p>
    <w:p w14:paraId="3FD64090" w14:textId="77777777" w:rsidR="00822689" w:rsidRDefault="00822689" w:rsidP="0035336A">
      <w:pPr>
        <w:pStyle w:val="ListParagraph"/>
        <w:spacing w:after="0"/>
        <w:ind w:left="0"/>
        <w:rPr>
          <w:bCs/>
        </w:rPr>
      </w:pPr>
    </w:p>
    <w:p w14:paraId="20079857" w14:textId="3AA60D0E" w:rsidR="00822689" w:rsidRPr="00765E2F" w:rsidRDefault="00271EC1" w:rsidP="0035336A">
      <w:pPr>
        <w:pStyle w:val="ListParagraph"/>
        <w:spacing w:after="0"/>
        <w:ind w:left="0"/>
        <w:rPr>
          <w:b/>
        </w:rPr>
      </w:pPr>
      <w:r w:rsidRPr="00765E2F">
        <w:rPr>
          <w:b/>
        </w:rPr>
        <w:t xml:space="preserve">Wainwright Wander </w:t>
      </w:r>
      <w:r w:rsidR="00957DA7" w:rsidRPr="00765E2F">
        <w:rPr>
          <w:b/>
        </w:rPr>
        <w:t>–</w:t>
      </w:r>
      <w:r w:rsidRPr="00765E2F">
        <w:rPr>
          <w:b/>
        </w:rPr>
        <w:t xml:space="preserve"> </w:t>
      </w:r>
      <w:r w:rsidR="00957DA7" w:rsidRPr="00765E2F">
        <w:rPr>
          <w:b/>
        </w:rPr>
        <w:t>Windermere to Ambleside –</w:t>
      </w:r>
      <w:r w:rsidR="00FB61A6">
        <w:rPr>
          <w:b/>
        </w:rPr>
        <w:t xml:space="preserve">April - </w:t>
      </w:r>
      <w:r w:rsidR="00957DA7" w:rsidRPr="00765E2F">
        <w:rPr>
          <w:b/>
        </w:rPr>
        <w:t xml:space="preserve"> Ldr</w:t>
      </w:r>
      <w:r w:rsidR="00C44D72" w:rsidRPr="00765E2F">
        <w:rPr>
          <w:b/>
        </w:rPr>
        <w:t>s</w:t>
      </w:r>
      <w:r w:rsidR="00957DA7" w:rsidRPr="00765E2F">
        <w:rPr>
          <w:b/>
        </w:rPr>
        <w:t xml:space="preserve"> Ian Scott</w:t>
      </w:r>
      <w:r w:rsidR="00FB61A6">
        <w:rPr>
          <w:b/>
        </w:rPr>
        <w:t>/</w:t>
      </w:r>
      <w:r w:rsidR="00C44D72" w:rsidRPr="00765E2F">
        <w:rPr>
          <w:b/>
        </w:rPr>
        <w:t>Nicky Wood</w:t>
      </w:r>
    </w:p>
    <w:p w14:paraId="479BAE4F" w14:textId="16C2D928" w:rsidR="00957DA7" w:rsidRDefault="00957DA7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A</w:t>
      </w:r>
      <w:r w:rsidR="00C44D72">
        <w:rPr>
          <w:bCs/>
        </w:rPr>
        <w:t xml:space="preserve">n epic </w:t>
      </w:r>
      <w:r>
        <w:rPr>
          <w:bCs/>
        </w:rPr>
        <w:t xml:space="preserve">walk led by Ian, with Nicky taking </w:t>
      </w:r>
      <w:r w:rsidR="00955D88">
        <w:rPr>
          <w:bCs/>
        </w:rPr>
        <w:t>five</w:t>
      </w:r>
      <w:r>
        <w:rPr>
          <w:bCs/>
        </w:rPr>
        <w:t xml:space="preserve"> of the (sensible) members of the group back by a shorter route</w:t>
      </w:r>
      <w:r w:rsidR="00996375">
        <w:rPr>
          <w:bCs/>
        </w:rPr>
        <w:t xml:space="preserve">. </w:t>
      </w:r>
      <w:r w:rsidR="00955D88">
        <w:rPr>
          <w:bCs/>
        </w:rPr>
        <w:t xml:space="preserve">Seven put in a good </w:t>
      </w:r>
      <w:r w:rsidR="000060BF">
        <w:rPr>
          <w:bCs/>
        </w:rPr>
        <w:t>12-hour</w:t>
      </w:r>
      <w:r w:rsidR="00955D88">
        <w:rPr>
          <w:bCs/>
        </w:rPr>
        <w:t xml:space="preserve"> stint</w:t>
      </w:r>
      <w:r w:rsidR="00C44D72">
        <w:rPr>
          <w:bCs/>
        </w:rPr>
        <w:t xml:space="preserve">! </w:t>
      </w:r>
      <w:r>
        <w:rPr>
          <w:bCs/>
        </w:rPr>
        <w:t xml:space="preserve">Both </w:t>
      </w:r>
      <w:r w:rsidR="00B62EFD">
        <w:rPr>
          <w:bCs/>
        </w:rPr>
        <w:t xml:space="preserve">teams </w:t>
      </w:r>
      <w:r>
        <w:rPr>
          <w:bCs/>
        </w:rPr>
        <w:t xml:space="preserve">managed a few minutes in the Mortal </w:t>
      </w:r>
      <w:r w:rsidR="00996375">
        <w:rPr>
          <w:bCs/>
        </w:rPr>
        <w:t xml:space="preserve">Man. </w:t>
      </w:r>
      <w:r>
        <w:rPr>
          <w:bCs/>
        </w:rPr>
        <w:t>A very windy day</w:t>
      </w:r>
      <w:r w:rsidR="00996375">
        <w:rPr>
          <w:bCs/>
        </w:rPr>
        <w:t xml:space="preserve">! </w:t>
      </w:r>
      <w:r w:rsidR="00B17851">
        <w:rPr>
          <w:bCs/>
        </w:rPr>
        <w:t xml:space="preserve">12 Attended </w:t>
      </w:r>
    </w:p>
    <w:p w14:paraId="1DBC5C20" w14:textId="77777777" w:rsidR="00560C20" w:rsidRDefault="00560C20" w:rsidP="0035336A">
      <w:pPr>
        <w:pStyle w:val="ListParagraph"/>
        <w:spacing w:after="0"/>
        <w:ind w:left="0"/>
        <w:rPr>
          <w:bCs/>
        </w:rPr>
      </w:pPr>
    </w:p>
    <w:p w14:paraId="2C522ED8" w14:textId="59D2B1B5" w:rsidR="00765E2F" w:rsidRPr="00BA489D" w:rsidRDefault="00E31EC9" w:rsidP="0035336A">
      <w:pPr>
        <w:pStyle w:val="ListParagraph"/>
        <w:spacing w:after="0"/>
        <w:ind w:left="0"/>
        <w:rPr>
          <w:b/>
        </w:rPr>
      </w:pPr>
      <w:r w:rsidRPr="00BA489D">
        <w:rPr>
          <w:b/>
        </w:rPr>
        <w:t xml:space="preserve">White Hill </w:t>
      </w:r>
      <w:r w:rsidR="00BA489D">
        <w:rPr>
          <w:b/>
        </w:rPr>
        <w:t xml:space="preserve">from </w:t>
      </w:r>
      <w:r w:rsidRPr="00BA489D">
        <w:rPr>
          <w:b/>
        </w:rPr>
        <w:t xml:space="preserve">Trough of Bowland – </w:t>
      </w:r>
      <w:r w:rsidR="00B15B09">
        <w:rPr>
          <w:b/>
        </w:rPr>
        <w:t xml:space="preserve"> M</w:t>
      </w:r>
      <w:r w:rsidR="001C354F">
        <w:rPr>
          <w:b/>
        </w:rPr>
        <w:t>ay</w:t>
      </w:r>
      <w:r w:rsidR="00B15B09">
        <w:rPr>
          <w:b/>
        </w:rPr>
        <w:t xml:space="preserve"> - </w:t>
      </w:r>
      <w:r w:rsidRPr="00BA489D">
        <w:rPr>
          <w:b/>
        </w:rPr>
        <w:t>Ldr  Tom Sellers</w:t>
      </w:r>
    </w:p>
    <w:p w14:paraId="347C59F8" w14:textId="2BD32B59" w:rsidR="00E31EC9" w:rsidRDefault="00E31EC9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Tom was unwell, Nicky and Ian stood </w:t>
      </w:r>
      <w:r w:rsidR="00996375">
        <w:rPr>
          <w:bCs/>
        </w:rPr>
        <w:t xml:space="preserve">in. </w:t>
      </w:r>
      <w:r w:rsidR="00560C20">
        <w:rPr>
          <w:bCs/>
        </w:rPr>
        <w:t>Hot again, glad of the hills to keep cool</w:t>
      </w:r>
      <w:r>
        <w:rPr>
          <w:bCs/>
        </w:rPr>
        <w:t xml:space="preserve">. </w:t>
      </w:r>
      <w:r w:rsidR="006C514B">
        <w:rPr>
          <w:bCs/>
        </w:rPr>
        <w:t>A</w:t>
      </w:r>
      <w:r w:rsidR="00B803C8">
        <w:rPr>
          <w:bCs/>
        </w:rPr>
        <w:t xml:space="preserve"> tough walk </w:t>
      </w:r>
      <w:r w:rsidR="00BA489D">
        <w:rPr>
          <w:bCs/>
        </w:rPr>
        <w:t xml:space="preserve">with rough walking </w:t>
      </w:r>
      <w:r w:rsidR="00B803C8">
        <w:rPr>
          <w:bCs/>
        </w:rPr>
        <w:t xml:space="preserve"> </w:t>
      </w:r>
      <w:r w:rsidR="00BA489D">
        <w:rPr>
          <w:bCs/>
        </w:rPr>
        <w:t xml:space="preserve">10 </w:t>
      </w:r>
      <w:r w:rsidR="000060BF">
        <w:rPr>
          <w:bCs/>
        </w:rPr>
        <w:t>Attended.</w:t>
      </w:r>
    </w:p>
    <w:p w14:paraId="50F291E2" w14:textId="77777777" w:rsidR="00BA489D" w:rsidRDefault="00BA489D" w:rsidP="0035336A">
      <w:pPr>
        <w:pStyle w:val="ListParagraph"/>
        <w:spacing w:after="0"/>
        <w:ind w:left="0"/>
        <w:rPr>
          <w:bCs/>
        </w:rPr>
      </w:pPr>
    </w:p>
    <w:p w14:paraId="3CAC0509" w14:textId="28080C3F" w:rsidR="00BA489D" w:rsidRPr="00844E3C" w:rsidRDefault="00686FAF" w:rsidP="0035336A">
      <w:pPr>
        <w:pStyle w:val="ListParagraph"/>
        <w:spacing w:after="0"/>
        <w:ind w:left="0"/>
        <w:rPr>
          <w:b/>
        </w:rPr>
      </w:pPr>
      <w:r w:rsidRPr="00844E3C">
        <w:rPr>
          <w:b/>
        </w:rPr>
        <w:t>Weekend Away – Wainwright Wanders</w:t>
      </w:r>
      <w:r w:rsidR="000A6CBB">
        <w:rPr>
          <w:b/>
        </w:rPr>
        <w:t xml:space="preserve"> </w:t>
      </w:r>
      <w:r w:rsidR="00AD2E52" w:rsidRPr="00844E3C">
        <w:rPr>
          <w:b/>
        </w:rPr>
        <w:t xml:space="preserve"> – </w:t>
      </w:r>
      <w:r w:rsidR="001C354F">
        <w:rPr>
          <w:b/>
        </w:rPr>
        <w:t xml:space="preserve">June - </w:t>
      </w:r>
      <w:r w:rsidR="00AD2E52" w:rsidRPr="00844E3C">
        <w:rPr>
          <w:b/>
        </w:rPr>
        <w:t>Ldrs Ian Scott</w:t>
      </w:r>
      <w:r w:rsidR="000A6CBB">
        <w:rPr>
          <w:b/>
        </w:rPr>
        <w:t>/</w:t>
      </w:r>
      <w:r w:rsidR="00AD2E52" w:rsidRPr="00844E3C">
        <w:rPr>
          <w:b/>
        </w:rPr>
        <w:t>Nicky Wood</w:t>
      </w:r>
    </w:p>
    <w:p w14:paraId="18C95533" w14:textId="7D00FB62" w:rsidR="00AD2E52" w:rsidRDefault="00AD2E52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A fantastic weekend </w:t>
      </w:r>
      <w:r w:rsidR="00243095">
        <w:rPr>
          <w:bCs/>
        </w:rPr>
        <w:t xml:space="preserve">based at Braithwaite, </w:t>
      </w:r>
      <w:r>
        <w:rPr>
          <w:bCs/>
        </w:rPr>
        <w:t>which the weather tried but failed to scupper</w:t>
      </w:r>
      <w:r w:rsidR="00996375">
        <w:rPr>
          <w:bCs/>
        </w:rPr>
        <w:t xml:space="preserve">. </w:t>
      </w:r>
      <w:r>
        <w:rPr>
          <w:bCs/>
        </w:rPr>
        <w:t xml:space="preserve">A wet start on the Saturday but thankfully it </w:t>
      </w:r>
      <w:r w:rsidR="00844E3C">
        <w:rPr>
          <w:bCs/>
        </w:rPr>
        <w:t xml:space="preserve">soon </w:t>
      </w:r>
      <w:r>
        <w:rPr>
          <w:bCs/>
        </w:rPr>
        <w:t xml:space="preserve">relented </w:t>
      </w:r>
      <w:r w:rsidR="00844E3C">
        <w:rPr>
          <w:bCs/>
        </w:rPr>
        <w:t>and we even had sunshine</w:t>
      </w:r>
      <w:r w:rsidR="00996375">
        <w:rPr>
          <w:bCs/>
        </w:rPr>
        <w:t xml:space="preserve">. </w:t>
      </w:r>
      <w:r>
        <w:rPr>
          <w:bCs/>
        </w:rPr>
        <w:t>This was the Newlands Greater Circuit</w:t>
      </w:r>
      <w:r w:rsidR="00996375">
        <w:rPr>
          <w:bCs/>
        </w:rPr>
        <w:t xml:space="preserve">. </w:t>
      </w:r>
      <w:r w:rsidR="003B2064">
        <w:rPr>
          <w:bCs/>
        </w:rPr>
        <w:t>On the Sunday we tackled the Coledale Greater Circuit and whilst it was misty we stayed dry</w:t>
      </w:r>
      <w:r w:rsidR="00996375">
        <w:rPr>
          <w:bCs/>
        </w:rPr>
        <w:t xml:space="preserve">. </w:t>
      </w:r>
      <w:r w:rsidR="003B2064">
        <w:rPr>
          <w:bCs/>
        </w:rPr>
        <w:t xml:space="preserve">A </w:t>
      </w:r>
      <w:r w:rsidR="00904B19">
        <w:rPr>
          <w:bCs/>
        </w:rPr>
        <w:t>good</w:t>
      </w:r>
      <w:r w:rsidR="003B2064">
        <w:rPr>
          <w:bCs/>
        </w:rPr>
        <w:t xml:space="preserve"> team effort to get these two rounds done.</w:t>
      </w:r>
      <w:r w:rsidR="00844E3C">
        <w:rPr>
          <w:bCs/>
        </w:rPr>
        <w:t xml:space="preserve"> Saturday had </w:t>
      </w:r>
      <w:r w:rsidR="00C5340F">
        <w:rPr>
          <w:bCs/>
        </w:rPr>
        <w:t>six</w:t>
      </w:r>
      <w:r w:rsidR="00844E3C">
        <w:rPr>
          <w:bCs/>
        </w:rPr>
        <w:t xml:space="preserve"> attending and Sunday had </w:t>
      </w:r>
      <w:r w:rsidR="000060BF">
        <w:rPr>
          <w:bCs/>
        </w:rPr>
        <w:t>10.</w:t>
      </w:r>
    </w:p>
    <w:p w14:paraId="70C03AD7" w14:textId="77777777" w:rsidR="001A5867" w:rsidRDefault="001A5867" w:rsidP="0035336A">
      <w:pPr>
        <w:pStyle w:val="ListParagraph"/>
        <w:spacing w:after="0"/>
        <w:ind w:left="0"/>
        <w:rPr>
          <w:bCs/>
        </w:rPr>
      </w:pPr>
    </w:p>
    <w:p w14:paraId="6698C169" w14:textId="1780073C" w:rsidR="001A5867" w:rsidRPr="00E525BF" w:rsidRDefault="00A515ED" w:rsidP="0035336A">
      <w:pPr>
        <w:pStyle w:val="ListParagraph"/>
        <w:spacing w:after="0"/>
        <w:ind w:left="0"/>
        <w:rPr>
          <w:b/>
        </w:rPr>
      </w:pPr>
      <w:r w:rsidRPr="00E525BF">
        <w:rPr>
          <w:b/>
        </w:rPr>
        <w:t>Castles of Eden Part 1 – July – Ldr Tony Willey</w:t>
      </w:r>
    </w:p>
    <w:p w14:paraId="3EDC9271" w14:textId="7DA4FD36" w:rsidR="005E1A50" w:rsidRDefault="005E1A50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Tony </w:t>
      </w:r>
      <w:r w:rsidR="00291EEE">
        <w:rPr>
          <w:bCs/>
        </w:rPr>
        <w:t xml:space="preserve">planned the route </w:t>
      </w:r>
      <w:r w:rsidR="00930F40">
        <w:rPr>
          <w:bCs/>
        </w:rPr>
        <w:t xml:space="preserve">and </w:t>
      </w:r>
      <w:r w:rsidR="00E9183B">
        <w:rPr>
          <w:bCs/>
        </w:rPr>
        <w:t xml:space="preserve"> Nicky and Ian </w:t>
      </w:r>
      <w:r w:rsidR="00930F40">
        <w:rPr>
          <w:bCs/>
        </w:rPr>
        <w:t>led on the day with Tony joining us at Lowther</w:t>
      </w:r>
      <w:r w:rsidR="00996375">
        <w:rPr>
          <w:bCs/>
        </w:rPr>
        <w:t xml:space="preserve">. </w:t>
      </w:r>
      <w:r w:rsidR="00E525BF">
        <w:rPr>
          <w:bCs/>
        </w:rPr>
        <w:t>Mini</w:t>
      </w:r>
      <w:r w:rsidR="00E9183B">
        <w:rPr>
          <w:bCs/>
        </w:rPr>
        <w:t xml:space="preserve">bus from Shap to </w:t>
      </w:r>
      <w:r w:rsidR="00291EEE">
        <w:rPr>
          <w:bCs/>
        </w:rPr>
        <w:t xml:space="preserve">Penrith and then walked back. A straightforward route, </w:t>
      </w:r>
      <w:r w:rsidR="00F90324">
        <w:rPr>
          <w:bCs/>
        </w:rPr>
        <w:t xml:space="preserve">warm, with </w:t>
      </w:r>
      <w:r w:rsidR="00291EEE">
        <w:rPr>
          <w:bCs/>
        </w:rPr>
        <w:t>lots of horse flies</w:t>
      </w:r>
      <w:r w:rsidR="00996375">
        <w:rPr>
          <w:bCs/>
        </w:rPr>
        <w:t xml:space="preserve">. </w:t>
      </w:r>
      <w:r w:rsidR="00291EEE">
        <w:rPr>
          <w:bCs/>
        </w:rPr>
        <w:t>Lunchbreak at Lowther Castle was great</w:t>
      </w:r>
      <w:r w:rsidR="00996375">
        <w:rPr>
          <w:bCs/>
        </w:rPr>
        <w:t xml:space="preserve">. </w:t>
      </w:r>
      <w:r w:rsidR="00E525BF">
        <w:rPr>
          <w:bCs/>
        </w:rPr>
        <w:t>15 Attended</w:t>
      </w:r>
    </w:p>
    <w:p w14:paraId="5BB87D8F" w14:textId="77777777" w:rsidR="00A515ED" w:rsidRDefault="00A515ED" w:rsidP="0035336A">
      <w:pPr>
        <w:pStyle w:val="ListParagraph"/>
        <w:spacing w:after="0"/>
        <w:ind w:left="0"/>
        <w:rPr>
          <w:bCs/>
        </w:rPr>
      </w:pPr>
    </w:p>
    <w:p w14:paraId="7EE10D9E" w14:textId="566CEBC6" w:rsidR="00E525BF" w:rsidRPr="00B15B09" w:rsidRDefault="00595DD0" w:rsidP="0035336A">
      <w:pPr>
        <w:pStyle w:val="ListParagraph"/>
        <w:spacing w:after="0"/>
        <w:ind w:left="0"/>
        <w:rPr>
          <w:b/>
        </w:rPr>
      </w:pPr>
      <w:r w:rsidRPr="00B15B09">
        <w:rPr>
          <w:b/>
        </w:rPr>
        <w:t xml:space="preserve">Weekend Away – Friends Way 1 (Second Half) </w:t>
      </w:r>
      <w:r w:rsidR="00B15B09" w:rsidRPr="00B15B09">
        <w:rPr>
          <w:b/>
        </w:rPr>
        <w:t>– July – Ldrs Ian Scott and Nicky Wood</w:t>
      </w:r>
    </w:p>
    <w:p w14:paraId="628974CE" w14:textId="201C38A0" w:rsidR="00B15B09" w:rsidRDefault="00FF21BF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The second half is Arncliffe to Sedbergh with an overnight stay at Ingleton</w:t>
      </w:r>
      <w:r w:rsidR="00996375">
        <w:rPr>
          <w:bCs/>
        </w:rPr>
        <w:t xml:space="preserve">. </w:t>
      </w:r>
      <w:r>
        <w:rPr>
          <w:bCs/>
        </w:rPr>
        <w:t>Very warm indeed</w:t>
      </w:r>
      <w:r w:rsidR="00996375">
        <w:rPr>
          <w:bCs/>
        </w:rPr>
        <w:t xml:space="preserve">! </w:t>
      </w:r>
      <w:r>
        <w:rPr>
          <w:bCs/>
        </w:rPr>
        <w:t>2</w:t>
      </w:r>
      <w:r w:rsidR="00383270">
        <w:rPr>
          <w:bCs/>
        </w:rPr>
        <w:t>4</w:t>
      </w:r>
      <w:r>
        <w:rPr>
          <w:bCs/>
        </w:rPr>
        <w:t xml:space="preserve"> attended – we needed 3 </w:t>
      </w:r>
      <w:r w:rsidR="000060BF">
        <w:rPr>
          <w:bCs/>
        </w:rPr>
        <w:t>buses,</w:t>
      </w:r>
      <w:r>
        <w:rPr>
          <w:bCs/>
        </w:rPr>
        <w:t xml:space="preserve"> and it felt like the Pied Piper</w:t>
      </w:r>
      <w:r w:rsidR="00E619BF">
        <w:rPr>
          <w:bCs/>
        </w:rPr>
        <w:t xml:space="preserve"> in a fun way</w:t>
      </w:r>
      <w:r w:rsidR="00996375">
        <w:rPr>
          <w:bCs/>
        </w:rPr>
        <w:t xml:space="preserve">. </w:t>
      </w:r>
    </w:p>
    <w:p w14:paraId="527C9BEE" w14:textId="77777777" w:rsidR="00844E3C" w:rsidRDefault="00844E3C" w:rsidP="0035336A">
      <w:pPr>
        <w:pStyle w:val="ListParagraph"/>
        <w:spacing w:after="0"/>
        <w:ind w:left="0"/>
        <w:rPr>
          <w:bCs/>
        </w:rPr>
      </w:pPr>
    </w:p>
    <w:p w14:paraId="63166043" w14:textId="51E989AF" w:rsidR="00DC1AB3" w:rsidRPr="00FC180D" w:rsidRDefault="00243095" w:rsidP="0035336A">
      <w:pPr>
        <w:pStyle w:val="ListParagraph"/>
        <w:spacing w:after="0"/>
        <w:ind w:left="0"/>
        <w:rPr>
          <w:b/>
        </w:rPr>
      </w:pPr>
      <w:r w:rsidRPr="00FC180D">
        <w:rPr>
          <w:b/>
        </w:rPr>
        <w:t xml:space="preserve">Castles of Eden Part 2 – </w:t>
      </w:r>
      <w:r w:rsidR="00FC180D" w:rsidRPr="00FC180D">
        <w:rPr>
          <w:b/>
        </w:rPr>
        <w:t xml:space="preserve">August - </w:t>
      </w:r>
      <w:r w:rsidRPr="00FC180D">
        <w:rPr>
          <w:b/>
        </w:rPr>
        <w:t>Ldr Tony Willey</w:t>
      </w:r>
    </w:p>
    <w:p w14:paraId="3F8ED085" w14:textId="720F0424" w:rsidR="00243095" w:rsidRDefault="00243095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This </w:t>
      </w:r>
      <w:r w:rsidR="008E5D5B">
        <w:rPr>
          <w:bCs/>
        </w:rPr>
        <w:t xml:space="preserve">walk from Shap to Appleby was a pleasant </w:t>
      </w:r>
      <w:r w:rsidR="00062C60">
        <w:rPr>
          <w:bCs/>
        </w:rPr>
        <w:t>dry day</w:t>
      </w:r>
      <w:r w:rsidR="008E5D5B">
        <w:rPr>
          <w:bCs/>
        </w:rPr>
        <w:t xml:space="preserve"> via Crosby Ravensworth. Good to see the </w:t>
      </w:r>
      <w:r w:rsidR="000060BF">
        <w:rPr>
          <w:bCs/>
        </w:rPr>
        <w:t>Scarecrow</w:t>
      </w:r>
      <w:r w:rsidR="00F21C5B">
        <w:rPr>
          <w:bCs/>
        </w:rPr>
        <w:t xml:space="preserve"> Festival in Appleby at the end, and group visit to café</w:t>
      </w:r>
      <w:r w:rsidR="00996375">
        <w:rPr>
          <w:bCs/>
        </w:rPr>
        <w:t xml:space="preserve">. </w:t>
      </w:r>
      <w:r w:rsidR="00FC180D">
        <w:rPr>
          <w:bCs/>
        </w:rPr>
        <w:t>13 Attended</w:t>
      </w:r>
    </w:p>
    <w:p w14:paraId="6F75A559" w14:textId="77777777" w:rsidR="00FC180D" w:rsidRDefault="00FC180D" w:rsidP="0035336A">
      <w:pPr>
        <w:pStyle w:val="ListParagraph"/>
        <w:spacing w:after="0"/>
        <w:ind w:left="0"/>
        <w:rPr>
          <w:bCs/>
        </w:rPr>
      </w:pPr>
    </w:p>
    <w:p w14:paraId="5EE1F2AF" w14:textId="4D4E513E" w:rsidR="00DC7126" w:rsidRPr="00CD716C" w:rsidRDefault="00DC7126" w:rsidP="0035336A">
      <w:pPr>
        <w:pStyle w:val="ListParagraph"/>
        <w:spacing w:after="0"/>
        <w:ind w:left="0"/>
        <w:rPr>
          <w:b/>
        </w:rPr>
      </w:pPr>
      <w:r w:rsidRPr="00CD716C">
        <w:rPr>
          <w:b/>
        </w:rPr>
        <w:t xml:space="preserve">Dales Way Sedbergh to Burneside – </w:t>
      </w:r>
      <w:r w:rsidR="000B081D">
        <w:rPr>
          <w:b/>
        </w:rPr>
        <w:t xml:space="preserve">August - </w:t>
      </w:r>
      <w:r w:rsidRPr="00CD716C">
        <w:rPr>
          <w:b/>
        </w:rPr>
        <w:t>Ldr James Bellarby</w:t>
      </w:r>
    </w:p>
    <w:p w14:paraId="261EF4F4" w14:textId="2E27C34C" w:rsidR="00DC7126" w:rsidRDefault="00DC7126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James was inspired to add this to the programme after the Friends Way had led us on a good chunk of the Dales Way – giving members a chance to collect this </w:t>
      </w:r>
      <w:r w:rsidR="00996375">
        <w:rPr>
          <w:bCs/>
        </w:rPr>
        <w:t xml:space="preserve">LDP. </w:t>
      </w:r>
      <w:r w:rsidR="008473CC">
        <w:rPr>
          <w:bCs/>
        </w:rPr>
        <w:t>Handy bus</w:t>
      </w:r>
      <w:r>
        <w:rPr>
          <w:bCs/>
        </w:rPr>
        <w:t xml:space="preserve"> from Kendal </w:t>
      </w:r>
      <w:r w:rsidR="00CD716C">
        <w:rPr>
          <w:bCs/>
        </w:rPr>
        <w:t xml:space="preserve">then walk back to train. </w:t>
      </w:r>
      <w:r w:rsidR="00062C60">
        <w:rPr>
          <w:bCs/>
        </w:rPr>
        <w:t xml:space="preserve">Dry. </w:t>
      </w:r>
      <w:r w:rsidR="00CD716C">
        <w:rPr>
          <w:bCs/>
        </w:rPr>
        <w:t xml:space="preserve">Good use public </w:t>
      </w:r>
      <w:r w:rsidR="00F90324">
        <w:rPr>
          <w:bCs/>
        </w:rPr>
        <w:t>transport</w:t>
      </w:r>
      <w:r w:rsidR="00996375">
        <w:rPr>
          <w:bCs/>
        </w:rPr>
        <w:t xml:space="preserve">. </w:t>
      </w:r>
      <w:r w:rsidR="00CD716C">
        <w:rPr>
          <w:bCs/>
        </w:rPr>
        <w:t>9 Attended</w:t>
      </w:r>
    </w:p>
    <w:p w14:paraId="5594E54B" w14:textId="77777777" w:rsidR="00FC180D" w:rsidRDefault="00FC180D" w:rsidP="0035336A">
      <w:pPr>
        <w:pStyle w:val="ListParagraph"/>
        <w:spacing w:after="0"/>
        <w:ind w:left="0"/>
        <w:rPr>
          <w:bCs/>
        </w:rPr>
      </w:pPr>
    </w:p>
    <w:p w14:paraId="590643B3" w14:textId="3251E5B8" w:rsidR="00CD716C" w:rsidRPr="00062C60" w:rsidRDefault="002023C3" w:rsidP="0035336A">
      <w:pPr>
        <w:pStyle w:val="ListParagraph"/>
        <w:spacing w:after="0"/>
        <w:ind w:left="0"/>
        <w:rPr>
          <w:b/>
        </w:rPr>
      </w:pPr>
      <w:r w:rsidRPr="00062C60">
        <w:rPr>
          <w:b/>
        </w:rPr>
        <w:t>Castles of Eden Part 3 – September – Ldr Tony Will</w:t>
      </w:r>
      <w:r w:rsidR="000B081D" w:rsidRPr="00062C60">
        <w:rPr>
          <w:b/>
        </w:rPr>
        <w:t>ey</w:t>
      </w:r>
    </w:p>
    <w:p w14:paraId="4D196A4A" w14:textId="790EAB40" w:rsidR="000B081D" w:rsidRDefault="000B081D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Nicky and Ian led some of this so that Tony didn’t have to do the distance</w:t>
      </w:r>
      <w:r w:rsidR="00996375">
        <w:rPr>
          <w:bCs/>
        </w:rPr>
        <w:t xml:space="preserve">. </w:t>
      </w:r>
      <w:r w:rsidR="008D6D3E">
        <w:rPr>
          <w:bCs/>
        </w:rPr>
        <w:t>Finished off this L</w:t>
      </w:r>
      <w:r w:rsidR="00062C60">
        <w:rPr>
          <w:bCs/>
        </w:rPr>
        <w:t>DP</w:t>
      </w:r>
      <w:r w:rsidR="008D6D3E">
        <w:rPr>
          <w:bCs/>
        </w:rPr>
        <w:t xml:space="preserve"> by walking Appleby to Kirkby Stephen using </w:t>
      </w:r>
      <w:r w:rsidR="0073561A">
        <w:rPr>
          <w:bCs/>
        </w:rPr>
        <w:t>t</w:t>
      </w:r>
      <w:r w:rsidR="008D6D3E">
        <w:rPr>
          <w:bCs/>
        </w:rPr>
        <w:t>rain to create linear walk</w:t>
      </w:r>
      <w:r w:rsidR="00996375">
        <w:rPr>
          <w:bCs/>
        </w:rPr>
        <w:t xml:space="preserve">. </w:t>
      </w:r>
      <w:r w:rsidR="008D6D3E">
        <w:rPr>
          <w:bCs/>
        </w:rPr>
        <w:t xml:space="preserve">A </w:t>
      </w:r>
      <w:r w:rsidR="00904B19">
        <w:rPr>
          <w:bCs/>
        </w:rPr>
        <w:t>nice</w:t>
      </w:r>
      <w:r w:rsidR="008D6D3E">
        <w:rPr>
          <w:bCs/>
        </w:rPr>
        <w:t xml:space="preserve"> route today with super views of Mallerstang and the Pennines. </w:t>
      </w:r>
      <w:r w:rsidR="00E311EE">
        <w:rPr>
          <w:bCs/>
        </w:rPr>
        <w:t>12 Attended.</w:t>
      </w:r>
    </w:p>
    <w:p w14:paraId="62AD5D63" w14:textId="77777777" w:rsidR="00310C77" w:rsidRDefault="00310C77" w:rsidP="0035336A">
      <w:pPr>
        <w:pStyle w:val="ListParagraph"/>
        <w:spacing w:after="0"/>
        <w:ind w:left="0"/>
        <w:rPr>
          <w:bCs/>
        </w:rPr>
      </w:pPr>
    </w:p>
    <w:p w14:paraId="6DDB2766" w14:textId="60F60002" w:rsidR="00310C77" w:rsidRPr="002363F9" w:rsidRDefault="00310C77" w:rsidP="0035336A">
      <w:pPr>
        <w:pStyle w:val="ListParagraph"/>
        <w:spacing w:after="0"/>
        <w:ind w:left="0"/>
        <w:rPr>
          <w:b/>
        </w:rPr>
      </w:pPr>
      <w:r w:rsidRPr="002363F9">
        <w:rPr>
          <w:b/>
        </w:rPr>
        <w:t>John Muir Way Part 1</w:t>
      </w:r>
      <w:r w:rsidR="0021147F" w:rsidRPr="002363F9">
        <w:rPr>
          <w:b/>
        </w:rPr>
        <w:t xml:space="preserve"> – October – Ldrs Ian Scott and Nicky Wood</w:t>
      </w:r>
    </w:p>
    <w:p w14:paraId="26482596" w14:textId="2CE8EEA4" w:rsidR="0021147F" w:rsidRDefault="0021147F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We walked for four days from Helensburgh to Linlithgow narrowly avoiding an autumn storm which brought down many trees. </w:t>
      </w:r>
      <w:r w:rsidR="002363F9">
        <w:rPr>
          <w:bCs/>
        </w:rPr>
        <w:t>Second half is in Spring 2026.</w:t>
      </w:r>
    </w:p>
    <w:p w14:paraId="171EAD61" w14:textId="77777777" w:rsidR="00E311EE" w:rsidRDefault="00E311EE" w:rsidP="0035336A">
      <w:pPr>
        <w:pStyle w:val="ListParagraph"/>
        <w:spacing w:after="0"/>
        <w:ind w:left="0"/>
        <w:rPr>
          <w:bCs/>
        </w:rPr>
      </w:pPr>
    </w:p>
    <w:p w14:paraId="61C07CC0" w14:textId="4E1334CD" w:rsidR="00E311EE" w:rsidRPr="0050269F" w:rsidRDefault="00417D08" w:rsidP="0035336A">
      <w:pPr>
        <w:pStyle w:val="ListParagraph"/>
        <w:spacing w:after="0"/>
        <w:ind w:left="0"/>
        <w:rPr>
          <w:b/>
        </w:rPr>
      </w:pPr>
      <w:r w:rsidRPr="0050269F">
        <w:rPr>
          <w:b/>
        </w:rPr>
        <w:t>Dunnerdale Fells from Broughton – October – Ldr Tom Sellers</w:t>
      </w:r>
    </w:p>
    <w:p w14:paraId="38166C7A" w14:textId="193C5D89" w:rsidR="00417D08" w:rsidRDefault="00417D08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Finally, the amazing streak of good weather broke on us today</w:t>
      </w:r>
      <w:r w:rsidR="00996375">
        <w:rPr>
          <w:bCs/>
        </w:rPr>
        <w:t xml:space="preserve">. </w:t>
      </w:r>
      <w:r>
        <w:rPr>
          <w:bCs/>
        </w:rPr>
        <w:t>And how</w:t>
      </w:r>
      <w:r w:rsidR="00996375">
        <w:rPr>
          <w:bCs/>
        </w:rPr>
        <w:t xml:space="preserve">! </w:t>
      </w:r>
      <w:r>
        <w:rPr>
          <w:bCs/>
        </w:rPr>
        <w:t xml:space="preserve">It was sideways driving </w:t>
      </w:r>
      <w:r w:rsidR="00971FB2">
        <w:rPr>
          <w:bCs/>
        </w:rPr>
        <w:t>rain,</w:t>
      </w:r>
      <w:r>
        <w:rPr>
          <w:bCs/>
        </w:rPr>
        <w:t xml:space="preserve"> so we </w:t>
      </w:r>
      <w:r w:rsidR="008473CC">
        <w:rPr>
          <w:bCs/>
        </w:rPr>
        <w:t>achieved</w:t>
      </w:r>
      <w:r>
        <w:rPr>
          <w:bCs/>
        </w:rPr>
        <w:t xml:space="preserve"> Great Stickle then circled back for safety</w:t>
      </w:r>
      <w:r w:rsidR="00996375">
        <w:rPr>
          <w:bCs/>
        </w:rPr>
        <w:t xml:space="preserve">. </w:t>
      </w:r>
      <w:r>
        <w:rPr>
          <w:bCs/>
        </w:rPr>
        <w:t>The autumn colours were great, the Broughton Mills pub fires spectacular</w:t>
      </w:r>
      <w:r w:rsidR="00A3770A">
        <w:rPr>
          <w:bCs/>
        </w:rPr>
        <w:t>,</w:t>
      </w:r>
      <w:r>
        <w:rPr>
          <w:bCs/>
        </w:rPr>
        <w:t xml:space="preserve"> and the walk back along the old paths and railway line much nicer</w:t>
      </w:r>
      <w:r w:rsidR="00996375">
        <w:rPr>
          <w:bCs/>
        </w:rPr>
        <w:t xml:space="preserve">. </w:t>
      </w:r>
      <w:r w:rsidR="0050269F">
        <w:rPr>
          <w:bCs/>
        </w:rPr>
        <w:t>5 attended</w:t>
      </w:r>
      <w:r w:rsidR="00996375">
        <w:rPr>
          <w:bCs/>
        </w:rPr>
        <w:t xml:space="preserve">. </w:t>
      </w:r>
    </w:p>
    <w:p w14:paraId="27BB3C03" w14:textId="77777777" w:rsidR="003C4043" w:rsidRDefault="003C4043" w:rsidP="0035336A">
      <w:pPr>
        <w:pStyle w:val="ListParagraph"/>
        <w:spacing w:after="0"/>
        <w:ind w:left="0"/>
        <w:rPr>
          <w:bCs/>
        </w:rPr>
      </w:pPr>
    </w:p>
    <w:p w14:paraId="2DE8DF4D" w14:textId="7EF8A454" w:rsidR="00B4086E" w:rsidRPr="007F63C2" w:rsidRDefault="00B4086E" w:rsidP="0035336A">
      <w:pPr>
        <w:pStyle w:val="ListParagraph"/>
        <w:spacing w:after="0"/>
        <w:ind w:left="0"/>
        <w:rPr>
          <w:b/>
        </w:rPr>
      </w:pPr>
      <w:r w:rsidRPr="007F63C2">
        <w:rPr>
          <w:b/>
        </w:rPr>
        <w:t>Suffolk 100</w:t>
      </w:r>
    </w:p>
    <w:p w14:paraId="6040ACEE" w14:textId="534F06E0" w:rsidR="00B4086E" w:rsidRDefault="00B4086E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We also had a week in Suffolk supporting our two members who took part in the Suffolk 100.  We enjoyed walks on the Sandlings Trail</w:t>
      </w:r>
      <w:r w:rsidR="002C7614">
        <w:rPr>
          <w:bCs/>
        </w:rPr>
        <w:t>.  2026 will see many more entering the 100</w:t>
      </w:r>
      <w:r w:rsidR="007724EA">
        <w:rPr>
          <w:bCs/>
        </w:rPr>
        <w:t xml:space="preserve"> thanks to Robin’s encouragement to do more challenges.</w:t>
      </w:r>
      <w:r w:rsidR="002C7614">
        <w:rPr>
          <w:bCs/>
        </w:rPr>
        <w:t xml:space="preserve">  </w:t>
      </w:r>
    </w:p>
    <w:p w14:paraId="3102202D" w14:textId="77777777" w:rsidR="007F63C2" w:rsidRDefault="007F63C2" w:rsidP="0035336A">
      <w:pPr>
        <w:pStyle w:val="ListParagraph"/>
        <w:spacing w:after="0"/>
        <w:ind w:left="0"/>
        <w:rPr>
          <w:bCs/>
        </w:rPr>
      </w:pPr>
    </w:p>
    <w:p w14:paraId="18DD7CAC" w14:textId="64B657EA" w:rsidR="003C4043" w:rsidRPr="00BE2FDF" w:rsidRDefault="003C4043" w:rsidP="0035336A">
      <w:pPr>
        <w:pStyle w:val="ListParagraph"/>
        <w:spacing w:after="0"/>
        <w:ind w:left="0"/>
        <w:rPr>
          <w:b/>
        </w:rPr>
      </w:pPr>
      <w:r w:rsidRPr="00BE2FDF">
        <w:rPr>
          <w:b/>
        </w:rPr>
        <w:t>Evening Walks</w:t>
      </w:r>
    </w:p>
    <w:p w14:paraId="2E6F6166" w14:textId="2A46473A" w:rsidR="007F63C2" w:rsidRDefault="003C4043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We just had one evening walk this year, </w:t>
      </w:r>
      <w:r w:rsidR="00BE2FDF">
        <w:rPr>
          <w:bCs/>
        </w:rPr>
        <w:t xml:space="preserve">Whitbarrow Scar </w:t>
      </w:r>
      <w:r>
        <w:rPr>
          <w:bCs/>
        </w:rPr>
        <w:t>led by James Bellarby</w:t>
      </w:r>
      <w:r w:rsidR="00996375">
        <w:rPr>
          <w:bCs/>
        </w:rPr>
        <w:t xml:space="preserve">. </w:t>
      </w:r>
      <w:r>
        <w:rPr>
          <w:bCs/>
        </w:rPr>
        <w:t xml:space="preserve">Attendance was not </w:t>
      </w:r>
      <w:r w:rsidR="00971FB2">
        <w:rPr>
          <w:bCs/>
        </w:rPr>
        <w:t>great,</w:t>
      </w:r>
      <w:r>
        <w:rPr>
          <w:bCs/>
        </w:rPr>
        <w:t xml:space="preserve"> </w:t>
      </w:r>
      <w:r w:rsidR="001A5BF8">
        <w:rPr>
          <w:bCs/>
        </w:rPr>
        <w:t>s</w:t>
      </w:r>
      <w:r w:rsidR="007F63C2">
        <w:rPr>
          <w:bCs/>
        </w:rPr>
        <w:t>hould we do these in the future</w:t>
      </w:r>
      <w:r w:rsidR="001A5BF8">
        <w:rPr>
          <w:bCs/>
        </w:rPr>
        <w:t xml:space="preserve"> and where and when</w:t>
      </w:r>
      <w:r w:rsidR="0050269F">
        <w:rPr>
          <w:bCs/>
        </w:rPr>
        <w:t>?</w:t>
      </w:r>
    </w:p>
    <w:p w14:paraId="66DEAC62" w14:textId="55F0C81C" w:rsidR="0050269F" w:rsidRPr="0050269F" w:rsidRDefault="0050269F" w:rsidP="0035336A">
      <w:pPr>
        <w:pStyle w:val="ListParagraph"/>
        <w:spacing w:after="0"/>
        <w:ind w:left="0"/>
        <w:rPr>
          <w:b/>
        </w:rPr>
      </w:pPr>
      <w:r w:rsidRPr="0050269F">
        <w:rPr>
          <w:b/>
        </w:rPr>
        <w:t>Wednesday Legs Walks</w:t>
      </w:r>
    </w:p>
    <w:p w14:paraId="347BA6ED" w14:textId="74342392" w:rsidR="003255B8" w:rsidRDefault="0050269F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 xml:space="preserve">This is the second year of Wednesday </w:t>
      </w:r>
      <w:r w:rsidR="00971FB2">
        <w:rPr>
          <w:bCs/>
        </w:rPr>
        <w:t>walking,</w:t>
      </w:r>
      <w:r>
        <w:rPr>
          <w:bCs/>
        </w:rPr>
        <w:t xml:space="preserve"> and the group have successfully tackled</w:t>
      </w:r>
      <w:r w:rsidR="003255B8">
        <w:rPr>
          <w:bCs/>
        </w:rPr>
        <w:t>:</w:t>
      </w:r>
    </w:p>
    <w:p w14:paraId="02002A31" w14:textId="77777777" w:rsidR="003255B8" w:rsidRPr="007D1106" w:rsidRDefault="003255B8" w:rsidP="0035336A">
      <w:pPr>
        <w:pStyle w:val="ListParagraph"/>
        <w:spacing w:after="0"/>
        <w:ind w:left="0"/>
        <w:rPr>
          <w:b/>
        </w:rPr>
      </w:pPr>
    </w:p>
    <w:p w14:paraId="6F9BB329" w14:textId="188458C0" w:rsidR="0050269F" w:rsidRDefault="0050269F" w:rsidP="0035336A">
      <w:pPr>
        <w:pStyle w:val="ListParagraph"/>
        <w:spacing w:after="0"/>
        <w:ind w:left="0"/>
        <w:rPr>
          <w:bCs/>
        </w:rPr>
      </w:pPr>
      <w:r w:rsidRPr="007D1106">
        <w:rPr>
          <w:b/>
        </w:rPr>
        <w:t xml:space="preserve"> The Great Lakes Connection</w:t>
      </w:r>
      <w:r>
        <w:rPr>
          <w:bCs/>
        </w:rPr>
        <w:t xml:space="preserve"> (Long Distance Path from Grange over Sands to </w:t>
      </w:r>
      <w:r w:rsidR="003255B8">
        <w:rPr>
          <w:bCs/>
        </w:rPr>
        <w:t>Penrith over four days)</w:t>
      </w:r>
      <w:r w:rsidR="00996375">
        <w:rPr>
          <w:bCs/>
        </w:rPr>
        <w:t xml:space="preserve">. </w:t>
      </w:r>
      <w:r w:rsidR="00A9270C">
        <w:rPr>
          <w:bCs/>
        </w:rPr>
        <w:t>8 People completed the entire route</w:t>
      </w:r>
      <w:r w:rsidR="003C72D3">
        <w:rPr>
          <w:bCs/>
        </w:rPr>
        <w:t xml:space="preserve"> and others dipped in.</w:t>
      </w:r>
    </w:p>
    <w:p w14:paraId="2B39B8A6" w14:textId="77777777" w:rsidR="003C72D3" w:rsidRDefault="003C72D3" w:rsidP="0035336A">
      <w:pPr>
        <w:pStyle w:val="ListParagraph"/>
        <w:spacing w:after="0"/>
        <w:ind w:left="0"/>
        <w:rPr>
          <w:bCs/>
        </w:rPr>
      </w:pPr>
    </w:p>
    <w:p w14:paraId="71B173A3" w14:textId="48C28CF7" w:rsidR="003255B8" w:rsidRDefault="003255B8" w:rsidP="0035336A">
      <w:pPr>
        <w:pStyle w:val="ListParagraph"/>
        <w:spacing w:after="0"/>
        <w:ind w:left="0"/>
        <w:rPr>
          <w:bCs/>
        </w:rPr>
      </w:pPr>
      <w:r w:rsidRPr="007D1106">
        <w:rPr>
          <w:b/>
        </w:rPr>
        <w:t>The Lakeland Way</w:t>
      </w:r>
      <w:r>
        <w:rPr>
          <w:bCs/>
        </w:rPr>
        <w:t xml:space="preserve"> – this spectacular circular route around the Lake District</w:t>
      </w:r>
      <w:r w:rsidR="00996375">
        <w:rPr>
          <w:bCs/>
        </w:rPr>
        <w:t xml:space="preserve">. </w:t>
      </w:r>
      <w:r>
        <w:rPr>
          <w:bCs/>
        </w:rPr>
        <w:t xml:space="preserve">8 day sections have been completed and by the time you read this we will have tackled sections 9 and 10 as </w:t>
      </w:r>
      <w:r w:rsidR="00F84BE9">
        <w:rPr>
          <w:bCs/>
        </w:rPr>
        <w:t xml:space="preserve">a </w:t>
      </w:r>
      <w:r w:rsidR="00971FB2">
        <w:rPr>
          <w:bCs/>
        </w:rPr>
        <w:t>mid-week</w:t>
      </w:r>
      <w:r w:rsidR="00F84BE9">
        <w:rPr>
          <w:bCs/>
        </w:rPr>
        <w:t xml:space="preserve"> </w:t>
      </w:r>
      <w:r w:rsidR="00971FB2">
        <w:rPr>
          <w:bCs/>
        </w:rPr>
        <w:t>two-day</w:t>
      </w:r>
      <w:r w:rsidR="00F84BE9">
        <w:rPr>
          <w:bCs/>
        </w:rPr>
        <w:t xml:space="preserve"> break (Seathwaite to Boot then Boot to Ravenglass)</w:t>
      </w:r>
      <w:r w:rsidR="00996375">
        <w:rPr>
          <w:bCs/>
        </w:rPr>
        <w:t xml:space="preserve">. </w:t>
      </w:r>
      <w:r w:rsidR="007D1106">
        <w:rPr>
          <w:bCs/>
        </w:rPr>
        <w:t>Then two more days to sort out and we are done!</w:t>
      </w:r>
    </w:p>
    <w:p w14:paraId="3FE6FA5C" w14:textId="15FFB2C9" w:rsidR="00E82166" w:rsidRDefault="00E82166" w:rsidP="0035336A">
      <w:pPr>
        <w:pStyle w:val="ListParagraph"/>
        <w:spacing w:after="0"/>
        <w:ind w:left="0"/>
        <w:rPr>
          <w:bCs/>
        </w:rPr>
      </w:pPr>
    </w:p>
    <w:p w14:paraId="59354153" w14:textId="1F05E31B" w:rsidR="003C72D3" w:rsidRDefault="00F84BE9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The Wednesday Legs group has been a particular pleasure enabling those who would prefer not to romp home at 20 miles to still make significant walking achievements</w:t>
      </w:r>
      <w:r w:rsidR="00996375">
        <w:rPr>
          <w:bCs/>
        </w:rPr>
        <w:t xml:space="preserve">. </w:t>
      </w:r>
      <w:r>
        <w:rPr>
          <w:bCs/>
        </w:rPr>
        <w:t>Thanks to all involved for making it such fun</w:t>
      </w:r>
      <w:r w:rsidR="00996375">
        <w:rPr>
          <w:bCs/>
        </w:rPr>
        <w:t xml:space="preserve">. </w:t>
      </w:r>
      <w:r w:rsidR="003C72D3">
        <w:rPr>
          <w:bCs/>
        </w:rPr>
        <w:t>Plans for next year are…… in my head</w:t>
      </w:r>
      <w:r w:rsidR="00996375">
        <w:rPr>
          <w:bCs/>
        </w:rPr>
        <w:t xml:space="preserve">! </w:t>
      </w:r>
      <w:r w:rsidR="003C72D3">
        <w:rPr>
          <w:bCs/>
        </w:rPr>
        <w:t>We will also add some more circular walks.</w:t>
      </w:r>
    </w:p>
    <w:p w14:paraId="3D2A4E8D" w14:textId="77777777" w:rsidR="003C72D3" w:rsidRDefault="003C72D3" w:rsidP="0035336A">
      <w:pPr>
        <w:pStyle w:val="ListParagraph"/>
        <w:spacing w:after="0"/>
        <w:ind w:left="0"/>
        <w:rPr>
          <w:bCs/>
        </w:rPr>
      </w:pPr>
    </w:p>
    <w:p w14:paraId="7A5E6C1E" w14:textId="77777777" w:rsidR="002F18DA" w:rsidRPr="00975531" w:rsidRDefault="002F18DA" w:rsidP="0035336A">
      <w:pPr>
        <w:pStyle w:val="ListParagraph"/>
        <w:spacing w:after="0"/>
        <w:ind w:left="0"/>
        <w:rPr>
          <w:b/>
        </w:rPr>
      </w:pPr>
      <w:r w:rsidRPr="00975531">
        <w:rPr>
          <w:b/>
        </w:rPr>
        <w:t>Challenge Walks</w:t>
      </w:r>
    </w:p>
    <w:p w14:paraId="1366AF44" w14:textId="7BC1CEC0" w:rsidR="002F18DA" w:rsidRDefault="002F18DA" w:rsidP="0035336A">
      <w:pPr>
        <w:pStyle w:val="ListParagraph"/>
        <w:spacing w:after="0"/>
        <w:ind w:left="0"/>
      </w:pPr>
      <w:r w:rsidRPr="00975531">
        <w:rPr>
          <w:b/>
        </w:rPr>
        <w:t>That’s Lyth</w:t>
      </w:r>
      <w:r>
        <w:t xml:space="preserve"> </w:t>
      </w:r>
      <w:r w:rsidR="0057433B">
        <w:t>was a dry day (just)</w:t>
      </w:r>
      <w:r w:rsidR="00451390">
        <w:t xml:space="preserve"> and the diversion because of bridge closure went well</w:t>
      </w:r>
      <w:r w:rsidR="00996375">
        <w:t xml:space="preserve">. </w:t>
      </w:r>
      <w:r w:rsidR="001E1F64">
        <w:t>On 25 January we have our</w:t>
      </w:r>
      <w:r>
        <w:t xml:space="preserve"> 4</w:t>
      </w:r>
      <w:r w:rsidR="0057433B">
        <w:t>4th</w:t>
      </w:r>
      <w:r>
        <w:t xml:space="preserve"> </w:t>
      </w:r>
      <w:r w:rsidR="001E1F64">
        <w:t>That’s Lyth event</w:t>
      </w:r>
      <w:r>
        <w:t>. The event is almost full. Nicky co-ordinating. Marshal walk is on S</w:t>
      </w:r>
      <w:r w:rsidR="006363B7">
        <w:t>unday 04</w:t>
      </w:r>
      <w:r w:rsidR="00451390">
        <w:t xml:space="preserve"> </w:t>
      </w:r>
      <w:r>
        <w:t xml:space="preserve"> January. </w:t>
      </w:r>
      <w:r w:rsidR="00DE1C00">
        <w:t>Sign-up</w:t>
      </w:r>
      <w:r>
        <w:t xml:space="preserve"> sheets are here for those of you who can volunteer at a checkpoint</w:t>
      </w:r>
      <w:r w:rsidR="00F74404">
        <w:t>,</w:t>
      </w:r>
      <w:r>
        <w:t xml:space="preserve"> and thanks to those who already have.</w:t>
      </w:r>
    </w:p>
    <w:p w14:paraId="655E7AA0" w14:textId="77777777" w:rsidR="002F18DA" w:rsidRDefault="002F18DA" w:rsidP="0035336A">
      <w:pPr>
        <w:pStyle w:val="ListParagraph"/>
        <w:spacing w:after="0"/>
        <w:ind w:left="0"/>
      </w:pPr>
    </w:p>
    <w:p w14:paraId="18C1E8E7" w14:textId="1F7A9CCE" w:rsidR="002F18DA" w:rsidRDefault="002F18DA" w:rsidP="0035336A">
      <w:pPr>
        <w:pStyle w:val="ListParagraph"/>
        <w:spacing w:after="0"/>
        <w:ind w:left="0"/>
      </w:pPr>
      <w:r w:rsidRPr="00975531">
        <w:rPr>
          <w:b/>
        </w:rPr>
        <w:t>Spring in Lakeland</w:t>
      </w:r>
      <w:r>
        <w:t xml:space="preserve">, </w:t>
      </w:r>
      <w:r w:rsidR="001E12E6">
        <w:t xml:space="preserve">Our return to this event went very well thanks to Mark Hawker who </w:t>
      </w:r>
      <w:r w:rsidR="00F74404">
        <w:t xml:space="preserve">is co-ordinating </w:t>
      </w:r>
      <w:r w:rsidR="001E12E6">
        <w:t>it again for 12 April 2026</w:t>
      </w:r>
      <w:r w:rsidR="00996375">
        <w:t>.</w:t>
      </w:r>
      <w:r w:rsidR="007758AA">
        <w:t xml:space="preserve"> Sign up sheets are here for this event too.  </w:t>
      </w:r>
      <w:r>
        <w:t xml:space="preserve">Sign up where you can to help but also taking part is a great way to support events. </w:t>
      </w:r>
    </w:p>
    <w:p w14:paraId="4EA99E81" w14:textId="5DFD54C2" w:rsidR="002F18DA" w:rsidRDefault="002F18DA" w:rsidP="0035336A">
      <w:pPr>
        <w:pStyle w:val="ListParagraph"/>
        <w:spacing w:after="0"/>
        <w:ind w:left="0"/>
        <w:rPr>
          <w:b/>
        </w:rPr>
      </w:pPr>
    </w:p>
    <w:p w14:paraId="0BFF7A17" w14:textId="072D6F80" w:rsidR="005C44D1" w:rsidRDefault="000771A9" w:rsidP="0035336A">
      <w:pPr>
        <w:pStyle w:val="ListParagraph"/>
        <w:spacing w:after="0"/>
        <w:ind w:left="0"/>
        <w:rPr>
          <w:b/>
        </w:rPr>
      </w:pPr>
      <w:r>
        <w:rPr>
          <w:b/>
        </w:rPr>
        <w:t xml:space="preserve">Martin Greaves Funding for </w:t>
      </w:r>
      <w:r w:rsidR="00320A29">
        <w:rPr>
          <w:b/>
        </w:rPr>
        <w:t>Training Courses</w:t>
      </w:r>
    </w:p>
    <w:p w14:paraId="24941B81" w14:textId="61EAA6B2" w:rsidR="00320A29" w:rsidRDefault="00320A29" w:rsidP="0035336A">
      <w:pPr>
        <w:pStyle w:val="ListParagraph"/>
        <w:spacing w:after="0"/>
        <w:ind w:left="0"/>
        <w:rPr>
          <w:bCs/>
        </w:rPr>
      </w:pPr>
      <w:r w:rsidRPr="00320A29">
        <w:rPr>
          <w:bCs/>
        </w:rPr>
        <w:t xml:space="preserve">You will remember we were awarded </w:t>
      </w:r>
      <w:r w:rsidR="00261139">
        <w:rPr>
          <w:bCs/>
        </w:rPr>
        <w:t>£3585</w:t>
      </w:r>
      <w:r w:rsidRPr="00320A29">
        <w:rPr>
          <w:bCs/>
        </w:rPr>
        <w:t xml:space="preserve"> to spend on First Aid </w:t>
      </w:r>
      <w:r w:rsidR="00261139">
        <w:rPr>
          <w:bCs/>
        </w:rPr>
        <w:t xml:space="preserve">&amp; </w:t>
      </w:r>
      <w:r w:rsidRPr="00320A29">
        <w:rPr>
          <w:bCs/>
        </w:rPr>
        <w:t>Leadership Training</w:t>
      </w:r>
      <w:r w:rsidR="00996375" w:rsidRPr="00320A29">
        <w:rPr>
          <w:bCs/>
        </w:rPr>
        <w:t xml:space="preserve">. </w:t>
      </w:r>
    </w:p>
    <w:p w14:paraId="33FF4475" w14:textId="77777777" w:rsidR="0035336A" w:rsidRDefault="0035336A" w:rsidP="0035336A">
      <w:pPr>
        <w:pStyle w:val="ListParagraph"/>
        <w:spacing w:after="0"/>
        <w:ind w:left="0"/>
        <w:rPr>
          <w:bCs/>
        </w:rPr>
      </w:pPr>
    </w:p>
    <w:p w14:paraId="7307EB66" w14:textId="2EBDC183" w:rsidR="0035336A" w:rsidRDefault="00320A29" w:rsidP="0035336A">
      <w:pPr>
        <w:pStyle w:val="ListParagraph"/>
        <w:spacing w:after="0"/>
        <w:ind w:left="0"/>
        <w:rPr>
          <w:bCs/>
        </w:rPr>
      </w:pPr>
      <w:r>
        <w:rPr>
          <w:bCs/>
        </w:rPr>
        <w:t>We have hosted 2 First Aid courses (training 24 people) and 3 Leadership/Navigation courses (training 36 people)</w:t>
      </w:r>
      <w:r w:rsidR="00996375">
        <w:rPr>
          <w:bCs/>
        </w:rPr>
        <w:t xml:space="preserve">. </w:t>
      </w:r>
      <w:r w:rsidR="0035336A">
        <w:rPr>
          <w:bCs/>
        </w:rPr>
        <w:t xml:space="preserve">I have one first aid course left to organise – possible date being 14 February (very romantic </w:t>
      </w:r>
      <w:r w:rsidR="00504749">
        <w:rPr>
          <w:bCs/>
        </w:rPr>
        <w:t xml:space="preserve">– kiss of life </w:t>
      </w:r>
      <w:r w:rsidR="0035336A">
        <w:rPr>
          <w:bCs/>
        </w:rPr>
        <w:t>for valentine’s day</w:t>
      </w:r>
      <w:r w:rsidR="00504749">
        <w:rPr>
          <w:bCs/>
        </w:rPr>
        <w:t>!</w:t>
      </w:r>
      <w:r w:rsidR="0035336A">
        <w:rPr>
          <w:bCs/>
        </w:rPr>
        <w:t>)</w:t>
      </w:r>
      <w:r w:rsidR="00504749">
        <w:rPr>
          <w:bCs/>
        </w:rPr>
        <w:t>.</w:t>
      </w:r>
    </w:p>
    <w:p w14:paraId="263A3A1B" w14:textId="77777777" w:rsidR="0035336A" w:rsidRDefault="0035336A" w:rsidP="0035336A">
      <w:pPr>
        <w:pStyle w:val="ListParagraph"/>
        <w:spacing w:after="0"/>
        <w:ind w:left="0"/>
        <w:rPr>
          <w:bCs/>
        </w:rPr>
      </w:pPr>
    </w:p>
    <w:p w14:paraId="2E33FEDC" w14:textId="4B32AD73" w:rsidR="00320A29" w:rsidRDefault="00320A29" w:rsidP="0035336A">
      <w:pPr>
        <w:pStyle w:val="ListParagraph"/>
        <w:spacing w:after="0"/>
        <w:ind w:left="0"/>
        <w:rPr>
          <w:bCs/>
        </w:rPr>
      </w:pPr>
      <w:r w:rsidRPr="00320A29">
        <w:rPr>
          <w:bCs/>
        </w:rPr>
        <w:t>Primarily the idea is to encourage and enable members to step up and lead walks</w:t>
      </w:r>
      <w:r w:rsidR="00996375" w:rsidRPr="00320A29">
        <w:rPr>
          <w:bCs/>
        </w:rPr>
        <w:t xml:space="preserve">. </w:t>
      </w:r>
      <w:r w:rsidRPr="00320A29">
        <w:rPr>
          <w:bCs/>
        </w:rPr>
        <w:t>In the end we have achieved this I hope, but also to fill some courses we have enjoyed welcoming visitors from other groups to share the training</w:t>
      </w:r>
      <w:r w:rsidR="00996375" w:rsidRPr="00320A29">
        <w:rPr>
          <w:bCs/>
        </w:rPr>
        <w:t xml:space="preserve">. </w:t>
      </w:r>
      <w:r w:rsidR="0060323D">
        <w:rPr>
          <w:bCs/>
        </w:rPr>
        <w:t xml:space="preserve">Folks from as far as London and Scotland.  </w:t>
      </w:r>
      <w:r w:rsidRPr="00320A29">
        <w:rPr>
          <w:bCs/>
        </w:rPr>
        <w:t>All of that is good for group publicity and inter group relations.</w:t>
      </w:r>
    </w:p>
    <w:p w14:paraId="4C5ED279" w14:textId="77777777" w:rsidR="0035336A" w:rsidRDefault="0035336A" w:rsidP="0035336A">
      <w:pPr>
        <w:pStyle w:val="ListParagraph"/>
        <w:spacing w:after="0"/>
        <w:ind w:left="0"/>
        <w:rPr>
          <w:bCs/>
        </w:rPr>
      </w:pPr>
    </w:p>
    <w:p w14:paraId="67FF9E95" w14:textId="330D7CF3" w:rsidR="00320A29" w:rsidRDefault="0035336A" w:rsidP="0035336A">
      <w:pPr>
        <w:pStyle w:val="ListParagraph"/>
        <w:spacing w:after="0"/>
        <w:ind w:left="0"/>
        <w:rPr>
          <w:b/>
        </w:rPr>
      </w:pPr>
      <w:r w:rsidRPr="00261139">
        <w:rPr>
          <w:b/>
        </w:rPr>
        <w:t>In summary</w:t>
      </w:r>
      <w:r>
        <w:rPr>
          <w:bCs/>
        </w:rPr>
        <w:t xml:space="preserve"> a very busy and rewarding year for a </w:t>
      </w:r>
      <w:r w:rsidR="00FA2E5C">
        <w:rPr>
          <w:bCs/>
        </w:rPr>
        <w:t xml:space="preserve">fast changing and </w:t>
      </w:r>
      <w:r>
        <w:rPr>
          <w:bCs/>
        </w:rPr>
        <w:t>growing group</w:t>
      </w:r>
      <w:r w:rsidR="00996375">
        <w:rPr>
          <w:bCs/>
        </w:rPr>
        <w:t xml:space="preserve">. </w:t>
      </w:r>
      <w:r>
        <w:rPr>
          <w:bCs/>
        </w:rPr>
        <w:t>Thank you all for being the important part of this!</w:t>
      </w:r>
    </w:p>
    <w:sectPr w:rsidR="00320A29" w:rsidSect="00795845">
      <w:pgSz w:w="11906" w:h="16838"/>
      <w:pgMar w:top="737" w:right="144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26"/>
    <w:rsid w:val="000049E1"/>
    <w:rsid w:val="000060BF"/>
    <w:rsid w:val="00062C60"/>
    <w:rsid w:val="000771A9"/>
    <w:rsid w:val="000807AC"/>
    <w:rsid w:val="000A6CBB"/>
    <w:rsid w:val="000B081D"/>
    <w:rsid w:val="000D5A26"/>
    <w:rsid w:val="001071ED"/>
    <w:rsid w:val="00133C61"/>
    <w:rsid w:val="00143592"/>
    <w:rsid w:val="001A5867"/>
    <w:rsid w:val="001A5BF8"/>
    <w:rsid w:val="001C354F"/>
    <w:rsid w:val="001E12E6"/>
    <w:rsid w:val="001E1F64"/>
    <w:rsid w:val="002023C3"/>
    <w:rsid w:val="002076BC"/>
    <w:rsid w:val="0021147F"/>
    <w:rsid w:val="0022671F"/>
    <w:rsid w:val="002315D6"/>
    <w:rsid w:val="002324E2"/>
    <w:rsid w:val="002357ED"/>
    <w:rsid w:val="002363F9"/>
    <w:rsid w:val="00236993"/>
    <w:rsid w:val="00243095"/>
    <w:rsid w:val="00261139"/>
    <w:rsid w:val="00263A5B"/>
    <w:rsid w:val="00271EC1"/>
    <w:rsid w:val="00291EEE"/>
    <w:rsid w:val="002C1FEC"/>
    <w:rsid w:val="002C7614"/>
    <w:rsid w:val="002D7070"/>
    <w:rsid w:val="002F18DA"/>
    <w:rsid w:val="00310C77"/>
    <w:rsid w:val="00320A29"/>
    <w:rsid w:val="003255B8"/>
    <w:rsid w:val="0035336A"/>
    <w:rsid w:val="00374941"/>
    <w:rsid w:val="00383270"/>
    <w:rsid w:val="003B2064"/>
    <w:rsid w:val="003B5CEB"/>
    <w:rsid w:val="003B7618"/>
    <w:rsid w:val="003C4043"/>
    <w:rsid w:val="003C72D3"/>
    <w:rsid w:val="00417D08"/>
    <w:rsid w:val="00424CC5"/>
    <w:rsid w:val="00451390"/>
    <w:rsid w:val="004D4922"/>
    <w:rsid w:val="0050269F"/>
    <w:rsid w:val="00504749"/>
    <w:rsid w:val="00560C20"/>
    <w:rsid w:val="0057433B"/>
    <w:rsid w:val="00576002"/>
    <w:rsid w:val="00595DD0"/>
    <w:rsid w:val="005C44D1"/>
    <w:rsid w:val="005D0D46"/>
    <w:rsid w:val="005E1A50"/>
    <w:rsid w:val="005E6894"/>
    <w:rsid w:val="005F2D3E"/>
    <w:rsid w:val="0060323D"/>
    <w:rsid w:val="00621F47"/>
    <w:rsid w:val="006363B7"/>
    <w:rsid w:val="00686FAF"/>
    <w:rsid w:val="006C514B"/>
    <w:rsid w:val="006E2667"/>
    <w:rsid w:val="00727D83"/>
    <w:rsid w:val="0073561A"/>
    <w:rsid w:val="00763719"/>
    <w:rsid w:val="00765E2F"/>
    <w:rsid w:val="007724EA"/>
    <w:rsid w:val="007758AA"/>
    <w:rsid w:val="00795845"/>
    <w:rsid w:val="007C76B0"/>
    <w:rsid w:val="007D1106"/>
    <w:rsid w:val="007D2D3F"/>
    <w:rsid w:val="007E5357"/>
    <w:rsid w:val="007F63C2"/>
    <w:rsid w:val="00822689"/>
    <w:rsid w:val="00844E3C"/>
    <w:rsid w:val="008473CC"/>
    <w:rsid w:val="008C4361"/>
    <w:rsid w:val="008D6D3E"/>
    <w:rsid w:val="008E5D5B"/>
    <w:rsid w:val="00904B19"/>
    <w:rsid w:val="00915F12"/>
    <w:rsid w:val="00920316"/>
    <w:rsid w:val="0092776A"/>
    <w:rsid w:val="00930F40"/>
    <w:rsid w:val="00955D88"/>
    <w:rsid w:val="00957DA7"/>
    <w:rsid w:val="00960BBE"/>
    <w:rsid w:val="00971FB2"/>
    <w:rsid w:val="00996375"/>
    <w:rsid w:val="009D438B"/>
    <w:rsid w:val="009D745D"/>
    <w:rsid w:val="00A02A24"/>
    <w:rsid w:val="00A24859"/>
    <w:rsid w:val="00A3770A"/>
    <w:rsid w:val="00A515ED"/>
    <w:rsid w:val="00A5291F"/>
    <w:rsid w:val="00A9270C"/>
    <w:rsid w:val="00AD1789"/>
    <w:rsid w:val="00AD2E52"/>
    <w:rsid w:val="00B15B09"/>
    <w:rsid w:val="00B17851"/>
    <w:rsid w:val="00B4086E"/>
    <w:rsid w:val="00B62EFD"/>
    <w:rsid w:val="00B76716"/>
    <w:rsid w:val="00B803C8"/>
    <w:rsid w:val="00BA489D"/>
    <w:rsid w:val="00BE2FDF"/>
    <w:rsid w:val="00BF67DB"/>
    <w:rsid w:val="00C12759"/>
    <w:rsid w:val="00C234F8"/>
    <w:rsid w:val="00C44D72"/>
    <w:rsid w:val="00C5340F"/>
    <w:rsid w:val="00C62EAC"/>
    <w:rsid w:val="00C87C8F"/>
    <w:rsid w:val="00CB5906"/>
    <w:rsid w:val="00CD716C"/>
    <w:rsid w:val="00DA500D"/>
    <w:rsid w:val="00DB6394"/>
    <w:rsid w:val="00DC19A1"/>
    <w:rsid w:val="00DC1AB3"/>
    <w:rsid w:val="00DC6956"/>
    <w:rsid w:val="00DC7126"/>
    <w:rsid w:val="00DD4798"/>
    <w:rsid w:val="00DE1C00"/>
    <w:rsid w:val="00DE5EAD"/>
    <w:rsid w:val="00E07B9F"/>
    <w:rsid w:val="00E311EE"/>
    <w:rsid w:val="00E31EC9"/>
    <w:rsid w:val="00E525BF"/>
    <w:rsid w:val="00E619BF"/>
    <w:rsid w:val="00E82166"/>
    <w:rsid w:val="00E90B7D"/>
    <w:rsid w:val="00E9183B"/>
    <w:rsid w:val="00EC0498"/>
    <w:rsid w:val="00ED5E6B"/>
    <w:rsid w:val="00F21C5B"/>
    <w:rsid w:val="00F74404"/>
    <w:rsid w:val="00F84BE9"/>
    <w:rsid w:val="00F90324"/>
    <w:rsid w:val="00FA2E5C"/>
    <w:rsid w:val="00FB61A6"/>
    <w:rsid w:val="00FC180D"/>
    <w:rsid w:val="00FF07C6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3AB0"/>
  <w15:chartTrackingRefBased/>
  <w15:docId w15:val="{433D6B27-3A3A-4C16-B70B-E10EC8FE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A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A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A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A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A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A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A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A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A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A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5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1384</Words>
  <Characters>6340</Characters>
  <Application>Microsoft Office Word</Application>
  <DocSecurity>0</DocSecurity>
  <Lines>140</Lines>
  <Paragraphs>68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scott</dc:creator>
  <cp:keywords/>
  <dc:description/>
  <cp:lastModifiedBy>ian scott</cp:lastModifiedBy>
  <cp:revision>144</cp:revision>
  <cp:lastPrinted>2025-11-09T11:10:00Z</cp:lastPrinted>
  <dcterms:created xsi:type="dcterms:W3CDTF">2025-11-09T08:26:00Z</dcterms:created>
  <dcterms:modified xsi:type="dcterms:W3CDTF">2025-11-30T19:24:00Z</dcterms:modified>
</cp:coreProperties>
</file>