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9BB96" w14:textId="58A556D5" w:rsidR="00D875E0" w:rsidRPr="00F06EC6" w:rsidRDefault="00D875E0" w:rsidP="007B1572">
      <w:pPr>
        <w:spacing w:after="120" w:line="240" w:lineRule="auto"/>
        <w:ind w:left="720"/>
        <w:jc w:val="center"/>
        <w:rPr>
          <w:b/>
          <w:bCs/>
        </w:rPr>
      </w:pPr>
      <w:r w:rsidRPr="00F06EC6">
        <w:rPr>
          <w:b/>
          <w:bCs/>
          <w:sz w:val="32"/>
          <w:szCs w:val="32"/>
        </w:rPr>
        <w:t>Route descriptions Forest Marathon 26 September 2026</w:t>
      </w:r>
      <w:r w:rsidRPr="00F06EC6">
        <w:br/>
      </w:r>
      <w:r w:rsidRPr="00F06EC6">
        <w:rPr>
          <w:b/>
          <w:bCs/>
        </w:rPr>
        <w:t>Abbreviations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419"/>
        <w:gridCol w:w="3480"/>
        <w:gridCol w:w="914"/>
        <w:gridCol w:w="1669"/>
        <w:gridCol w:w="1308"/>
        <w:gridCol w:w="1836"/>
      </w:tblGrid>
      <w:tr w:rsidR="00D875E0" w:rsidRPr="00F06EC6" w14:paraId="05E1A2BD" w14:textId="77777777" w:rsidTr="007B1572">
        <w:tc>
          <w:tcPr>
            <w:tcW w:w="1419" w:type="dxa"/>
          </w:tcPr>
          <w:p w14:paraId="690E5CA8" w14:textId="77777777" w:rsidR="00D875E0" w:rsidRPr="00F06EC6" w:rsidRDefault="00D875E0" w:rsidP="0096637F">
            <w:pPr>
              <w:spacing w:after="120"/>
            </w:pPr>
            <w:r w:rsidRPr="00F06EC6">
              <w:t xml:space="preserve">TL </w:t>
            </w:r>
            <w:r w:rsidRPr="00F06EC6">
              <w:tab/>
            </w:r>
          </w:p>
        </w:tc>
        <w:tc>
          <w:tcPr>
            <w:tcW w:w="3480" w:type="dxa"/>
          </w:tcPr>
          <w:p w14:paraId="670579E9" w14:textId="77777777" w:rsidR="00D875E0" w:rsidRPr="00F06EC6" w:rsidRDefault="00D875E0" w:rsidP="0096637F">
            <w:pPr>
              <w:spacing w:after="120"/>
            </w:pPr>
            <w:r w:rsidRPr="00F06EC6">
              <w:t>turn left</w:t>
            </w:r>
          </w:p>
        </w:tc>
        <w:tc>
          <w:tcPr>
            <w:tcW w:w="914" w:type="dxa"/>
          </w:tcPr>
          <w:p w14:paraId="5822DA87" w14:textId="77777777" w:rsidR="00D875E0" w:rsidRPr="00F06EC6" w:rsidRDefault="00D875E0" w:rsidP="0096637F">
            <w:pPr>
              <w:spacing w:after="120"/>
            </w:pPr>
            <w:r w:rsidRPr="00F06EC6">
              <w:t>TR</w:t>
            </w:r>
          </w:p>
        </w:tc>
        <w:tc>
          <w:tcPr>
            <w:tcW w:w="1669" w:type="dxa"/>
          </w:tcPr>
          <w:p w14:paraId="4C2642B0" w14:textId="77777777" w:rsidR="00D875E0" w:rsidRPr="00F06EC6" w:rsidRDefault="00D875E0" w:rsidP="0096637F">
            <w:pPr>
              <w:spacing w:after="120"/>
            </w:pPr>
            <w:r w:rsidRPr="00F06EC6">
              <w:t>turn right</w:t>
            </w:r>
          </w:p>
        </w:tc>
        <w:tc>
          <w:tcPr>
            <w:tcW w:w="1308" w:type="dxa"/>
          </w:tcPr>
          <w:p w14:paraId="72D92503" w14:textId="52E9419B" w:rsidR="00D875E0" w:rsidRPr="00F06EC6" w:rsidRDefault="007B1572" w:rsidP="0096637F">
            <w:pPr>
              <w:spacing w:after="120"/>
            </w:pPr>
            <w:r>
              <w:t>t</w:t>
            </w:r>
            <w:r w:rsidR="00D875E0" w:rsidRPr="00F06EC6">
              <w:t>hru</w:t>
            </w:r>
          </w:p>
        </w:tc>
        <w:tc>
          <w:tcPr>
            <w:tcW w:w="1836" w:type="dxa"/>
          </w:tcPr>
          <w:p w14:paraId="0F6DE472" w14:textId="77777777" w:rsidR="00D875E0" w:rsidRPr="00F06EC6" w:rsidRDefault="00D875E0" w:rsidP="0096637F">
            <w:pPr>
              <w:spacing w:after="120"/>
            </w:pPr>
            <w:r w:rsidRPr="00F06EC6">
              <w:t>through</w:t>
            </w:r>
          </w:p>
        </w:tc>
      </w:tr>
      <w:tr w:rsidR="00D875E0" w:rsidRPr="00F06EC6" w14:paraId="49A3181C" w14:textId="77777777" w:rsidTr="007B1572">
        <w:tc>
          <w:tcPr>
            <w:tcW w:w="1419" w:type="dxa"/>
          </w:tcPr>
          <w:p w14:paraId="3C2CDE6A" w14:textId="209FC0F6" w:rsidR="00D875E0" w:rsidRPr="00F06EC6" w:rsidRDefault="00D875E0" w:rsidP="0096637F">
            <w:pPr>
              <w:spacing w:after="120"/>
            </w:pPr>
            <w:r w:rsidRPr="00F06EC6">
              <w:t xml:space="preserve">Ped </w:t>
            </w:r>
            <w:r w:rsidR="007B1572">
              <w:t>X</w:t>
            </w:r>
            <w:r w:rsidRPr="00F06EC6">
              <w:tab/>
            </w:r>
          </w:p>
        </w:tc>
        <w:tc>
          <w:tcPr>
            <w:tcW w:w="3480" w:type="dxa"/>
          </w:tcPr>
          <w:p w14:paraId="205D535D" w14:textId="77777777" w:rsidR="00D875E0" w:rsidRPr="00F06EC6" w:rsidRDefault="00D875E0" w:rsidP="0096637F">
            <w:pPr>
              <w:spacing w:after="120"/>
            </w:pPr>
            <w:r w:rsidRPr="00F06EC6">
              <w:t>Pedestrian crossing</w:t>
            </w:r>
          </w:p>
        </w:tc>
        <w:tc>
          <w:tcPr>
            <w:tcW w:w="914" w:type="dxa"/>
          </w:tcPr>
          <w:p w14:paraId="3753DBDF" w14:textId="77777777" w:rsidR="00D875E0" w:rsidRPr="00F06EC6" w:rsidRDefault="00D875E0" w:rsidP="0096637F">
            <w:pPr>
              <w:spacing w:after="120"/>
            </w:pPr>
            <w:r w:rsidRPr="00F06EC6">
              <w:t>X</w:t>
            </w:r>
          </w:p>
        </w:tc>
        <w:tc>
          <w:tcPr>
            <w:tcW w:w="1669" w:type="dxa"/>
          </w:tcPr>
          <w:p w14:paraId="2726BF9F" w14:textId="36CD9958" w:rsidR="00D875E0" w:rsidRPr="00F06EC6" w:rsidRDefault="001D740C" w:rsidP="0096637F">
            <w:pPr>
              <w:spacing w:after="120"/>
            </w:pPr>
            <w:r w:rsidRPr="00F06EC6">
              <w:t>C</w:t>
            </w:r>
            <w:r w:rsidR="00D875E0" w:rsidRPr="00F06EC6">
              <w:t>ross</w:t>
            </w:r>
          </w:p>
        </w:tc>
        <w:tc>
          <w:tcPr>
            <w:tcW w:w="1308" w:type="dxa"/>
          </w:tcPr>
          <w:p w14:paraId="149206CA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HoL</w:t>
            </w:r>
            <w:proofErr w:type="spellEnd"/>
            <w:r w:rsidRPr="00F06EC6">
              <w:t>/R</w:t>
            </w:r>
          </w:p>
        </w:tc>
        <w:tc>
          <w:tcPr>
            <w:tcW w:w="1836" w:type="dxa"/>
          </w:tcPr>
          <w:p w14:paraId="411B268F" w14:textId="77777777" w:rsidR="00D875E0" w:rsidRPr="00F06EC6" w:rsidRDefault="00D875E0" w:rsidP="0096637F">
            <w:pPr>
              <w:spacing w:after="120"/>
            </w:pPr>
            <w:r w:rsidRPr="00F06EC6">
              <w:t>Hedge on L/R</w:t>
            </w:r>
          </w:p>
        </w:tc>
      </w:tr>
      <w:tr w:rsidR="007B1572" w:rsidRPr="00F06EC6" w14:paraId="1162B5E4" w14:textId="77777777" w:rsidTr="007B1572">
        <w:tc>
          <w:tcPr>
            <w:tcW w:w="1419" w:type="dxa"/>
          </w:tcPr>
          <w:p w14:paraId="10E0D40C" w14:textId="0D0C0350" w:rsidR="007B1572" w:rsidRPr="00F06EC6" w:rsidRDefault="007B1572" w:rsidP="007B1572">
            <w:pPr>
              <w:spacing w:after="120"/>
            </w:pPr>
            <w:r w:rsidRPr="00F06EC6">
              <w:t>L/SMG</w:t>
            </w:r>
          </w:p>
        </w:tc>
        <w:tc>
          <w:tcPr>
            <w:tcW w:w="3480" w:type="dxa"/>
          </w:tcPr>
          <w:p w14:paraId="1C339D17" w14:textId="20E7C60B" w:rsidR="007B1572" w:rsidRPr="00F06EC6" w:rsidRDefault="007B1572" w:rsidP="007B1572">
            <w:pPr>
              <w:spacing w:after="120"/>
            </w:pPr>
            <w:r w:rsidRPr="00F06EC6">
              <w:t>Large/Small Metal Gate</w:t>
            </w:r>
          </w:p>
        </w:tc>
        <w:tc>
          <w:tcPr>
            <w:tcW w:w="914" w:type="dxa"/>
          </w:tcPr>
          <w:p w14:paraId="031E2ED6" w14:textId="77777777" w:rsidR="007B1572" w:rsidRPr="00F06EC6" w:rsidRDefault="007B1572" w:rsidP="007B1572">
            <w:pPr>
              <w:spacing w:after="120"/>
            </w:pPr>
            <w:r w:rsidRPr="00F06EC6">
              <w:t>KG</w:t>
            </w:r>
          </w:p>
        </w:tc>
        <w:tc>
          <w:tcPr>
            <w:tcW w:w="1669" w:type="dxa"/>
          </w:tcPr>
          <w:p w14:paraId="37F7730D" w14:textId="77777777" w:rsidR="007B1572" w:rsidRPr="00F06EC6" w:rsidRDefault="007B1572" w:rsidP="007B1572">
            <w:pPr>
              <w:spacing w:after="120"/>
            </w:pPr>
            <w:r w:rsidRPr="00F06EC6">
              <w:t>kissing gate</w:t>
            </w:r>
          </w:p>
        </w:tc>
        <w:tc>
          <w:tcPr>
            <w:tcW w:w="1308" w:type="dxa"/>
          </w:tcPr>
          <w:p w14:paraId="2B05931E" w14:textId="264BF9AD" w:rsidR="007B1572" w:rsidRPr="00F06EC6" w:rsidRDefault="007B1572" w:rsidP="007B1572">
            <w:pPr>
              <w:spacing w:after="120"/>
            </w:pPr>
            <w:proofErr w:type="spellStart"/>
            <w:r w:rsidRPr="00F06EC6">
              <w:t>FoL</w:t>
            </w:r>
            <w:proofErr w:type="spellEnd"/>
            <w:r w:rsidRPr="00F06EC6">
              <w:t>/</w:t>
            </w:r>
            <w:r>
              <w:t>R</w:t>
            </w:r>
          </w:p>
        </w:tc>
        <w:tc>
          <w:tcPr>
            <w:tcW w:w="1836" w:type="dxa"/>
          </w:tcPr>
          <w:p w14:paraId="0FE9A4C4" w14:textId="2054C666" w:rsidR="007B1572" w:rsidRPr="00F06EC6" w:rsidRDefault="007B1572" w:rsidP="007B1572">
            <w:pPr>
              <w:spacing w:after="120"/>
            </w:pPr>
            <w:r w:rsidRPr="00F06EC6">
              <w:t>Fence on L/R</w:t>
            </w:r>
          </w:p>
        </w:tc>
      </w:tr>
      <w:tr w:rsidR="00D875E0" w:rsidRPr="00F06EC6" w14:paraId="72E5AB11" w14:textId="77777777" w:rsidTr="007B1572">
        <w:tc>
          <w:tcPr>
            <w:tcW w:w="1419" w:type="dxa"/>
          </w:tcPr>
          <w:p w14:paraId="12E8B8A2" w14:textId="77777777" w:rsidR="00D875E0" w:rsidRPr="00F06EC6" w:rsidRDefault="00D875E0" w:rsidP="0096637F">
            <w:pPr>
              <w:spacing w:after="120"/>
            </w:pPr>
            <w:r w:rsidRPr="00F06EC6">
              <w:t>LWG/SWG</w:t>
            </w:r>
          </w:p>
        </w:tc>
        <w:tc>
          <w:tcPr>
            <w:tcW w:w="3480" w:type="dxa"/>
          </w:tcPr>
          <w:p w14:paraId="04FFD94D" w14:textId="77777777" w:rsidR="00D875E0" w:rsidRPr="00F06EC6" w:rsidRDefault="00D875E0" w:rsidP="0096637F">
            <w:pPr>
              <w:spacing w:after="120"/>
            </w:pPr>
            <w:r w:rsidRPr="00F06EC6">
              <w:t>Large/Small Wooden GATE</w:t>
            </w:r>
          </w:p>
        </w:tc>
        <w:tc>
          <w:tcPr>
            <w:tcW w:w="914" w:type="dxa"/>
          </w:tcPr>
          <w:p w14:paraId="66400628" w14:textId="77777777" w:rsidR="00D875E0" w:rsidRPr="00F06EC6" w:rsidRDefault="00D875E0" w:rsidP="0096637F">
            <w:pPr>
              <w:spacing w:after="120"/>
            </w:pPr>
            <w:r w:rsidRPr="00F06EC6">
              <w:t>Rd</w:t>
            </w:r>
          </w:p>
        </w:tc>
        <w:tc>
          <w:tcPr>
            <w:tcW w:w="1669" w:type="dxa"/>
          </w:tcPr>
          <w:p w14:paraId="41392CA9" w14:textId="77777777" w:rsidR="00D875E0" w:rsidRPr="00F06EC6" w:rsidRDefault="00D875E0" w:rsidP="0096637F">
            <w:pPr>
              <w:spacing w:after="120"/>
            </w:pPr>
            <w:r w:rsidRPr="00F06EC6">
              <w:t>Road</w:t>
            </w:r>
          </w:p>
        </w:tc>
        <w:tc>
          <w:tcPr>
            <w:tcW w:w="1308" w:type="dxa"/>
          </w:tcPr>
          <w:p w14:paraId="49731A19" w14:textId="77777777" w:rsidR="00D875E0" w:rsidRPr="00F06EC6" w:rsidRDefault="00D875E0" w:rsidP="0096637F">
            <w:pPr>
              <w:spacing w:after="120"/>
            </w:pPr>
            <w:r w:rsidRPr="00F06EC6">
              <w:t>L/R</w:t>
            </w:r>
          </w:p>
        </w:tc>
        <w:tc>
          <w:tcPr>
            <w:tcW w:w="1836" w:type="dxa"/>
          </w:tcPr>
          <w:p w14:paraId="5FBD0E97" w14:textId="77777777" w:rsidR="00D875E0" w:rsidRPr="00F06EC6" w:rsidRDefault="00D875E0" w:rsidP="0096637F">
            <w:pPr>
              <w:spacing w:after="120"/>
            </w:pPr>
            <w:r w:rsidRPr="00F06EC6">
              <w:t>Left/Right</w:t>
            </w:r>
          </w:p>
        </w:tc>
      </w:tr>
      <w:tr w:rsidR="00D875E0" w:rsidRPr="00F06EC6" w14:paraId="46671C1F" w14:textId="77777777" w:rsidTr="007B1572">
        <w:tc>
          <w:tcPr>
            <w:tcW w:w="1419" w:type="dxa"/>
          </w:tcPr>
          <w:p w14:paraId="6FE0A0D0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Immd</w:t>
            </w:r>
            <w:proofErr w:type="spellEnd"/>
          </w:p>
        </w:tc>
        <w:tc>
          <w:tcPr>
            <w:tcW w:w="3480" w:type="dxa"/>
          </w:tcPr>
          <w:p w14:paraId="17862C4C" w14:textId="77777777" w:rsidR="00D875E0" w:rsidRPr="00F06EC6" w:rsidRDefault="00D875E0" w:rsidP="0096637F">
            <w:pPr>
              <w:spacing w:after="120"/>
            </w:pPr>
            <w:r w:rsidRPr="00F06EC6">
              <w:t>Immediately</w:t>
            </w:r>
          </w:p>
        </w:tc>
        <w:tc>
          <w:tcPr>
            <w:tcW w:w="914" w:type="dxa"/>
          </w:tcPr>
          <w:p w14:paraId="115E2645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SLoT</w:t>
            </w:r>
            <w:proofErr w:type="spellEnd"/>
          </w:p>
        </w:tc>
        <w:tc>
          <w:tcPr>
            <w:tcW w:w="1669" w:type="dxa"/>
          </w:tcPr>
          <w:p w14:paraId="63EEE38E" w14:textId="77777777" w:rsidR="00D875E0" w:rsidRPr="00F06EC6" w:rsidRDefault="00D875E0" w:rsidP="0096637F">
            <w:pPr>
              <w:spacing w:after="120"/>
            </w:pPr>
            <w:r w:rsidRPr="00F06EC6">
              <w:t>Same Line of Travel</w:t>
            </w:r>
          </w:p>
        </w:tc>
        <w:tc>
          <w:tcPr>
            <w:tcW w:w="1308" w:type="dxa"/>
          </w:tcPr>
          <w:p w14:paraId="5E9CAB28" w14:textId="77777777" w:rsidR="00D875E0" w:rsidRPr="00F06EC6" w:rsidRDefault="00D875E0" w:rsidP="0096637F">
            <w:pPr>
              <w:spacing w:after="120"/>
            </w:pPr>
            <w:proofErr w:type="spellStart"/>
            <w:r w:rsidRPr="00F06EC6">
              <w:t>PRoW</w:t>
            </w:r>
            <w:proofErr w:type="spellEnd"/>
          </w:p>
        </w:tc>
        <w:tc>
          <w:tcPr>
            <w:tcW w:w="1836" w:type="dxa"/>
          </w:tcPr>
          <w:p w14:paraId="3B5EFEF0" w14:textId="77777777" w:rsidR="00D875E0" w:rsidRPr="00F06EC6" w:rsidRDefault="00D875E0" w:rsidP="0096637F">
            <w:pPr>
              <w:spacing w:after="120"/>
            </w:pPr>
            <w:r w:rsidRPr="00F06EC6">
              <w:t>Public Right of way</w:t>
            </w:r>
          </w:p>
        </w:tc>
      </w:tr>
    </w:tbl>
    <w:p w14:paraId="7CAEB06B" w14:textId="77777777" w:rsidR="00D875E0" w:rsidRPr="00F06EC6" w:rsidRDefault="00D875E0" w:rsidP="00D875E0">
      <w:pPr>
        <w:spacing w:after="120" w:line="360" w:lineRule="auto"/>
        <w:ind w:left="720"/>
        <w:rPr>
          <w:b/>
          <w:bCs/>
        </w:rPr>
      </w:pPr>
      <w:r w:rsidRPr="00F06EC6">
        <w:rPr>
          <w:b/>
          <w:bCs/>
        </w:rPr>
        <w:t>Start Henley in Arden Memorial Hall 8:00 to 10:00</w:t>
      </w:r>
    </w:p>
    <w:p w14:paraId="54B2ECEF" w14:textId="676F0F54" w:rsidR="00D875E0" w:rsidRPr="00F06EC6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F06EC6">
        <w:t xml:space="preserve">Exit Memorial Hall </w:t>
      </w:r>
      <w:r w:rsidRPr="00F06EC6">
        <w:rPr>
          <w:b/>
          <w:bCs/>
        </w:rPr>
        <w:t>X</w:t>
      </w:r>
      <w:r w:rsidRPr="00F06EC6">
        <w:t xml:space="preserve"> Rd, </w:t>
      </w:r>
      <w:r w:rsidRPr="00F06EC6">
        <w:rPr>
          <w:b/>
          <w:bCs/>
        </w:rPr>
        <w:t>TL</w:t>
      </w:r>
      <w:r w:rsidRPr="00F06EC6">
        <w:t xml:space="preserve"> at High Street </w:t>
      </w:r>
      <w:r w:rsidRPr="00F06EC6">
        <w:rPr>
          <w:b/>
          <w:bCs/>
        </w:rPr>
        <w:t>TR</w:t>
      </w:r>
      <w:r w:rsidRPr="00F06EC6">
        <w:t xml:space="preserve"> to Ped X use Ped X to </w:t>
      </w:r>
      <w:r w:rsidRPr="00F06EC6">
        <w:rPr>
          <w:b/>
          <w:bCs/>
        </w:rPr>
        <w:t>X</w:t>
      </w:r>
      <w:r w:rsidRPr="00F06EC6">
        <w:t xml:space="preserve"> the High Street </w:t>
      </w:r>
      <w:r w:rsidRPr="00F06EC6">
        <w:rPr>
          <w:b/>
          <w:bCs/>
        </w:rPr>
        <w:t>TR</w:t>
      </w:r>
      <w:r w:rsidRPr="00F06EC6">
        <w:t xml:space="preserve"> continuing along the High Street pass Guild Hall, </w:t>
      </w:r>
      <w:r w:rsidRPr="00F06EC6">
        <w:rPr>
          <w:b/>
          <w:bCs/>
        </w:rPr>
        <w:t>TL</w:t>
      </w:r>
      <w:r w:rsidRPr="00F06EC6">
        <w:t xml:space="preserve"> into Beaudesert Lane, pass St Nicholas church on L then thru KG, uphill, along ridge to 2</w:t>
      </w:r>
      <w:r w:rsidRPr="00F06EC6">
        <w:rPr>
          <w:vertAlign w:val="superscript"/>
        </w:rPr>
        <w:t>nd</w:t>
      </w:r>
      <w:r w:rsidRPr="00F06EC6">
        <w:t xml:space="preserve"> bench, down steps then </w:t>
      </w:r>
      <w:proofErr w:type="spellStart"/>
      <w:r w:rsidRPr="00F06EC6">
        <w:t>SLoT</w:t>
      </w:r>
      <w:proofErr w:type="spellEnd"/>
      <w:r w:rsidRPr="00F06EC6">
        <w:t xml:space="preserve"> to enclosed path, when faced by bench </w:t>
      </w:r>
      <w:r w:rsidRPr="00F06EC6">
        <w:rPr>
          <w:b/>
          <w:bCs/>
        </w:rPr>
        <w:t>TL</w:t>
      </w:r>
      <w:r w:rsidRPr="00F06EC6">
        <w:t xml:space="preserve"> and in 10m </w:t>
      </w:r>
      <w:r w:rsidRPr="00F06EC6">
        <w:rPr>
          <w:b/>
          <w:bCs/>
        </w:rPr>
        <w:t xml:space="preserve">TR </w:t>
      </w:r>
      <w:r w:rsidRPr="00F06EC6">
        <w:t xml:space="preserve">to cross stile, ahead with </w:t>
      </w:r>
      <w:proofErr w:type="spellStart"/>
      <w:r w:rsidRPr="00F06EC6">
        <w:t>HoL</w:t>
      </w:r>
      <w:proofErr w:type="spellEnd"/>
      <w:r w:rsidRPr="00F06EC6">
        <w:t xml:space="preserve">. At fence use stile on L </w:t>
      </w:r>
      <w:r w:rsidRPr="00F06EC6">
        <w:rPr>
          <w:b/>
          <w:bCs/>
        </w:rPr>
        <w:t>bear R</w:t>
      </w:r>
      <w:r w:rsidRPr="00F06EC6">
        <w:t xml:space="preserve"> (67°) across corner of field to stile to </w:t>
      </w:r>
      <w:proofErr w:type="gramStart"/>
      <w:r w:rsidRPr="00F06EC6">
        <w:t>Rd.</w:t>
      </w:r>
      <w:r w:rsidRPr="00F06EC6">
        <w:rPr>
          <w:b/>
          <w:bCs/>
        </w:rPr>
        <w:t>(</w:t>
      </w:r>
      <w:proofErr w:type="gramEnd"/>
      <w:r w:rsidRPr="00F06EC6">
        <w:rPr>
          <w:b/>
          <w:bCs/>
        </w:rPr>
        <w:t>1.0 miles)</w:t>
      </w:r>
    </w:p>
    <w:p w14:paraId="6F387499" w14:textId="430150EA" w:rsidR="00D875E0" w:rsidRPr="00F06EC6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F06EC6">
        <w:rPr>
          <w:b/>
          <w:bCs/>
        </w:rPr>
        <w:t>TL</w:t>
      </w:r>
      <w:r w:rsidRPr="00F06EC6">
        <w:t xml:space="preserve"> on Rd, after “Barn View”, </w:t>
      </w:r>
      <w:r w:rsidRPr="00F06EC6">
        <w:rPr>
          <w:b/>
          <w:bCs/>
        </w:rPr>
        <w:t>TR</w:t>
      </w:r>
      <w:r w:rsidRPr="00F06EC6">
        <w:t xml:space="preserve"> thru SWG (footpath marked), thru KG, ahead with </w:t>
      </w:r>
      <w:proofErr w:type="spellStart"/>
      <w:r w:rsidRPr="00F06EC6">
        <w:t>HoL</w:t>
      </w:r>
      <w:proofErr w:type="spellEnd"/>
      <w:r w:rsidRPr="00F06EC6">
        <w:t xml:space="preserve">, thru KG in corner, step down, 2nd KG, </w:t>
      </w:r>
      <w:r w:rsidRPr="00F06EC6">
        <w:rPr>
          <w:b/>
          <w:bCs/>
        </w:rPr>
        <w:t xml:space="preserve">TR </w:t>
      </w:r>
      <w:proofErr w:type="spellStart"/>
      <w:r w:rsidRPr="00F06EC6">
        <w:t>HoL</w:t>
      </w:r>
      <w:proofErr w:type="spellEnd"/>
      <w:r w:rsidRPr="00F06EC6">
        <w:t xml:space="preserve"> pass stile </w:t>
      </w:r>
      <w:r w:rsidRPr="00F06EC6">
        <w:rPr>
          <w:b/>
          <w:bCs/>
        </w:rPr>
        <w:t>TL</w:t>
      </w:r>
      <w:r w:rsidRPr="00F06EC6">
        <w:t xml:space="preserve"> inside the woods, over stile, </w:t>
      </w:r>
      <w:proofErr w:type="spellStart"/>
      <w:r w:rsidRPr="00F06EC6">
        <w:t>SLoT</w:t>
      </w:r>
      <w:proofErr w:type="spellEnd"/>
      <w:r w:rsidRPr="00F06EC6">
        <w:t xml:space="preserve"> (136°) across field towards LMG use SMG to L, continue with </w:t>
      </w:r>
      <w:proofErr w:type="spellStart"/>
      <w:r w:rsidRPr="00F06EC6">
        <w:t>HoL</w:t>
      </w:r>
      <w:proofErr w:type="spellEnd"/>
      <w:r w:rsidRPr="00F06EC6">
        <w:t xml:space="preserve">, at fence </w:t>
      </w:r>
      <w:r w:rsidRPr="00F06EC6">
        <w:rPr>
          <w:b/>
          <w:bCs/>
        </w:rPr>
        <w:t>TR</w:t>
      </w:r>
      <w:r w:rsidRPr="00F06EC6">
        <w:t xml:space="preserve"> and then </w:t>
      </w:r>
      <w:r w:rsidRPr="00F06EC6">
        <w:rPr>
          <w:b/>
          <w:bCs/>
        </w:rPr>
        <w:t>TL</w:t>
      </w:r>
      <w:r w:rsidRPr="00F06EC6">
        <w:t xml:space="preserve"> (</w:t>
      </w:r>
      <w:proofErr w:type="spellStart"/>
      <w:r w:rsidRPr="00F06EC6">
        <w:t>FoL</w:t>
      </w:r>
      <w:proofErr w:type="spellEnd"/>
      <w:r w:rsidRPr="00F06EC6">
        <w:t xml:space="preserve">) to stile, cross </w:t>
      </w:r>
      <w:proofErr w:type="gramStart"/>
      <w:r w:rsidRPr="00F06EC6">
        <w:t>stile(</w:t>
      </w:r>
      <w:proofErr w:type="gramEnd"/>
      <w:r w:rsidRPr="00F06EC6">
        <w:t>big drop) to Rd.</w:t>
      </w:r>
      <w:r w:rsidRPr="00F06EC6">
        <w:rPr>
          <w:b/>
          <w:bCs/>
        </w:rPr>
        <w:t>(1.9miles)</w:t>
      </w:r>
    </w:p>
    <w:p w14:paraId="35B2BE2D" w14:textId="77777777" w:rsid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r w:rsidRPr="007B1572">
        <w:rPr>
          <w:b/>
          <w:bCs/>
        </w:rPr>
        <w:t>TR</w:t>
      </w:r>
      <w:r w:rsidRPr="00F06EC6">
        <w:t xml:space="preserve"> on Rd. </w:t>
      </w:r>
      <w:r w:rsidRPr="007B1572">
        <w:rPr>
          <w:b/>
          <w:bCs/>
        </w:rPr>
        <w:t>TL</w:t>
      </w:r>
      <w:r w:rsidRPr="00F06EC6">
        <w:t xml:space="preserve"> on pavement along Main Rd for 100 m, </w:t>
      </w:r>
      <w:r w:rsidRPr="007B1572">
        <w:rPr>
          <w:b/>
          <w:bCs/>
        </w:rPr>
        <w:t>TL</w:t>
      </w:r>
      <w:r w:rsidRPr="00F06EC6">
        <w:t xml:space="preserve"> on side Rd, pass “Warf Cottage” on R, </w:t>
      </w:r>
      <w:r w:rsidRPr="007B1572">
        <w:rPr>
          <w:b/>
          <w:bCs/>
        </w:rPr>
        <w:t>X</w:t>
      </w:r>
      <w:r w:rsidRPr="00F06EC6">
        <w:t xml:space="preserve"> canal bridge then </w:t>
      </w:r>
      <w:proofErr w:type="spellStart"/>
      <w:r w:rsidRPr="00F06EC6">
        <w:t>immd</w:t>
      </w:r>
      <w:proofErr w:type="spellEnd"/>
      <w:r w:rsidRPr="00F06EC6">
        <w:t xml:space="preserve">. </w:t>
      </w:r>
      <w:r w:rsidRPr="007B1572">
        <w:rPr>
          <w:b/>
          <w:bCs/>
        </w:rPr>
        <w:t>TR</w:t>
      </w:r>
      <w:r w:rsidRPr="00F06EC6">
        <w:t xml:space="preserve"> off Rd onto towpath, passing the other side of “Warf Cottage”. Follow towpath over canal bridge 48 and continue with canal on L, at bridge 49 </w:t>
      </w:r>
      <w:r w:rsidRPr="007B1572">
        <w:rPr>
          <w:b/>
          <w:bCs/>
        </w:rPr>
        <w:t>TL</w:t>
      </w:r>
      <w:r w:rsidRPr="00F06EC6">
        <w:t xml:space="preserve"> over canal then </w:t>
      </w:r>
      <w:r w:rsidRPr="007B1572">
        <w:rPr>
          <w:b/>
          <w:bCs/>
        </w:rPr>
        <w:t>TR</w:t>
      </w:r>
      <w:r w:rsidRPr="00F06EC6">
        <w:t xml:space="preserve"> over stile into field </w:t>
      </w:r>
      <w:r w:rsidRPr="007B1572">
        <w:rPr>
          <w:b/>
          <w:bCs/>
        </w:rPr>
        <w:t>bear R</w:t>
      </w:r>
      <w:r w:rsidRPr="00F06EC6">
        <w:t xml:space="preserve"> (165°) across the field to the top RH corner and thru LG. Pass telegraph pole on the R of you, ahead to LMG, follow enclosed foot path to “Beware of the Dog” gate. </w:t>
      </w:r>
      <w:r w:rsidRPr="007B1572">
        <w:rPr>
          <w:b/>
          <w:bCs/>
        </w:rPr>
        <w:t>TL</w:t>
      </w:r>
      <w:r w:rsidRPr="00F06EC6">
        <w:t xml:space="preserve"> </w:t>
      </w:r>
      <w:proofErr w:type="spellStart"/>
      <w:r w:rsidRPr="00F06EC6">
        <w:t>immd</w:t>
      </w:r>
      <w:proofErr w:type="spellEnd"/>
      <w:r w:rsidRPr="00F06EC6">
        <w:t xml:space="preserve">. before gate, follow path </w:t>
      </w:r>
      <w:proofErr w:type="spellStart"/>
      <w:r w:rsidRPr="00F06EC6">
        <w:t>thur</w:t>
      </w:r>
      <w:proofErr w:type="spellEnd"/>
      <w:r w:rsidRPr="00F06EC6">
        <w:t xml:space="preserve"> KGs to Rd. </w:t>
      </w:r>
      <w:r w:rsidRPr="007B1572">
        <w:rPr>
          <w:b/>
          <w:bCs/>
        </w:rPr>
        <w:t>TR</w:t>
      </w:r>
      <w:r w:rsidRPr="00F06EC6">
        <w:t xml:space="preserve"> on Rd. round bend and pass “Kington Grange” on R, </w:t>
      </w:r>
      <w:r w:rsidRPr="007B1572">
        <w:rPr>
          <w:b/>
          <w:bCs/>
        </w:rPr>
        <w:t>TR</w:t>
      </w:r>
      <w:r w:rsidRPr="00F06EC6">
        <w:t xml:space="preserve"> towards “The Manor” &amp; “Chestnut Rise Farm”, follow path, keep L </w:t>
      </w:r>
      <w:proofErr w:type="gramStart"/>
      <w:r w:rsidRPr="00F06EC6">
        <w:t>at ”The</w:t>
      </w:r>
      <w:proofErr w:type="gramEnd"/>
      <w:r w:rsidRPr="00F06EC6">
        <w:t xml:space="preserve"> Manor” thru SMG to L of LMG, thru LMG, thru SWG to L of 2 LWG.</w:t>
      </w:r>
      <w:r w:rsidRPr="007B1572">
        <w:rPr>
          <w:b/>
          <w:bCs/>
        </w:rPr>
        <w:t xml:space="preserve"> (4.2 miles)</w:t>
      </w:r>
    </w:p>
    <w:p w14:paraId="641CE16F" w14:textId="77777777" w:rsid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rPr>
          <w:b/>
          <w:bCs/>
        </w:rPr>
      </w:pPr>
      <w:proofErr w:type="spellStart"/>
      <w:r w:rsidRPr="00F06EC6">
        <w:t>Immd</w:t>
      </w:r>
      <w:proofErr w:type="spellEnd"/>
      <w:r w:rsidRPr="00F06EC6">
        <w:t xml:space="preserve">. </w:t>
      </w:r>
      <w:r w:rsidRPr="007B1572">
        <w:rPr>
          <w:b/>
          <w:bCs/>
        </w:rPr>
        <w:t xml:space="preserve">TR </w:t>
      </w:r>
      <w:r w:rsidRPr="00F06EC6">
        <w:t xml:space="preserve">thru LMG, </w:t>
      </w:r>
      <w:proofErr w:type="spellStart"/>
      <w:r w:rsidRPr="00F06EC6">
        <w:t>FoL</w:t>
      </w:r>
      <w:proofErr w:type="spellEnd"/>
      <w:r w:rsidRPr="00F06EC6">
        <w:t xml:space="preserve"> becomes woods on L continue </w:t>
      </w:r>
      <w:proofErr w:type="spellStart"/>
      <w:r w:rsidRPr="00F06EC6">
        <w:t>SLoT</w:t>
      </w:r>
      <w:proofErr w:type="spellEnd"/>
      <w:r w:rsidRPr="00F06EC6">
        <w:t xml:space="preserve"> to brow of hill (view of where you are headed) </w:t>
      </w:r>
      <w:r w:rsidRPr="007B1572">
        <w:rPr>
          <w:b/>
          <w:bCs/>
        </w:rPr>
        <w:t>TL</w:t>
      </w:r>
      <w:r w:rsidRPr="00F06EC6">
        <w:t xml:space="preserve"> towards fence, pass fallen tree on L, thru Medium MG, wood on L, pass under wires </w:t>
      </w:r>
      <w:proofErr w:type="spellStart"/>
      <w:r w:rsidR="00E52E71" w:rsidRPr="00F06EC6">
        <w:t>SLoT</w:t>
      </w:r>
      <w:proofErr w:type="spellEnd"/>
      <w:r w:rsidRPr="00F06EC6">
        <w:t xml:space="preserve"> to corner of wood and then woods on R until gate in RH corner. </w:t>
      </w:r>
      <w:r w:rsidRPr="007B1572">
        <w:rPr>
          <w:b/>
          <w:bCs/>
        </w:rPr>
        <w:t>TR,</w:t>
      </w:r>
      <w:r w:rsidRPr="00F06EC6">
        <w:t xml:space="preserve"> passing beside SWG, into wood</w:t>
      </w:r>
      <w:r w:rsidRPr="007B1572">
        <w:rPr>
          <w:b/>
          <w:bCs/>
        </w:rPr>
        <w:t>(4.8miles)</w:t>
      </w:r>
    </w:p>
    <w:p w14:paraId="16DEF255" w14:textId="644EA5DB" w:rsidR="007B1572" w:rsidRPr="007B1572" w:rsidRDefault="00D875E0" w:rsidP="007B1572">
      <w:pPr>
        <w:pStyle w:val="ListParagraph"/>
        <w:numPr>
          <w:ilvl w:val="1"/>
          <w:numId w:val="1"/>
        </w:numPr>
        <w:spacing w:after="120" w:line="360" w:lineRule="auto"/>
        <w:ind w:left="142" w:hanging="568"/>
        <w:rPr>
          <w:b/>
          <w:bCs/>
        </w:rPr>
      </w:pPr>
      <w:r w:rsidRPr="00F06EC6">
        <w:t xml:space="preserve">Keep </w:t>
      </w:r>
      <w:proofErr w:type="spellStart"/>
      <w:proofErr w:type="gramStart"/>
      <w:r w:rsidRPr="00F06EC6">
        <w:t>R,thru</w:t>
      </w:r>
      <w:proofErr w:type="spellEnd"/>
      <w:proofErr w:type="gramEnd"/>
      <w:r w:rsidRPr="00F06EC6">
        <w:t xml:space="preserve"> woods and along enclosed path to canal and bridge #51, </w:t>
      </w:r>
      <w:r w:rsidRPr="007B1572">
        <w:rPr>
          <w:b/>
          <w:bCs/>
        </w:rPr>
        <w:t>X</w:t>
      </w:r>
      <w:r w:rsidRPr="00F06EC6">
        <w:t xml:space="preserve">, </w:t>
      </w:r>
      <w:r w:rsidRPr="007B1572">
        <w:rPr>
          <w:b/>
          <w:bCs/>
        </w:rPr>
        <w:t>TL</w:t>
      </w:r>
      <w:r w:rsidRPr="00F06EC6">
        <w:t xml:space="preserve"> canal on L, pass over aqueduct and at bridge 54 </w:t>
      </w:r>
      <w:r w:rsidRPr="007B1572">
        <w:rPr>
          <w:b/>
          <w:bCs/>
        </w:rPr>
        <w:t>TR</w:t>
      </w:r>
      <w:r w:rsidRPr="00F06EC6">
        <w:t xml:space="preserve"> down lane, at Rd </w:t>
      </w:r>
      <w:r w:rsidRPr="007B1572">
        <w:rPr>
          <w:b/>
          <w:bCs/>
        </w:rPr>
        <w:t>TL</w:t>
      </w:r>
      <w:r w:rsidRPr="00F06EC6">
        <w:t xml:space="preserve">, pass “The Rickyard” then </w:t>
      </w:r>
      <w:r w:rsidRPr="007B1572">
        <w:rPr>
          <w:b/>
          <w:bCs/>
        </w:rPr>
        <w:t>TR</w:t>
      </w:r>
      <w:r w:rsidRPr="00F06EC6">
        <w:t xml:space="preserve"> thru garden type gate, follow eclosed path thru several gates/KG to narrow field </w:t>
      </w:r>
      <w:r w:rsidRPr="007B1572">
        <w:rPr>
          <w:b/>
          <w:bCs/>
        </w:rPr>
        <w:t>bear R</w:t>
      </w:r>
      <w:r w:rsidRPr="00F06EC6">
        <w:t xml:space="preserve"> (357°) to corner of field - fence and bramble junction. </w:t>
      </w:r>
      <w:r w:rsidRPr="007B1572">
        <w:rPr>
          <w:b/>
          <w:bCs/>
        </w:rPr>
        <w:t>X</w:t>
      </w:r>
      <w:r w:rsidRPr="00F06EC6">
        <w:t xml:space="preserve"> bridge </w:t>
      </w:r>
      <w:r w:rsidRPr="007B1572">
        <w:rPr>
          <w:b/>
          <w:bCs/>
        </w:rPr>
        <w:t>TR</w:t>
      </w:r>
      <w:r w:rsidRPr="00F06EC6">
        <w:t xml:space="preserve">, thru SMG, thru MKG, thru LWG, to Rd, </w:t>
      </w:r>
      <w:r w:rsidRPr="007B1572">
        <w:rPr>
          <w:b/>
          <w:bCs/>
        </w:rPr>
        <w:t>TL</w:t>
      </w:r>
      <w:r w:rsidRPr="00F06EC6">
        <w:t xml:space="preserve"> on pavement, pass shop, </w:t>
      </w:r>
      <w:r w:rsidRPr="007B1572">
        <w:rPr>
          <w:b/>
          <w:bCs/>
        </w:rPr>
        <w:t>TL</w:t>
      </w:r>
      <w:r w:rsidRPr="00F06EC6">
        <w:t xml:space="preserve"> into </w:t>
      </w:r>
      <w:r w:rsidR="00EC1442" w:rsidRPr="00F06EC6">
        <w:t>“</w:t>
      </w:r>
      <w:r w:rsidRPr="00F06EC6">
        <w:t>Al</w:t>
      </w:r>
      <w:r w:rsidR="00EC1442" w:rsidRPr="00F06EC6">
        <w:t>ce</w:t>
      </w:r>
      <w:r w:rsidRPr="00F06EC6">
        <w:t>ster Road</w:t>
      </w:r>
      <w:r w:rsidR="00EC1442" w:rsidRPr="00F06EC6">
        <w:t>”</w:t>
      </w:r>
      <w:r w:rsidRPr="00F06EC6">
        <w:t>, take 1st L to CP1</w:t>
      </w:r>
    </w:p>
    <w:p w14:paraId="59A1F935" w14:textId="77777777" w:rsidR="007B1572" w:rsidRPr="007B1572" w:rsidRDefault="007B1572" w:rsidP="007B1572">
      <w:pPr>
        <w:pStyle w:val="ListParagraph"/>
        <w:spacing w:after="120" w:line="276" w:lineRule="auto"/>
        <w:ind w:left="142"/>
        <w:rPr>
          <w:b/>
          <w:bCs/>
        </w:rPr>
      </w:pPr>
    </w:p>
    <w:p w14:paraId="4BD074FC" w14:textId="020374BC" w:rsidR="00D875E0" w:rsidRPr="007B1572" w:rsidRDefault="00D875E0" w:rsidP="007B1572">
      <w:pPr>
        <w:pStyle w:val="ListParagraph"/>
        <w:spacing w:after="120" w:line="276" w:lineRule="auto"/>
        <w:ind w:left="142"/>
        <w:rPr>
          <w:b/>
          <w:bCs/>
        </w:rPr>
      </w:pPr>
      <w:r w:rsidRPr="007B1572">
        <w:rPr>
          <w:b/>
          <w:bCs/>
        </w:rPr>
        <w:t xml:space="preserve">CP1 </w:t>
      </w:r>
      <w:r w:rsidRPr="007B1572">
        <w:rPr>
          <w:b/>
          <w:bCs/>
        </w:rPr>
        <w:tab/>
        <w:t xml:space="preserve">Wootan Warwen Village hall </w:t>
      </w:r>
      <w:r w:rsidRPr="007B1572">
        <w:rPr>
          <w:b/>
          <w:bCs/>
        </w:rPr>
        <w:tab/>
        <w:t>7.1 miles</w:t>
      </w:r>
      <w:r w:rsidRPr="007B1572">
        <w:rPr>
          <w:b/>
          <w:bCs/>
        </w:rPr>
        <w:tab/>
        <w:t xml:space="preserve"> Open 10:00 Close 11:30</w:t>
      </w:r>
      <w:r w:rsidRPr="007B1572">
        <w:rPr>
          <w:b/>
          <w:bCs/>
        </w:rPr>
        <w:br w:type="page"/>
      </w:r>
    </w:p>
    <w:p w14:paraId="41BEF49E" w14:textId="4036C591" w:rsidR="006F35F3" w:rsidRPr="00F06EC6" w:rsidRDefault="00514A58" w:rsidP="004759BA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lastRenderedPageBreak/>
        <w:t>Leg 2 Woot</w:t>
      </w:r>
      <w:r w:rsidR="00BC427D" w:rsidRPr="00F06EC6">
        <w:rPr>
          <w:b/>
          <w:bCs/>
        </w:rPr>
        <w:t>to</w:t>
      </w:r>
      <w:r w:rsidRPr="00F06EC6">
        <w:rPr>
          <w:b/>
          <w:bCs/>
        </w:rPr>
        <w:t xml:space="preserve">n Wawen Village Hall to </w:t>
      </w:r>
      <w:proofErr w:type="spellStart"/>
      <w:r w:rsidRPr="00F06EC6">
        <w:rPr>
          <w:b/>
          <w:bCs/>
        </w:rPr>
        <w:t>Coughton</w:t>
      </w:r>
      <w:proofErr w:type="spellEnd"/>
      <w:r w:rsidRPr="00F06EC6">
        <w:rPr>
          <w:b/>
          <w:bCs/>
        </w:rPr>
        <w:t xml:space="preserve"> Park Volunteer Barn</w:t>
      </w:r>
      <w:r w:rsidR="00B9538D" w:rsidRPr="00F06EC6">
        <w:rPr>
          <w:b/>
          <w:bCs/>
        </w:rPr>
        <w:t xml:space="preserve"> 8.3 miles</w:t>
      </w:r>
    </w:p>
    <w:p w14:paraId="7D4D1537" w14:textId="5C4C204D" w:rsidR="00BE5BAF" w:rsidRPr="00F06EC6" w:rsidRDefault="00BE5BAF" w:rsidP="004759BA">
      <w:pPr>
        <w:spacing w:after="120" w:line="360" w:lineRule="auto"/>
        <w:ind w:left="142" w:hanging="568"/>
      </w:pPr>
      <w:r w:rsidRPr="00F06EC6">
        <w:rPr>
          <w:b/>
          <w:bCs/>
        </w:rPr>
        <w:t>2.1</w:t>
      </w:r>
      <w:r w:rsidR="00932667" w:rsidRPr="00F06EC6">
        <w:tab/>
      </w:r>
      <w:r w:rsidR="00524AFF" w:rsidRPr="00F06EC6">
        <w:rPr>
          <w:b/>
          <w:bCs/>
        </w:rPr>
        <w:t>TR</w:t>
      </w:r>
      <w:r w:rsidR="00524AFF" w:rsidRPr="00F06EC6">
        <w:t xml:space="preserve"> out of hall then </w:t>
      </w:r>
      <w:r w:rsidR="00524AFF" w:rsidRPr="00F06EC6">
        <w:rPr>
          <w:b/>
          <w:bCs/>
        </w:rPr>
        <w:t>TL</w:t>
      </w:r>
      <w:r w:rsidR="00524AFF" w:rsidRPr="00F06EC6">
        <w:t xml:space="preserve"> onto </w:t>
      </w:r>
      <w:r w:rsidR="00EC1442" w:rsidRPr="00F06EC6">
        <w:t>“</w:t>
      </w:r>
      <w:r w:rsidR="00524AFF" w:rsidRPr="00F06EC6">
        <w:t>Al</w:t>
      </w:r>
      <w:r w:rsidR="00226037" w:rsidRPr="00F06EC6">
        <w:t>ces</w:t>
      </w:r>
      <w:r w:rsidR="00524AFF" w:rsidRPr="00F06EC6">
        <w:t>ter Road</w:t>
      </w:r>
      <w:r w:rsidR="00EC1442" w:rsidRPr="00F06EC6">
        <w:t>”</w:t>
      </w:r>
      <w:r w:rsidR="00524AFF" w:rsidRPr="00F06EC6">
        <w:t xml:space="preserve"> then </w:t>
      </w:r>
      <w:r w:rsidR="00524AFF" w:rsidRPr="00F06EC6">
        <w:rPr>
          <w:b/>
          <w:bCs/>
        </w:rPr>
        <w:t>TL</w:t>
      </w:r>
      <w:r w:rsidR="00524AFF" w:rsidRPr="00F06EC6">
        <w:t xml:space="preserve"> into </w:t>
      </w:r>
      <w:r w:rsidR="00D875E0" w:rsidRPr="00F06EC6">
        <w:t>“</w:t>
      </w:r>
      <w:r w:rsidR="00524AFF" w:rsidRPr="00F06EC6">
        <w:t>The Dale</w:t>
      </w:r>
      <w:r w:rsidR="00D875E0" w:rsidRPr="00F06EC6">
        <w:t>”</w:t>
      </w:r>
      <w:r w:rsidR="00544C14" w:rsidRPr="00F06EC6">
        <w:t xml:space="preserve">, </w:t>
      </w:r>
      <w:r w:rsidRPr="00F06EC6">
        <w:t>P</w:t>
      </w:r>
      <w:r w:rsidR="00524AFF" w:rsidRPr="00F06EC6">
        <w:t xml:space="preserve">ass #9 </w:t>
      </w:r>
      <w:r w:rsidR="00544C14" w:rsidRPr="00F06EC6">
        <w:t xml:space="preserve">, </w:t>
      </w:r>
      <w:r w:rsidR="00544C14" w:rsidRPr="00F06EC6">
        <w:rPr>
          <w:b/>
          <w:bCs/>
        </w:rPr>
        <w:t>bear</w:t>
      </w:r>
      <w:r w:rsidR="004F4A08" w:rsidRPr="00F06EC6">
        <w:rPr>
          <w:b/>
          <w:bCs/>
        </w:rPr>
        <w:t xml:space="preserve"> R</w:t>
      </w:r>
      <w:r w:rsidR="00524AFF" w:rsidRPr="00F06EC6">
        <w:t xml:space="preserve"> </w:t>
      </w:r>
      <w:r w:rsidR="004F4A08" w:rsidRPr="00F06EC6">
        <w:t>to</w:t>
      </w:r>
      <w:r w:rsidR="00524AFF" w:rsidRPr="00F06EC6">
        <w:t xml:space="preserve"> pass low brick wall on your L, </w:t>
      </w:r>
      <w:r w:rsidRPr="00F06EC6">
        <w:t>thr</w:t>
      </w:r>
      <w:r w:rsidR="00D875E0" w:rsidRPr="00F06EC6">
        <w:t>u</w:t>
      </w:r>
      <w:r w:rsidRPr="00F06EC6">
        <w:t xml:space="preserve"> </w:t>
      </w:r>
      <w:r w:rsidR="00CB3829" w:rsidRPr="00F06EC6">
        <w:t>SMG</w:t>
      </w:r>
      <w:r w:rsidR="004F4A08" w:rsidRPr="00F06EC6">
        <w:t>, a</w:t>
      </w:r>
      <w:r w:rsidRPr="00F06EC6">
        <w:t>long enclosed path</w:t>
      </w:r>
      <w:r w:rsidR="00524AFF" w:rsidRPr="00F06EC6">
        <w:t>,</w:t>
      </w:r>
      <w:r w:rsidRPr="00F06EC6">
        <w:t xml:space="preserve"> thr</w:t>
      </w:r>
      <w:r w:rsidR="00784BDA" w:rsidRPr="00F06EC6">
        <w:t>u</w:t>
      </w:r>
      <w:r w:rsidRPr="00F06EC6">
        <w:t xml:space="preserve"> </w:t>
      </w:r>
      <w:r w:rsidR="004F4A08" w:rsidRPr="00F06EC6">
        <w:t>SMG (garden type)</w:t>
      </w:r>
      <w:r w:rsidRPr="00F06EC6">
        <w:t xml:space="preserve"> into</w:t>
      </w:r>
      <w:r w:rsidR="00524AFF" w:rsidRPr="00F06EC6">
        <w:t xml:space="preserve"> field </w:t>
      </w:r>
      <w:r w:rsidR="00784BDA" w:rsidRPr="00F06EC6">
        <w:t>thru</w:t>
      </w:r>
      <w:r w:rsidR="00524AFF" w:rsidRPr="00F06EC6">
        <w:t xml:space="preserve"> </w:t>
      </w:r>
      <w:r w:rsidRPr="00F06EC6">
        <w:t>bushes</w:t>
      </w:r>
      <w:r w:rsidR="004F4A08" w:rsidRPr="00F06EC6">
        <w:t xml:space="preserve"> ahead</w:t>
      </w:r>
      <w:r w:rsidRPr="00F06EC6">
        <w:t xml:space="preserve"> with fence on </w:t>
      </w:r>
      <w:r w:rsidR="004F4A08" w:rsidRPr="00F06EC6">
        <w:t xml:space="preserve">R, </w:t>
      </w:r>
      <w:r w:rsidRPr="00F06EC6">
        <w:t>thr</w:t>
      </w:r>
      <w:r w:rsidR="00D875E0" w:rsidRPr="00F06EC6">
        <w:t>u</w:t>
      </w:r>
      <w:r w:rsidRPr="00F06EC6">
        <w:t xml:space="preserve"> </w:t>
      </w:r>
      <w:r w:rsidR="004F4A08" w:rsidRPr="00F06EC6">
        <w:t>2nd</w:t>
      </w:r>
      <w:r w:rsidRPr="00F06EC6">
        <w:t xml:space="preserve"> </w:t>
      </w:r>
      <w:r w:rsidR="003E5B57" w:rsidRPr="00F06EC6">
        <w:t>SMG (</w:t>
      </w:r>
      <w:r w:rsidRPr="00F06EC6">
        <w:t>garden</w:t>
      </w:r>
      <w:r w:rsidR="004F4A08" w:rsidRPr="00F06EC6">
        <w:t xml:space="preserve"> type</w:t>
      </w:r>
      <w:r w:rsidRPr="00F06EC6">
        <w:t xml:space="preserve"> gate</w:t>
      </w:r>
      <w:r w:rsidR="003E5B57" w:rsidRPr="00F06EC6">
        <w:t>)</w:t>
      </w:r>
      <w:r w:rsidRPr="00F06EC6">
        <w:t xml:space="preserve"> </w:t>
      </w:r>
      <w:r w:rsidR="00524AFF" w:rsidRPr="00F06EC6">
        <w:t xml:space="preserve">and </w:t>
      </w:r>
      <w:r w:rsidRPr="00F06EC6">
        <w:t>along enclosed path</w:t>
      </w:r>
      <w:r w:rsidR="00524AFF" w:rsidRPr="00F06EC6">
        <w:t>,</w:t>
      </w:r>
      <w:r w:rsidRPr="00F06EC6">
        <w:t xml:space="preserve"> barbed wire to </w:t>
      </w:r>
      <w:r w:rsidR="003E5B57" w:rsidRPr="00F06EC6">
        <w:t>L</w:t>
      </w:r>
      <w:r w:rsidR="009E25F1" w:rsidRPr="00F06EC6">
        <w:t xml:space="preserve">, </w:t>
      </w:r>
      <w:r w:rsidR="00D875E0" w:rsidRPr="00F06EC6">
        <w:t>thru</w:t>
      </w:r>
      <w:r w:rsidRPr="00F06EC6">
        <w:t xml:space="preserve"> </w:t>
      </w:r>
      <w:r w:rsidR="009E25F1" w:rsidRPr="00F06EC6">
        <w:t>g</w:t>
      </w:r>
      <w:r w:rsidRPr="00F06EC6">
        <w:t>ate up</w:t>
      </w:r>
      <w:r w:rsidR="00524AFF" w:rsidRPr="00F06EC6">
        <w:t xml:space="preserve"> </w:t>
      </w:r>
      <w:r w:rsidRPr="00F06EC6">
        <w:t>steps</w:t>
      </w:r>
      <w:r w:rsidR="009E25F1" w:rsidRPr="00F06EC6">
        <w:t xml:space="preserve">, </w:t>
      </w:r>
      <w:r w:rsidRPr="00F06EC6">
        <w:rPr>
          <w:b/>
          <w:bCs/>
        </w:rPr>
        <w:t>TL</w:t>
      </w:r>
      <w:r w:rsidRPr="00F06EC6">
        <w:t xml:space="preserve"> keep fence on L along faint path</w:t>
      </w:r>
      <w:r w:rsidR="009E25F1" w:rsidRPr="00F06EC6">
        <w:t>, p</w:t>
      </w:r>
      <w:r w:rsidRPr="00F06EC6">
        <w:t>ass</w:t>
      </w:r>
      <w:r w:rsidR="009E25F1" w:rsidRPr="00F06EC6">
        <w:t xml:space="preserve"> junction on R, </w:t>
      </w:r>
      <w:proofErr w:type="spellStart"/>
      <w:r w:rsidR="00524AFF" w:rsidRPr="00F06EC6">
        <w:t>SL</w:t>
      </w:r>
      <w:r w:rsidR="00D824F6" w:rsidRPr="00F06EC6">
        <w:t>o</w:t>
      </w:r>
      <w:r w:rsidR="00524AFF" w:rsidRPr="00F06EC6">
        <w:t>T</w:t>
      </w:r>
      <w:proofErr w:type="spellEnd"/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9E25F1" w:rsidRPr="00F06EC6">
        <w:t>KG</w:t>
      </w:r>
      <w:r w:rsidR="00780B36" w:rsidRPr="00F06EC6">
        <w:t xml:space="preserve">, </w:t>
      </w:r>
      <w:r w:rsidRPr="00F06EC6">
        <w:t xml:space="preserve">river on </w:t>
      </w:r>
      <w:r w:rsidR="00780B36" w:rsidRPr="00F06EC6">
        <w:t>L</w:t>
      </w:r>
      <w:r w:rsidRPr="00F06EC6">
        <w:t xml:space="preserve"> fence on </w:t>
      </w:r>
      <w:r w:rsidR="00780B36" w:rsidRPr="00F06EC6">
        <w:t xml:space="preserve">R, </w:t>
      </w:r>
      <w:r w:rsidR="00D875E0" w:rsidRPr="00F06EC6">
        <w:t>thru</w:t>
      </w:r>
      <w:r w:rsidRPr="00F06EC6">
        <w:t xml:space="preserve"> </w:t>
      </w:r>
      <w:r w:rsidR="00875788" w:rsidRPr="00F06EC6">
        <w:t>g</w:t>
      </w:r>
      <w:r w:rsidRPr="00F06EC6">
        <w:t xml:space="preserve">ate </w:t>
      </w:r>
      <w:r w:rsidR="00875788" w:rsidRPr="00F06EC6">
        <w:t>,</w:t>
      </w:r>
      <w:r w:rsidRPr="00F06EC6">
        <w:t xml:space="preserve">continue along path at fence corner </w:t>
      </w:r>
      <w:proofErr w:type="spellStart"/>
      <w:r w:rsidR="00D824F6" w:rsidRPr="00F06EC6">
        <w:t>SLoT</w:t>
      </w:r>
      <w:proofErr w:type="spellEnd"/>
      <w:r w:rsidRPr="00F06EC6">
        <w:t xml:space="preserve"> to wooden fence </w:t>
      </w:r>
      <w:r w:rsidR="00D875E0" w:rsidRPr="00F06EC6">
        <w:t>thru</w:t>
      </w:r>
      <w:r w:rsidRPr="00F06EC6">
        <w:t xml:space="preserve"> kg to </w:t>
      </w:r>
      <w:r w:rsidR="00EC1442" w:rsidRPr="00F06EC6">
        <w:t>t</w:t>
      </w:r>
      <w:r w:rsidR="00524AFF" w:rsidRPr="00F06EC6">
        <w:t>rack</w:t>
      </w:r>
      <w:r w:rsidR="00875788" w:rsidRPr="00F06EC6">
        <w:t xml:space="preserve">, </w:t>
      </w:r>
      <w:r w:rsidRPr="00F06EC6">
        <w:rPr>
          <w:b/>
          <w:bCs/>
        </w:rPr>
        <w:t>TL</w:t>
      </w:r>
      <w:r w:rsidRPr="00F06EC6">
        <w:t xml:space="preserve"> </w:t>
      </w:r>
      <w:r w:rsidR="000D59B4" w:rsidRPr="00F06EC6">
        <w:t>to</w:t>
      </w:r>
      <w:r w:rsidRPr="00F06EC6">
        <w:t xml:space="preserve"> junction </w:t>
      </w:r>
      <w:r w:rsidR="00524AFF" w:rsidRPr="00F06EC6">
        <w:rPr>
          <w:b/>
          <w:bCs/>
        </w:rPr>
        <w:t>TR</w:t>
      </w:r>
      <w:r w:rsidRPr="00F06EC6">
        <w:t xml:space="preserve"> </w:t>
      </w:r>
      <w:r w:rsidR="000D59B4" w:rsidRPr="00F06EC6">
        <w:t xml:space="preserve">pass </w:t>
      </w:r>
      <w:r w:rsidRPr="00F06EC6">
        <w:t>under brick bridge</w:t>
      </w:r>
      <w:r w:rsidR="00875788" w:rsidRPr="00F06EC6">
        <w:t>,</w:t>
      </w:r>
      <w:r w:rsidRPr="00F06EC6">
        <w:t xml:space="preserve"> r</w:t>
      </w:r>
      <w:r w:rsidR="00524AFF" w:rsidRPr="00F06EC6">
        <w:t>iver</w:t>
      </w:r>
      <w:r w:rsidRPr="00F06EC6">
        <w:t xml:space="preserve"> on </w:t>
      </w:r>
      <w:r w:rsidR="000D59B4" w:rsidRPr="00F06EC6">
        <w:t>L</w:t>
      </w:r>
      <w:r w:rsidR="00875788" w:rsidRPr="00F06EC6">
        <w:t>,</w:t>
      </w:r>
      <w:r w:rsidR="00BB5302" w:rsidRPr="00F06EC6">
        <w:t xml:space="preserve"> after 100m p</w:t>
      </w:r>
      <w:r w:rsidRPr="00F06EC6">
        <w:t xml:space="preserve">ass track on </w:t>
      </w:r>
      <w:r w:rsidR="00524AFF" w:rsidRPr="00F06EC6">
        <w:t>L</w:t>
      </w:r>
      <w:r w:rsidR="00BB5302" w:rsidRPr="00F06EC6">
        <w:t xml:space="preserve">, </w:t>
      </w:r>
      <w:r w:rsidR="00BB5302" w:rsidRPr="00F06EC6">
        <w:rPr>
          <w:b/>
          <w:bCs/>
        </w:rPr>
        <w:t>TL</w:t>
      </w:r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0D59B4" w:rsidRPr="00F06EC6">
        <w:t>KG</w:t>
      </w:r>
      <w:r w:rsidRPr="00F06EC6">
        <w:t xml:space="preserve"> into field initially with fence on </w:t>
      </w:r>
      <w:r w:rsidR="00BB5302" w:rsidRPr="00F06EC6">
        <w:t>L, p</w:t>
      </w:r>
      <w:r w:rsidRPr="00F06EC6">
        <w:t xml:space="preserve">ass telegraph pole on </w:t>
      </w:r>
      <w:r w:rsidR="00BB5302" w:rsidRPr="00F06EC6">
        <w:t>R</w:t>
      </w:r>
      <w:r w:rsidRPr="00F06EC6">
        <w:t xml:space="preserve"> and </w:t>
      </w:r>
      <w:proofErr w:type="spellStart"/>
      <w:r w:rsidR="00D824F6" w:rsidRPr="00F06EC6">
        <w:t>SLoT</w:t>
      </w:r>
      <w:proofErr w:type="spellEnd"/>
      <w:r w:rsidRPr="00F06EC6">
        <w:t xml:space="preserve"> to </w:t>
      </w:r>
      <w:r w:rsidR="000D59B4" w:rsidRPr="00F06EC6">
        <w:t>KG</w:t>
      </w:r>
      <w:r w:rsidRPr="00F06EC6">
        <w:t xml:space="preserve"> in fence </w:t>
      </w:r>
      <w:r w:rsidR="00BB5302" w:rsidRPr="00F06EC6">
        <w:t>(</w:t>
      </w:r>
      <w:r w:rsidRPr="00F06EC6">
        <w:t xml:space="preserve">poly tunnel to </w:t>
      </w:r>
      <w:r w:rsidR="000D59B4" w:rsidRPr="00F06EC6">
        <w:t>L</w:t>
      </w:r>
      <w:r w:rsidR="000064EC" w:rsidRPr="00F06EC6">
        <w:t xml:space="preserve">), </w:t>
      </w:r>
      <w:proofErr w:type="spellStart"/>
      <w:r w:rsidR="00D824F6" w:rsidRPr="00F06EC6">
        <w:t>SLoT</w:t>
      </w:r>
      <w:proofErr w:type="spellEnd"/>
      <w:r w:rsidRPr="00F06EC6">
        <w:t xml:space="preserve"> to Rd</w:t>
      </w:r>
      <w:r w:rsidR="000D59B4" w:rsidRPr="00F06EC6">
        <w:t xml:space="preserve">. </w:t>
      </w:r>
      <w:r w:rsidRPr="00F06EC6">
        <w:rPr>
          <w:b/>
          <w:bCs/>
        </w:rPr>
        <w:t>TR</w:t>
      </w:r>
      <w:r w:rsidRPr="00F06EC6">
        <w:t xml:space="preserve"> </w:t>
      </w:r>
      <w:r w:rsidR="00C326ED" w:rsidRPr="00F06EC6">
        <w:t xml:space="preserve">and follow road for </w:t>
      </w:r>
      <w:r w:rsidR="002C4776" w:rsidRPr="00F06EC6">
        <w:t xml:space="preserve">60m </w:t>
      </w:r>
      <w:r w:rsidRPr="00F06EC6">
        <w:t xml:space="preserve">to </w:t>
      </w:r>
      <w:r w:rsidR="00EC1442" w:rsidRPr="00F06EC6">
        <w:t xml:space="preserve">road </w:t>
      </w:r>
      <w:r w:rsidR="000064EC" w:rsidRPr="00F06EC6">
        <w:t>T</w:t>
      </w:r>
      <w:r w:rsidRPr="00F06EC6">
        <w:t xml:space="preserve"> junction.</w:t>
      </w:r>
      <w:r w:rsidR="00AB1B57" w:rsidRPr="00F06EC6">
        <w:rPr>
          <w:b/>
          <w:bCs/>
        </w:rPr>
        <w:t>(8.4 miles)</w:t>
      </w:r>
    </w:p>
    <w:p w14:paraId="109CB679" w14:textId="2B815E97" w:rsidR="006E6C74" w:rsidRPr="00F06EC6" w:rsidRDefault="00BE5BAF" w:rsidP="004759BA">
      <w:pPr>
        <w:spacing w:after="120" w:line="360" w:lineRule="auto"/>
        <w:ind w:left="142" w:hanging="568"/>
      </w:pPr>
      <w:r w:rsidRPr="00F06EC6">
        <w:rPr>
          <w:b/>
          <w:bCs/>
        </w:rPr>
        <w:t>2.2</w:t>
      </w:r>
      <w:r w:rsidR="00BE0FB0" w:rsidRPr="00F06EC6">
        <w:rPr>
          <w:b/>
          <w:bCs/>
        </w:rPr>
        <w:tab/>
      </w:r>
      <w:r w:rsidR="002643C9" w:rsidRPr="00F06EC6">
        <w:rPr>
          <w:b/>
          <w:bCs/>
        </w:rPr>
        <w:t xml:space="preserve">X </w:t>
      </w:r>
      <w:r w:rsidR="002643C9" w:rsidRPr="00F06EC6">
        <w:t xml:space="preserve">busy road </w:t>
      </w:r>
      <w:r w:rsidR="002643C9" w:rsidRPr="00F06EC6">
        <w:rPr>
          <w:b/>
          <w:bCs/>
        </w:rPr>
        <w:t>TL</w:t>
      </w:r>
      <w:r w:rsidR="002643C9" w:rsidRPr="00F06EC6">
        <w:t xml:space="preserve"> in 10m go thru LMG into field.</w:t>
      </w:r>
      <w:r w:rsidR="002643C9" w:rsidRPr="00F06EC6">
        <w:rPr>
          <w:b/>
          <w:bCs/>
        </w:rPr>
        <w:t>TL</w:t>
      </w:r>
      <w:r w:rsidR="002643C9" w:rsidRPr="00F06EC6">
        <w:t xml:space="preserve">, </w:t>
      </w:r>
      <w:proofErr w:type="spellStart"/>
      <w:r w:rsidR="002643C9" w:rsidRPr="00F06EC6">
        <w:t>HoL</w:t>
      </w:r>
      <w:proofErr w:type="spellEnd"/>
      <w:r w:rsidR="002643C9" w:rsidRPr="00F06EC6">
        <w:rPr>
          <w:b/>
          <w:bCs/>
        </w:rPr>
        <w:t>.</w:t>
      </w:r>
      <w:r w:rsidR="002643C9" w:rsidRPr="00F06EC6">
        <w:t xml:space="preserve"> Continue into wood</w:t>
      </w:r>
      <w:r w:rsidR="002643C9" w:rsidRPr="00F06EC6">
        <w:rPr>
          <w:b/>
          <w:bCs/>
        </w:rPr>
        <w:t>,</w:t>
      </w:r>
      <w:r w:rsidR="002643C9" w:rsidRPr="00F06EC6">
        <w:t xml:space="preserve"> following </w:t>
      </w:r>
      <w:r w:rsidR="002643C9">
        <w:t>mown</w:t>
      </w:r>
      <w:r w:rsidR="002643C9" w:rsidRPr="00F06EC6">
        <w:t xml:space="preserve"> path uphill </w:t>
      </w:r>
      <w:r w:rsidR="003A4A18">
        <w:t xml:space="preserve">for 30m </w:t>
      </w:r>
      <w:r w:rsidR="002643C9" w:rsidRPr="00CE4EF0">
        <w:rPr>
          <w:b/>
          <w:bCs/>
        </w:rPr>
        <w:t>TR</w:t>
      </w:r>
      <w:r w:rsidR="002643C9">
        <w:rPr>
          <w:b/>
          <w:bCs/>
        </w:rPr>
        <w:t xml:space="preserve"> </w:t>
      </w:r>
      <w:r w:rsidR="002643C9" w:rsidRPr="007D38CA">
        <w:t>along mown path</w:t>
      </w:r>
      <w:r w:rsidR="002643C9">
        <w:t xml:space="preserve">. Emerge from woods and </w:t>
      </w:r>
      <w:proofErr w:type="gramStart"/>
      <w:r w:rsidR="002643C9">
        <w:t>continue on</w:t>
      </w:r>
      <w:proofErr w:type="gramEnd"/>
      <w:r w:rsidR="002643C9">
        <w:t xml:space="preserve"> mown path at edge of woods. At path junction </w:t>
      </w:r>
      <w:r w:rsidR="002643C9" w:rsidRPr="008C37D7">
        <w:rPr>
          <w:b/>
          <w:bCs/>
        </w:rPr>
        <w:t>TL</w:t>
      </w:r>
      <w:r w:rsidR="002643C9">
        <w:rPr>
          <w:b/>
          <w:bCs/>
        </w:rPr>
        <w:t xml:space="preserve">, </w:t>
      </w:r>
      <w:r w:rsidR="002643C9">
        <w:t xml:space="preserve">as path curves L </w:t>
      </w:r>
      <w:r w:rsidR="002643C9" w:rsidRPr="00CE513B">
        <w:rPr>
          <w:b/>
          <w:bCs/>
        </w:rPr>
        <w:t>TR</w:t>
      </w:r>
      <w:r w:rsidR="002643C9">
        <w:rPr>
          <w:b/>
          <w:bCs/>
        </w:rPr>
        <w:t xml:space="preserve"> </w:t>
      </w:r>
      <w:proofErr w:type="spellStart"/>
      <w:r w:rsidR="002643C9" w:rsidRPr="00BA60FD">
        <w:t>FoL</w:t>
      </w:r>
      <w:proofErr w:type="spellEnd"/>
      <w:r w:rsidR="002643C9">
        <w:rPr>
          <w:b/>
          <w:bCs/>
        </w:rPr>
        <w:t xml:space="preserve"> </w:t>
      </w:r>
      <w:r w:rsidR="002643C9" w:rsidRPr="00F06EC6">
        <w:t>Emerge to open field</w:t>
      </w:r>
      <w:r w:rsidR="002643C9">
        <w:t xml:space="preserve"> on R</w:t>
      </w:r>
      <w:r w:rsidR="002643C9" w:rsidRPr="00F06EC6">
        <w:t xml:space="preserve"> </w:t>
      </w:r>
      <w:proofErr w:type="spellStart"/>
      <w:r w:rsidR="002643C9" w:rsidRPr="00F06EC6">
        <w:rPr>
          <w:b/>
          <w:bCs/>
        </w:rPr>
        <w:t>SLoT</w:t>
      </w:r>
      <w:proofErr w:type="spellEnd"/>
      <w:r w:rsidR="002643C9" w:rsidRPr="00F06EC6">
        <w:t>, F/</w:t>
      </w:r>
      <w:proofErr w:type="spellStart"/>
      <w:r w:rsidR="002643C9" w:rsidRPr="00F06EC6">
        <w:t>HoL</w:t>
      </w:r>
      <w:proofErr w:type="spellEnd"/>
      <w:r w:rsidR="002643C9" w:rsidRPr="00F06EC6">
        <w:t xml:space="preserve">, </w:t>
      </w:r>
      <w:r w:rsidR="002643C9">
        <w:t xml:space="preserve">at end of </w:t>
      </w:r>
      <w:r w:rsidR="004759BA">
        <w:t xml:space="preserve">mown path, </w:t>
      </w:r>
      <w:r w:rsidR="002643C9" w:rsidRPr="00F06EC6">
        <w:t xml:space="preserve">just before field end </w:t>
      </w:r>
      <w:r w:rsidR="002643C9" w:rsidRPr="00F06EC6">
        <w:rPr>
          <w:b/>
          <w:bCs/>
        </w:rPr>
        <w:t>TL</w:t>
      </w:r>
      <w:r w:rsidR="002643C9" w:rsidRPr="00F06EC6">
        <w:t xml:space="preserve"> thru MKG</w:t>
      </w:r>
      <w:r w:rsidR="004759BA">
        <w:t xml:space="preserve"> (FP sign), continue ahead,</w:t>
      </w:r>
      <w:r w:rsidR="002643C9" w:rsidRPr="00F06EC6">
        <w:t xml:space="preserve"> </w:t>
      </w:r>
      <w:proofErr w:type="spellStart"/>
      <w:r w:rsidR="002643C9" w:rsidRPr="00F06EC6">
        <w:t>Ho</w:t>
      </w:r>
      <w:r w:rsidR="004759BA">
        <w:t>R</w:t>
      </w:r>
      <w:proofErr w:type="spellEnd"/>
      <w:r w:rsidR="004759BA">
        <w:t xml:space="preserve"> to</w:t>
      </w:r>
      <w:r w:rsidR="002643C9" w:rsidRPr="00F06EC6">
        <w:t xml:space="preserve"> SMG between LMGs </w:t>
      </w:r>
      <w:proofErr w:type="spellStart"/>
      <w:r w:rsidR="004759BA" w:rsidRPr="004759BA">
        <w:rPr>
          <w:b/>
          <w:bCs/>
        </w:rPr>
        <w:t>SLoT</w:t>
      </w:r>
      <w:proofErr w:type="spellEnd"/>
      <w:r w:rsidR="004759BA">
        <w:t xml:space="preserve"> thru</w:t>
      </w:r>
      <w:r w:rsidR="002643C9" w:rsidRPr="00F06EC6">
        <w:t xml:space="preserve"> SMG into small wood, thru SMG into field </w:t>
      </w:r>
      <w:proofErr w:type="spellStart"/>
      <w:r w:rsidR="002643C9" w:rsidRPr="00F06EC6">
        <w:t>HoR</w:t>
      </w:r>
      <w:proofErr w:type="spellEnd"/>
      <w:r w:rsidR="002643C9" w:rsidRPr="00F06EC6">
        <w:t xml:space="preserve">, thru KG to R of LWG squeeze round 2 LMG to Rd. </w:t>
      </w:r>
      <w:r w:rsidR="002643C9" w:rsidRPr="00F06EC6">
        <w:rPr>
          <w:b/>
          <w:bCs/>
        </w:rPr>
        <w:t>(9.8 miles)</w:t>
      </w:r>
    </w:p>
    <w:p w14:paraId="1B950A58" w14:textId="3BFD5CC4" w:rsidR="00A90201" w:rsidRPr="00F06EC6" w:rsidRDefault="006E6C74" w:rsidP="004759BA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>2.3</w:t>
      </w:r>
      <w:r w:rsidR="008634CE" w:rsidRPr="00F06EC6">
        <w:rPr>
          <w:b/>
          <w:bCs/>
        </w:rPr>
        <w:tab/>
      </w:r>
      <w:r w:rsidRPr="00F06EC6">
        <w:rPr>
          <w:b/>
          <w:bCs/>
        </w:rPr>
        <w:t>TR</w:t>
      </w:r>
      <w:r w:rsidRPr="00F06EC6">
        <w:t>, pass</w:t>
      </w:r>
      <w:r w:rsidR="00BE5BAF" w:rsidRPr="00F06EC6">
        <w:t xml:space="preserve"> </w:t>
      </w:r>
      <w:r w:rsidR="00BE22B8" w:rsidRPr="00F06EC6">
        <w:t>“</w:t>
      </w:r>
      <w:proofErr w:type="spellStart"/>
      <w:r w:rsidRPr="00F06EC6">
        <w:t>S</w:t>
      </w:r>
      <w:r w:rsidR="00BE5BAF" w:rsidRPr="00F06EC6">
        <w:t>helfield</w:t>
      </w:r>
      <w:proofErr w:type="spellEnd"/>
      <w:r w:rsidR="00BE5BAF" w:rsidRPr="00F06EC6">
        <w:t xml:space="preserve"> </w:t>
      </w:r>
      <w:r w:rsidRPr="00F06EC6">
        <w:t>P</w:t>
      </w:r>
      <w:r w:rsidR="00BE5BAF" w:rsidRPr="00F06EC6">
        <w:t xml:space="preserve">ark </w:t>
      </w:r>
      <w:r w:rsidRPr="00F06EC6">
        <w:t>F</w:t>
      </w:r>
      <w:r w:rsidR="00BE5BAF" w:rsidRPr="00F06EC6">
        <w:t>arm</w:t>
      </w:r>
      <w:r w:rsidR="00BE22B8" w:rsidRPr="00F06EC6">
        <w:t>”</w:t>
      </w:r>
      <w:r w:rsidRPr="00F06EC6">
        <w:t xml:space="preserve"> and </w:t>
      </w:r>
      <w:proofErr w:type="spellStart"/>
      <w:r w:rsidRPr="00F06EC6">
        <w:t>Immd</w:t>
      </w:r>
      <w:proofErr w:type="spellEnd"/>
      <w:r w:rsidR="00BE5BAF" w:rsidRPr="00F06EC6">
        <w:t xml:space="preserve"> </w:t>
      </w:r>
      <w:r w:rsidRPr="00F06EC6">
        <w:rPr>
          <w:b/>
          <w:bCs/>
        </w:rPr>
        <w:t>T</w:t>
      </w:r>
      <w:r w:rsidR="00E2631D" w:rsidRPr="00F06EC6">
        <w:rPr>
          <w:b/>
          <w:bCs/>
        </w:rPr>
        <w:t xml:space="preserve">L </w:t>
      </w:r>
      <w:r w:rsidR="00BE5BAF" w:rsidRPr="00F06EC6">
        <w:t>on</w:t>
      </w:r>
      <w:r w:rsidRPr="00F06EC6">
        <w:t>to</w:t>
      </w:r>
      <w:r w:rsidR="00BE5BAF" w:rsidRPr="00F06EC6">
        <w:t xml:space="preserve"> </w:t>
      </w:r>
      <w:r w:rsidRPr="00F06EC6">
        <w:t>Rd</w:t>
      </w:r>
      <w:r w:rsidR="00F378BC" w:rsidRPr="00F06EC6">
        <w:t>.</w:t>
      </w:r>
      <w:r w:rsidR="008634CE" w:rsidRPr="00F06EC6">
        <w:t xml:space="preserve"> </w:t>
      </w:r>
      <w:r w:rsidR="00BE5BAF" w:rsidRPr="00F06EC6">
        <w:t xml:space="preserve">Follow </w:t>
      </w:r>
      <w:r w:rsidR="001169FA">
        <w:t>Rd</w:t>
      </w:r>
      <w:r w:rsidR="00BE5BAF" w:rsidRPr="00F06EC6">
        <w:t xml:space="preserve"> round </w:t>
      </w:r>
      <w:r w:rsidRPr="00F06EC6">
        <w:t>L</w:t>
      </w:r>
      <w:r w:rsidR="00BE5BAF" w:rsidRPr="00F06EC6">
        <w:t xml:space="preserve"> and </w:t>
      </w:r>
      <w:r w:rsidRPr="00F06EC6">
        <w:t>R</w:t>
      </w:r>
      <w:r w:rsidR="00BE5BAF" w:rsidRPr="00F06EC6">
        <w:t xml:space="preserve"> bends</w:t>
      </w:r>
      <w:r w:rsidR="0076069D" w:rsidRPr="00F06EC6">
        <w:t>,</w:t>
      </w:r>
      <w:r w:rsidRPr="00F06EC6">
        <w:t xml:space="preserve"> then </w:t>
      </w:r>
      <w:r w:rsidR="008634CE" w:rsidRPr="00F06EC6">
        <w:t>after</w:t>
      </w:r>
      <w:r w:rsidR="00BE5BAF" w:rsidRPr="00F06EC6">
        <w:t xml:space="preserve"> </w:t>
      </w:r>
      <w:r w:rsidR="00BE22B8" w:rsidRPr="00F06EC6">
        <w:t>“</w:t>
      </w:r>
      <w:r w:rsidRPr="00F06EC6">
        <w:t>L</w:t>
      </w:r>
      <w:r w:rsidR="00BE5BAF" w:rsidRPr="00F06EC6">
        <w:t xml:space="preserve">ower </w:t>
      </w:r>
      <w:r w:rsidRPr="00F06EC6">
        <w:t>B</w:t>
      </w:r>
      <w:r w:rsidR="00BE5BAF" w:rsidRPr="00F06EC6">
        <w:t xml:space="preserve">rook </w:t>
      </w:r>
      <w:r w:rsidRPr="00F06EC6">
        <w:t>H</w:t>
      </w:r>
      <w:r w:rsidR="00BE5BAF" w:rsidRPr="00F06EC6">
        <w:t>ouse</w:t>
      </w:r>
      <w:r w:rsidR="00BE22B8" w:rsidRPr="00F06EC6">
        <w:t>”</w:t>
      </w:r>
      <w:r w:rsidR="00BE5BAF" w:rsidRPr="00F06EC6">
        <w:t xml:space="preserve"> </w:t>
      </w:r>
      <w:r w:rsidRPr="00F06EC6">
        <w:rPr>
          <w:b/>
          <w:bCs/>
        </w:rPr>
        <w:t>TR</w:t>
      </w:r>
      <w:r w:rsidR="00BE5BAF" w:rsidRPr="00F06EC6">
        <w:t xml:space="preserve"> </w:t>
      </w:r>
      <w:r w:rsidR="00D875E0" w:rsidRPr="00F06EC6">
        <w:t>thru</w:t>
      </w:r>
      <w:r w:rsidR="00BE5BAF" w:rsidRPr="00F06EC6">
        <w:t xml:space="preserve"> gap in wooden post rail fence</w:t>
      </w:r>
      <w:r w:rsidR="005648E9" w:rsidRPr="00F06EC6">
        <w:t>.</w:t>
      </w:r>
      <w:r w:rsidR="00705439" w:rsidRPr="00F06EC6">
        <w:t xml:space="preserve"> </w:t>
      </w:r>
      <w:r w:rsidR="00B50813" w:rsidRPr="00F06EC6">
        <w:t>Straight ahead on path into wood</w:t>
      </w:r>
      <w:r w:rsidR="00BE22B8" w:rsidRPr="00F06EC6">
        <w:t>,</w:t>
      </w:r>
      <w:r w:rsidR="00BE5BAF" w:rsidRPr="00F06EC6">
        <w:t xml:space="preserve"> </w:t>
      </w:r>
      <w:proofErr w:type="spellStart"/>
      <w:r w:rsidR="00FB0314" w:rsidRPr="00F06EC6">
        <w:t>SL</w:t>
      </w:r>
      <w:r w:rsidR="00D824F6" w:rsidRPr="00F06EC6">
        <w:t>o</w:t>
      </w:r>
      <w:r w:rsidR="00FB0314" w:rsidRPr="00F06EC6">
        <w:t>T</w:t>
      </w:r>
      <w:proofErr w:type="spellEnd"/>
      <w:r w:rsidR="00BE5BAF" w:rsidRPr="00F06EC6">
        <w:t xml:space="preserve"> emerge into new plantation </w:t>
      </w:r>
      <w:r w:rsidR="00BE5BAF" w:rsidRPr="00F06EC6">
        <w:rPr>
          <w:b/>
          <w:bCs/>
        </w:rPr>
        <w:t>TL</w:t>
      </w:r>
      <w:r w:rsidR="00BE5BAF" w:rsidRPr="00F06EC6">
        <w:t xml:space="preserve"> along </w:t>
      </w:r>
      <w:r w:rsidR="00994BB7" w:rsidRPr="00F06EC6">
        <w:t>path, older trees on left</w:t>
      </w:r>
      <w:r w:rsidR="00BC0F76" w:rsidRPr="00F06EC6">
        <w:t xml:space="preserve">, </w:t>
      </w:r>
      <w:r w:rsidR="00BE5BAF" w:rsidRPr="00F06EC6">
        <w:t>newish planting</w:t>
      </w:r>
      <w:r w:rsidR="00BC0F76" w:rsidRPr="00F06EC6">
        <w:t xml:space="preserve"> on right. </w:t>
      </w:r>
      <w:r w:rsidR="001A2514" w:rsidRPr="00F06EC6">
        <w:t xml:space="preserve">Continue along </w:t>
      </w:r>
      <w:r w:rsidR="00BC0F76" w:rsidRPr="00F06EC6">
        <w:t>path to Rd.</w:t>
      </w:r>
      <w:r w:rsidR="001A2514" w:rsidRPr="00F06EC6">
        <w:t xml:space="preserve"> </w:t>
      </w:r>
      <w:r w:rsidR="00BE22B8" w:rsidRPr="00F06EC6">
        <w:rPr>
          <w:b/>
          <w:bCs/>
        </w:rPr>
        <w:t>X</w:t>
      </w:r>
      <w:r w:rsidRPr="00F06EC6">
        <w:t xml:space="preserve"> </w:t>
      </w:r>
      <w:r w:rsidR="00BE22B8" w:rsidRPr="00F06EC6">
        <w:t>Rd</w:t>
      </w:r>
      <w:r w:rsidR="00BE5BAF" w:rsidRPr="00F06EC6">
        <w:t xml:space="preserve"> head along </w:t>
      </w:r>
      <w:r w:rsidR="0080630E" w:rsidRPr="00F06EC6">
        <w:t>b</w:t>
      </w:r>
      <w:r w:rsidR="00BE5BAF" w:rsidRPr="00F06EC6">
        <w:t xml:space="preserve">ridle way to the </w:t>
      </w:r>
      <w:r w:rsidRPr="00F06EC6">
        <w:t>L</w:t>
      </w:r>
      <w:r w:rsidR="00BE5BAF" w:rsidRPr="00F06EC6">
        <w:t xml:space="preserve"> of </w:t>
      </w:r>
      <w:r w:rsidR="00BE22B8" w:rsidRPr="00F06EC6">
        <w:t>“</w:t>
      </w:r>
      <w:r w:rsidRPr="00F06EC6">
        <w:t>T</w:t>
      </w:r>
      <w:r w:rsidR="00BE5BAF" w:rsidRPr="00F06EC6">
        <w:t>ut</w:t>
      </w:r>
      <w:r w:rsidRPr="00F06EC6">
        <w:t>’</w:t>
      </w:r>
      <w:r w:rsidR="00BE5BAF" w:rsidRPr="00F06EC6">
        <w:t xml:space="preserve">s </w:t>
      </w:r>
      <w:r w:rsidRPr="00F06EC6">
        <w:t>C</w:t>
      </w:r>
      <w:r w:rsidR="00BE5BAF" w:rsidRPr="00F06EC6">
        <w:t>astle</w:t>
      </w:r>
      <w:r w:rsidR="00BE22B8" w:rsidRPr="00F06EC6">
        <w:t>”</w:t>
      </w:r>
      <w:r w:rsidR="00A51965" w:rsidRPr="00F06EC6">
        <w:t xml:space="preserve">, </w:t>
      </w:r>
      <w:r w:rsidR="0080630E" w:rsidRPr="00F06EC6">
        <w:t>f</w:t>
      </w:r>
      <w:r w:rsidR="00BE5BAF" w:rsidRPr="00F06EC6">
        <w:t>ollow path</w:t>
      </w:r>
      <w:r w:rsidR="0065075F" w:rsidRPr="00F06EC6">
        <w:t>, bearing L</w:t>
      </w:r>
      <w:r w:rsidR="00BE5BAF" w:rsidRPr="00F06EC6">
        <w:t xml:space="preserve"> over black plastic </w:t>
      </w:r>
      <w:r w:rsidR="0080630E" w:rsidRPr="00F06EC6">
        <w:t xml:space="preserve">ribbed </w:t>
      </w:r>
      <w:r w:rsidR="00BE5BAF" w:rsidRPr="00F06EC6">
        <w:t>pipe</w:t>
      </w:r>
      <w:r w:rsidR="0080630E" w:rsidRPr="00F06EC6">
        <w:t>,</w:t>
      </w:r>
      <w:r w:rsidR="00A64A7C" w:rsidRPr="00F06EC6">
        <w:t xml:space="preserve"> </w:t>
      </w:r>
      <w:r w:rsidR="00A51965" w:rsidRPr="00F06EC6">
        <w:t>p</w:t>
      </w:r>
      <w:r w:rsidR="00BE5BAF" w:rsidRPr="00F06EC6">
        <w:t xml:space="preserve">ass fallen tree on path </w:t>
      </w:r>
      <w:r w:rsidR="00361594" w:rsidRPr="00F06EC6">
        <w:t>(</w:t>
      </w:r>
      <w:r w:rsidR="00BE5BAF" w:rsidRPr="00F06EC6">
        <w:t xml:space="preserve">get round on </w:t>
      </w:r>
      <w:r w:rsidRPr="00F06EC6">
        <w:t>LHS</w:t>
      </w:r>
      <w:r w:rsidR="00361594" w:rsidRPr="00F06EC6">
        <w:t>)</w:t>
      </w:r>
      <w:r w:rsidR="00553A1D" w:rsidRPr="00F06EC6">
        <w:t xml:space="preserve"> then </w:t>
      </w:r>
      <w:proofErr w:type="gramStart"/>
      <w:r w:rsidR="00553A1D" w:rsidRPr="00F06EC6">
        <w:t>continue on</w:t>
      </w:r>
      <w:proofErr w:type="gramEnd"/>
      <w:r w:rsidR="00553A1D" w:rsidRPr="00F06EC6">
        <w:t xml:space="preserve"> path to </w:t>
      </w:r>
      <w:r w:rsidR="00BE5BAF" w:rsidRPr="00F06EC6">
        <w:t>waymark post</w:t>
      </w:r>
      <w:r w:rsidR="00553A1D" w:rsidRPr="00F06EC6">
        <w:t>.</w:t>
      </w:r>
      <w:r w:rsidR="00E2292F" w:rsidRPr="00F06EC6">
        <w:t xml:space="preserve"> </w:t>
      </w:r>
      <w:r w:rsidR="00553A1D" w:rsidRPr="00F06EC6">
        <w:t>S</w:t>
      </w:r>
      <w:r w:rsidR="00BF21F9" w:rsidRPr="00F06EC6">
        <w:t xml:space="preserve">traight ahead </w:t>
      </w:r>
      <w:r w:rsidR="007C0433" w:rsidRPr="00F06EC6">
        <w:t>on</w:t>
      </w:r>
      <w:r w:rsidR="00BF21F9" w:rsidRPr="00F06EC6">
        <w:t xml:space="preserve"> </w:t>
      </w:r>
      <w:r w:rsidR="006B372D" w:rsidRPr="00F06EC6">
        <w:t xml:space="preserve">the middle </w:t>
      </w:r>
      <w:r w:rsidR="00E32833" w:rsidRPr="00F06EC6">
        <w:t>path. F</w:t>
      </w:r>
      <w:r w:rsidR="00FC1098" w:rsidRPr="00F06EC6">
        <w:t xml:space="preserve">ollow </w:t>
      </w:r>
      <w:r w:rsidR="00252782" w:rsidRPr="00F06EC6">
        <w:t xml:space="preserve">path </w:t>
      </w:r>
      <w:r w:rsidR="00934FFE" w:rsidRPr="00F06EC6">
        <w:t>then gravel track</w:t>
      </w:r>
      <w:r w:rsidR="004532C7" w:rsidRPr="00F06EC6">
        <w:t xml:space="preserve"> </w:t>
      </w:r>
      <w:r w:rsidR="00252782" w:rsidRPr="00F06EC6">
        <w:t xml:space="preserve">past </w:t>
      </w:r>
      <w:r w:rsidR="00EC1442" w:rsidRPr="00F06EC6">
        <w:t>“</w:t>
      </w:r>
      <w:r w:rsidR="00252782" w:rsidRPr="00F06EC6">
        <w:t>Mu</w:t>
      </w:r>
      <w:r w:rsidR="00236EDA" w:rsidRPr="00F06EC6">
        <w:t>t</w:t>
      </w:r>
      <w:r w:rsidR="00252782" w:rsidRPr="00F06EC6">
        <w:t>ton Barn</w:t>
      </w:r>
      <w:r w:rsidR="00EC1442" w:rsidRPr="00F06EC6">
        <w:t>”</w:t>
      </w:r>
      <w:r w:rsidR="00252782" w:rsidRPr="00F06EC6">
        <w:t xml:space="preserve"> (note view)</w:t>
      </w:r>
      <w:r w:rsidR="00A6757F" w:rsidRPr="00F06EC6">
        <w:t>. C</w:t>
      </w:r>
      <w:r w:rsidR="008E1533" w:rsidRPr="00F06EC6">
        <w:t>ontinue</w:t>
      </w:r>
      <w:r w:rsidR="00E96979" w:rsidRPr="00F06EC6">
        <w:t xml:space="preserve"> </w:t>
      </w:r>
      <w:r w:rsidR="008E1533" w:rsidRPr="00F06EC6">
        <w:t xml:space="preserve">downhill </w:t>
      </w:r>
      <w:r w:rsidR="007D0763" w:rsidRPr="00F06EC6">
        <w:t xml:space="preserve">on gravel track to </w:t>
      </w:r>
      <w:r w:rsidR="00EC1194" w:rsidRPr="00F06EC6">
        <w:t>SMG to Rd</w:t>
      </w:r>
      <w:r w:rsidR="00236EDA" w:rsidRPr="00F06EC6">
        <w:t>.</w:t>
      </w:r>
      <w:r w:rsidR="001D3D1E" w:rsidRPr="00F06EC6">
        <w:t xml:space="preserve"> </w:t>
      </w:r>
      <w:r w:rsidR="001D3D1E" w:rsidRPr="00F06EC6">
        <w:rPr>
          <w:b/>
          <w:bCs/>
        </w:rPr>
        <w:t>(11.7miles)</w:t>
      </w:r>
      <w:r w:rsidR="001A2514" w:rsidRPr="00F06EC6">
        <w:rPr>
          <w:b/>
          <w:bCs/>
        </w:rPr>
        <w:t>.</w:t>
      </w:r>
    </w:p>
    <w:p w14:paraId="1071123E" w14:textId="6071E820" w:rsidR="00B32CFA" w:rsidRPr="00F06EC6" w:rsidRDefault="00A90201" w:rsidP="004759BA">
      <w:pPr>
        <w:spacing w:after="120" w:line="360" w:lineRule="auto"/>
        <w:ind w:left="142" w:hanging="568"/>
      </w:pPr>
      <w:r w:rsidRPr="00F06EC6">
        <w:rPr>
          <w:b/>
          <w:bCs/>
        </w:rPr>
        <w:t>2.</w:t>
      </w:r>
      <w:r w:rsidR="00D824F6" w:rsidRPr="00F06EC6">
        <w:rPr>
          <w:b/>
          <w:bCs/>
        </w:rPr>
        <w:t>4</w:t>
      </w:r>
      <w:r w:rsidR="00EC1194" w:rsidRPr="00F06EC6">
        <w:tab/>
      </w:r>
      <w:r w:rsidRPr="00F06EC6">
        <w:rPr>
          <w:b/>
          <w:bCs/>
        </w:rPr>
        <w:t>TR</w:t>
      </w:r>
      <w:r w:rsidRPr="00F06EC6">
        <w:t xml:space="preserve"> on </w:t>
      </w:r>
      <w:r w:rsidR="00236EDA" w:rsidRPr="00F06EC6">
        <w:t xml:space="preserve">Rd. </w:t>
      </w:r>
      <w:r w:rsidRPr="00F06EC6">
        <w:t>a</w:t>
      </w:r>
      <w:r w:rsidR="00BE5BAF" w:rsidRPr="00F06EC6">
        <w:t xml:space="preserve">t </w:t>
      </w:r>
      <w:r w:rsidRPr="00F06EC6">
        <w:t>T</w:t>
      </w:r>
      <w:r w:rsidR="00236EDA" w:rsidRPr="00F06EC6">
        <w:t>-</w:t>
      </w:r>
      <w:r w:rsidR="00BE5BAF" w:rsidRPr="00F06EC6">
        <w:t xml:space="preserve">junction </w:t>
      </w:r>
      <w:r w:rsidR="00EC1194" w:rsidRPr="00F06EC6">
        <w:rPr>
          <w:b/>
          <w:bCs/>
        </w:rPr>
        <w:t>TR</w:t>
      </w:r>
      <w:r w:rsidR="00BE5BAF" w:rsidRPr="00F06EC6">
        <w:t xml:space="preserve"> on big </w:t>
      </w:r>
      <w:r w:rsidR="00EC1194" w:rsidRPr="00F06EC6">
        <w:t>Rd</w:t>
      </w:r>
      <w:r w:rsidR="00236EDA" w:rsidRPr="00F06EC6">
        <w:t>.</w:t>
      </w:r>
      <w:r w:rsidR="00C65503" w:rsidRPr="00F06EC6">
        <w:t xml:space="preserve"> </w:t>
      </w:r>
      <w:r w:rsidR="004E1D0A" w:rsidRPr="00F06EC6">
        <w:t>A</w:t>
      </w:r>
      <w:r w:rsidR="00C65503" w:rsidRPr="00F06EC6">
        <w:t xml:space="preserve">fter 30m </w:t>
      </w:r>
      <w:r w:rsidR="00236EDA" w:rsidRPr="00F06EC6">
        <w:rPr>
          <w:b/>
          <w:bCs/>
        </w:rPr>
        <w:t>X</w:t>
      </w:r>
      <w:r w:rsidR="00C65503" w:rsidRPr="00F06EC6">
        <w:t xml:space="preserve"> Rd and </w:t>
      </w:r>
      <w:r w:rsidR="00BE5BAF" w:rsidRPr="00F06EC6">
        <w:rPr>
          <w:b/>
          <w:bCs/>
        </w:rPr>
        <w:t>TL</w:t>
      </w:r>
      <w:r w:rsidR="00C65503" w:rsidRPr="00F06EC6">
        <w:t xml:space="preserve"> </w:t>
      </w:r>
      <w:r w:rsidR="00BE5BAF" w:rsidRPr="00F06EC6">
        <w:t>on gravel tr</w:t>
      </w:r>
      <w:r w:rsidR="00300A32" w:rsidRPr="00F06EC6">
        <w:t>a</w:t>
      </w:r>
      <w:r w:rsidR="00BE5BAF" w:rsidRPr="00F06EC6">
        <w:t xml:space="preserve">ck </w:t>
      </w:r>
      <w:r w:rsidRPr="00F06EC6">
        <w:t xml:space="preserve">signed </w:t>
      </w:r>
      <w:r w:rsidR="003D5DF8" w:rsidRPr="00F06EC6">
        <w:t>W</w:t>
      </w:r>
      <w:r w:rsidR="00BE5BAF" w:rsidRPr="00F06EC6">
        <w:t xml:space="preserve">indmill </w:t>
      </w:r>
      <w:r w:rsidR="003D5DF8" w:rsidRPr="00F06EC6">
        <w:t>B</w:t>
      </w:r>
      <w:r w:rsidR="00BE5BAF" w:rsidRPr="00F06EC6">
        <w:t>arns</w:t>
      </w:r>
      <w:r w:rsidR="004E1D0A" w:rsidRPr="00F06EC6">
        <w:t>.</w:t>
      </w:r>
      <w:r w:rsidR="00C65503" w:rsidRPr="00F06EC6">
        <w:t xml:space="preserve"> </w:t>
      </w:r>
      <w:r w:rsidR="004E1D0A" w:rsidRPr="00F06EC6">
        <w:t>A</w:t>
      </w:r>
      <w:r w:rsidR="00BE5BAF" w:rsidRPr="00F06EC6">
        <w:t xml:space="preserve">fter 30m </w:t>
      </w:r>
      <w:r w:rsidRPr="00F06EC6">
        <w:rPr>
          <w:b/>
          <w:bCs/>
        </w:rPr>
        <w:t>TR</w:t>
      </w:r>
      <w:r w:rsidRPr="00F06EC6">
        <w:t xml:space="preserve"> </w:t>
      </w:r>
      <w:r w:rsidR="00D875E0" w:rsidRPr="00F06EC6">
        <w:t>thru</w:t>
      </w:r>
      <w:r w:rsidRPr="00F06EC6">
        <w:t xml:space="preserve"> </w:t>
      </w:r>
      <w:r w:rsidR="00662C20" w:rsidRPr="00F06EC6">
        <w:t>LMG (Deer)</w:t>
      </w:r>
      <w:r w:rsidR="00BE5BAF" w:rsidRPr="00F06EC6">
        <w:t xml:space="preserve"> to grassy ride.</w:t>
      </w:r>
      <w:r w:rsidR="005347BD" w:rsidRPr="00F06EC6">
        <w:t xml:space="preserve"> </w:t>
      </w:r>
      <w:r w:rsidR="00662C20" w:rsidRPr="00F06EC6">
        <w:t>A</w:t>
      </w:r>
      <w:r w:rsidR="00BE5BAF" w:rsidRPr="00F06EC6">
        <w:t>t clearing</w:t>
      </w:r>
      <w:r w:rsidR="00D471EB" w:rsidRPr="00F06EC6">
        <w:t xml:space="preserve"> after 300m</w:t>
      </w:r>
      <w:r w:rsidR="00BE5BAF" w:rsidRPr="00F06EC6">
        <w:t xml:space="preserve"> </w:t>
      </w:r>
      <w:r w:rsidR="00BE5BAF" w:rsidRPr="00F06EC6">
        <w:rPr>
          <w:b/>
          <w:bCs/>
        </w:rPr>
        <w:t>TL</w:t>
      </w:r>
      <w:r w:rsidR="00D471EB" w:rsidRPr="00F06EC6">
        <w:t xml:space="preserve"> </w:t>
      </w:r>
      <w:r w:rsidR="00BE5BAF" w:rsidRPr="00F06EC6">
        <w:t>to</w:t>
      </w:r>
      <w:r w:rsidR="00662C20" w:rsidRPr="00F06EC6">
        <w:t>wards</w:t>
      </w:r>
      <w:r w:rsidR="00BE5BAF" w:rsidRPr="00F06EC6">
        <w:t xml:space="preserve"> gap in </w:t>
      </w:r>
      <w:proofErr w:type="gramStart"/>
      <w:r w:rsidR="00BE5BAF" w:rsidRPr="00F06EC6">
        <w:t>hedge.</w:t>
      </w:r>
      <w:r w:rsidRPr="00F06EC6">
        <w:t>(</w:t>
      </w:r>
      <w:proofErr w:type="gramEnd"/>
      <w:r w:rsidR="00BE5BAF" w:rsidRPr="00F06EC6">
        <w:t>Long grass</w:t>
      </w:r>
      <w:r w:rsidR="005347BD" w:rsidRPr="00F06EC6">
        <w:t>)</w:t>
      </w:r>
      <w:r w:rsidR="005E3BED" w:rsidRPr="00F06EC6">
        <w:t>,</w:t>
      </w:r>
      <w:r w:rsidR="005347BD" w:rsidRPr="00F06EC6">
        <w:t xml:space="preserve"> </w:t>
      </w:r>
      <w:proofErr w:type="spellStart"/>
      <w:r w:rsidR="005E3BED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5E3BED" w:rsidRPr="00F06EC6">
        <w:rPr>
          <w:b/>
          <w:bCs/>
        </w:rPr>
        <w:t>T</w:t>
      </w:r>
      <w:proofErr w:type="spellEnd"/>
      <w:r w:rsidR="005E3BED" w:rsidRPr="00F06EC6">
        <w:t xml:space="preserve"> to </w:t>
      </w:r>
      <w:r w:rsidR="00BE5BAF" w:rsidRPr="00F06EC6">
        <w:t>2nd gap hedge</w:t>
      </w:r>
      <w:r w:rsidR="009C264D" w:rsidRPr="00F06EC6">
        <w:t>.</w:t>
      </w:r>
      <w:r w:rsidR="005347BD" w:rsidRPr="00F06EC6">
        <w:t xml:space="preserve"> </w:t>
      </w:r>
      <w:proofErr w:type="spellStart"/>
      <w:r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Pr="00F06EC6">
        <w:rPr>
          <w:b/>
          <w:bCs/>
        </w:rPr>
        <w:t>T</w:t>
      </w:r>
      <w:proofErr w:type="spellEnd"/>
      <w:r w:rsidR="005347BD" w:rsidRPr="00F06EC6">
        <w:t xml:space="preserve"> </w:t>
      </w:r>
      <w:r w:rsidR="009C264D" w:rsidRPr="00F06EC6">
        <w:t>u</w:t>
      </w:r>
      <w:r w:rsidR="00BE5BAF" w:rsidRPr="00F06EC6">
        <w:t>phill</w:t>
      </w:r>
      <w:r w:rsidR="002C17C7" w:rsidRPr="00F06EC6">
        <w:t>,</w:t>
      </w:r>
      <w:r w:rsidR="00BE5BAF" w:rsidRPr="00F06EC6">
        <w:t xml:space="preserve"> </w:t>
      </w:r>
      <w:r w:rsidR="00BE5BAF" w:rsidRPr="00F06EC6">
        <w:rPr>
          <w:b/>
          <w:bCs/>
        </w:rPr>
        <w:t xml:space="preserve">bear </w:t>
      </w:r>
      <w:r w:rsidR="005347BD" w:rsidRPr="00F06EC6">
        <w:rPr>
          <w:b/>
          <w:bCs/>
        </w:rPr>
        <w:t>R</w:t>
      </w:r>
      <w:r w:rsidR="00BE5BAF" w:rsidRPr="00F06EC6">
        <w:t xml:space="preserve"> on mown ride</w:t>
      </w:r>
      <w:r w:rsidR="000C5C7A" w:rsidRPr="00F06EC6">
        <w:t xml:space="preserve">, </w:t>
      </w:r>
      <w:r w:rsidR="006C56EB" w:rsidRPr="00F06EC6">
        <w:t xml:space="preserve">then downhill. </w:t>
      </w:r>
      <w:r w:rsidR="00BE5BAF" w:rsidRPr="00F06EC6">
        <w:t>At end thr</w:t>
      </w:r>
      <w:r w:rsidR="00662C20" w:rsidRPr="00F06EC6">
        <w:t>u</w:t>
      </w:r>
      <w:r w:rsidR="00BE5BAF" w:rsidRPr="00F06EC6">
        <w:t xml:space="preserve"> gap in hedge</w:t>
      </w:r>
      <w:r w:rsidR="00CD31FB" w:rsidRPr="00F06EC6">
        <w:t>,</w:t>
      </w:r>
      <w:r w:rsidR="00BE5BAF" w:rsidRPr="00F06EC6">
        <w:t xml:space="preserve"> </w:t>
      </w:r>
      <w:r w:rsidR="005E3BED" w:rsidRPr="00F06EC6">
        <w:t>th</w:t>
      </w:r>
      <w:r w:rsidR="00662C20" w:rsidRPr="00F06EC6">
        <w:t>ru</w:t>
      </w:r>
      <w:r w:rsidR="005E3BED" w:rsidRPr="00F06EC6">
        <w:t xml:space="preserve"> </w:t>
      </w:r>
      <w:r w:rsidR="006C56EB" w:rsidRPr="00F06EC6">
        <w:t>spinney</w:t>
      </w:r>
      <w:r w:rsidR="00BE5BAF" w:rsidRPr="00F06EC6">
        <w:t xml:space="preserve"> and then</w:t>
      </w:r>
      <w:r w:rsidR="005E2B18" w:rsidRPr="00F06EC6">
        <w:t xml:space="preserve"> </w:t>
      </w:r>
      <w:proofErr w:type="gramStart"/>
      <w:r w:rsidR="005E2B18" w:rsidRPr="00F06EC6">
        <w:t>continue</w:t>
      </w:r>
      <w:r w:rsidR="00BE5BAF" w:rsidRPr="00F06EC6">
        <w:t xml:space="preserve"> </w:t>
      </w:r>
      <w:r w:rsidR="0006353C" w:rsidRPr="00F06EC6">
        <w:t>on</w:t>
      </w:r>
      <w:proofErr w:type="gramEnd"/>
      <w:r w:rsidR="0006353C" w:rsidRPr="00F06EC6">
        <w:t xml:space="preserve"> </w:t>
      </w:r>
      <w:r w:rsidR="00BE5BAF" w:rsidRPr="00F06EC6">
        <w:t>grassy ride</w:t>
      </w:r>
      <w:r w:rsidR="00225D5D" w:rsidRPr="00F06EC6">
        <w:t>,</w:t>
      </w:r>
      <w:r w:rsidR="00BE5BAF" w:rsidRPr="00F06EC6">
        <w:t xml:space="preserve"> mature woodland</w:t>
      </w:r>
      <w:r w:rsidR="00225D5D" w:rsidRPr="00F06EC6">
        <w:t xml:space="preserve"> </w:t>
      </w:r>
      <w:r w:rsidR="0058606E" w:rsidRPr="00F06EC6">
        <w:t>on</w:t>
      </w:r>
      <w:r w:rsidR="00BE5BAF" w:rsidRPr="00F06EC6">
        <w:t xml:space="preserve"> </w:t>
      </w:r>
      <w:r w:rsidR="000C5C7A" w:rsidRPr="00F06EC6">
        <w:t>L</w:t>
      </w:r>
      <w:r w:rsidR="00BE5BAF" w:rsidRPr="00F06EC6">
        <w:t xml:space="preserve"> (</w:t>
      </w:r>
      <w:r w:rsidR="000C5C7A" w:rsidRPr="00F06EC6">
        <w:t>W</w:t>
      </w:r>
      <w:r w:rsidR="00BE5BAF" w:rsidRPr="00F06EC6">
        <w:t>indmill Hill)</w:t>
      </w:r>
      <w:r w:rsidR="004536A1" w:rsidRPr="00F06EC6">
        <w:t>.</w:t>
      </w:r>
      <w:r w:rsidR="000C5C7A" w:rsidRPr="00F06EC6">
        <w:t xml:space="preserve"> </w:t>
      </w:r>
      <w:r w:rsidR="00BE5BAF" w:rsidRPr="00F06EC6">
        <w:t xml:space="preserve">Ignore first ride to </w:t>
      </w:r>
      <w:r w:rsidR="006C29EA" w:rsidRPr="00F06EC6">
        <w:t>R</w:t>
      </w:r>
      <w:r w:rsidR="004536A1" w:rsidRPr="00F06EC6">
        <w:t>.</w:t>
      </w:r>
      <w:r w:rsidR="00C2275B" w:rsidRPr="00F06EC6">
        <w:t xml:space="preserve"> </w:t>
      </w:r>
      <w:r w:rsidR="0016047D">
        <w:t>When mature wood ends a</w:t>
      </w:r>
      <w:r w:rsidR="00BE5BAF" w:rsidRPr="00F06EC6">
        <w:t>t path</w:t>
      </w:r>
      <w:r w:rsidR="005B1E29" w:rsidRPr="00F06EC6">
        <w:t>/</w:t>
      </w:r>
      <w:r w:rsidR="00BE5BAF" w:rsidRPr="00F06EC6">
        <w:t xml:space="preserve">ride junction </w:t>
      </w:r>
      <w:r w:rsidRPr="00F06EC6">
        <w:rPr>
          <w:b/>
          <w:bCs/>
        </w:rPr>
        <w:t>T</w:t>
      </w:r>
      <w:r w:rsidR="00425CAE">
        <w:rPr>
          <w:b/>
          <w:bCs/>
        </w:rPr>
        <w:t xml:space="preserve">R </w:t>
      </w:r>
      <w:r w:rsidR="00425CAE">
        <w:t>downhill</w:t>
      </w:r>
      <w:r w:rsidR="00225D5D" w:rsidRPr="00F06EC6">
        <w:t>.</w:t>
      </w:r>
      <w:r w:rsidR="007F7556" w:rsidRPr="00F06EC6">
        <w:t xml:space="preserve"> </w:t>
      </w:r>
      <w:r w:rsidR="00425CAE">
        <w:t xml:space="preserve">Pass dead tree on </w:t>
      </w:r>
      <w:proofErr w:type="spellStart"/>
      <w:r w:rsidR="00425CAE">
        <w:t>R after</w:t>
      </w:r>
      <w:proofErr w:type="spellEnd"/>
      <w:r w:rsidR="00425CAE">
        <w:t xml:space="preserve"> 50m</w:t>
      </w:r>
      <w:r w:rsidR="006D09B1">
        <w:t>,</w:t>
      </w:r>
      <w:r w:rsidR="00425CAE">
        <w:t xml:space="preserve"> continue </w:t>
      </w:r>
      <w:r w:rsidR="00146C97">
        <w:t xml:space="preserve">along path, over concrete slab </w:t>
      </w:r>
      <w:r w:rsidR="006D09B1">
        <w:t>above</w:t>
      </w:r>
      <w:r w:rsidR="00146C97">
        <w:t xml:space="preserve"> stream. Path becomes gravel track as it rises</w:t>
      </w:r>
      <w:r w:rsidR="006D09B1">
        <w:t>,</w:t>
      </w:r>
      <w:r w:rsidR="00146C97">
        <w:t xml:space="preserve"> passes shepherds huts on L. Go t</w:t>
      </w:r>
      <w:r w:rsidR="006D09B1">
        <w:t>h</w:t>
      </w:r>
      <w:r w:rsidR="00146C97">
        <w:t>ru gap to L of LMG</w:t>
      </w:r>
      <w:r w:rsidR="006D09B1">
        <w:t>. Across car park to medium wooden gate to L of cattle grid.</w:t>
      </w:r>
      <w:r w:rsidR="00BB5736">
        <w:t xml:space="preserve"> Head up grassy slope passing to the left of 2 oaks</w:t>
      </w:r>
      <w:r w:rsidR="00204108">
        <w:t xml:space="preserve"> CP3 is ahead</w:t>
      </w:r>
      <w:r w:rsidR="006D09B1">
        <w:t xml:space="preserve"> </w:t>
      </w:r>
    </w:p>
    <w:p w14:paraId="78C27FA4" w14:textId="24C7C9DE" w:rsidR="00204108" w:rsidRDefault="00204108" w:rsidP="00F354ED">
      <w:pPr>
        <w:spacing w:after="120" w:line="276" w:lineRule="auto"/>
        <w:ind w:left="142" w:hanging="568"/>
        <w:rPr>
          <w:b/>
          <w:bCs/>
        </w:rPr>
      </w:pPr>
      <w:r w:rsidRPr="00F06EC6">
        <w:rPr>
          <w:b/>
          <w:bCs/>
        </w:rPr>
        <w:t>CP3</w:t>
      </w:r>
      <w:r w:rsidRPr="00F06EC6">
        <w:rPr>
          <w:b/>
          <w:bCs/>
        </w:rPr>
        <w:tab/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Road (Middle </w:t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Farm </w:t>
      </w:r>
      <w:r w:rsidRPr="00F06EC6">
        <w:rPr>
          <w:b/>
          <w:bCs/>
        </w:rPr>
        <w:tab/>
      </w:r>
      <w:r w:rsidR="00782C9A">
        <w:rPr>
          <w:b/>
          <w:bCs/>
        </w:rPr>
        <w:t>13.</w:t>
      </w:r>
      <w:r w:rsidR="00466E35">
        <w:rPr>
          <w:b/>
          <w:bCs/>
        </w:rPr>
        <w:t>8</w:t>
      </w:r>
      <w:r w:rsidRPr="00F06EC6">
        <w:rPr>
          <w:b/>
          <w:bCs/>
        </w:rPr>
        <w:t xml:space="preserve"> Miles</w:t>
      </w:r>
      <w:r w:rsidRPr="00F06EC6">
        <w:rPr>
          <w:b/>
          <w:bCs/>
        </w:rPr>
        <w:tab/>
        <w:t>Opens 12:10 Closes 16:45</w:t>
      </w:r>
    </w:p>
    <w:p w14:paraId="2B566400" w14:textId="0CE2ED9E" w:rsidR="00312741" w:rsidRPr="00F06EC6" w:rsidRDefault="00312741" w:rsidP="00F354ED">
      <w:pPr>
        <w:spacing w:after="120" w:line="276" w:lineRule="auto"/>
        <w:ind w:left="142" w:hanging="568"/>
        <w:rPr>
          <w:b/>
          <w:bCs/>
        </w:rPr>
      </w:pPr>
      <w:r w:rsidRPr="00F06EC6">
        <w:rPr>
          <w:b/>
          <w:bCs/>
        </w:rPr>
        <w:br w:type="page"/>
      </w:r>
    </w:p>
    <w:p w14:paraId="1153DCC8" w14:textId="685259BB" w:rsidR="00BE5BAF" w:rsidRPr="00F06EC6" w:rsidRDefault="00617514" w:rsidP="00525EC0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lastRenderedPageBreak/>
        <w:t xml:space="preserve">Leg </w:t>
      </w:r>
      <w:r w:rsidR="002F5327">
        <w:rPr>
          <w:b/>
          <w:bCs/>
        </w:rPr>
        <w:t>3</w:t>
      </w:r>
      <w:r w:rsidRPr="00F06EC6">
        <w:rPr>
          <w:b/>
          <w:bCs/>
        </w:rPr>
        <w:t xml:space="preserve"> </w:t>
      </w:r>
      <w:r w:rsidR="003305D9" w:rsidRPr="00F06EC6">
        <w:rPr>
          <w:b/>
          <w:bCs/>
        </w:rPr>
        <w:tab/>
      </w:r>
      <w:proofErr w:type="spellStart"/>
      <w:r w:rsidRPr="00F06EC6">
        <w:rPr>
          <w:b/>
          <w:bCs/>
        </w:rPr>
        <w:t>Spernal</w:t>
      </w:r>
      <w:proofErr w:type="spellEnd"/>
      <w:r w:rsidRPr="00F06EC6">
        <w:rPr>
          <w:b/>
          <w:bCs/>
        </w:rPr>
        <w:t xml:space="preserve"> Road to </w:t>
      </w:r>
      <w:r w:rsidR="003305D9" w:rsidRPr="00F06EC6">
        <w:rPr>
          <w:b/>
          <w:bCs/>
        </w:rPr>
        <w:t xml:space="preserve">Memorial Hall Henley in Arden 5.7 miles </w:t>
      </w:r>
    </w:p>
    <w:p w14:paraId="080E8A41" w14:textId="3132DE52" w:rsidR="00262B60" w:rsidRPr="00F06EC6" w:rsidRDefault="002F5327" w:rsidP="00525EC0">
      <w:pPr>
        <w:spacing w:after="120" w:line="360" w:lineRule="auto"/>
        <w:ind w:left="142" w:hanging="568"/>
        <w:rPr>
          <w:b/>
          <w:bCs/>
        </w:rPr>
      </w:pPr>
      <w:r>
        <w:t>3</w:t>
      </w:r>
      <w:r w:rsidR="00DE7DEB" w:rsidRPr="00F06EC6">
        <w:t>.1</w:t>
      </w:r>
      <w:r w:rsidR="00DE7DEB" w:rsidRPr="00F06EC6">
        <w:tab/>
      </w:r>
      <w:r w:rsidR="001729A4" w:rsidRPr="00F06EC6">
        <w:t xml:space="preserve">Leave </w:t>
      </w:r>
      <w:r w:rsidR="003305D9" w:rsidRPr="00F06EC6">
        <w:t>CP3</w:t>
      </w:r>
      <w:r w:rsidR="001729A4" w:rsidRPr="00F06EC6">
        <w:t xml:space="preserve"> to </w:t>
      </w:r>
      <w:r w:rsidR="003D3C23" w:rsidRPr="00F06EC6">
        <w:t>MKG</w:t>
      </w:r>
      <w:r w:rsidR="001729A4" w:rsidRPr="00F06EC6">
        <w:t xml:space="preserve"> </w:t>
      </w:r>
      <w:r w:rsidR="00480CA3" w:rsidRPr="00F06EC6">
        <w:t xml:space="preserve">at top of field. </w:t>
      </w:r>
      <w:r w:rsidR="003305D9" w:rsidRPr="00F06EC6">
        <w:rPr>
          <w:b/>
          <w:bCs/>
        </w:rPr>
        <w:t>X</w:t>
      </w:r>
      <w:r w:rsidR="001729A4" w:rsidRPr="00F06EC6">
        <w:t xml:space="preserve"> </w:t>
      </w:r>
      <w:r w:rsidR="003D3C23" w:rsidRPr="00F06EC6">
        <w:t>Rd</w:t>
      </w:r>
      <w:r w:rsidR="001729A4" w:rsidRPr="00F06EC6">
        <w:t xml:space="preserve"> </w:t>
      </w:r>
      <w:r w:rsidR="00FB29F9" w:rsidRPr="00F06EC6">
        <w:t xml:space="preserve">and take road opposite, </w:t>
      </w:r>
      <w:r w:rsidR="001729A4" w:rsidRPr="00F06EC6">
        <w:t xml:space="preserve">towards </w:t>
      </w:r>
      <w:r w:rsidR="004C28F6" w:rsidRPr="00F06EC6">
        <w:t>P</w:t>
      </w:r>
      <w:r w:rsidR="001729A4" w:rsidRPr="00F06EC6">
        <w:t>urity brewery</w:t>
      </w:r>
      <w:r w:rsidR="007A65E3" w:rsidRPr="00F06EC6">
        <w:t xml:space="preserve">. </w:t>
      </w:r>
      <w:proofErr w:type="gramStart"/>
      <w:r w:rsidR="007A65E3" w:rsidRPr="00F06EC6">
        <w:t>C</w:t>
      </w:r>
      <w:r w:rsidR="004C28F6" w:rsidRPr="00F06EC6">
        <w:t>ontinue</w:t>
      </w:r>
      <w:r w:rsidR="000A37D0" w:rsidRPr="00F06EC6">
        <w:t xml:space="preserve"> on</w:t>
      </w:r>
      <w:proofErr w:type="gramEnd"/>
      <w:r w:rsidR="000A37D0" w:rsidRPr="00F06EC6">
        <w:t xml:space="preserve"> Rd as it passes to </w:t>
      </w:r>
      <w:r w:rsidR="00731951" w:rsidRPr="00F06EC6">
        <w:t xml:space="preserve">R of </w:t>
      </w:r>
      <w:r w:rsidR="000A37D0" w:rsidRPr="00F06EC6">
        <w:t>shop</w:t>
      </w:r>
      <w:r w:rsidR="00DE7DEB" w:rsidRPr="00F06EC6">
        <w:t xml:space="preserve"> </w:t>
      </w:r>
      <w:r w:rsidR="00027682" w:rsidRPr="00F06EC6">
        <w:t>and turns left</w:t>
      </w:r>
      <w:r w:rsidR="006D592B" w:rsidRPr="00F06EC6">
        <w:t xml:space="preserve"> between buildings</w:t>
      </w:r>
      <w:r w:rsidR="006D592B" w:rsidRPr="00F06EC6">
        <w:rPr>
          <w:b/>
          <w:bCs/>
        </w:rPr>
        <w:t xml:space="preserve">. </w:t>
      </w:r>
      <w:r w:rsidR="00782C9A" w:rsidRPr="00782C9A">
        <w:t>A</w:t>
      </w:r>
      <w:r w:rsidR="00731951" w:rsidRPr="00F06EC6">
        <w:t xml:space="preserve">t </w:t>
      </w:r>
      <w:r w:rsidR="00DE7DEB" w:rsidRPr="00F06EC6">
        <w:t>T</w:t>
      </w:r>
      <w:r w:rsidR="001729A4" w:rsidRPr="00F06EC6">
        <w:t xml:space="preserve"> junction</w:t>
      </w:r>
      <w:r w:rsidR="00DE7DEB" w:rsidRPr="00F06EC6">
        <w:t xml:space="preserve"> </w:t>
      </w:r>
      <w:r w:rsidR="001729A4" w:rsidRPr="00F06EC6">
        <w:rPr>
          <w:b/>
          <w:bCs/>
        </w:rPr>
        <w:t>TL</w:t>
      </w:r>
      <w:r w:rsidR="00731951" w:rsidRPr="00F06EC6">
        <w:t>,</w:t>
      </w:r>
      <w:r w:rsidR="001159A9" w:rsidRPr="00F06EC6">
        <w:t xml:space="preserve"> and</w:t>
      </w:r>
      <w:r w:rsidR="00DE7DEB" w:rsidRPr="00F06EC6">
        <w:t xml:space="preserve"> after </w:t>
      </w:r>
      <w:r w:rsidR="001729A4" w:rsidRPr="00F06EC6">
        <w:t xml:space="preserve">150m </w:t>
      </w:r>
      <w:r w:rsidR="001729A4" w:rsidRPr="00F06EC6">
        <w:rPr>
          <w:b/>
          <w:bCs/>
        </w:rPr>
        <w:t>TR</w:t>
      </w:r>
      <w:r w:rsidR="001729A4" w:rsidRPr="00F06EC6">
        <w:t xml:space="preserve"> thru </w:t>
      </w:r>
      <w:r w:rsidR="00DE7DEB" w:rsidRPr="00F06EC6">
        <w:t>KG</w:t>
      </w:r>
      <w:r w:rsidR="00996D51" w:rsidRPr="00F06EC6">
        <w:t xml:space="preserve">. </w:t>
      </w:r>
      <w:r w:rsidR="004C260D" w:rsidRPr="00F06EC6">
        <w:t>Follow path</w:t>
      </w:r>
      <w:r w:rsidR="006247F3" w:rsidRPr="00F06EC6">
        <w:t xml:space="preserve">, </w:t>
      </w:r>
      <w:r w:rsidR="004C260D" w:rsidRPr="00F06EC6">
        <w:t xml:space="preserve">crossing ride, to junction </w:t>
      </w:r>
      <w:r w:rsidR="00657056" w:rsidRPr="00F06EC6">
        <w:t>with stony</w:t>
      </w:r>
      <w:r w:rsidR="001729A4" w:rsidRPr="00F06EC6">
        <w:t xml:space="preserve"> track.</w:t>
      </w:r>
      <w:r w:rsidR="00657056" w:rsidRPr="00F06EC6">
        <w:t xml:space="preserve"> </w:t>
      </w:r>
      <w:r w:rsidR="001729A4" w:rsidRPr="00F06EC6">
        <w:rPr>
          <w:b/>
          <w:bCs/>
        </w:rPr>
        <w:t>TL</w:t>
      </w:r>
      <w:r w:rsidR="001729A4" w:rsidRPr="00F06EC6">
        <w:t xml:space="preserve"> on a</w:t>
      </w:r>
      <w:r w:rsidR="005F2701" w:rsidRPr="00F06EC6">
        <w:t xml:space="preserve"> s</w:t>
      </w:r>
      <w:r w:rsidR="001729A4" w:rsidRPr="00F06EC6">
        <w:t>tony track</w:t>
      </w:r>
      <w:r w:rsidR="000F4561" w:rsidRPr="00F06EC6">
        <w:t>,</w:t>
      </w:r>
      <w:r w:rsidR="00A10640" w:rsidRPr="00F06EC6">
        <w:t xml:space="preserve"> </w:t>
      </w:r>
      <w:r w:rsidR="001729A4" w:rsidRPr="00F06EC6">
        <w:t xml:space="preserve">at cross tracks </w:t>
      </w:r>
      <w:r w:rsidR="00B117A3" w:rsidRPr="00F06EC6">
        <w:t xml:space="preserve">(WMP) </w:t>
      </w:r>
      <w:r w:rsidR="00A10640" w:rsidRPr="00F06EC6">
        <w:rPr>
          <w:b/>
          <w:bCs/>
        </w:rPr>
        <w:t>TR</w:t>
      </w:r>
      <w:r w:rsidR="001729A4" w:rsidRPr="00F06EC6">
        <w:t xml:space="preserve"> into </w:t>
      </w:r>
      <w:r w:rsidR="00A10640" w:rsidRPr="00F06EC6">
        <w:t>w</w:t>
      </w:r>
      <w:r w:rsidR="001729A4" w:rsidRPr="00F06EC6">
        <w:t>oodlands</w:t>
      </w:r>
      <w:r w:rsidR="00030D09" w:rsidRPr="00F06EC6">
        <w:t>. K</w:t>
      </w:r>
      <w:r w:rsidR="001729A4" w:rsidRPr="00F06EC6">
        <w:t xml:space="preserve">eep </w:t>
      </w:r>
      <w:r w:rsidR="00A10640" w:rsidRPr="00F06EC6">
        <w:t xml:space="preserve">L, </w:t>
      </w:r>
      <w:proofErr w:type="spellStart"/>
      <w:r w:rsidR="00FE7545" w:rsidRPr="00F06EC6">
        <w:t>Ho</w:t>
      </w:r>
      <w:r w:rsidR="00A10640" w:rsidRPr="00F06EC6">
        <w:t>EF</w:t>
      </w:r>
      <w:proofErr w:type="spellEnd"/>
      <w:r w:rsidR="00A10640" w:rsidRPr="00F06EC6">
        <w:t xml:space="preserve"> </w:t>
      </w:r>
      <w:r w:rsidR="00022E3D" w:rsidRPr="00F06EC6">
        <w:t>w</w:t>
      </w:r>
      <w:r w:rsidR="00FE7545" w:rsidRPr="00F06EC6">
        <w:t>a</w:t>
      </w:r>
      <w:r w:rsidR="001729A4" w:rsidRPr="00F06EC6">
        <w:t>y</w:t>
      </w:r>
      <w:r w:rsidR="005B2F55" w:rsidRPr="00F06EC6">
        <w:t>marked</w:t>
      </w:r>
      <w:r w:rsidR="00B23F96" w:rsidRPr="00F06EC6">
        <w:t>,</w:t>
      </w:r>
      <w:r w:rsidR="005B2F55" w:rsidRPr="00F06EC6">
        <w:t xml:space="preserve"> </w:t>
      </w:r>
      <w:r w:rsidR="00FE7545" w:rsidRPr="00F06EC6">
        <w:t xml:space="preserve">follow </w:t>
      </w:r>
      <w:r w:rsidR="001729A4" w:rsidRPr="00F06EC6">
        <w:t xml:space="preserve">lower path </w:t>
      </w:r>
      <w:r w:rsidR="00FE7545" w:rsidRPr="00F06EC6">
        <w:t>(</w:t>
      </w:r>
      <w:r w:rsidR="001729A4" w:rsidRPr="00F06EC6">
        <w:t>Orange</w:t>
      </w:r>
      <w:r w:rsidR="00B23F96" w:rsidRPr="00F06EC6">
        <w:t xml:space="preserve"> Route</w:t>
      </w:r>
      <w:r w:rsidR="00FE7545" w:rsidRPr="00F06EC6">
        <w:t>)</w:t>
      </w:r>
      <w:r w:rsidR="006A722D" w:rsidRPr="00F06EC6">
        <w:t>.</w:t>
      </w:r>
      <w:r w:rsidR="00B23F96" w:rsidRPr="00F06EC6">
        <w:t xml:space="preserve"> </w:t>
      </w:r>
      <w:r w:rsidR="001729A4" w:rsidRPr="00F06EC6">
        <w:t xml:space="preserve">Down steps take mid path slightly </w:t>
      </w:r>
      <w:r w:rsidR="00B23F96" w:rsidRPr="00F06EC6">
        <w:t>R</w:t>
      </w:r>
      <w:r w:rsidR="001729A4" w:rsidRPr="00F06EC6">
        <w:t xml:space="preserve"> towards pylon</w:t>
      </w:r>
      <w:r w:rsidR="00A97D8A" w:rsidRPr="00F06EC6">
        <w:t>,</w:t>
      </w:r>
      <w:r w:rsidR="001729A4" w:rsidRPr="00F06EC6">
        <w:t xml:space="preserve"> ignore orange waym</w:t>
      </w:r>
      <w:r w:rsidR="00DF0E56" w:rsidRPr="00F06EC6">
        <w:t>ark</w:t>
      </w:r>
      <w:r w:rsidR="00A97D8A" w:rsidRPr="00F06EC6">
        <w:t>,</w:t>
      </w:r>
      <w:r w:rsidR="00DF0E56" w:rsidRPr="00F06EC6">
        <w:t xml:space="preserve"> </w:t>
      </w:r>
      <w:r w:rsidR="004F5963" w:rsidRPr="00F06EC6">
        <w:t>take i</w:t>
      </w:r>
      <w:r w:rsidR="001729A4" w:rsidRPr="00F06EC6">
        <w:t>ndistinct</w:t>
      </w:r>
      <w:r w:rsidR="004F5963" w:rsidRPr="00F06EC6">
        <w:t xml:space="preserve"> R fork</w:t>
      </w:r>
      <w:r w:rsidR="005635B2" w:rsidRPr="00F06EC6">
        <w:t>.</w:t>
      </w:r>
      <w:r w:rsidR="00B369CB" w:rsidRPr="00F06EC6">
        <w:t xml:space="preserve"> </w:t>
      </w:r>
      <w:r w:rsidR="00A97D8A" w:rsidRPr="00F06EC6">
        <w:t>A</w:t>
      </w:r>
      <w:r w:rsidR="00BC78D0" w:rsidRPr="00F06EC6">
        <w:t xml:space="preserve">t path T Junction </w:t>
      </w:r>
      <w:r w:rsidR="00BC78D0" w:rsidRPr="00F06EC6">
        <w:rPr>
          <w:b/>
          <w:bCs/>
        </w:rPr>
        <w:t>T</w:t>
      </w:r>
      <w:r w:rsidR="00E82BB4" w:rsidRPr="00F06EC6">
        <w:rPr>
          <w:b/>
          <w:bCs/>
        </w:rPr>
        <w:t>R</w:t>
      </w:r>
      <w:r w:rsidR="008178C7" w:rsidRPr="00F06EC6">
        <w:rPr>
          <w:b/>
          <w:bCs/>
        </w:rPr>
        <w:t xml:space="preserve">. </w:t>
      </w:r>
      <w:r w:rsidR="00166B3D" w:rsidRPr="00F06EC6">
        <w:t>Cross wood bridge. A</w:t>
      </w:r>
      <w:r w:rsidR="001729A4" w:rsidRPr="00F06EC6">
        <w:t>t track</w:t>
      </w:r>
      <w:r w:rsidR="005635B2" w:rsidRPr="00F06EC6">
        <w:t xml:space="preserve"> T</w:t>
      </w:r>
      <w:r w:rsidR="001729A4" w:rsidRPr="00F06EC6">
        <w:t xml:space="preserve"> Junction </w:t>
      </w:r>
      <w:r w:rsidR="005635B2" w:rsidRPr="00F06EC6">
        <w:rPr>
          <w:b/>
          <w:bCs/>
        </w:rPr>
        <w:t>TL</w:t>
      </w:r>
      <w:r w:rsidR="001729A4" w:rsidRPr="00F06EC6">
        <w:t xml:space="preserve"> then </w:t>
      </w:r>
      <w:r w:rsidR="005635B2" w:rsidRPr="00F06EC6">
        <w:t xml:space="preserve">after 10m </w:t>
      </w:r>
      <w:r w:rsidR="005635B2" w:rsidRPr="00F06EC6">
        <w:rPr>
          <w:b/>
          <w:bCs/>
        </w:rPr>
        <w:t>TR</w:t>
      </w:r>
      <w:r w:rsidR="00B40C51" w:rsidRPr="00F06EC6">
        <w:t xml:space="preserve"> </w:t>
      </w:r>
      <w:r w:rsidR="006133ED" w:rsidRPr="00F06EC6">
        <w:t xml:space="preserve">and follow path </w:t>
      </w:r>
      <w:r w:rsidR="00D875E0" w:rsidRPr="00F06EC6">
        <w:t>thru</w:t>
      </w:r>
      <w:r w:rsidR="006133ED" w:rsidRPr="00F06EC6">
        <w:t xml:space="preserve"> </w:t>
      </w:r>
      <w:r w:rsidR="00F42736" w:rsidRPr="00F06EC6">
        <w:t>small trees to</w:t>
      </w:r>
      <w:r w:rsidR="00B40C51" w:rsidRPr="00F06EC6">
        <w:t xml:space="preserve"> SMG to Rd</w:t>
      </w:r>
      <w:r w:rsidR="00F42736" w:rsidRPr="00F06EC6">
        <w:t>.</w:t>
      </w:r>
      <w:r w:rsidR="00297E29" w:rsidRPr="00F06EC6">
        <w:rPr>
          <w:b/>
          <w:bCs/>
        </w:rPr>
        <w:t xml:space="preserve"> </w:t>
      </w:r>
      <w:r w:rsidR="00B40C51" w:rsidRPr="00F06EC6">
        <w:rPr>
          <w:b/>
          <w:bCs/>
        </w:rPr>
        <w:t>TR</w:t>
      </w:r>
      <w:r w:rsidR="001729A4" w:rsidRPr="00F06EC6">
        <w:t xml:space="preserve"> on </w:t>
      </w:r>
      <w:r w:rsidR="00A97D8A" w:rsidRPr="00F06EC6">
        <w:t>Rd.</w:t>
      </w:r>
      <w:r w:rsidR="001729A4" w:rsidRPr="00F06EC6">
        <w:t xml:space="preserve"> after 20</w:t>
      </w:r>
      <w:r w:rsidR="00B40C51" w:rsidRPr="00F06EC6">
        <w:t xml:space="preserve">m </w:t>
      </w:r>
      <w:r w:rsidR="00B40C51" w:rsidRPr="00F06EC6">
        <w:rPr>
          <w:b/>
          <w:bCs/>
        </w:rPr>
        <w:t>TL</w:t>
      </w:r>
      <w:r w:rsidR="001729A4" w:rsidRPr="00F06EC6">
        <w:t xml:space="preserve"> on </w:t>
      </w:r>
      <w:r w:rsidR="00E82BB4" w:rsidRPr="00F06EC6">
        <w:t>drive</w:t>
      </w:r>
      <w:r w:rsidR="00541AE2" w:rsidRPr="00F06EC6">
        <w:t>/track</w:t>
      </w:r>
      <w:r w:rsidR="00590B18" w:rsidRPr="00F06EC6">
        <w:t xml:space="preserve"> pass under </w:t>
      </w:r>
      <w:r w:rsidR="00896E63" w:rsidRPr="00F06EC6">
        <w:t xml:space="preserve">electric </w:t>
      </w:r>
      <w:r w:rsidR="007F0508" w:rsidRPr="00F06EC6">
        <w:t>power lines</w:t>
      </w:r>
      <w:r w:rsidR="00AE0A4C" w:rsidRPr="00F06EC6">
        <w:t xml:space="preserve">. Just after start of hedge on </w:t>
      </w:r>
      <w:r w:rsidR="00DB7969" w:rsidRPr="00F06EC6">
        <w:t>L</w:t>
      </w:r>
      <w:r w:rsidR="00AE0A4C" w:rsidRPr="00F06EC6">
        <w:t xml:space="preserve">, </w:t>
      </w:r>
      <w:r w:rsidR="00590B18" w:rsidRPr="00F06EC6">
        <w:t>take grassy path on R and follow</w:t>
      </w:r>
      <w:r w:rsidR="002A097C" w:rsidRPr="00F06EC6">
        <w:t xml:space="preserve"> path between</w:t>
      </w:r>
      <w:r w:rsidR="00590B18" w:rsidRPr="00F06EC6">
        <w:t xml:space="preserve"> </w:t>
      </w:r>
      <w:r w:rsidR="00DD0AAC" w:rsidRPr="00F06EC6">
        <w:t xml:space="preserve">edge of plantation </w:t>
      </w:r>
      <w:r w:rsidR="002A097C" w:rsidRPr="00F06EC6">
        <w:t xml:space="preserve">and </w:t>
      </w:r>
      <w:proofErr w:type="spellStart"/>
      <w:r w:rsidR="00DD0AAC" w:rsidRPr="00F06EC6">
        <w:t>H</w:t>
      </w:r>
      <w:r w:rsidR="00DB7969" w:rsidRPr="00F06EC6">
        <w:t>o</w:t>
      </w:r>
      <w:r w:rsidR="00DD0AAC" w:rsidRPr="00F06EC6">
        <w:t>L</w:t>
      </w:r>
      <w:proofErr w:type="spellEnd"/>
      <w:r w:rsidR="00101289" w:rsidRPr="00F06EC6">
        <w:t>. A</w:t>
      </w:r>
      <w:r w:rsidR="00B6612A" w:rsidRPr="00F06EC6">
        <w:t xml:space="preserve">s </w:t>
      </w:r>
      <w:r w:rsidR="00B8317D" w:rsidRPr="00F06EC6">
        <w:t xml:space="preserve">path </w:t>
      </w:r>
      <w:r w:rsidR="008778B0" w:rsidRPr="00F06EC6">
        <w:t xml:space="preserve">joins </w:t>
      </w:r>
      <w:r w:rsidR="00B8317D" w:rsidRPr="00F06EC6">
        <w:t xml:space="preserve">wider track </w:t>
      </w:r>
      <w:r w:rsidR="001729A4" w:rsidRPr="00F06EC6">
        <w:rPr>
          <w:b/>
          <w:bCs/>
        </w:rPr>
        <w:t>b</w:t>
      </w:r>
      <w:r w:rsidR="00B8317D" w:rsidRPr="00F06EC6">
        <w:rPr>
          <w:b/>
          <w:bCs/>
        </w:rPr>
        <w:t>e</w:t>
      </w:r>
      <w:r w:rsidR="001729A4" w:rsidRPr="00F06EC6">
        <w:rPr>
          <w:b/>
          <w:bCs/>
        </w:rPr>
        <w:t>ar R</w:t>
      </w:r>
      <w:r w:rsidR="001729A4" w:rsidRPr="00F06EC6">
        <w:t xml:space="preserve"> onto grassy path</w:t>
      </w:r>
      <w:r w:rsidR="008778B0" w:rsidRPr="00F06EC6">
        <w:t xml:space="preserve"> </w:t>
      </w:r>
      <w:r w:rsidR="00565BD1" w:rsidRPr="00F06EC6">
        <w:t>along</w:t>
      </w:r>
      <w:r w:rsidR="00DB7969" w:rsidRPr="00F06EC6">
        <w:rPr>
          <w:strike/>
        </w:rPr>
        <w:t xml:space="preserve"> </w:t>
      </w:r>
      <w:r w:rsidR="006732CD" w:rsidRPr="00F06EC6">
        <w:t>edge of plantation</w:t>
      </w:r>
      <w:r w:rsidR="003727F6" w:rsidRPr="00F06EC6">
        <w:t>.</w:t>
      </w:r>
      <w:r w:rsidR="006732CD" w:rsidRPr="00F06EC6">
        <w:t xml:space="preserve"> </w:t>
      </w:r>
      <w:r w:rsidR="00043591" w:rsidRPr="00F06EC6">
        <w:t xml:space="preserve">Follow path to </w:t>
      </w:r>
      <w:r w:rsidR="006732CD" w:rsidRPr="00F06EC6">
        <w:t xml:space="preserve">R </w:t>
      </w:r>
      <w:r w:rsidR="003727F6" w:rsidRPr="00F06EC6">
        <w:t>around</w:t>
      </w:r>
      <w:r w:rsidR="00043591" w:rsidRPr="00F06EC6">
        <w:t xml:space="preserve"> </w:t>
      </w:r>
      <w:r w:rsidR="006732CD" w:rsidRPr="00F06EC6">
        <w:t xml:space="preserve">plantation </w:t>
      </w:r>
      <w:r w:rsidR="00DD15E3" w:rsidRPr="00F06EC6">
        <w:t>to field corner</w:t>
      </w:r>
      <w:r w:rsidR="00352727" w:rsidRPr="00F06EC6">
        <w:t xml:space="preserve"> and then</w:t>
      </w:r>
      <w:r w:rsidR="001729A4" w:rsidRPr="00F06EC6">
        <w:t xml:space="preserve"> thr</w:t>
      </w:r>
      <w:r w:rsidR="00DB7969" w:rsidRPr="00F06EC6">
        <w:t>u</w:t>
      </w:r>
      <w:r w:rsidR="001729A4" w:rsidRPr="00F06EC6">
        <w:t xml:space="preserve"> gap</w:t>
      </w:r>
      <w:r w:rsidR="00A53C8D" w:rsidRPr="00F06EC6">
        <w:t xml:space="preserve"> </w:t>
      </w:r>
      <w:r w:rsidR="001729A4" w:rsidRPr="00F06EC6">
        <w:t xml:space="preserve">in </w:t>
      </w:r>
      <w:r w:rsidR="00A53C8D" w:rsidRPr="00F06EC6">
        <w:t>h</w:t>
      </w:r>
      <w:r w:rsidR="001729A4" w:rsidRPr="00F06EC6">
        <w:t>edge</w:t>
      </w:r>
      <w:r w:rsidR="00C55E61" w:rsidRPr="00F06EC6">
        <w:t>.</w:t>
      </w:r>
      <w:r w:rsidR="001729A4" w:rsidRPr="00F06EC6">
        <w:t xml:space="preserve"> </w:t>
      </w:r>
      <w:r w:rsidR="00137EDB" w:rsidRPr="00F06EC6">
        <w:t xml:space="preserve">Follow path </w:t>
      </w:r>
      <w:r w:rsidR="001729A4" w:rsidRPr="00F06EC6">
        <w:t>along field</w:t>
      </w:r>
      <w:r w:rsidR="00137EDB" w:rsidRPr="00F06EC6">
        <w:t>,</w:t>
      </w:r>
      <w:r w:rsidR="001729A4" w:rsidRPr="00F06EC6">
        <w:t xml:space="preserve"> </w:t>
      </w:r>
      <w:proofErr w:type="spellStart"/>
      <w:r w:rsidR="00A53C8D" w:rsidRPr="00F06EC6">
        <w:t>H</w:t>
      </w:r>
      <w:r w:rsidR="00DB7969" w:rsidRPr="00F06EC6">
        <w:t>o</w:t>
      </w:r>
      <w:r w:rsidR="00A53C8D" w:rsidRPr="00F06EC6">
        <w:t>L</w:t>
      </w:r>
      <w:proofErr w:type="spellEnd"/>
      <w:r w:rsidR="00137EDB" w:rsidRPr="00F06EC6">
        <w:t>, eventually</w:t>
      </w:r>
      <w:r w:rsidR="004378AE" w:rsidRPr="00F06EC6">
        <w:t xml:space="preserve"> also</w:t>
      </w:r>
      <w:r w:rsidR="00137EDB" w:rsidRPr="00F06EC6">
        <w:t xml:space="preserve"> </w:t>
      </w:r>
      <w:proofErr w:type="spellStart"/>
      <w:r w:rsidR="00137EDB" w:rsidRPr="00F06EC6">
        <w:t>F</w:t>
      </w:r>
      <w:r w:rsidR="00DB7969" w:rsidRPr="00F06EC6">
        <w:t>o</w:t>
      </w:r>
      <w:r w:rsidR="004378AE" w:rsidRPr="00F06EC6">
        <w:t>R</w:t>
      </w:r>
      <w:proofErr w:type="spellEnd"/>
      <w:r w:rsidR="004378AE" w:rsidRPr="00F06EC6">
        <w:t>. A</w:t>
      </w:r>
      <w:r w:rsidR="001729A4" w:rsidRPr="00F06EC6">
        <w:t>t cross track continue ahead to large wooden gate</w:t>
      </w:r>
      <w:r w:rsidR="00A53C8D" w:rsidRPr="00F06EC6">
        <w:t xml:space="preserve">, </w:t>
      </w:r>
      <w:r w:rsidR="001729A4" w:rsidRPr="00F06EC6">
        <w:t xml:space="preserve">ahead </w:t>
      </w:r>
      <w:r w:rsidR="00820841" w:rsidRPr="00F06EC6">
        <w:t xml:space="preserve">(slightly right) </w:t>
      </w:r>
      <w:r w:rsidR="001729A4" w:rsidRPr="00F06EC6">
        <w:t>on track uphill</w:t>
      </w:r>
      <w:r w:rsidR="0075251B" w:rsidRPr="00F06EC6">
        <w:t>. T</w:t>
      </w:r>
      <w:r w:rsidR="001729A4" w:rsidRPr="00F06EC6">
        <w:t xml:space="preserve">rack </w:t>
      </w:r>
      <w:r w:rsidR="00FB24A6" w:rsidRPr="00F06EC6">
        <w:t>joins</w:t>
      </w:r>
      <w:r w:rsidR="001729A4" w:rsidRPr="00F06EC6">
        <w:t xml:space="preserve"> from </w:t>
      </w:r>
      <w:r w:rsidR="00DB7969" w:rsidRPr="00F06EC6">
        <w:t>R</w:t>
      </w:r>
      <w:r w:rsidR="004B7864" w:rsidRPr="00F06EC6">
        <w:t>,</w:t>
      </w:r>
      <w:r w:rsidR="001729A4" w:rsidRPr="00F06EC6">
        <w:t xml:space="preserve"> continue </w:t>
      </w:r>
      <w:r w:rsidR="004B7864" w:rsidRPr="00F06EC6">
        <w:t xml:space="preserve">ahead </w:t>
      </w:r>
      <w:r w:rsidR="001729A4" w:rsidRPr="00F06EC6">
        <w:t xml:space="preserve">to </w:t>
      </w:r>
      <w:r w:rsidR="00FB24A6" w:rsidRPr="00F06EC6">
        <w:t>LMG</w:t>
      </w:r>
      <w:r w:rsidR="0051554F" w:rsidRPr="00F06EC6">
        <w:t xml:space="preserve">. </w:t>
      </w:r>
      <w:r w:rsidR="009B02CC" w:rsidRPr="00F06EC6">
        <w:t xml:space="preserve">At gates </w:t>
      </w:r>
      <w:r w:rsidR="009B02CC" w:rsidRPr="00F06EC6">
        <w:rPr>
          <w:b/>
          <w:bCs/>
        </w:rPr>
        <w:t>TR</w:t>
      </w:r>
      <w:r w:rsidR="00A95056" w:rsidRPr="00F06EC6">
        <w:t xml:space="preserve"> and </w:t>
      </w:r>
      <w:r w:rsidR="00DD1110" w:rsidRPr="00F06EC6">
        <w:t xml:space="preserve">then </w:t>
      </w:r>
      <w:r w:rsidR="00A95056" w:rsidRPr="00F06EC6">
        <w:t xml:space="preserve">pass to left of </w:t>
      </w:r>
      <w:r w:rsidR="00627997" w:rsidRPr="00F06EC6">
        <w:t xml:space="preserve">MG </w:t>
      </w:r>
      <w:r w:rsidR="001729A4" w:rsidRPr="00F06EC6">
        <w:t xml:space="preserve">to </w:t>
      </w:r>
      <w:r w:rsidR="00A95056" w:rsidRPr="00F06EC6">
        <w:t xml:space="preserve">enter </w:t>
      </w:r>
      <w:r w:rsidR="001729A4" w:rsidRPr="00F06EC6">
        <w:t>enclosed track</w:t>
      </w:r>
      <w:r w:rsidR="006C1058" w:rsidRPr="00F06EC6">
        <w:t xml:space="preserve"> (this is PP </w:t>
      </w:r>
      <w:r w:rsidR="00EC5971" w:rsidRPr="00F06EC6">
        <w:t>only during Forest Marathon)</w:t>
      </w:r>
      <w:r w:rsidR="00DB7969" w:rsidRPr="00F06EC6">
        <w:t xml:space="preserve">. </w:t>
      </w:r>
      <w:r w:rsidR="001729A4" w:rsidRPr="00F06EC6">
        <w:t xml:space="preserve">After 200m at end of fence pass </w:t>
      </w:r>
      <w:r w:rsidR="00D875E0" w:rsidRPr="00F06EC6">
        <w:t>thru</w:t>
      </w:r>
      <w:r w:rsidR="003772B9" w:rsidRPr="00F06EC6">
        <w:t xml:space="preserve"> </w:t>
      </w:r>
      <w:r w:rsidR="001729A4" w:rsidRPr="00F06EC6">
        <w:t xml:space="preserve">hedge </w:t>
      </w:r>
      <w:r w:rsidR="003772B9" w:rsidRPr="00F06EC6">
        <w:rPr>
          <w:b/>
          <w:bCs/>
        </w:rPr>
        <w:t>TR</w:t>
      </w:r>
      <w:r w:rsidR="001729A4" w:rsidRPr="00F06EC6">
        <w:t xml:space="preserve"> towards pyl</w:t>
      </w:r>
      <w:r w:rsidR="003772B9" w:rsidRPr="00F06EC6">
        <w:t>o</w:t>
      </w:r>
      <w:r w:rsidR="001729A4" w:rsidRPr="00F06EC6">
        <w:t>n</w:t>
      </w:r>
      <w:r w:rsidR="003772B9" w:rsidRPr="00F06EC6">
        <w:t xml:space="preserve">, </w:t>
      </w:r>
      <w:r w:rsidR="001729A4" w:rsidRPr="00F06EC6">
        <w:t xml:space="preserve">continue along path when it becomes indistinct with </w:t>
      </w:r>
      <w:proofErr w:type="spellStart"/>
      <w:r w:rsidR="003772B9" w:rsidRPr="00F06EC6">
        <w:t>H</w:t>
      </w:r>
      <w:r w:rsidR="00DB7969" w:rsidRPr="00F06EC6">
        <w:t>o</w:t>
      </w:r>
      <w:r w:rsidR="003772B9" w:rsidRPr="00F06EC6">
        <w:t>R</w:t>
      </w:r>
      <w:proofErr w:type="spellEnd"/>
      <w:r w:rsidR="003772B9" w:rsidRPr="00F06EC6">
        <w:t xml:space="preserve"> &amp; </w:t>
      </w:r>
      <w:r w:rsidR="001729A4" w:rsidRPr="00F06EC6">
        <w:t xml:space="preserve">young trees on </w:t>
      </w:r>
      <w:r w:rsidR="003772B9" w:rsidRPr="00F06EC6">
        <w:t>L</w:t>
      </w:r>
      <w:r w:rsidR="00B719A8" w:rsidRPr="00F06EC6">
        <w:t xml:space="preserve"> Eventually</w:t>
      </w:r>
      <w:r w:rsidR="004F06DA" w:rsidRPr="00F06EC6">
        <w:t xml:space="preserve"> </w:t>
      </w:r>
      <w:r w:rsidR="00D875E0" w:rsidRPr="00F06EC6">
        <w:t>thru</w:t>
      </w:r>
      <w:r w:rsidR="001729A4" w:rsidRPr="00F06EC6">
        <w:t xml:space="preserve"> </w:t>
      </w:r>
      <w:r w:rsidR="007F3815" w:rsidRPr="00F06EC6">
        <w:t>LWG</w:t>
      </w:r>
      <w:r w:rsidR="001729A4" w:rsidRPr="00F06EC6">
        <w:t xml:space="preserve"> to </w:t>
      </w:r>
      <w:r w:rsidR="007F3815" w:rsidRPr="00F06EC6">
        <w:t>Rd</w:t>
      </w:r>
      <w:r w:rsidR="001453F4" w:rsidRPr="00F06EC6">
        <w:t xml:space="preserve"> </w:t>
      </w:r>
      <w:r w:rsidR="001453F4" w:rsidRPr="00F06EC6">
        <w:rPr>
          <w:b/>
          <w:bCs/>
        </w:rPr>
        <w:t>(</w:t>
      </w:r>
      <w:r w:rsidR="00D85660">
        <w:rPr>
          <w:b/>
          <w:bCs/>
        </w:rPr>
        <w:t>1</w:t>
      </w:r>
      <w:r w:rsidR="00D93544">
        <w:rPr>
          <w:b/>
          <w:bCs/>
        </w:rPr>
        <w:t>6</w:t>
      </w:r>
      <w:r w:rsidR="001453F4" w:rsidRPr="00F06EC6">
        <w:rPr>
          <w:b/>
          <w:bCs/>
        </w:rPr>
        <w:t>.</w:t>
      </w:r>
      <w:r w:rsidR="00D85660">
        <w:rPr>
          <w:b/>
          <w:bCs/>
        </w:rPr>
        <w:t>3</w:t>
      </w:r>
      <w:r w:rsidR="001453F4" w:rsidRPr="00F06EC6">
        <w:rPr>
          <w:b/>
          <w:bCs/>
        </w:rPr>
        <w:t>miles)</w:t>
      </w:r>
    </w:p>
    <w:p w14:paraId="448644CD" w14:textId="4E2CD663" w:rsidR="003462AC" w:rsidRPr="00F06EC6" w:rsidRDefault="002F5327" w:rsidP="00525EC0">
      <w:pPr>
        <w:spacing w:after="120" w:line="360" w:lineRule="auto"/>
        <w:ind w:left="142" w:hanging="568"/>
      </w:pPr>
      <w:r>
        <w:t>3</w:t>
      </w:r>
      <w:r w:rsidR="00E1493C" w:rsidRPr="00F06EC6">
        <w:t>.</w:t>
      </w:r>
      <w:r w:rsidR="00262B60" w:rsidRPr="00F06EC6">
        <w:t>2</w:t>
      </w:r>
      <w:r w:rsidR="00E1493C" w:rsidRPr="00F06EC6">
        <w:tab/>
      </w:r>
      <w:r w:rsidR="007F3815" w:rsidRPr="00F06EC6">
        <w:rPr>
          <w:b/>
          <w:bCs/>
        </w:rPr>
        <w:t>TL</w:t>
      </w:r>
      <w:r w:rsidR="007F3815" w:rsidRPr="00F06EC6">
        <w:t xml:space="preserve"> uphill</w:t>
      </w:r>
      <w:r w:rsidR="00534C6D" w:rsidRPr="00F06EC6">
        <w:t xml:space="preserve"> </w:t>
      </w:r>
      <w:r w:rsidR="00BA3049" w:rsidRPr="00F06EC6">
        <w:t xml:space="preserve">on </w:t>
      </w:r>
      <w:r w:rsidR="00534C6D" w:rsidRPr="00F06EC6">
        <w:t>Rd</w:t>
      </w:r>
      <w:r w:rsidR="00BA3049" w:rsidRPr="00F06EC6">
        <w:t xml:space="preserve">, when </w:t>
      </w:r>
      <w:r w:rsidR="00534C6D" w:rsidRPr="00F06EC6">
        <w:t>Rd</w:t>
      </w:r>
      <w:r w:rsidR="00BA3049" w:rsidRPr="00F06EC6">
        <w:t xml:space="preserve"> bends to the L go straigh</w:t>
      </w:r>
      <w:r w:rsidR="00534C6D" w:rsidRPr="00F06EC6">
        <w:t>t</w:t>
      </w:r>
      <w:r w:rsidR="00BA3049" w:rsidRPr="00F06EC6">
        <w:t xml:space="preserve"> on </w:t>
      </w:r>
      <w:r w:rsidR="00D875E0" w:rsidRPr="00F06EC6">
        <w:t>thru</w:t>
      </w:r>
      <w:r w:rsidR="00BA3049" w:rsidRPr="00F06EC6">
        <w:t xml:space="preserve"> B</w:t>
      </w:r>
      <w:r w:rsidR="00BE5BAF" w:rsidRPr="00F06EC6">
        <w:t>ristol gate and uphill on brick path</w:t>
      </w:r>
      <w:r w:rsidR="00BA3049" w:rsidRPr="00F06EC6">
        <w:t>, p</w:t>
      </w:r>
      <w:r w:rsidR="00BE5BAF" w:rsidRPr="00F06EC6">
        <w:t xml:space="preserve">ass bench on </w:t>
      </w:r>
      <w:r w:rsidR="00BA3049" w:rsidRPr="00F06EC6">
        <w:t>LHS</w:t>
      </w:r>
      <w:r w:rsidR="00BE5BAF" w:rsidRPr="00F06EC6">
        <w:t xml:space="preserve"> of path</w:t>
      </w:r>
      <w:r w:rsidR="00BA3049" w:rsidRPr="00F06EC6">
        <w:t>, c</w:t>
      </w:r>
      <w:r w:rsidR="00BE5BAF" w:rsidRPr="00F06EC6">
        <w:t>ontinue to end of wood</w:t>
      </w:r>
      <w:r w:rsidR="00E93AB6" w:rsidRPr="00F06EC6">
        <w:t xml:space="preserve">, </w:t>
      </w:r>
      <w:r w:rsidR="00D875E0" w:rsidRPr="00F06EC6">
        <w:t>thru</w:t>
      </w:r>
      <w:r w:rsidR="00BE5BAF" w:rsidRPr="00F06EC6">
        <w:t xml:space="preserve"> </w:t>
      </w:r>
      <w:r w:rsidR="00E93AB6" w:rsidRPr="00F06EC6">
        <w:t>SMG</w:t>
      </w:r>
      <w:r w:rsidR="00E9060E" w:rsidRPr="00F06EC6">
        <w:t xml:space="preserve"> into field.</w:t>
      </w:r>
      <w:r w:rsidR="00E93AB6" w:rsidRPr="00F06EC6">
        <w:t xml:space="preserve"> </w:t>
      </w:r>
      <w:r w:rsidR="00BE5BAF" w:rsidRPr="00F06EC6">
        <w:t>Ahead</w:t>
      </w:r>
      <w:r w:rsidR="00DC638D" w:rsidRPr="00F06EC6">
        <w:t>,</w:t>
      </w:r>
      <w:r w:rsidR="00E9060E" w:rsidRPr="00F06EC6">
        <w:t xml:space="preserve"> </w:t>
      </w:r>
      <w:r w:rsidR="00BE5BAF" w:rsidRPr="00F06EC6">
        <w:t>over st</w:t>
      </w:r>
      <w:r w:rsidR="00E93AB6" w:rsidRPr="00F06EC6">
        <w:t>i</w:t>
      </w:r>
      <w:r w:rsidR="00BE5BAF" w:rsidRPr="00F06EC6">
        <w:t xml:space="preserve">le in </w:t>
      </w:r>
      <w:r w:rsidR="00E93AB6" w:rsidRPr="00F06EC6">
        <w:t>h</w:t>
      </w:r>
      <w:r w:rsidR="00BE5BAF" w:rsidRPr="00F06EC6">
        <w:t>edge</w:t>
      </w:r>
      <w:r w:rsidR="00CD1553" w:rsidRPr="00F06EC6">
        <w:t>/fence</w:t>
      </w:r>
      <w:r w:rsidR="00BE5BAF" w:rsidRPr="00F06EC6">
        <w:t xml:space="preserve"> on </w:t>
      </w:r>
      <w:r w:rsidR="00E93AB6" w:rsidRPr="00F06EC6">
        <w:t>R</w:t>
      </w:r>
      <w:r w:rsidR="00CD1553" w:rsidRPr="00F06EC6">
        <w:t>.</w:t>
      </w:r>
      <w:r w:rsidR="00D14724" w:rsidRPr="00F06EC6">
        <w:t xml:space="preserve"> </w:t>
      </w:r>
      <w:r w:rsidR="00D14724" w:rsidRPr="00F06EC6">
        <w:rPr>
          <w:b/>
          <w:bCs/>
        </w:rPr>
        <w:t>TL</w:t>
      </w:r>
      <w:r w:rsidR="00BE5BAF" w:rsidRPr="00F06EC6">
        <w:t xml:space="preserve"> down</w:t>
      </w:r>
      <w:r w:rsidR="00D14724" w:rsidRPr="00F06EC6">
        <w:t>h</w:t>
      </w:r>
      <w:r w:rsidR="00BE5BAF" w:rsidRPr="00F06EC6">
        <w:t>ill</w:t>
      </w:r>
      <w:r w:rsidR="004337F0" w:rsidRPr="00F06EC6">
        <w:t>,</w:t>
      </w:r>
      <w:r w:rsidR="00BE5BAF" w:rsidRPr="00F06EC6">
        <w:t xml:space="preserve"> </w:t>
      </w:r>
      <w:proofErr w:type="spellStart"/>
      <w:r w:rsidR="00D14724" w:rsidRPr="00F06EC6">
        <w:t>H</w:t>
      </w:r>
      <w:r w:rsidR="00DB7969" w:rsidRPr="00F06EC6">
        <w:t>o</w:t>
      </w:r>
      <w:r w:rsidR="00D14724" w:rsidRPr="00F06EC6">
        <w:t>L</w:t>
      </w:r>
      <w:proofErr w:type="spellEnd"/>
      <w:r w:rsidR="00D14724" w:rsidRPr="00F06EC6">
        <w:t xml:space="preserve">, </w:t>
      </w:r>
      <w:r w:rsidR="00BE5BAF" w:rsidRPr="00F06EC6">
        <w:t xml:space="preserve">take path to </w:t>
      </w:r>
      <w:r w:rsidR="00DB7969" w:rsidRPr="00F06EC6">
        <w:t>L</w:t>
      </w:r>
      <w:r w:rsidR="00BE5BAF" w:rsidRPr="00F06EC6">
        <w:t xml:space="preserve"> at corner of field </w:t>
      </w:r>
      <w:r w:rsidR="00D875E0" w:rsidRPr="00F06EC6">
        <w:t>thru</w:t>
      </w:r>
      <w:r w:rsidR="00BE5BAF" w:rsidRPr="00F06EC6">
        <w:t xml:space="preserve"> spinney to </w:t>
      </w:r>
      <w:r w:rsidR="00EB0A65" w:rsidRPr="00F06EC6">
        <w:t>SMG</w:t>
      </w:r>
      <w:r w:rsidR="004B2C90" w:rsidRPr="00F06EC6">
        <w:t xml:space="preserve"> and </w:t>
      </w:r>
      <w:r w:rsidR="00EB0A65" w:rsidRPr="00F06EC6">
        <w:t>Rd</w:t>
      </w:r>
      <w:r w:rsidR="00E9060E" w:rsidRPr="00F06EC6">
        <w:t>.</w:t>
      </w:r>
      <w:r w:rsidR="004B2C90" w:rsidRPr="00F06EC6">
        <w:t xml:space="preserve"> X</w:t>
      </w:r>
      <w:r w:rsidR="00EB0A65" w:rsidRPr="00F06EC6">
        <w:t xml:space="preserve"> Rd</w:t>
      </w:r>
      <w:r w:rsidR="00BE5BAF" w:rsidRPr="00F06EC6">
        <w:t xml:space="preserve"> and </w:t>
      </w:r>
      <w:r w:rsidR="00D875E0" w:rsidRPr="00F06EC6">
        <w:t>thru</w:t>
      </w:r>
      <w:r w:rsidR="00BE5BAF" w:rsidRPr="00F06EC6">
        <w:t xml:space="preserve"> </w:t>
      </w:r>
      <w:r w:rsidR="00EB0A65" w:rsidRPr="00F06EC6">
        <w:t>g</w:t>
      </w:r>
      <w:r w:rsidR="00BE5BAF" w:rsidRPr="00F06EC6">
        <w:t>ap in hedge</w:t>
      </w:r>
      <w:r w:rsidR="00EB0A65" w:rsidRPr="00F06EC6">
        <w:t>, WM</w:t>
      </w:r>
      <w:r w:rsidR="00BE5BAF" w:rsidRPr="00F06EC6">
        <w:t xml:space="preserve"> Heart of England </w:t>
      </w:r>
      <w:r w:rsidR="00EB0A65" w:rsidRPr="00F06EC6">
        <w:t>W</w:t>
      </w:r>
      <w:r w:rsidR="00BE5BAF" w:rsidRPr="00F06EC6">
        <w:t>ay</w:t>
      </w:r>
      <w:r w:rsidR="003E4EF9" w:rsidRPr="00F06EC6">
        <w:t xml:space="preserve">. Along field edge, </w:t>
      </w:r>
      <w:proofErr w:type="spellStart"/>
      <w:r w:rsidR="003E4EF9" w:rsidRPr="00F06EC6">
        <w:t>H</w:t>
      </w:r>
      <w:r w:rsidR="00DB7969" w:rsidRPr="00F06EC6">
        <w:t>o</w:t>
      </w:r>
      <w:r w:rsidR="003E4EF9" w:rsidRPr="00F06EC6">
        <w:t>L</w:t>
      </w:r>
      <w:proofErr w:type="spellEnd"/>
      <w:r w:rsidR="00EB0A65" w:rsidRPr="00F06EC6">
        <w:t xml:space="preserve">, </w:t>
      </w:r>
      <w:r w:rsidR="00BE5BAF" w:rsidRPr="00F06EC6">
        <w:t>thr</w:t>
      </w:r>
      <w:r w:rsidR="004B2C90" w:rsidRPr="00F06EC6">
        <w:t>u</w:t>
      </w:r>
      <w:r w:rsidR="00BE5BAF" w:rsidRPr="00F06EC6">
        <w:t xml:space="preserve"> gap in </w:t>
      </w:r>
      <w:proofErr w:type="gramStart"/>
      <w:r w:rsidR="00BE5BAF" w:rsidRPr="00F06EC6">
        <w:t>hedge,</w:t>
      </w:r>
      <w:r w:rsidR="00EB0A65" w:rsidRPr="00F06EC6">
        <w:t>(</w:t>
      </w:r>
      <w:proofErr w:type="gramEnd"/>
      <w:r w:rsidR="00BE5BAF" w:rsidRPr="00F06EC6">
        <w:t>take care of roots</w:t>
      </w:r>
      <w:r w:rsidR="00EB0A65" w:rsidRPr="00F06EC6">
        <w:t xml:space="preserve">), </w:t>
      </w:r>
      <w:r w:rsidR="00DB7969" w:rsidRPr="00F06EC6">
        <w:t>t</w:t>
      </w:r>
      <w:r w:rsidR="00BE5BAF" w:rsidRPr="00F06EC6">
        <w:t>hr</w:t>
      </w:r>
      <w:r w:rsidR="004B2C90" w:rsidRPr="00F06EC6">
        <w:t>u</w:t>
      </w:r>
      <w:r w:rsidR="00BE5BAF" w:rsidRPr="00F06EC6">
        <w:t xml:space="preserve"> gap in </w:t>
      </w:r>
      <w:r w:rsidR="00EB0A65" w:rsidRPr="00F06EC6">
        <w:t>h</w:t>
      </w:r>
      <w:r w:rsidR="00BE5BAF" w:rsidRPr="00F06EC6">
        <w:t>edge in corner of field</w:t>
      </w:r>
      <w:r w:rsidR="00DB7969" w:rsidRPr="00F06EC6">
        <w:t xml:space="preserve"> </w:t>
      </w:r>
      <w:proofErr w:type="spellStart"/>
      <w:r w:rsidR="00DB7969" w:rsidRPr="00F06EC6">
        <w:t>HoL</w:t>
      </w:r>
      <w:proofErr w:type="spellEnd"/>
      <w:r w:rsidR="00DB7969" w:rsidRPr="00F06EC6">
        <w:t xml:space="preserve"> pass oak tree and head to sile/gap in hedge across corner of field. Cross stile with care.</w:t>
      </w:r>
      <w:r w:rsidR="008F4496" w:rsidRPr="00F06EC6">
        <w:rPr>
          <w:b/>
          <w:bCs/>
        </w:rPr>
        <w:t xml:space="preserve"> </w:t>
      </w:r>
      <w:proofErr w:type="spellStart"/>
      <w:r w:rsidR="00DB7969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DB7969" w:rsidRPr="00F06EC6">
        <w:rPr>
          <w:b/>
          <w:bCs/>
        </w:rPr>
        <w:t>T</w:t>
      </w:r>
      <w:proofErr w:type="spellEnd"/>
      <w:r w:rsidR="00BE5BAF" w:rsidRPr="00F06EC6">
        <w:t xml:space="preserve"> middle of field to gate in opposite hedge</w:t>
      </w:r>
      <w:r w:rsidR="0009137A" w:rsidRPr="00F06EC6">
        <w:t xml:space="preserve">, </w:t>
      </w:r>
      <w:r w:rsidR="00BE5BAF" w:rsidRPr="00F06EC6">
        <w:t>over</w:t>
      </w:r>
      <w:r w:rsidR="00C32749" w:rsidRPr="00F06EC6">
        <w:t xml:space="preserve"> </w:t>
      </w:r>
      <w:r w:rsidR="00BE5BAF" w:rsidRPr="00F06EC6">
        <w:t>bridge and stile and then uphill on path</w:t>
      </w:r>
      <w:r w:rsidR="00E51A97" w:rsidRPr="00F06EC6">
        <w:t>. Over brow of hill</w:t>
      </w:r>
      <w:r w:rsidR="0009137A" w:rsidRPr="00F06EC6">
        <w:t xml:space="preserve"> </w:t>
      </w:r>
      <w:r w:rsidR="00BE5BAF" w:rsidRPr="00F06EC6">
        <w:t>past bench on left</w:t>
      </w:r>
      <w:r w:rsidR="00385F9B" w:rsidRPr="00F06EC6">
        <w:t>,</w:t>
      </w:r>
      <w:r w:rsidR="001807E0" w:rsidRPr="00F06EC6">
        <w:t xml:space="preserve"> </w:t>
      </w:r>
      <w:r w:rsidR="00D875E0" w:rsidRPr="00F06EC6">
        <w:t>thru</w:t>
      </w:r>
      <w:r w:rsidR="00BE5BAF" w:rsidRPr="00F06EC6">
        <w:t xml:space="preserve"> gateway</w:t>
      </w:r>
      <w:r w:rsidR="002D161F" w:rsidRPr="00F06EC6">
        <w:t xml:space="preserve"> (no gates in gateway)</w:t>
      </w:r>
      <w:r w:rsidR="00BE5BAF" w:rsidRPr="00F06EC6">
        <w:t xml:space="preserve">. </w:t>
      </w:r>
      <w:r w:rsidR="00837190" w:rsidRPr="00F06EC6">
        <w:t>Follow WM</w:t>
      </w:r>
      <w:r w:rsidR="00BE5BAF" w:rsidRPr="00F06EC6">
        <w:t xml:space="preserve"> Heart of England</w:t>
      </w:r>
      <w:r w:rsidR="00837190" w:rsidRPr="00F06EC6">
        <w:t xml:space="preserve"> </w:t>
      </w:r>
      <w:r w:rsidR="00BE5BAF" w:rsidRPr="00F06EC6">
        <w:t>to st</w:t>
      </w:r>
      <w:r w:rsidR="00C32749" w:rsidRPr="00F06EC6">
        <w:t>i</w:t>
      </w:r>
      <w:r w:rsidR="00BE5BAF" w:rsidRPr="00F06EC6">
        <w:t>le on opposite side of the field</w:t>
      </w:r>
      <w:r w:rsidR="00837190" w:rsidRPr="00F06EC6">
        <w:t xml:space="preserve">, </w:t>
      </w:r>
      <w:r w:rsidR="00BE5BAF" w:rsidRPr="00F06EC6">
        <w:t xml:space="preserve">over broken </w:t>
      </w:r>
      <w:r w:rsidR="0004244D" w:rsidRPr="00F06EC6">
        <w:t>sti</w:t>
      </w:r>
      <w:r w:rsidR="00BE5BAF" w:rsidRPr="00F06EC6">
        <w:t>le</w:t>
      </w:r>
      <w:r w:rsidR="00837190" w:rsidRPr="00F06EC6">
        <w:t xml:space="preserve"> (</w:t>
      </w:r>
      <w:r w:rsidR="000D6009" w:rsidRPr="00F06EC6">
        <w:t xml:space="preserve">low hurdle), </w:t>
      </w:r>
      <w:r w:rsidR="00BE5BAF" w:rsidRPr="00F06EC6">
        <w:t>across field to st</w:t>
      </w:r>
      <w:r w:rsidR="000D6009" w:rsidRPr="00F06EC6">
        <w:t>i</w:t>
      </w:r>
      <w:r w:rsidR="00BE5BAF" w:rsidRPr="00F06EC6">
        <w:t>le on opposite hedge</w:t>
      </w:r>
      <w:r w:rsidR="000D6009" w:rsidRPr="00F06EC6">
        <w:t xml:space="preserve">, </w:t>
      </w:r>
      <w:r w:rsidR="00C32749" w:rsidRPr="00F06EC6">
        <w:t>X</w:t>
      </w:r>
      <w:r w:rsidR="00BE5BAF" w:rsidRPr="00F06EC6">
        <w:t xml:space="preserve"> st</w:t>
      </w:r>
      <w:r w:rsidR="00C32749" w:rsidRPr="00F06EC6">
        <w:t>i</w:t>
      </w:r>
      <w:r w:rsidR="00BE5BAF" w:rsidRPr="00F06EC6">
        <w:t xml:space="preserve">le </w:t>
      </w:r>
      <w:proofErr w:type="spellStart"/>
      <w:r w:rsidR="00BE5BAF" w:rsidRPr="00F06EC6">
        <w:rPr>
          <w:b/>
          <w:bCs/>
        </w:rPr>
        <w:t>SL</w:t>
      </w:r>
      <w:r w:rsidR="00D824F6" w:rsidRPr="00F06EC6">
        <w:rPr>
          <w:b/>
          <w:bCs/>
        </w:rPr>
        <w:t>o</w:t>
      </w:r>
      <w:r w:rsidR="00BE5BAF" w:rsidRPr="00F06EC6">
        <w:rPr>
          <w:b/>
          <w:bCs/>
        </w:rPr>
        <w:t>T</w:t>
      </w:r>
      <w:proofErr w:type="spellEnd"/>
      <w:r w:rsidR="00BE5BAF" w:rsidRPr="00F06EC6">
        <w:t xml:space="preserve"> to field corner</w:t>
      </w:r>
      <w:r w:rsidR="00CA3C61" w:rsidRPr="00F06EC6">
        <w:t>. I</w:t>
      </w:r>
      <w:r w:rsidR="00670286" w:rsidRPr="00F06EC6">
        <w:t>nto spinney</w:t>
      </w:r>
      <w:r w:rsidR="00CA3C61" w:rsidRPr="00F06EC6">
        <w:t xml:space="preserve">, </w:t>
      </w:r>
      <w:r w:rsidR="007761BF" w:rsidRPr="00F06EC6">
        <w:rPr>
          <w:b/>
          <w:bCs/>
        </w:rPr>
        <w:t>TL</w:t>
      </w:r>
      <w:r w:rsidR="007761BF" w:rsidRPr="00F06EC6">
        <w:t xml:space="preserve"> to </w:t>
      </w:r>
      <w:r w:rsidR="00C32749" w:rsidRPr="00F06EC6">
        <w:rPr>
          <w:b/>
          <w:bCs/>
        </w:rPr>
        <w:t>X</w:t>
      </w:r>
      <w:r w:rsidR="00BE5BAF" w:rsidRPr="00F06EC6">
        <w:t xml:space="preserve"> bridge</w:t>
      </w:r>
      <w:r w:rsidR="00670286" w:rsidRPr="00F06EC6">
        <w:t>, o</w:t>
      </w:r>
      <w:r w:rsidR="00BE5BAF" w:rsidRPr="00F06EC6">
        <w:t>ver st</w:t>
      </w:r>
      <w:r w:rsidR="00C32749" w:rsidRPr="00F06EC6">
        <w:t>i</w:t>
      </w:r>
      <w:r w:rsidR="00BE5BAF" w:rsidRPr="00F06EC6">
        <w:t>le</w:t>
      </w:r>
      <w:r w:rsidR="00C32749" w:rsidRPr="00F06EC6">
        <w:t>,</w:t>
      </w:r>
      <w:r w:rsidR="00BE5BAF" w:rsidRPr="00F06EC6">
        <w:t xml:space="preserve"> across </w:t>
      </w:r>
      <w:r w:rsidR="00525EC0" w:rsidRPr="00F06EC6">
        <w:t xml:space="preserve">concrete </w:t>
      </w:r>
      <w:r w:rsidR="00BE5BAF" w:rsidRPr="00F06EC6">
        <w:t>pipe</w:t>
      </w:r>
      <w:r w:rsidR="00670286" w:rsidRPr="00F06EC6">
        <w:t>,</w:t>
      </w:r>
      <w:r w:rsidR="00BE5BAF" w:rsidRPr="00F06EC6">
        <w:t xml:space="preserve"> up steps over st</w:t>
      </w:r>
      <w:r w:rsidR="00C32749" w:rsidRPr="00F06EC6">
        <w:t>i</w:t>
      </w:r>
      <w:r w:rsidR="00BE5BAF" w:rsidRPr="00F06EC6">
        <w:t xml:space="preserve">le </w:t>
      </w:r>
      <w:r w:rsidR="00670286" w:rsidRPr="00F06EC6">
        <w:rPr>
          <w:b/>
          <w:bCs/>
        </w:rPr>
        <w:t>TL</w:t>
      </w:r>
      <w:r w:rsidR="00670286" w:rsidRPr="00F06EC6">
        <w:t>, f</w:t>
      </w:r>
      <w:r w:rsidR="00BE5BAF" w:rsidRPr="00F06EC6">
        <w:t xml:space="preserve">ollow </w:t>
      </w:r>
      <w:proofErr w:type="spellStart"/>
      <w:proofErr w:type="gramStart"/>
      <w:r w:rsidR="00CB2768" w:rsidRPr="00F06EC6">
        <w:t>F</w:t>
      </w:r>
      <w:r w:rsidR="00525EC0" w:rsidRPr="00F06EC6">
        <w:t>o</w:t>
      </w:r>
      <w:r w:rsidR="00FC3C12" w:rsidRPr="00F06EC6">
        <w:t>R</w:t>
      </w:r>
      <w:proofErr w:type="spellEnd"/>
      <w:proofErr w:type="gramEnd"/>
      <w:r w:rsidR="00BE5BAF" w:rsidRPr="00F06EC6">
        <w:t xml:space="preserve"> to gate</w:t>
      </w:r>
      <w:r w:rsidR="00CB2768" w:rsidRPr="00F06EC6">
        <w:t>, t</w:t>
      </w:r>
      <w:r w:rsidR="00BE5BAF" w:rsidRPr="00F06EC6">
        <w:t>hr</w:t>
      </w:r>
      <w:r w:rsidR="00B8625E" w:rsidRPr="00F06EC6">
        <w:t>u</w:t>
      </w:r>
      <w:r w:rsidR="00BE5BAF" w:rsidRPr="00F06EC6">
        <w:t xml:space="preserve"> gate continue following</w:t>
      </w:r>
      <w:r w:rsidR="00F47134" w:rsidRPr="00F06EC6">
        <w:t xml:space="preserve"> path</w:t>
      </w:r>
      <w:r w:rsidR="00B8625E" w:rsidRPr="00F06EC6">
        <w:t>,</w:t>
      </w:r>
      <w:r w:rsidR="00BE5BAF" w:rsidRPr="00F06EC6">
        <w:t xml:space="preserve"> </w:t>
      </w:r>
      <w:proofErr w:type="spellStart"/>
      <w:r w:rsidR="00FC3C12" w:rsidRPr="00F06EC6">
        <w:t>F</w:t>
      </w:r>
      <w:r w:rsidR="00525EC0" w:rsidRPr="00F06EC6">
        <w:t>o</w:t>
      </w:r>
      <w:r w:rsidR="00FC3C12" w:rsidRPr="00F06EC6">
        <w:t>R</w:t>
      </w:r>
      <w:proofErr w:type="spellEnd"/>
      <w:r w:rsidR="00FC3C12" w:rsidRPr="00F06EC6">
        <w:t xml:space="preserve"> t</w:t>
      </w:r>
      <w:r w:rsidR="00BE5BAF" w:rsidRPr="00F06EC6">
        <w:t>hr</w:t>
      </w:r>
      <w:r w:rsidR="00B8625E" w:rsidRPr="00F06EC6">
        <w:t>u</w:t>
      </w:r>
      <w:r w:rsidR="00FC3C12" w:rsidRPr="00F06EC6">
        <w:t xml:space="preserve"> </w:t>
      </w:r>
      <w:r w:rsidR="00BE5BAF" w:rsidRPr="00F06EC6">
        <w:t xml:space="preserve">mini </w:t>
      </w:r>
      <w:r w:rsidR="00FC3C12" w:rsidRPr="00F06EC6">
        <w:t>o</w:t>
      </w:r>
      <w:r w:rsidR="00BE5BAF" w:rsidRPr="00F06EC6">
        <w:t>rchard to stile</w:t>
      </w:r>
      <w:r w:rsidR="002248F7" w:rsidRPr="00F06EC6">
        <w:t>. B</w:t>
      </w:r>
      <w:r w:rsidR="00BE5BAF" w:rsidRPr="00F06EC6">
        <w:rPr>
          <w:b/>
          <w:bCs/>
        </w:rPr>
        <w:t xml:space="preserve">ear </w:t>
      </w:r>
      <w:r w:rsidR="00FC3C12" w:rsidRPr="00F06EC6">
        <w:rPr>
          <w:b/>
          <w:bCs/>
        </w:rPr>
        <w:t>R</w:t>
      </w:r>
      <w:r w:rsidR="00BE5BAF" w:rsidRPr="00F06EC6">
        <w:t xml:space="preserve"> to</w:t>
      </w:r>
      <w:r w:rsidR="00B8625E" w:rsidRPr="00F06EC6">
        <w:t>wards</w:t>
      </w:r>
      <w:r w:rsidR="00BE5BAF" w:rsidRPr="00F06EC6">
        <w:t xml:space="preserve"> high fence and bamboo bush</w:t>
      </w:r>
      <w:r w:rsidR="00FC3C12" w:rsidRPr="00F06EC6">
        <w:t>,</w:t>
      </w:r>
      <w:r w:rsidR="002248F7" w:rsidRPr="00F06EC6">
        <w:t xml:space="preserve"> follow </w:t>
      </w:r>
      <w:r w:rsidR="001203C1" w:rsidRPr="00F06EC6">
        <w:t>path between the two and</w:t>
      </w:r>
      <w:r w:rsidR="00FC3C12" w:rsidRPr="00F06EC6">
        <w:t xml:space="preserve"> o</w:t>
      </w:r>
      <w:r w:rsidR="00BE5BAF" w:rsidRPr="00F06EC6">
        <w:t>ver brick st</w:t>
      </w:r>
      <w:r w:rsidR="00FC3C12" w:rsidRPr="00F06EC6">
        <w:t>i</w:t>
      </w:r>
      <w:r w:rsidR="00BE5BAF" w:rsidRPr="00F06EC6">
        <w:t xml:space="preserve">le to </w:t>
      </w:r>
      <w:proofErr w:type="gramStart"/>
      <w:r w:rsidR="00BE5BAF" w:rsidRPr="00F06EC6">
        <w:t>R</w:t>
      </w:r>
      <w:r w:rsidR="00FC3C12" w:rsidRPr="00F06EC6">
        <w:t>d.</w:t>
      </w:r>
      <w:r w:rsidR="004F64DF" w:rsidRPr="00F06EC6">
        <w:t>(</w:t>
      </w:r>
      <w:proofErr w:type="gramEnd"/>
      <w:r w:rsidR="00D85660">
        <w:rPr>
          <w:b/>
          <w:bCs/>
        </w:rPr>
        <w:t>1</w:t>
      </w:r>
      <w:r w:rsidR="001D740C">
        <w:rPr>
          <w:b/>
          <w:bCs/>
        </w:rPr>
        <w:t>8</w:t>
      </w:r>
      <w:r w:rsidR="003462AC" w:rsidRPr="00F06EC6">
        <w:rPr>
          <w:b/>
          <w:bCs/>
        </w:rPr>
        <w:t>.</w:t>
      </w:r>
      <w:r w:rsidR="001D740C">
        <w:rPr>
          <w:b/>
          <w:bCs/>
        </w:rPr>
        <w:t>6</w:t>
      </w:r>
      <w:r w:rsidR="003462AC" w:rsidRPr="00F06EC6">
        <w:rPr>
          <w:b/>
          <w:bCs/>
        </w:rPr>
        <w:t xml:space="preserve"> miles</w:t>
      </w:r>
      <w:r w:rsidR="004F64DF" w:rsidRPr="00F06EC6">
        <w:rPr>
          <w:b/>
          <w:bCs/>
        </w:rPr>
        <w:t>)</w:t>
      </w:r>
    </w:p>
    <w:p w14:paraId="12EA1D04" w14:textId="0D6136EA" w:rsidR="00705439" w:rsidRPr="00F06EC6" w:rsidRDefault="002F5327" w:rsidP="00525EC0">
      <w:pPr>
        <w:spacing w:after="120" w:line="360" w:lineRule="auto"/>
        <w:ind w:left="142" w:hanging="568"/>
      </w:pPr>
      <w:r>
        <w:t>3</w:t>
      </w:r>
      <w:r w:rsidR="003462AC" w:rsidRPr="00F06EC6">
        <w:t>.3</w:t>
      </w:r>
      <w:r w:rsidR="003462AC" w:rsidRPr="00F06EC6">
        <w:tab/>
      </w:r>
      <w:r w:rsidR="003F2DCF" w:rsidRPr="00F06EC6">
        <w:rPr>
          <w:b/>
          <w:bCs/>
        </w:rPr>
        <w:t>X</w:t>
      </w:r>
      <w:r w:rsidR="00FC3C12" w:rsidRPr="00F06EC6">
        <w:t xml:space="preserve"> </w:t>
      </w:r>
      <w:r w:rsidR="00B56BDB" w:rsidRPr="00F06EC6">
        <w:t xml:space="preserve">Rd </w:t>
      </w:r>
      <w:r w:rsidR="00B56BDB" w:rsidRPr="00F06EC6">
        <w:rPr>
          <w:b/>
          <w:bCs/>
        </w:rPr>
        <w:t>TAKE CARE</w:t>
      </w:r>
      <w:r w:rsidR="00B56BDB" w:rsidRPr="00F06EC6">
        <w:t>,</w:t>
      </w:r>
      <w:r w:rsidR="00BE5BAF" w:rsidRPr="00F06EC6">
        <w:t xml:space="preserve"> over</w:t>
      </w:r>
      <w:r w:rsidR="00B56BDB" w:rsidRPr="00F06EC6">
        <w:t xml:space="preserve"> </w:t>
      </w:r>
      <w:r w:rsidR="00BE5BAF" w:rsidRPr="00F06EC6">
        <w:t>stile</w:t>
      </w:r>
      <w:r w:rsidR="00C4552E" w:rsidRPr="00F06EC6">
        <w:t xml:space="preserve"> </w:t>
      </w:r>
      <w:r w:rsidR="006D3598" w:rsidRPr="00F06EC6">
        <w:t xml:space="preserve">bear right </w:t>
      </w:r>
      <w:r w:rsidR="00C4552E" w:rsidRPr="00F06EC6">
        <w:t>in field</w:t>
      </w:r>
      <w:r w:rsidR="00525EC0" w:rsidRPr="00F06EC6">
        <w:t xml:space="preserve"> u</w:t>
      </w:r>
      <w:r w:rsidR="00D73E17" w:rsidRPr="00F06EC6">
        <w:t xml:space="preserve">se spring handle to get </w:t>
      </w:r>
      <w:proofErr w:type="spellStart"/>
      <w:r w:rsidR="00D875E0" w:rsidRPr="00F06EC6">
        <w:t>thur</w:t>
      </w:r>
      <w:proofErr w:type="spellEnd"/>
      <w:r w:rsidR="00D73E17" w:rsidRPr="00F06EC6">
        <w:t xml:space="preserve"> electric fence. </w:t>
      </w:r>
      <w:proofErr w:type="spellStart"/>
      <w:r w:rsidR="00D73E17" w:rsidRPr="00F06EC6">
        <w:rPr>
          <w:b/>
          <w:bCs/>
        </w:rPr>
        <w:t>S</w:t>
      </w:r>
      <w:r w:rsidR="00BE5BAF" w:rsidRPr="00F06EC6">
        <w:rPr>
          <w:b/>
          <w:bCs/>
        </w:rPr>
        <w:t>L</w:t>
      </w:r>
      <w:r w:rsidR="00D824F6" w:rsidRPr="00F06EC6">
        <w:rPr>
          <w:b/>
          <w:bCs/>
        </w:rPr>
        <w:t>o</w:t>
      </w:r>
      <w:r w:rsidR="00BE5BAF" w:rsidRPr="00F06EC6">
        <w:rPr>
          <w:b/>
          <w:bCs/>
        </w:rPr>
        <w:t>T</w:t>
      </w:r>
      <w:proofErr w:type="spellEnd"/>
      <w:r w:rsidR="00BE5BAF" w:rsidRPr="00F06EC6">
        <w:t xml:space="preserve"> to brow of hill</w:t>
      </w:r>
      <w:r w:rsidR="00583C0E" w:rsidRPr="00F06EC6">
        <w:t xml:space="preserve"> to</w:t>
      </w:r>
      <w:r w:rsidR="0070349C" w:rsidRPr="00F06EC6">
        <w:t xml:space="preserve"> boundary </w:t>
      </w:r>
      <w:r w:rsidR="00BE5BAF" w:rsidRPr="00F06EC6">
        <w:t>beside large tree</w:t>
      </w:r>
      <w:r w:rsidR="00122DF4" w:rsidRPr="00F06EC6">
        <w:t xml:space="preserve"> </w:t>
      </w:r>
      <w:proofErr w:type="spellStart"/>
      <w:r w:rsidR="00122DF4" w:rsidRPr="00F06EC6">
        <w:t>H</w:t>
      </w:r>
      <w:r w:rsidR="00525EC0" w:rsidRPr="00F06EC6">
        <w:t>o</w:t>
      </w:r>
      <w:r w:rsidR="00122DF4" w:rsidRPr="00F06EC6">
        <w:t>R</w:t>
      </w:r>
      <w:r w:rsidR="00272240" w:rsidRPr="00F06EC6">
        <w:t>.</w:t>
      </w:r>
      <w:proofErr w:type="spellEnd"/>
      <w:r w:rsidR="00272240" w:rsidRPr="00F06EC6">
        <w:t xml:space="preserve"> Descend to</w:t>
      </w:r>
      <w:r w:rsidR="00122DF4" w:rsidRPr="00F06EC6">
        <w:t xml:space="preserve"> </w:t>
      </w:r>
      <w:r w:rsidR="00BE5BAF" w:rsidRPr="00F06EC6">
        <w:t>st</w:t>
      </w:r>
      <w:r w:rsidR="00583C0E" w:rsidRPr="00F06EC6">
        <w:t>i</w:t>
      </w:r>
      <w:r w:rsidR="00BE5BAF" w:rsidRPr="00F06EC6">
        <w:t>le in corner of fiel</w:t>
      </w:r>
      <w:r w:rsidR="00A2528B" w:rsidRPr="00F06EC6">
        <w:t>d</w:t>
      </w:r>
      <w:r w:rsidR="00FC3142" w:rsidRPr="00F06EC6">
        <w:t xml:space="preserve"> then</w:t>
      </w:r>
      <w:r w:rsidR="00A2528B" w:rsidRPr="00F06EC6">
        <w:t xml:space="preserve"> a</w:t>
      </w:r>
      <w:r w:rsidR="00BE5BAF" w:rsidRPr="00F06EC6">
        <w:t>long enclosed path</w:t>
      </w:r>
      <w:r w:rsidR="00A2528B" w:rsidRPr="00F06EC6">
        <w:t xml:space="preserve">, </w:t>
      </w:r>
      <w:proofErr w:type="spellStart"/>
      <w:r w:rsidR="00D875E0" w:rsidRPr="00F06EC6">
        <w:t>thur</w:t>
      </w:r>
      <w:proofErr w:type="spellEnd"/>
      <w:r w:rsidR="008A43A6" w:rsidRPr="00F06EC6">
        <w:t xml:space="preserve"> </w:t>
      </w:r>
      <w:r w:rsidR="00BE5BAF" w:rsidRPr="00F06EC6">
        <w:t>K</w:t>
      </w:r>
      <w:r w:rsidR="008A43A6" w:rsidRPr="00F06EC6">
        <w:t>G</w:t>
      </w:r>
      <w:r w:rsidR="00BE5BAF" w:rsidRPr="00F06EC6">
        <w:t xml:space="preserve"> </w:t>
      </w:r>
      <w:r w:rsidR="008A43A6" w:rsidRPr="00F06EC6">
        <w:t xml:space="preserve">over </w:t>
      </w:r>
      <w:r w:rsidR="00BE5BAF" w:rsidRPr="00F06EC6">
        <w:t xml:space="preserve">bridge </w:t>
      </w:r>
      <w:r w:rsidR="00D875E0" w:rsidRPr="00F06EC6">
        <w:t>thru</w:t>
      </w:r>
      <w:r w:rsidR="0056241A" w:rsidRPr="00F06EC6">
        <w:t xml:space="preserve"> gate </w:t>
      </w:r>
      <w:r w:rsidR="0000713A" w:rsidRPr="00F06EC6">
        <w:t xml:space="preserve">into field. </w:t>
      </w:r>
      <w:r w:rsidR="00BE5BAF" w:rsidRPr="00F06EC6">
        <w:rPr>
          <w:b/>
          <w:bCs/>
        </w:rPr>
        <w:t>TL</w:t>
      </w:r>
      <w:r w:rsidR="00B54485" w:rsidRPr="00F06EC6">
        <w:t>, a</w:t>
      </w:r>
      <w:r w:rsidR="00BE5BAF" w:rsidRPr="00F06EC6">
        <w:t>long bottom of fi</w:t>
      </w:r>
      <w:r w:rsidR="00B54485" w:rsidRPr="00F06EC6">
        <w:t>e</w:t>
      </w:r>
      <w:r w:rsidR="00BE5BAF" w:rsidRPr="00F06EC6">
        <w:t>ld</w:t>
      </w:r>
      <w:r w:rsidR="00B54485" w:rsidRPr="00F06EC6">
        <w:t>,</w:t>
      </w:r>
      <w:r w:rsidR="008F6B8F" w:rsidRPr="00F06EC6">
        <w:t xml:space="preserve"> a</w:t>
      </w:r>
      <w:r w:rsidR="00BE5BAF" w:rsidRPr="00F06EC6">
        <w:t xml:space="preserve">t </w:t>
      </w:r>
      <w:r w:rsidR="008F6B8F" w:rsidRPr="00F06EC6">
        <w:t>f</w:t>
      </w:r>
      <w:r w:rsidR="00BE5BAF" w:rsidRPr="00F06EC6">
        <w:t>iel</w:t>
      </w:r>
      <w:r w:rsidR="008F6B8F" w:rsidRPr="00F06EC6">
        <w:t>d</w:t>
      </w:r>
      <w:r w:rsidR="00BE5BAF" w:rsidRPr="00F06EC6">
        <w:t xml:space="preserve"> </w:t>
      </w:r>
      <w:r w:rsidR="008F6B8F" w:rsidRPr="00F06EC6">
        <w:t>c</w:t>
      </w:r>
      <w:r w:rsidR="00BE5BAF" w:rsidRPr="00F06EC6">
        <w:t xml:space="preserve">orner </w:t>
      </w:r>
      <w:r w:rsidR="008F6B8F" w:rsidRPr="00F06EC6">
        <w:rPr>
          <w:b/>
          <w:bCs/>
        </w:rPr>
        <w:t>TR</w:t>
      </w:r>
      <w:r w:rsidR="00C91DC4" w:rsidRPr="00F06EC6">
        <w:rPr>
          <w:b/>
          <w:bCs/>
        </w:rPr>
        <w:t xml:space="preserve">. </w:t>
      </w:r>
      <w:r w:rsidR="00BE5BAF" w:rsidRPr="00F06EC6">
        <w:t xml:space="preserve">Uphill </w:t>
      </w:r>
      <w:r w:rsidR="00C91DC4" w:rsidRPr="00F06EC6">
        <w:t xml:space="preserve">between </w:t>
      </w:r>
      <w:r w:rsidR="00BE5BAF" w:rsidRPr="00F06EC6">
        <w:t xml:space="preserve">bushes on </w:t>
      </w:r>
      <w:r w:rsidR="008F6B8F" w:rsidRPr="00F06EC6">
        <w:t>R</w:t>
      </w:r>
      <w:r w:rsidR="00BE5BAF" w:rsidRPr="00F06EC6">
        <w:t xml:space="preserve"> and </w:t>
      </w:r>
      <w:proofErr w:type="spellStart"/>
      <w:r w:rsidR="008F6B8F" w:rsidRPr="00F06EC6">
        <w:t>F</w:t>
      </w:r>
      <w:r w:rsidR="00525EC0" w:rsidRPr="00F06EC6">
        <w:t>o</w:t>
      </w:r>
      <w:r w:rsidR="008F6B8F" w:rsidRPr="00F06EC6">
        <w:t>L</w:t>
      </w:r>
      <w:r w:rsidR="00525EC0" w:rsidRPr="00F06EC6">
        <w:t>.</w:t>
      </w:r>
      <w:r w:rsidR="00BE5BAF" w:rsidRPr="00F06EC6">
        <w:t>Thr</w:t>
      </w:r>
      <w:r w:rsidR="00525EC0" w:rsidRPr="00F06EC6">
        <w:t>u</w:t>
      </w:r>
      <w:proofErr w:type="spellEnd"/>
      <w:r w:rsidR="00BE5BAF" w:rsidRPr="00F06EC6">
        <w:t xml:space="preserve"> the gate</w:t>
      </w:r>
      <w:r w:rsidR="00695979" w:rsidRPr="00F06EC6">
        <w:t xml:space="preserve">, </w:t>
      </w:r>
      <w:r w:rsidR="00525EC0" w:rsidRPr="00F06EC6">
        <w:t>a</w:t>
      </w:r>
      <w:r w:rsidR="00695979" w:rsidRPr="00F06EC6">
        <w:t xml:space="preserve">head on </w:t>
      </w:r>
      <w:r w:rsidR="00525EC0" w:rsidRPr="00F06EC6">
        <w:t>e</w:t>
      </w:r>
      <w:r w:rsidR="00BE5BAF" w:rsidRPr="00F06EC6">
        <w:t>nc</w:t>
      </w:r>
      <w:r w:rsidR="00695979" w:rsidRPr="00F06EC6">
        <w:t>losed</w:t>
      </w:r>
      <w:r w:rsidR="00BE5BAF" w:rsidRPr="00F06EC6">
        <w:t xml:space="preserve"> path</w:t>
      </w:r>
      <w:r w:rsidR="00583C0E" w:rsidRPr="00F06EC6">
        <w:t>,</w:t>
      </w:r>
      <w:r w:rsidR="00695979" w:rsidRPr="00F06EC6">
        <w:t xml:space="preserve"> pass allotments</w:t>
      </w:r>
      <w:r w:rsidR="00B54485" w:rsidRPr="00F06EC6">
        <w:t>,</w:t>
      </w:r>
      <w:r w:rsidR="00583C0E" w:rsidRPr="00F06EC6">
        <w:t xml:space="preserve"> </w:t>
      </w:r>
      <w:proofErr w:type="spellStart"/>
      <w:r w:rsidR="00B54485" w:rsidRPr="00F06EC6">
        <w:t>u</w:t>
      </w:r>
      <w:r w:rsidR="00BE5BAF" w:rsidRPr="00F06EC6">
        <w:t>p</w:t>
      </w:r>
      <w:r w:rsidR="00583C0E" w:rsidRPr="00F06EC6">
        <w:t xml:space="preserve"> </w:t>
      </w:r>
      <w:r w:rsidR="00BE5BAF" w:rsidRPr="00F06EC6">
        <w:t>stairs</w:t>
      </w:r>
      <w:proofErr w:type="spellEnd"/>
      <w:r w:rsidR="00525EC0" w:rsidRPr="00F06EC6">
        <w:t>.</w:t>
      </w:r>
      <w:r w:rsidR="00DC21C2" w:rsidRPr="00F06EC6">
        <w:t xml:space="preserve"> </w:t>
      </w:r>
      <w:r w:rsidR="00BE5BAF" w:rsidRPr="00F06EC6">
        <w:t>Across the railway</w:t>
      </w:r>
      <w:r w:rsidR="00DC21C2" w:rsidRPr="00F06EC6">
        <w:t xml:space="preserve">, </w:t>
      </w:r>
      <w:r w:rsidR="00525EC0" w:rsidRPr="00F06EC6">
        <w:t>a</w:t>
      </w:r>
      <w:r w:rsidR="00BE5BAF" w:rsidRPr="00F06EC6">
        <w:t xml:space="preserve">head </w:t>
      </w:r>
      <w:r w:rsidR="00525EC0" w:rsidRPr="00F06EC6">
        <w:t>d</w:t>
      </w:r>
      <w:r w:rsidR="00BE5BAF" w:rsidRPr="00F06EC6">
        <w:t xml:space="preserve">own the steps </w:t>
      </w:r>
      <w:r w:rsidR="00DC21C2" w:rsidRPr="00F06EC6">
        <w:t xml:space="preserve">on L </w:t>
      </w:r>
      <w:r w:rsidR="00BE5BAF" w:rsidRPr="00F06EC6">
        <w:t xml:space="preserve">to </w:t>
      </w:r>
      <w:r w:rsidR="00695979" w:rsidRPr="00F06EC6">
        <w:t>R</w:t>
      </w:r>
      <w:r w:rsidR="009E3F39" w:rsidRPr="00F06EC6">
        <w:t>d</w:t>
      </w:r>
      <w:r w:rsidR="00695979" w:rsidRPr="00F06EC6">
        <w:t xml:space="preserve">. </w:t>
      </w:r>
      <w:r w:rsidR="00695979" w:rsidRPr="00F06EC6">
        <w:rPr>
          <w:b/>
          <w:bCs/>
        </w:rPr>
        <w:t>TL</w:t>
      </w:r>
      <w:r w:rsidR="00695979" w:rsidRPr="00F06EC6">
        <w:t xml:space="preserve"> along road and down the </w:t>
      </w:r>
      <w:r w:rsidR="00BE5BAF" w:rsidRPr="00F06EC6">
        <w:t xml:space="preserve">Memorial </w:t>
      </w:r>
      <w:r w:rsidR="00695979" w:rsidRPr="00F06EC6">
        <w:t>H</w:t>
      </w:r>
      <w:r w:rsidR="00BE5BAF" w:rsidRPr="00F06EC6">
        <w:t>all</w:t>
      </w:r>
      <w:r w:rsidR="00705439" w:rsidRPr="00F06EC6">
        <w:t>.</w:t>
      </w:r>
    </w:p>
    <w:p w14:paraId="6709DBEE" w14:textId="00048E4F" w:rsidR="00BE5BAF" w:rsidRPr="00F06EC6" w:rsidRDefault="00705439" w:rsidP="00525EC0">
      <w:pPr>
        <w:spacing w:after="120" w:line="360" w:lineRule="auto"/>
        <w:ind w:left="142" w:hanging="568"/>
        <w:rPr>
          <w:b/>
          <w:bCs/>
        </w:rPr>
      </w:pPr>
      <w:r w:rsidRPr="00F06EC6">
        <w:rPr>
          <w:b/>
          <w:bCs/>
        </w:rPr>
        <w:t>Finish</w:t>
      </w:r>
      <w:r w:rsidR="00506EA9" w:rsidRPr="00F06EC6">
        <w:t xml:space="preserve"> </w:t>
      </w:r>
      <w:r w:rsidR="00687DB6">
        <w:rPr>
          <w:b/>
          <w:bCs/>
        </w:rPr>
        <w:t>19</w:t>
      </w:r>
      <w:r w:rsidR="00506EA9" w:rsidRPr="00F06EC6">
        <w:rPr>
          <w:b/>
          <w:bCs/>
        </w:rPr>
        <w:t>.</w:t>
      </w:r>
      <w:r w:rsidR="00D85660">
        <w:rPr>
          <w:b/>
          <w:bCs/>
        </w:rPr>
        <w:t>4</w:t>
      </w:r>
      <w:r w:rsidR="00506EA9" w:rsidRPr="00F06EC6">
        <w:rPr>
          <w:b/>
          <w:bCs/>
        </w:rPr>
        <w:t xml:space="preserve"> miles</w:t>
      </w:r>
      <w:r w:rsidRPr="00F06EC6">
        <w:rPr>
          <w:b/>
          <w:bCs/>
        </w:rPr>
        <w:t xml:space="preserve"> Close 19:0</w:t>
      </w:r>
      <w:r w:rsidR="00525EC0" w:rsidRPr="00F06EC6">
        <w:rPr>
          <w:b/>
          <w:bCs/>
        </w:rPr>
        <w:t>0</w:t>
      </w:r>
    </w:p>
    <w:sectPr w:rsidR="00BE5BAF" w:rsidRPr="00F06EC6" w:rsidSect="00A77F12">
      <w:pgSz w:w="11906" w:h="16838"/>
      <w:pgMar w:top="24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42F9B"/>
    <w:multiLevelType w:val="multilevel"/>
    <w:tmpl w:val="EBEE981E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1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1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872" w:hanging="1800"/>
      </w:pPr>
      <w:rPr>
        <w:rFonts w:hint="default"/>
      </w:rPr>
    </w:lvl>
  </w:abstractNum>
  <w:num w:numId="1" w16cid:durableId="290786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AF"/>
    <w:rsid w:val="00003F6A"/>
    <w:rsid w:val="000064EC"/>
    <w:rsid w:val="0000713A"/>
    <w:rsid w:val="00012099"/>
    <w:rsid w:val="0001509B"/>
    <w:rsid w:val="00015FC0"/>
    <w:rsid w:val="00022E3D"/>
    <w:rsid w:val="00027682"/>
    <w:rsid w:val="00030D09"/>
    <w:rsid w:val="000349C4"/>
    <w:rsid w:val="0004244D"/>
    <w:rsid w:val="00043591"/>
    <w:rsid w:val="0006353C"/>
    <w:rsid w:val="000722D7"/>
    <w:rsid w:val="0007762B"/>
    <w:rsid w:val="000849FD"/>
    <w:rsid w:val="000855EE"/>
    <w:rsid w:val="0009137A"/>
    <w:rsid w:val="00093587"/>
    <w:rsid w:val="0009722E"/>
    <w:rsid w:val="000A37D0"/>
    <w:rsid w:val="000A7A2A"/>
    <w:rsid w:val="000A7E6E"/>
    <w:rsid w:val="000B001F"/>
    <w:rsid w:val="000B18C4"/>
    <w:rsid w:val="000B65FD"/>
    <w:rsid w:val="000B74D9"/>
    <w:rsid w:val="000C3163"/>
    <w:rsid w:val="000C3274"/>
    <w:rsid w:val="000C4C4C"/>
    <w:rsid w:val="000C5C7A"/>
    <w:rsid w:val="000D59B4"/>
    <w:rsid w:val="000D6009"/>
    <w:rsid w:val="000D6761"/>
    <w:rsid w:val="000E660E"/>
    <w:rsid w:val="000E720B"/>
    <w:rsid w:val="000F2CDF"/>
    <w:rsid w:val="000F4561"/>
    <w:rsid w:val="00100C9F"/>
    <w:rsid w:val="00101289"/>
    <w:rsid w:val="00101A1F"/>
    <w:rsid w:val="001031FD"/>
    <w:rsid w:val="00103B54"/>
    <w:rsid w:val="001101A5"/>
    <w:rsid w:val="0011114B"/>
    <w:rsid w:val="00113C12"/>
    <w:rsid w:val="001140DB"/>
    <w:rsid w:val="001159A9"/>
    <w:rsid w:val="001169FA"/>
    <w:rsid w:val="001203C1"/>
    <w:rsid w:val="00122DF4"/>
    <w:rsid w:val="0013068A"/>
    <w:rsid w:val="001331B6"/>
    <w:rsid w:val="001364B5"/>
    <w:rsid w:val="00137EDB"/>
    <w:rsid w:val="001413CC"/>
    <w:rsid w:val="00141899"/>
    <w:rsid w:val="001453F4"/>
    <w:rsid w:val="00146C97"/>
    <w:rsid w:val="00150E38"/>
    <w:rsid w:val="00153D15"/>
    <w:rsid w:val="0015746F"/>
    <w:rsid w:val="0016047D"/>
    <w:rsid w:val="00160825"/>
    <w:rsid w:val="00161520"/>
    <w:rsid w:val="00166708"/>
    <w:rsid w:val="00166B3D"/>
    <w:rsid w:val="001729A4"/>
    <w:rsid w:val="0017613B"/>
    <w:rsid w:val="001807E0"/>
    <w:rsid w:val="00181EC1"/>
    <w:rsid w:val="00183CE2"/>
    <w:rsid w:val="001900CB"/>
    <w:rsid w:val="001977A8"/>
    <w:rsid w:val="001A2514"/>
    <w:rsid w:val="001A3963"/>
    <w:rsid w:val="001A79DF"/>
    <w:rsid w:val="001D3D1E"/>
    <w:rsid w:val="001D740C"/>
    <w:rsid w:val="001E39FD"/>
    <w:rsid w:val="001E56EA"/>
    <w:rsid w:val="001E7222"/>
    <w:rsid w:val="001F1177"/>
    <w:rsid w:val="001F5ED0"/>
    <w:rsid w:val="00200DC6"/>
    <w:rsid w:val="00204108"/>
    <w:rsid w:val="00215A1D"/>
    <w:rsid w:val="002248F7"/>
    <w:rsid w:val="00225D5D"/>
    <w:rsid w:val="00226037"/>
    <w:rsid w:val="00235FBC"/>
    <w:rsid w:val="00236EDA"/>
    <w:rsid w:val="002408B4"/>
    <w:rsid w:val="00242485"/>
    <w:rsid w:val="00246D09"/>
    <w:rsid w:val="00252782"/>
    <w:rsid w:val="0025703E"/>
    <w:rsid w:val="00260905"/>
    <w:rsid w:val="00262B60"/>
    <w:rsid w:val="002643C9"/>
    <w:rsid w:val="00270445"/>
    <w:rsid w:val="0027091B"/>
    <w:rsid w:val="00271E28"/>
    <w:rsid w:val="00272240"/>
    <w:rsid w:val="0028156A"/>
    <w:rsid w:val="00281B14"/>
    <w:rsid w:val="00282D5D"/>
    <w:rsid w:val="002876C4"/>
    <w:rsid w:val="00297E29"/>
    <w:rsid w:val="002A097C"/>
    <w:rsid w:val="002A492E"/>
    <w:rsid w:val="002B7B19"/>
    <w:rsid w:val="002C17C7"/>
    <w:rsid w:val="002C1AD3"/>
    <w:rsid w:val="002C1E12"/>
    <w:rsid w:val="002C4776"/>
    <w:rsid w:val="002C7B3F"/>
    <w:rsid w:val="002D161F"/>
    <w:rsid w:val="002D2551"/>
    <w:rsid w:val="002D6B65"/>
    <w:rsid w:val="002D7EF5"/>
    <w:rsid w:val="002E30ED"/>
    <w:rsid w:val="002E621E"/>
    <w:rsid w:val="002F1808"/>
    <w:rsid w:val="002F30CE"/>
    <w:rsid w:val="002F5327"/>
    <w:rsid w:val="00300A32"/>
    <w:rsid w:val="003011CD"/>
    <w:rsid w:val="003036FA"/>
    <w:rsid w:val="00312040"/>
    <w:rsid w:val="00312224"/>
    <w:rsid w:val="00312741"/>
    <w:rsid w:val="00316B1E"/>
    <w:rsid w:val="00325414"/>
    <w:rsid w:val="00327C00"/>
    <w:rsid w:val="00330597"/>
    <w:rsid w:val="003305D9"/>
    <w:rsid w:val="00334419"/>
    <w:rsid w:val="003357D3"/>
    <w:rsid w:val="00345B00"/>
    <w:rsid w:val="003462AC"/>
    <w:rsid w:val="00352727"/>
    <w:rsid w:val="00361594"/>
    <w:rsid w:val="00363F18"/>
    <w:rsid w:val="003661A5"/>
    <w:rsid w:val="003727F6"/>
    <w:rsid w:val="003772B9"/>
    <w:rsid w:val="00377BAD"/>
    <w:rsid w:val="003821C8"/>
    <w:rsid w:val="00385F9B"/>
    <w:rsid w:val="0039004B"/>
    <w:rsid w:val="00391D55"/>
    <w:rsid w:val="00391FEC"/>
    <w:rsid w:val="003A21B5"/>
    <w:rsid w:val="003A4A18"/>
    <w:rsid w:val="003B0078"/>
    <w:rsid w:val="003B61AC"/>
    <w:rsid w:val="003B74DA"/>
    <w:rsid w:val="003C01CB"/>
    <w:rsid w:val="003C4DA7"/>
    <w:rsid w:val="003D3C23"/>
    <w:rsid w:val="003D5DF8"/>
    <w:rsid w:val="003E065C"/>
    <w:rsid w:val="003E4EF9"/>
    <w:rsid w:val="003E5B57"/>
    <w:rsid w:val="003F0784"/>
    <w:rsid w:val="003F0B88"/>
    <w:rsid w:val="003F2DCF"/>
    <w:rsid w:val="00404949"/>
    <w:rsid w:val="00415AC5"/>
    <w:rsid w:val="004257B1"/>
    <w:rsid w:val="00425CAE"/>
    <w:rsid w:val="00426D19"/>
    <w:rsid w:val="004278F2"/>
    <w:rsid w:val="004320FD"/>
    <w:rsid w:val="004337F0"/>
    <w:rsid w:val="004357D7"/>
    <w:rsid w:val="00435C54"/>
    <w:rsid w:val="004378AE"/>
    <w:rsid w:val="004455FB"/>
    <w:rsid w:val="0044680B"/>
    <w:rsid w:val="00450018"/>
    <w:rsid w:val="004516EB"/>
    <w:rsid w:val="00452D81"/>
    <w:rsid w:val="004532C7"/>
    <w:rsid w:val="004536A1"/>
    <w:rsid w:val="0045764B"/>
    <w:rsid w:val="00466E35"/>
    <w:rsid w:val="00470B8D"/>
    <w:rsid w:val="004759BA"/>
    <w:rsid w:val="00480CA3"/>
    <w:rsid w:val="00480ED3"/>
    <w:rsid w:val="00484AC4"/>
    <w:rsid w:val="004928FE"/>
    <w:rsid w:val="004B2C90"/>
    <w:rsid w:val="004B5171"/>
    <w:rsid w:val="004B7798"/>
    <w:rsid w:val="004B7864"/>
    <w:rsid w:val="004C1736"/>
    <w:rsid w:val="004C253F"/>
    <w:rsid w:val="004C260D"/>
    <w:rsid w:val="004C28F6"/>
    <w:rsid w:val="004D1C7B"/>
    <w:rsid w:val="004D2FC0"/>
    <w:rsid w:val="004E1D0A"/>
    <w:rsid w:val="004E6CAC"/>
    <w:rsid w:val="004F06DA"/>
    <w:rsid w:val="004F160A"/>
    <w:rsid w:val="004F1AAD"/>
    <w:rsid w:val="004F35E5"/>
    <w:rsid w:val="004F4A08"/>
    <w:rsid w:val="004F5963"/>
    <w:rsid w:val="004F64DF"/>
    <w:rsid w:val="00501619"/>
    <w:rsid w:val="00504A65"/>
    <w:rsid w:val="00506EA9"/>
    <w:rsid w:val="005130EF"/>
    <w:rsid w:val="0051347C"/>
    <w:rsid w:val="00513D37"/>
    <w:rsid w:val="00514A58"/>
    <w:rsid w:val="0051554F"/>
    <w:rsid w:val="00520DDE"/>
    <w:rsid w:val="00523079"/>
    <w:rsid w:val="00524AFF"/>
    <w:rsid w:val="00525EC0"/>
    <w:rsid w:val="005347BD"/>
    <w:rsid w:val="00534C6D"/>
    <w:rsid w:val="00535C8C"/>
    <w:rsid w:val="00541AE2"/>
    <w:rsid w:val="00544C14"/>
    <w:rsid w:val="0054650D"/>
    <w:rsid w:val="005505A9"/>
    <w:rsid w:val="00553A1D"/>
    <w:rsid w:val="00555D5A"/>
    <w:rsid w:val="005569C6"/>
    <w:rsid w:val="005623EC"/>
    <w:rsid w:val="0056241A"/>
    <w:rsid w:val="005631A6"/>
    <w:rsid w:val="005635B2"/>
    <w:rsid w:val="0056460E"/>
    <w:rsid w:val="005648E9"/>
    <w:rsid w:val="00565BD1"/>
    <w:rsid w:val="00573512"/>
    <w:rsid w:val="00573C5C"/>
    <w:rsid w:val="00577508"/>
    <w:rsid w:val="00583C0E"/>
    <w:rsid w:val="005852F6"/>
    <w:rsid w:val="0058606E"/>
    <w:rsid w:val="00590B18"/>
    <w:rsid w:val="00597C25"/>
    <w:rsid w:val="005A26CA"/>
    <w:rsid w:val="005A70C0"/>
    <w:rsid w:val="005B1E29"/>
    <w:rsid w:val="005B2F55"/>
    <w:rsid w:val="005B4DCA"/>
    <w:rsid w:val="005C3301"/>
    <w:rsid w:val="005D038C"/>
    <w:rsid w:val="005E2B18"/>
    <w:rsid w:val="005E3BED"/>
    <w:rsid w:val="005E727F"/>
    <w:rsid w:val="005F2701"/>
    <w:rsid w:val="005F6C3A"/>
    <w:rsid w:val="006133ED"/>
    <w:rsid w:val="00617514"/>
    <w:rsid w:val="00617796"/>
    <w:rsid w:val="00617E26"/>
    <w:rsid w:val="006247F3"/>
    <w:rsid w:val="00627997"/>
    <w:rsid w:val="00640FB7"/>
    <w:rsid w:val="00645DAE"/>
    <w:rsid w:val="0065075F"/>
    <w:rsid w:val="00650E4C"/>
    <w:rsid w:val="00654E5C"/>
    <w:rsid w:val="00657056"/>
    <w:rsid w:val="00660BAD"/>
    <w:rsid w:val="00662C20"/>
    <w:rsid w:val="006654F4"/>
    <w:rsid w:val="00665E10"/>
    <w:rsid w:val="00666824"/>
    <w:rsid w:val="00670286"/>
    <w:rsid w:val="00672339"/>
    <w:rsid w:val="006732CD"/>
    <w:rsid w:val="0067496A"/>
    <w:rsid w:val="00677C53"/>
    <w:rsid w:val="00683DA8"/>
    <w:rsid w:val="00687DB6"/>
    <w:rsid w:val="00695979"/>
    <w:rsid w:val="006A0778"/>
    <w:rsid w:val="006A722D"/>
    <w:rsid w:val="006B372D"/>
    <w:rsid w:val="006B4A80"/>
    <w:rsid w:val="006B641E"/>
    <w:rsid w:val="006C1058"/>
    <w:rsid w:val="006C29EA"/>
    <w:rsid w:val="006C3192"/>
    <w:rsid w:val="006C405C"/>
    <w:rsid w:val="006C56EB"/>
    <w:rsid w:val="006C68B1"/>
    <w:rsid w:val="006D09B1"/>
    <w:rsid w:val="006D2411"/>
    <w:rsid w:val="006D3598"/>
    <w:rsid w:val="006D592B"/>
    <w:rsid w:val="006E4967"/>
    <w:rsid w:val="006E6C74"/>
    <w:rsid w:val="006F35F3"/>
    <w:rsid w:val="0070349C"/>
    <w:rsid w:val="00705439"/>
    <w:rsid w:val="00714AA5"/>
    <w:rsid w:val="00724857"/>
    <w:rsid w:val="0072578A"/>
    <w:rsid w:val="00731951"/>
    <w:rsid w:val="0073736C"/>
    <w:rsid w:val="00741CA2"/>
    <w:rsid w:val="007455A6"/>
    <w:rsid w:val="0075251B"/>
    <w:rsid w:val="0076069D"/>
    <w:rsid w:val="00772945"/>
    <w:rsid w:val="007737E1"/>
    <w:rsid w:val="007760F8"/>
    <w:rsid w:val="007761BF"/>
    <w:rsid w:val="00776B27"/>
    <w:rsid w:val="007773D7"/>
    <w:rsid w:val="00780B36"/>
    <w:rsid w:val="00782C9A"/>
    <w:rsid w:val="00784BDA"/>
    <w:rsid w:val="007A2FAF"/>
    <w:rsid w:val="007A485A"/>
    <w:rsid w:val="007A65E3"/>
    <w:rsid w:val="007B0F55"/>
    <w:rsid w:val="007B1572"/>
    <w:rsid w:val="007B562D"/>
    <w:rsid w:val="007B690B"/>
    <w:rsid w:val="007C0433"/>
    <w:rsid w:val="007C342F"/>
    <w:rsid w:val="007C7A23"/>
    <w:rsid w:val="007D0763"/>
    <w:rsid w:val="007E0E83"/>
    <w:rsid w:val="007F0508"/>
    <w:rsid w:val="007F3815"/>
    <w:rsid w:val="007F3FD4"/>
    <w:rsid w:val="007F5979"/>
    <w:rsid w:val="007F7556"/>
    <w:rsid w:val="00803147"/>
    <w:rsid w:val="0080630E"/>
    <w:rsid w:val="00807AA1"/>
    <w:rsid w:val="00813D3C"/>
    <w:rsid w:val="00814FAF"/>
    <w:rsid w:val="00816040"/>
    <w:rsid w:val="008164B0"/>
    <w:rsid w:val="008178C7"/>
    <w:rsid w:val="00820841"/>
    <w:rsid w:val="0082284E"/>
    <w:rsid w:val="00823C9A"/>
    <w:rsid w:val="00824DC2"/>
    <w:rsid w:val="00827AE7"/>
    <w:rsid w:val="00827CA7"/>
    <w:rsid w:val="00837190"/>
    <w:rsid w:val="0084179B"/>
    <w:rsid w:val="008422A3"/>
    <w:rsid w:val="0084270F"/>
    <w:rsid w:val="008603A2"/>
    <w:rsid w:val="008634CE"/>
    <w:rsid w:val="0086671A"/>
    <w:rsid w:val="00867D37"/>
    <w:rsid w:val="00870938"/>
    <w:rsid w:val="00871F54"/>
    <w:rsid w:val="00875788"/>
    <w:rsid w:val="008757D8"/>
    <w:rsid w:val="008778B0"/>
    <w:rsid w:val="0088177C"/>
    <w:rsid w:val="00896E63"/>
    <w:rsid w:val="008A43A6"/>
    <w:rsid w:val="008D6551"/>
    <w:rsid w:val="008E1533"/>
    <w:rsid w:val="008E6F98"/>
    <w:rsid w:val="008F4496"/>
    <w:rsid w:val="008F6B8F"/>
    <w:rsid w:val="00905432"/>
    <w:rsid w:val="00907324"/>
    <w:rsid w:val="009140DF"/>
    <w:rsid w:val="00930375"/>
    <w:rsid w:val="009324E8"/>
    <w:rsid w:val="00932667"/>
    <w:rsid w:val="0093288C"/>
    <w:rsid w:val="00933268"/>
    <w:rsid w:val="00933B06"/>
    <w:rsid w:val="00934FFE"/>
    <w:rsid w:val="00936452"/>
    <w:rsid w:val="0094238C"/>
    <w:rsid w:val="00944307"/>
    <w:rsid w:val="00945BC7"/>
    <w:rsid w:val="009511E5"/>
    <w:rsid w:val="00956E5A"/>
    <w:rsid w:val="009621FF"/>
    <w:rsid w:val="009636EB"/>
    <w:rsid w:val="00963CB4"/>
    <w:rsid w:val="00966A92"/>
    <w:rsid w:val="00980909"/>
    <w:rsid w:val="009847CD"/>
    <w:rsid w:val="009871A2"/>
    <w:rsid w:val="0098727A"/>
    <w:rsid w:val="0099068D"/>
    <w:rsid w:val="00994BB7"/>
    <w:rsid w:val="00996D51"/>
    <w:rsid w:val="009B02CC"/>
    <w:rsid w:val="009B4D17"/>
    <w:rsid w:val="009C264D"/>
    <w:rsid w:val="009C3227"/>
    <w:rsid w:val="009D2574"/>
    <w:rsid w:val="009E25F1"/>
    <w:rsid w:val="009E3F39"/>
    <w:rsid w:val="009E491D"/>
    <w:rsid w:val="009F18FD"/>
    <w:rsid w:val="00A10640"/>
    <w:rsid w:val="00A131EF"/>
    <w:rsid w:val="00A13384"/>
    <w:rsid w:val="00A2528B"/>
    <w:rsid w:val="00A36249"/>
    <w:rsid w:val="00A40B5C"/>
    <w:rsid w:val="00A413F6"/>
    <w:rsid w:val="00A422B6"/>
    <w:rsid w:val="00A51965"/>
    <w:rsid w:val="00A53C8D"/>
    <w:rsid w:val="00A5683D"/>
    <w:rsid w:val="00A64A7C"/>
    <w:rsid w:val="00A65B2E"/>
    <w:rsid w:val="00A6757F"/>
    <w:rsid w:val="00A70C10"/>
    <w:rsid w:val="00A7121E"/>
    <w:rsid w:val="00A73311"/>
    <w:rsid w:val="00A77F12"/>
    <w:rsid w:val="00A83DCB"/>
    <w:rsid w:val="00A90201"/>
    <w:rsid w:val="00A90C62"/>
    <w:rsid w:val="00A913BE"/>
    <w:rsid w:val="00A948B3"/>
    <w:rsid w:val="00A95056"/>
    <w:rsid w:val="00A97D8A"/>
    <w:rsid w:val="00AA46CD"/>
    <w:rsid w:val="00AB1B57"/>
    <w:rsid w:val="00AB4965"/>
    <w:rsid w:val="00AB78A2"/>
    <w:rsid w:val="00AD1F35"/>
    <w:rsid w:val="00AE0A4C"/>
    <w:rsid w:val="00AE3D1B"/>
    <w:rsid w:val="00AE647A"/>
    <w:rsid w:val="00AE70ED"/>
    <w:rsid w:val="00AF1D66"/>
    <w:rsid w:val="00AF5718"/>
    <w:rsid w:val="00B029EB"/>
    <w:rsid w:val="00B117A3"/>
    <w:rsid w:val="00B16E89"/>
    <w:rsid w:val="00B20475"/>
    <w:rsid w:val="00B20FBE"/>
    <w:rsid w:val="00B23F96"/>
    <w:rsid w:val="00B32CFA"/>
    <w:rsid w:val="00B34C05"/>
    <w:rsid w:val="00B369CB"/>
    <w:rsid w:val="00B40C51"/>
    <w:rsid w:val="00B50813"/>
    <w:rsid w:val="00B52345"/>
    <w:rsid w:val="00B54485"/>
    <w:rsid w:val="00B56BDB"/>
    <w:rsid w:val="00B6612A"/>
    <w:rsid w:val="00B719A8"/>
    <w:rsid w:val="00B82073"/>
    <w:rsid w:val="00B8317D"/>
    <w:rsid w:val="00B8625E"/>
    <w:rsid w:val="00B920E3"/>
    <w:rsid w:val="00B9538D"/>
    <w:rsid w:val="00B966BF"/>
    <w:rsid w:val="00BA18A6"/>
    <w:rsid w:val="00BA3049"/>
    <w:rsid w:val="00BB3040"/>
    <w:rsid w:val="00BB5302"/>
    <w:rsid w:val="00BB5736"/>
    <w:rsid w:val="00BB5FD3"/>
    <w:rsid w:val="00BB72C9"/>
    <w:rsid w:val="00BC0F76"/>
    <w:rsid w:val="00BC427D"/>
    <w:rsid w:val="00BC6AE7"/>
    <w:rsid w:val="00BC721C"/>
    <w:rsid w:val="00BC78D0"/>
    <w:rsid w:val="00BD0806"/>
    <w:rsid w:val="00BD0928"/>
    <w:rsid w:val="00BD3D6A"/>
    <w:rsid w:val="00BE0FB0"/>
    <w:rsid w:val="00BE22B8"/>
    <w:rsid w:val="00BE5BAF"/>
    <w:rsid w:val="00BE5C23"/>
    <w:rsid w:val="00BE61B1"/>
    <w:rsid w:val="00BE6648"/>
    <w:rsid w:val="00BF21F9"/>
    <w:rsid w:val="00BF275F"/>
    <w:rsid w:val="00BF5D27"/>
    <w:rsid w:val="00C017A5"/>
    <w:rsid w:val="00C01B76"/>
    <w:rsid w:val="00C10567"/>
    <w:rsid w:val="00C11701"/>
    <w:rsid w:val="00C121A0"/>
    <w:rsid w:val="00C12EFE"/>
    <w:rsid w:val="00C15E53"/>
    <w:rsid w:val="00C17D43"/>
    <w:rsid w:val="00C2275B"/>
    <w:rsid w:val="00C30D7B"/>
    <w:rsid w:val="00C325F3"/>
    <w:rsid w:val="00C326ED"/>
    <w:rsid w:val="00C32749"/>
    <w:rsid w:val="00C32A28"/>
    <w:rsid w:val="00C37440"/>
    <w:rsid w:val="00C40E60"/>
    <w:rsid w:val="00C4552E"/>
    <w:rsid w:val="00C468AE"/>
    <w:rsid w:val="00C515FE"/>
    <w:rsid w:val="00C55638"/>
    <w:rsid w:val="00C55E61"/>
    <w:rsid w:val="00C628AF"/>
    <w:rsid w:val="00C64ADA"/>
    <w:rsid w:val="00C65503"/>
    <w:rsid w:val="00C718EA"/>
    <w:rsid w:val="00C72905"/>
    <w:rsid w:val="00C75830"/>
    <w:rsid w:val="00C8106D"/>
    <w:rsid w:val="00C838F8"/>
    <w:rsid w:val="00C8485B"/>
    <w:rsid w:val="00C87F95"/>
    <w:rsid w:val="00C91129"/>
    <w:rsid w:val="00C91DC4"/>
    <w:rsid w:val="00C941FB"/>
    <w:rsid w:val="00C96E7E"/>
    <w:rsid w:val="00CA0EBE"/>
    <w:rsid w:val="00CA3C61"/>
    <w:rsid w:val="00CA5E4D"/>
    <w:rsid w:val="00CB0288"/>
    <w:rsid w:val="00CB1DB6"/>
    <w:rsid w:val="00CB2768"/>
    <w:rsid w:val="00CB3829"/>
    <w:rsid w:val="00CB4602"/>
    <w:rsid w:val="00CB4666"/>
    <w:rsid w:val="00CB6390"/>
    <w:rsid w:val="00CB646C"/>
    <w:rsid w:val="00CB7126"/>
    <w:rsid w:val="00CD0BA5"/>
    <w:rsid w:val="00CD1553"/>
    <w:rsid w:val="00CD31FB"/>
    <w:rsid w:val="00CD5297"/>
    <w:rsid w:val="00CF0790"/>
    <w:rsid w:val="00CF1B06"/>
    <w:rsid w:val="00CF2F3C"/>
    <w:rsid w:val="00D00EEF"/>
    <w:rsid w:val="00D03736"/>
    <w:rsid w:val="00D04B5C"/>
    <w:rsid w:val="00D14724"/>
    <w:rsid w:val="00D16AA5"/>
    <w:rsid w:val="00D2327C"/>
    <w:rsid w:val="00D26CFA"/>
    <w:rsid w:val="00D31E69"/>
    <w:rsid w:val="00D41FA6"/>
    <w:rsid w:val="00D46BA5"/>
    <w:rsid w:val="00D471EB"/>
    <w:rsid w:val="00D638F2"/>
    <w:rsid w:val="00D646C7"/>
    <w:rsid w:val="00D70DDD"/>
    <w:rsid w:val="00D70FC5"/>
    <w:rsid w:val="00D732A0"/>
    <w:rsid w:val="00D73E17"/>
    <w:rsid w:val="00D74679"/>
    <w:rsid w:val="00D75EFB"/>
    <w:rsid w:val="00D76FDD"/>
    <w:rsid w:val="00D824F6"/>
    <w:rsid w:val="00D85660"/>
    <w:rsid w:val="00D864A0"/>
    <w:rsid w:val="00D875E0"/>
    <w:rsid w:val="00D93544"/>
    <w:rsid w:val="00D9518A"/>
    <w:rsid w:val="00DA4411"/>
    <w:rsid w:val="00DA544C"/>
    <w:rsid w:val="00DB20F6"/>
    <w:rsid w:val="00DB21C8"/>
    <w:rsid w:val="00DB7969"/>
    <w:rsid w:val="00DB7FBB"/>
    <w:rsid w:val="00DC21C2"/>
    <w:rsid w:val="00DC2A2D"/>
    <w:rsid w:val="00DC35E1"/>
    <w:rsid w:val="00DC638D"/>
    <w:rsid w:val="00DC66C5"/>
    <w:rsid w:val="00DD0AAC"/>
    <w:rsid w:val="00DD1110"/>
    <w:rsid w:val="00DD15E3"/>
    <w:rsid w:val="00DD2211"/>
    <w:rsid w:val="00DE7DEB"/>
    <w:rsid w:val="00DF0E56"/>
    <w:rsid w:val="00DF6182"/>
    <w:rsid w:val="00E02C0D"/>
    <w:rsid w:val="00E12A3F"/>
    <w:rsid w:val="00E1320F"/>
    <w:rsid w:val="00E1493C"/>
    <w:rsid w:val="00E162DC"/>
    <w:rsid w:val="00E16C9C"/>
    <w:rsid w:val="00E20637"/>
    <w:rsid w:val="00E20D07"/>
    <w:rsid w:val="00E2292F"/>
    <w:rsid w:val="00E2631D"/>
    <w:rsid w:val="00E32833"/>
    <w:rsid w:val="00E32FEB"/>
    <w:rsid w:val="00E35320"/>
    <w:rsid w:val="00E43ED5"/>
    <w:rsid w:val="00E44BF6"/>
    <w:rsid w:val="00E45D2C"/>
    <w:rsid w:val="00E4717D"/>
    <w:rsid w:val="00E51A97"/>
    <w:rsid w:val="00E52E71"/>
    <w:rsid w:val="00E53073"/>
    <w:rsid w:val="00E5417B"/>
    <w:rsid w:val="00E620CB"/>
    <w:rsid w:val="00E80C65"/>
    <w:rsid w:val="00E819BB"/>
    <w:rsid w:val="00E82BB4"/>
    <w:rsid w:val="00E9060E"/>
    <w:rsid w:val="00E93AB6"/>
    <w:rsid w:val="00E9679A"/>
    <w:rsid w:val="00E96979"/>
    <w:rsid w:val="00E96F4C"/>
    <w:rsid w:val="00EA4058"/>
    <w:rsid w:val="00EB0A65"/>
    <w:rsid w:val="00EB0B66"/>
    <w:rsid w:val="00EB4F50"/>
    <w:rsid w:val="00EC06E2"/>
    <w:rsid w:val="00EC0D93"/>
    <w:rsid w:val="00EC1194"/>
    <w:rsid w:val="00EC1442"/>
    <w:rsid w:val="00EC5971"/>
    <w:rsid w:val="00EF4E3E"/>
    <w:rsid w:val="00EF675B"/>
    <w:rsid w:val="00F06EC6"/>
    <w:rsid w:val="00F07320"/>
    <w:rsid w:val="00F14147"/>
    <w:rsid w:val="00F305A5"/>
    <w:rsid w:val="00F354ED"/>
    <w:rsid w:val="00F378BC"/>
    <w:rsid w:val="00F42736"/>
    <w:rsid w:val="00F47134"/>
    <w:rsid w:val="00F4719A"/>
    <w:rsid w:val="00F50338"/>
    <w:rsid w:val="00F52028"/>
    <w:rsid w:val="00F556DF"/>
    <w:rsid w:val="00F56762"/>
    <w:rsid w:val="00FA3B24"/>
    <w:rsid w:val="00FA7D26"/>
    <w:rsid w:val="00FB0314"/>
    <w:rsid w:val="00FB2076"/>
    <w:rsid w:val="00FB24A6"/>
    <w:rsid w:val="00FB29F9"/>
    <w:rsid w:val="00FB5668"/>
    <w:rsid w:val="00FC1098"/>
    <w:rsid w:val="00FC272A"/>
    <w:rsid w:val="00FC3142"/>
    <w:rsid w:val="00FC3C12"/>
    <w:rsid w:val="00FC50DC"/>
    <w:rsid w:val="00FE2D5E"/>
    <w:rsid w:val="00FE61B8"/>
    <w:rsid w:val="00FE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C801E"/>
  <w15:chartTrackingRefBased/>
  <w15:docId w15:val="{6BF081D5-5BA9-47E2-BD3B-90B5EF17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BAF"/>
  </w:style>
  <w:style w:type="paragraph" w:styleId="Heading1">
    <w:name w:val="heading 1"/>
    <w:basedOn w:val="Normal"/>
    <w:next w:val="Normal"/>
    <w:link w:val="Heading1Char"/>
    <w:uiPriority w:val="9"/>
    <w:qFormat/>
    <w:rsid w:val="00BE5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B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B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B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B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 Connolly</dc:creator>
  <cp:keywords/>
  <dc:description/>
  <cp:lastModifiedBy>Rupert Connolly</cp:lastModifiedBy>
  <cp:revision>3</cp:revision>
  <cp:lastPrinted>2026-09-17T09:22:00Z</cp:lastPrinted>
  <dcterms:created xsi:type="dcterms:W3CDTF">2026-09-19T20:24:00Z</dcterms:created>
  <dcterms:modified xsi:type="dcterms:W3CDTF">2026-09-19T20:25:00Z</dcterms:modified>
</cp:coreProperties>
</file>