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8D2EE" w14:textId="77777777" w:rsidR="00A22E85" w:rsidRPr="00F35AE3" w:rsidRDefault="006442EE" w:rsidP="009B613B">
      <w:pPr>
        <w:rPr>
          <w:b/>
          <w:bCs/>
          <w:kern w:val="0"/>
          <w:sz w:val="28"/>
          <w:szCs w:val="28"/>
          <w14:ligatures w14:val="none"/>
        </w:rPr>
      </w:pPr>
      <w:r w:rsidRPr="00F35AE3">
        <w:rPr>
          <w:b/>
          <w:bCs/>
          <w:kern w:val="0"/>
          <w:sz w:val="28"/>
          <w:szCs w:val="28"/>
          <w14:ligatures w14:val="none"/>
        </w:rPr>
        <w:t>Social Walk</w:t>
      </w:r>
      <w:r w:rsidR="00B1665B" w:rsidRPr="00F35AE3">
        <w:rPr>
          <w:b/>
          <w:bCs/>
          <w:kern w:val="0"/>
          <w:sz w:val="28"/>
          <w:szCs w:val="28"/>
          <w14:ligatures w14:val="none"/>
        </w:rPr>
        <w:t xml:space="preserve">s Secretary’s Report </w:t>
      </w:r>
    </w:p>
    <w:p w14:paraId="2E15FE6D" w14:textId="5D312EAF" w:rsidR="00B302B5" w:rsidRPr="00DE1844" w:rsidRDefault="00DC46DB" w:rsidP="009B613B">
      <w:pPr>
        <w:rPr>
          <w:kern w:val="0"/>
          <w:sz w:val="28"/>
          <w:szCs w:val="28"/>
          <w14:ligatures w14:val="none"/>
        </w:rPr>
      </w:pPr>
      <w:r w:rsidRPr="00DE1844">
        <w:rPr>
          <w:kern w:val="0"/>
          <w:sz w:val="28"/>
          <w:szCs w:val="28"/>
          <w14:ligatures w14:val="none"/>
        </w:rPr>
        <w:t>1</w:t>
      </w:r>
      <w:r w:rsidR="00516BCE" w:rsidRPr="00DE1844">
        <w:rPr>
          <w:kern w:val="0"/>
          <w:sz w:val="28"/>
          <w:szCs w:val="28"/>
          <w14:ligatures w14:val="none"/>
        </w:rPr>
        <w:t>9</w:t>
      </w:r>
      <w:r w:rsidR="00516BCE" w:rsidRPr="00DE1844">
        <w:rPr>
          <w:kern w:val="0"/>
          <w:sz w:val="28"/>
          <w:szCs w:val="28"/>
          <w:vertAlign w:val="superscript"/>
          <w14:ligatures w14:val="none"/>
        </w:rPr>
        <w:t>th</w:t>
      </w:r>
      <w:r w:rsidRPr="00DE1844">
        <w:rPr>
          <w:kern w:val="0"/>
          <w:sz w:val="28"/>
          <w:szCs w:val="28"/>
          <w14:ligatures w14:val="none"/>
        </w:rPr>
        <w:t xml:space="preserve"> January 2026</w:t>
      </w:r>
    </w:p>
    <w:p w14:paraId="37B598C6" w14:textId="77777777" w:rsidR="00B302B5" w:rsidRPr="00DE1844" w:rsidRDefault="00B302B5" w:rsidP="009B613B">
      <w:pPr>
        <w:rPr>
          <w:kern w:val="0"/>
          <w:sz w:val="28"/>
          <w:szCs w:val="28"/>
          <w14:ligatures w14:val="none"/>
        </w:rPr>
      </w:pPr>
    </w:p>
    <w:p w14:paraId="346883A3" w14:textId="3B61882D" w:rsidR="00E969F1" w:rsidRPr="00DE1844" w:rsidRDefault="00F638A9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DE1844">
        <w:rPr>
          <w:color w:val="000000" w:themeColor="text1"/>
          <w:kern w:val="0"/>
          <w:sz w:val="28"/>
          <w:szCs w:val="28"/>
          <w14:ligatures w14:val="none"/>
        </w:rPr>
        <w:t xml:space="preserve">My </w:t>
      </w:r>
      <w:r w:rsidR="00DC46DB" w:rsidRPr="00DE1844">
        <w:rPr>
          <w:color w:val="000000" w:themeColor="text1"/>
          <w:kern w:val="0"/>
          <w:sz w:val="28"/>
          <w:szCs w:val="28"/>
          <w14:ligatures w14:val="none"/>
        </w:rPr>
        <w:t>fourth year in this rol</w:t>
      </w:r>
      <w:r w:rsidR="008064C9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e! Wow, how time </w:t>
      </w:r>
      <w:r w:rsidR="00681BF0" w:rsidRPr="00DE1844">
        <w:rPr>
          <w:color w:val="000000" w:themeColor="text1"/>
          <w:kern w:val="0"/>
          <w:sz w:val="28"/>
          <w:szCs w:val="28"/>
          <w14:ligatures w14:val="none"/>
        </w:rPr>
        <w:t>flies when you are retired and having fun!</w:t>
      </w:r>
    </w:p>
    <w:p w14:paraId="3FDD0728" w14:textId="12294110" w:rsidR="00681BF0" w:rsidRPr="00DE1844" w:rsidRDefault="006508F6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DE1844">
        <w:rPr>
          <w:color w:val="000000" w:themeColor="text1"/>
          <w:kern w:val="0"/>
          <w:sz w:val="28"/>
          <w:szCs w:val="28"/>
          <w14:ligatures w14:val="none"/>
        </w:rPr>
        <w:t xml:space="preserve">What a fabulous year it has been, celebrating </w:t>
      </w:r>
      <w:r w:rsidR="00647EE2" w:rsidRPr="00DE1844">
        <w:rPr>
          <w:color w:val="000000" w:themeColor="text1"/>
          <w:kern w:val="0"/>
          <w:sz w:val="28"/>
          <w:szCs w:val="28"/>
          <w14:ligatures w14:val="none"/>
        </w:rPr>
        <w:t>our 50</w:t>
      </w:r>
      <w:r w:rsidR="00647EE2" w:rsidRPr="00DE1844">
        <w:rPr>
          <w:color w:val="000000" w:themeColor="text1"/>
          <w:kern w:val="0"/>
          <w:sz w:val="28"/>
          <w:szCs w:val="28"/>
          <w:vertAlign w:val="superscript"/>
          <w14:ligatures w14:val="none"/>
        </w:rPr>
        <w:t>th</w:t>
      </w:r>
      <w:r w:rsidR="00647EE2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anniversary</w:t>
      </w:r>
      <w:r w:rsidR="00964AD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, and as </w:t>
      </w:r>
      <w:r w:rsidR="00AD748E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I </w:t>
      </w:r>
      <w:r w:rsidR="00964AD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promised </w:t>
      </w:r>
      <w:r w:rsidR="00AD748E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you </w:t>
      </w:r>
      <w:r w:rsidR="00964ADD" w:rsidRPr="00DE1844">
        <w:rPr>
          <w:color w:val="000000" w:themeColor="text1"/>
          <w:kern w:val="0"/>
          <w:sz w:val="28"/>
          <w:szCs w:val="28"/>
          <w14:ligatures w14:val="none"/>
        </w:rPr>
        <w:t>Georgie and Carol</w:t>
      </w:r>
      <w:r w:rsidR="001A1F4E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– our special </w:t>
      </w:r>
      <w:r w:rsidR="005B4D24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celebration bunting, </w:t>
      </w:r>
      <w:r w:rsidR="00B051A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saw </w:t>
      </w:r>
      <w:r w:rsidR="005B4D24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plenty of </w:t>
      </w:r>
      <w:r w:rsidR="00AD748E" w:rsidRPr="00DE1844">
        <w:rPr>
          <w:color w:val="000000" w:themeColor="text1"/>
          <w:kern w:val="0"/>
          <w:sz w:val="28"/>
          <w:szCs w:val="28"/>
          <w14:ligatures w14:val="none"/>
        </w:rPr>
        <w:t>action</w:t>
      </w:r>
      <w:r w:rsidR="001E637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throughout the year.</w:t>
      </w:r>
    </w:p>
    <w:p w14:paraId="64DBB8D8" w14:textId="6FB68D0C" w:rsidR="001E6378" w:rsidRPr="00DE1844" w:rsidRDefault="001E6378" w:rsidP="009B613B">
      <w:pPr>
        <w:rPr>
          <w:color w:val="000000" w:themeColor="text1"/>
          <w:kern w:val="0"/>
          <w:sz w:val="28"/>
          <w:szCs w:val="28"/>
          <w14:ligatures w14:val="none"/>
        </w:rPr>
      </w:pPr>
    </w:p>
    <w:p w14:paraId="50C81C07" w14:textId="18382D10" w:rsidR="00522242" w:rsidRPr="00DE1844" w:rsidRDefault="009D59AA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DE1844">
        <w:rPr>
          <w:color w:val="000000" w:themeColor="text1"/>
          <w:kern w:val="0"/>
          <w:sz w:val="28"/>
          <w:szCs w:val="28"/>
          <w14:ligatures w14:val="none"/>
        </w:rPr>
        <w:t>We wanted to mark our 50</w:t>
      </w:r>
      <w:r w:rsidRPr="00DE1844">
        <w:rPr>
          <w:color w:val="000000" w:themeColor="text1"/>
          <w:kern w:val="0"/>
          <w:sz w:val="28"/>
          <w:szCs w:val="28"/>
          <w:vertAlign w:val="superscript"/>
          <w14:ligatures w14:val="none"/>
        </w:rPr>
        <w:t>th</w:t>
      </w:r>
      <w:r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year, with a variety of</w:t>
      </w:r>
      <w:r w:rsidR="0076350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242684" w:rsidRPr="00DE1844">
        <w:rPr>
          <w:color w:val="000000" w:themeColor="text1"/>
          <w:kern w:val="0"/>
          <w:sz w:val="28"/>
          <w:szCs w:val="28"/>
          <w14:ligatures w14:val="none"/>
        </w:rPr>
        <w:t>celebrat</w:t>
      </w:r>
      <w:r w:rsidR="005D6F1F" w:rsidRPr="00DE1844">
        <w:rPr>
          <w:color w:val="000000" w:themeColor="text1"/>
          <w:kern w:val="0"/>
          <w:sz w:val="28"/>
          <w:szCs w:val="28"/>
          <w14:ligatures w14:val="none"/>
        </w:rPr>
        <w:t>ory</w:t>
      </w:r>
      <w:r w:rsidR="004D2A85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, social </w:t>
      </w:r>
      <w:r w:rsidR="00416663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walking </w:t>
      </w:r>
      <w:r w:rsidR="0076350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events, </w:t>
      </w:r>
      <w:r w:rsidR="00941C4F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and </w:t>
      </w:r>
      <w:r w:rsidR="00DE1B8F" w:rsidRPr="00DE1844">
        <w:rPr>
          <w:color w:val="000000" w:themeColor="text1"/>
          <w:kern w:val="0"/>
          <w:sz w:val="28"/>
          <w:szCs w:val="28"/>
          <w14:ligatures w14:val="none"/>
        </w:rPr>
        <w:t>from the many</w:t>
      </w:r>
      <w:r w:rsidR="003259B3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lovely</w:t>
      </w:r>
      <w:r w:rsidR="00DE1B8F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comments the committee have received, I think we can say that we</w:t>
      </w:r>
      <w:r w:rsidR="003259B3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did that with flying colours</w:t>
      </w:r>
      <w:r w:rsidR="00D74619" w:rsidRPr="00DE1844">
        <w:rPr>
          <w:color w:val="000000" w:themeColor="text1"/>
          <w:kern w:val="0"/>
          <w:sz w:val="28"/>
          <w:szCs w:val="28"/>
          <w14:ligatures w14:val="none"/>
        </w:rPr>
        <w:t>.</w:t>
      </w:r>
    </w:p>
    <w:p w14:paraId="2A095F8F" w14:textId="71289B5F" w:rsidR="005B4D24" w:rsidRPr="00DE1844" w:rsidRDefault="001A1D9E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DE1844">
        <w:rPr>
          <w:color w:val="000000" w:themeColor="text1"/>
          <w:kern w:val="0"/>
          <w:sz w:val="28"/>
          <w:szCs w:val="28"/>
          <w14:ligatures w14:val="none"/>
        </w:rPr>
        <w:t>From the fizz reception</w:t>
      </w:r>
      <w:r w:rsidR="00847957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at </w:t>
      </w:r>
      <w:r w:rsidR="00B33279" w:rsidRPr="00DE1844">
        <w:rPr>
          <w:color w:val="000000" w:themeColor="text1"/>
          <w:kern w:val="0"/>
          <w:sz w:val="28"/>
          <w:szCs w:val="28"/>
          <w14:ligatures w14:val="none"/>
        </w:rPr>
        <w:t>the</w:t>
      </w:r>
      <w:r w:rsidR="00E41E22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D30FA5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start </w:t>
      </w:r>
      <w:r w:rsidR="00847957" w:rsidRPr="00DE1844">
        <w:rPr>
          <w:color w:val="000000" w:themeColor="text1"/>
          <w:kern w:val="0"/>
          <w:sz w:val="28"/>
          <w:szCs w:val="28"/>
          <w14:ligatures w14:val="none"/>
        </w:rPr>
        <w:t>our Weekend Awa</w:t>
      </w:r>
      <w:r w:rsidR="00C0426C" w:rsidRPr="00DE1844">
        <w:rPr>
          <w:color w:val="000000" w:themeColor="text1"/>
          <w:kern w:val="0"/>
          <w:sz w:val="28"/>
          <w:szCs w:val="28"/>
          <w14:ligatures w14:val="none"/>
        </w:rPr>
        <w:t>y</w:t>
      </w:r>
      <w:r w:rsidR="00B33279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to Selworthy</w:t>
      </w:r>
      <w:r w:rsidR="00847957" w:rsidRPr="00DE1844">
        <w:rPr>
          <w:color w:val="000000" w:themeColor="text1"/>
          <w:kern w:val="0"/>
          <w:sz w:val="28"/>
          <w:szCs w:val="28"/>
          <w14:ligatures w14:val="none"/>
        </w:rPr>
        <w:t>,</w:t>
      </w:r>
      <w:r w:rsidR="00834636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the </w:t>
      </w:r>
      <w:r w:rsidR="00FB51DB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delicious </w:t>
      </w:r>
      <w:r w:rsidR="001C21F8" w:rsidRPr="00DE1844">
        <w:rPr>
          <w:color w:val="000000" w:themeColor="text1"/>
          <w:kern w:val="0"/>
          <w:sz w:val="28"/>
          <w:szCs w:val="28"/>
          <w14:ligatures w14:val="none"/>
        </w:rPr>
        <w:t>Epping Fryer</w:t>
      </w:r>
      <w:r w:rsidR="007709F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834636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fish &amp; chip train </w:t>
      </w:r>
      <w:r w:rsidR="00416663" w:rsidRPr="00DE1844">
        <w:rPr>
          <w:color w:val="000000" w:themeColor="text1"/>
          <w:kern w:val="0"/>
          <w:sz w:val="28"/>
          <w:szCs w:val="28"/>
          <w14:ligatures w14:val="none"/>
        </w:rPr>
        <w:t>ride</w:t>
      </w:r>
      <w:r w:rsidR="001236E1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38013C" w:rsidRPr="00DE1844">
        <w:rPr>
          <w:color w:val="000000" w:themeColor="text1"/>
          <w:kern w:val="0"/>
          <w:sz w:val="28"/>
          <w:szCs w:val="28"/>
          <w14:ligatures w14:val="none"/>
        </w:rPr>
        <w:t>our</w:t>
      </w:r>
      <w:r w:rsidR="007709F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Lawn Green Bowling </w:t>
      </w:r>
      <w:r w:rsidR="006C56D4" w:rsidRPr="00DE1844">
        <w:rPr>
          <w:color w:val="000000" w:themeColor="text1"/>
          <w:kern w:val="0"/>
          <w:sz w:val="28"/>
          <w:szCs w:val="28"/>
          <w14:ligatures w14:val="none"/>
        </w:rPr>
        <w:t>escapades</w:t>
      </w:r>
      <w:r w:rsidR="004B637C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– with a </w:t>
      </w:r>
      <w:r w:rsidR="00D30FA5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magnificent </w:t>
      </w:r>
      <w:r w:rsidR="007709F8" w:rsidRPr="00DE1844">
        <w:rPr>
          <w:color w:val="000000" w:themeColor="text1"/>
          <w:kern w:val="0"/>
          <w:sz w:val="28"/>
          <w:szCs w:val="28"/>
          <w14:ligatures w14:val="none"/>
        </w:rPr>
        <w:t>afternoon tea</w:t>
      </w:r>
      <w:r w:rsidR="00D30FA5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E760FF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the </w:t>
      </w:r>
      <w:r w:rsidR="002119F9" w:rsidRPr="00DE1844">
        <w:rPr>
          <w:color w:val="000000" w:themeColor="text1"/>
          <w:kern w:val="0"/>
          <w:sz w:val="28"/>
          <w:szCs w:val="28"/>
          <w14:ligatures w14:val="none"/>
        </w:rPr>
        <w:t>yummy ice creams</w:t>
      </w:r>
      <w:r w:rsidR="00B14C8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A96101" w:rsidRPr="00DE1844">
        <w:rPr>
          <w:color w:val="000000" w:themeColor="text1"/>
          <w:kern w:val="0"/>
          <w:sz w:val="28"/>
          <w:szCs w:val="28"/>
          <w14:ligatures w14:val="none"/>
        </w:rPr>
        <w:t>along</w:t>
      </w:r>
      <w:r w:rsidR="00B14C8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the </w:t>
      </w:r>
      <w:r w:rsidR="008A510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Clacton coastline, </w:t>
      </w:r>
      <w:r w:rsidR="00B34835" w:rsidRPr="00DE1844">
        <w:rPr>
          <w:color w:val="000000" w:themeColor="text1"/>
          <w:kern w:val="0"/>
          <w:sz w:val="28"/>
          <w:szCs w:val="28"/>
          <w14:ligatures w14:val="none"/>
        </w:rPr>
        <w:t>the epic St Peter’s Way in a day</w:t>
      </w:r>
      <w:r w:rsidR="002A2125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event</w:t>
      </w:r>
      <w:r w:rsidR="0095463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– with buffet breakfast and</w:t>
      </w:r>
      <w:r w:rsidR="008E072C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afternoon tea</w:t>
      </w:r>
      <w:r w:rsidR="00B1242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7568E4" w:rsidRPr="00DE1844">
        <w:rPr>
          <w:color w:val="000000" w:themeColor="text1"/>
          <w:kern w:val="0"/>
          <w:sz w:val="28"/>
          <w:szCs w:val="28"/>
          <w14:ligatures w14:val="none"/>
        </w:rPr>
        <w:t>–</w:t>
      </w:r>
      <w:r w:rsidR="00B1242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7568E4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being </w:t>
      </w:r>
      <w:r w:rsidR="001D5A64" w:rsidRPr="00DE1844">
        <w:rPr>
          <w:color w:val="000000" w:themeColor="text1"/>
          <w:kern w:val="0"/>
          <w:sz w:val="28"/>
          <w:szCs w:val="28"/>
          <w14:ligatures w14:val="none"/>
        </w:rPr>
        <w:t>essential fuel stops</w:t>
      </w:r>
      <w:r w:rsidR="000209C7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! The </w:t>
      </w:r>
      <w:r w:rsidR="00882989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post walk drinks – on the Autumn Hobble, </w:t>
      </w:r>
      <w:r w:rsidR="00D05AD3" w:rsidRPr="00DE1844">
        <w:rPr>
          <w:color w:val="000000" w:themeColor="text1"/>
          <w:kern w:val="0"/>
          <w:sz w:val="28"/>
          <w:szCs w:val="28"/>
          <w14:ligatures w14:val="none"/>
        </w:rPr>
        <w:t>the</w:t>
      </w:r>
      <w:r w:rsidR="00292D8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790031" w:rsidRPr="00DE1844">
        <w:rPr>
          <w:color w:val="000000" w:themeColor="text1"/>
          <w:kern w:val="0"/>
          <w:sz w:val="28"/>
          <w:szCs w:val="28"/>
          <w14:ligatures w14:val="none"/>
        </w:rPr>
        <w:t>luscious Christmas lunch and quiz</w:t>
      </w:r>
      <w:r w:rsidR="002B039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, to </w:t>
      </w:r>
      <w:r w:rsidR="00AB0FA9" w:rsidRPr="00DE1844">
        <w:rPr>
          <w:color w:val="000000" w:themeColor="text1"/>
          <w:kern w:val="0"/>
          <w:sz w:val="28"/>
          <w:szCs w:val="28"/>
          <w14:ligatures w14:val="none"/>
        </w:rPr>
        <w:t>our</w:t>
      </w:r>
      <w:r w:rsidR="002B039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annual Secret Santa </w:t>
      </w:r>
      <w:r w:rsidR="00042A13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mulled wine and </w:t>
      </w:r>
      <w:r w:rsidR="000F548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tasty </w:t>
      </w:r>
      <w:r w:rsidR="00D8661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seasonal snack </w:t>
      </w:r>
      <w:r w:rsidR="00242684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feast. </w:t>
      </w:r>
      <w:r w:rsidR="0036198D" w:rsidRPr="00DE1844">
        <w:rPr>
          <w:color w:val="000000" w:themeColor="text1"/>
          <w:kern w:val="0"/>
          <w:sz w:val="28"/>
          <w:szCs w:val="28"/>
          <w14:ligatures w14:val="none"/>
        </w:rPr>
        <w:t>A big thank you</w:t>
      </w:r>
      <w:r w:rsidR="00124DE6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36198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to </w:t>
      </w:r>
      <w:r w:rsidR="00D86DBE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our lovely </w:t>
      </w:r>
      <w:r w:rsidR="00A23B3A" w:rsidRPr="00DE1844">
        <w:rPr>
          <w:color w:val="000000" w:themeColor="text1"/>
          <w:kern w:val="0"/>
          <w:sz w:val="28"/>
          <w:szCs w:val="28"/>
          <w14:ligatures w14:val="none"/>
        </w:rPr>
        <w:t>organisers</w:t>
      </w:r>
      <w:r w:rsidR="00AF4A01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and </w:t>
      </w:r>
      <w:r w:rsidR="0036198D" w:rsidRPr="00DE1844">
        <w:rPr>
          <w:color w:val="000000" w:themeColor="text1"/>
          <w:kern w:val="0"/>
          <w:sz w:val="28"/>
          <w:szCs w:val="28"/>
          <w14:ligatures w14:val="none"/>
        </w:rPr>
        <w:t>walk leaders</w:t>
      </w:r>
      <w:r w:rsidR="00D8619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, for your </w:t>
      </w:r>
      <w:r w:rsidR="00A04EE6" w:rsidRPr="00DE1844">
        <w:rPr>
          <w:color w:val="000000" w:themeColor="text1"/>
          <w:kern w:val="0"/>
          <w:sz w:val="28"/>
          <w:szCs w:val="28"/>
          <w14:ligatures w14:val="none"/>
        </w:rPr>
        <w:t>contributions</w:t>
      </w:r>
      <w:r w:rsidR="00AE010E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in making our </w:t>
      </w:r>
      <w:r w:rsidR="00F44A6E" w:rsidRPr="00DE1844">
        <w:rPr>
          <w:color w:val="000000" w:themeColor="text1"/>
          <w:kern w:val="0"/>
          <w:sz w:val="28"/>
          <w:szCs w:val="28"/>
          <w14:ligatures w14:val="none"/>
        </w:rPr>
        <w:t>dedicated celebration events</w:t>
      </w:r>
      <w:r w:rsidR="00AE010E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so </w:t>
      </w:r>
      <w:r w:rsidR="002579C4" w:rsidRPr="00DE1844">
        <w:rPr>
          <w:color w:val="000000" w:themeColor="text1"/>
          <w:kern w:val="0"/>
          <w:sz w:val="28"/>
          <w:szCs w:val="28"/>
          <w14:ligatures w14:val="none"/>
        </w:rPr>
        <w:t>successful</w:t>
      </w:r>
      <w:r w:rsidR="003D045D" w:rsidRPr="00DE1844">
        <w:rPr>
          <w:color w:val="000000" w:themeColor="text1"/>
          <w:kern w:val="0"/>
          <w:sz w:val="28"/>
          <w:szCs w:val="28"/>
          <w14:ligatures w14:val="none"/>
        </w:rPr>
        <w:t>. These</w:t>
      </w:r>
      <w:r w:rsidR="009C1D19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events</w:t>
      </w:r>
      <w:r w:rsidR="005A405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were</w:t>
      </w:r>
      <w:r w:rsidR="00F44A6E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5A405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subsided </w:t>
      </w:r>
      <w:r w:rsidR="00A81E59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by </w:t>
      </w:r>
      <w:r w:rsidR="00501159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E&amp;H </w:t>
      </w:r>
      <w:r w:rsidR="005A405D" w:rsidRPr="00DE1844">
        <w:rPr>
          <w:color w:val="000000" w:themeColor="text1"/>
          <w:kern w:val="0"/>
          <w:sz w:val="28"/>
          <w:szCs w:val="28"/>
          <w14:ligatures w14:val="none"/>
        </w:rPr>
        <w:t>for our members</w:t>
      </w:r>
      <w:r w:rsidR="00501159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to</w:t>
      </w:r>
      <w:r w:rsidR="005A405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enjoy.</w:t>
      </w:r>
      <w:r w:rsidR="00AF16B3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8F2B0D" w:rsidRPr="00DE1844">
        <w:rPr>
          <w:color w:val="000000" w:themeColor="text1"/>
          <w:kern w:val="0"/>
          <w:sz w:val="28"/>
          <w:szCs w:val="28"/>
          <w14:ligatures w14:val="none"/>
        </w:rPr>
        <w:t>We have a glorious photo</w:t>
      </w:r>
      <w:r w:rsidR="00B979CD" w:rsidRPr="00DE1844">
        <w:rPr>
          <w:color w:val="000000" w:themeColor="text1"/>
          <w:kern w:val="0"/>
          <w:sz w:val="28"/>
          <w:szCs w:val="28"/>
          <w14:ligatures w14:val="none"/>
        </w:rPr>
        <w:t>graphic record, on our website and Facebook page</w:t>
      </w:r>
      <w:r w:rsidR="004D3F2A" w:rsidRPr="00DE1844">
        <w:rPr>
          <w:color w:val="000000" w:themeColor="text1"/>
          <w:kern w:val="0"/>
          <w:sz w:val="28"/>
          <w:szCs w:val="28"/>
          <w14:ligatures w14:val="none"/>
        </w:rPr>
        <w:t>.</w:t>
      </w:r>
    </w:p>
    <w:p w14:paraId="276DE608" w14:textId="77777777" w:rsidR="005107CA" w:rsidRPr="00DE1844" w:rsidRDefault="005107CA" w:rsidP="009B613B">
      <w:pPr>
        <w:rPr>
          <w:color w:val="000000" w:themeColor="text1"/>
          <w:kern w:val="0"/>
          <w:sz w:val="28"/>
          <w:szCs w:val="28"/>
          <w14:ligatures w14:val="none"/>
        </w:rPr>
      </w:pPr>
    </w:p>
    <w:p w14:paraId="24E8E5D3" w14:textId="1B5B078C" w:rsidR="00A00B3D" w:rsidRPr="00DE1844" w:rsidRDefault="005107CA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DE1844">
        <w:rPr>
          <w:color w:val="000000" w:themeColor="text1"/>
          <w:kern w:val="0"/>
          <w:sz w:val="28"/>
          <w:szCs w:val="28"/>
          <w14:ligatures w14:val="none"/>
        </w:rPr>
        <w:t>As well as the</w:t>
      </w:r>
      <w:r w:rsidR="004A6F1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above </w:t>
      </w:r>
      <w:r w:rsidR="00A111F3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mentioned </w:t>
      </w:r>
      <w:r w:rsidR="004A6F18" w:rsidRPr="00DE1844">
        <w:rPr>
          <w:color w:val="000000" w:themeColor="text1"/>
          <w:kern w:val="0"/>
          <w:sz w:val="28"/>
          <w:szCs w:val="28"/>
          <w14:ligatures w14:val="none"/>
        </w:rPr>
        <w:t>50</w:t>
      </w:r>
      <w:r w:rsidR="004A6F18" w:rsidRPr="00DE1844">
        <w:rPr>
          <w:color w:val="000000" w:themeColor="text1"/>
          <w:kern w:val="0"/>
          <w:sz w:val="28"/>
          <w:szCs w:val="28"/>
          <w:vertAlign w:val="superscript"/>
          <w14:ligatures w14:val="none"/>
        </w:rPr>
        <w:t>th</w:t>
      </w:r>
      <w:r w:rsidR="004A6F1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926840" w:rsidRPr="00DE1844">
        <w:rPr>
          <w:color w:val="000000" w:themeColor="text1"/>
          <w:kern w:val="0"/>
          <w:sz w:val="28"/>
          <w:szCs w:val="28"/>
          <w14:ligatures w14:val="none"/>
        </w:rPr>
        <w:t>events,</w:t>
      </w:r>
      <w:r w:rsidR="00EA0BB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we had yet again, another </w:t>
      </w:r>
      <w:r w:rsidR="007E5A3B" w:rsidRPr="00DE1844">
        <w:rPr>
          <w:color w:val="000000" w:themeColor="text1"/>
          <w:kern w:val="0"/>
          <w:sz w:val="28"/>
          <w:szCs w:val="28"/>
          <w14:ligatures w14:val="none"/>
        </w:rPr>
        <w:t>wonderful calendar of social walks</w:t>
      </w:r>
      <w:r w:rsidR="00AF31A3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. </w:t>
      </w:r>
      <w:r w:rsidR="00D04FB2" w:rsidRPr="00DE1844">
        <w:rPr>
          <w:color w:val="000000" w:themeColor="text1"/>
          <w:kern w:val="0"/>
          <w:sz w:val="28"/>
          <w:szCs w:val="28"/>
          <w14:ligatures w14:val="none"/>
        </w:rPr>
        <w:t>We</w:t>
      </w:r>
      <w:r w:rsidR="00B763B9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D04FB2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went in search of </w:t>
      </w:r>
      <w:r w:rsidR="00B763B9" w:rsidRPr="00DE1844">
        <w:rPr>
          <w:color w:val="000000" w:themeColor="text1"/>
          <w:kern w:val="0"/>
          <w:sz w:val="28"/>
          <w:szCs w:val="28"/>
          <w14:ligatures w14:val="none"/>
        </w:rPr>
        <w:t>coffee,</w:t>
      </w:r>
      <w:r w:rsidR="0081204B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mince pies, </w:t>
      </w:r>
      <w:r w:rsidR="00B763B9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bluebells, </w:t>
      </w:r>
      <w:r w:rsidR="00230FAD" w:rsidRPr="00DE1844">
        <w:rPr>
          <w:color w:val="000000" w:themeColor="text1"/>
          <w:kern w:val="0"/>
          <w:sz w:val="28"/>
          <w:szCs w:val="28"/>
          <w14:ligatures w14:val="none"/>
        </w:rPr>
        <w:t>the composer Gustav</w:t>
      </w:r>
      <w:r w:rsidR="00097C9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a </w:t>
      </w:r>
      <w:r w:rsidR="00230FAD" w:rsidRPr="00DE1844">
        <w:rPr>
          <w:color w:val="000000" w:themeColor="text1"/>
          <w:kern w:val="0"/>
          <w:sz w:val="28"/>
          <w:szCs w:val="28"/>
          <w14:ligatures w14:val="none"/>
        </w:rPr>
        <w:t>Holst, the artists of Great Bardfield</w:t>
      </w:r>
      <w:r w:rsidR="00FD715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3C5BF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- </w:t>
      </w:r>
      <w:r w:rsidR="00FD715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the work of </w:t>
      </w:r>
      <w:r w:rsidR="00FD715A" w:rsidRPr="00DE1844">
        <w:rPr>
          <w:color w:val="000000" w:themeColor="text1"/>
          <w:kern w:val="0"/>
          <w:sz w:val="28"/>
          <w:szCs w:val="28"/>
          <w14:ligatures w14:val="none"/>
        </w:rPr>
        <w:t>Eric Ravilious,</w:t>
      </w:r>
      <w:r w:rsidR="00795D9F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E72A5C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Lorna Doone, </w:t>
      </w:r>
      <w:r w:rsidR="00371368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Maggie and David’s </w:t>
      </w:r>
      <w:r w:rsidR="0012470D" w:rsidRPr="00DE1844">
        <w:rPr>
          <w:color w:val="000000" w:themeColor="text1"/>
          <w:kern w:val="0"/>
          <w:sz w:val="28"/>
          <w:szCs w:val="28"/>
          <w14:ligatures w14:val="none"/>
        </w:rPr>
        <w:t>stunning new house</w:t>
      </w:r>
      <w:r w:rsidR="00C61921" w:rsidRPr="00DE1844">
        <w:rPr>
          <w:color w:val="000000" w:themeColor="text1"/>
          <w:kern w:val="0"/>
          <w:sz w:val="28"/>
          <w:szCs w:val="28"/>
          <w14:ligatures w14:val="none"/>
        </w:rPr>
        <w:t>,</w:t>
      </w:r>
      <w:r w:rsidR="0012470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E7374C" w:rsidRPr="00DE1844">
        <w:rPr>
          <w:color w:val="000000" w:themeColor="text1"/>
          <w:kern w:val="0"/>
          <w:sz w:val="28"/>
          <w:szCs w:val="28"/>
          <w14:ligatures w14:val="none"/>
        </w:rPr>
        <w:t>and many more full day walks</w:t>
      </w:r>
      <w:r w:rsidR="00075574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, no matter what the weather decided to </w:t>
      </w:r>
      <w:r w:rsidR="005328A5" w:rsidRPr="00DE1844">
        <w:rPr>
          <w:color w:val="000000" w:themeColor="text1"/>
          <w:kern w:val="0"/>
          <w:sz w:val="28"/>
          <w:szCs w:val="28"/>
          <w14:ligatures w14:val="none"/>
        </w:rPr>
        <w:t>throw at us</w:t>
      </w:r>
      <w:r w:rsidR="00075574" w:rsidRPr="00DE1844">
        <w:rPr>
          <w:color w:val="000000" w:themeColor="text1"/>
          <w:kern w:val="0"/>
          <w:sz w:val="28"/>
          <w:szCs w:val="28"/>
          <w14:ligatures w14:val="none"/>
        </w:rPr>
        <w:t>.</w:t>
      </w:r>
      <w:r w:rsidR="0081204B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1C3A17" w:rsidRPr="00DE1844">
        <w:rPr>
          <w:color w:val="000000" w:themeColor="text1"/>
          <w:kern w:val="0"/>
          <w:sz w:val="28"/>
          <w:szCs w:val="28"/>
          <w14:ligatures w14:val="none"/>
        </w:rPr>
        <w:br/>
        <w:t>All thanks</w:t>
      </w:r>
      <w:r w:rsidR="00AF31A3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to our lovely walk leaders, we rely on you gen</w:t>
      </w:r>
      <w:r w:rsidR="001F445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erously giving us so much of your time, in the planning of our social walks. </w:t>
      </w:r>
    </w:p>
    <w:p w14:paraId="5B561FB9" w14:textId="4E692BDB" w:rsidR="00273012" w:rsidRPr="00DE1844" w:rsidRDefault="001B3FC6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DE1844">
        <w:rPr>
          <w:color w:val="000000" w:themeColor="text1"/>
          <w:kern w:val="0"/>
          <w:sz w:val="28"/>
          <w:szCs w:val="28"/>
          <w14:ligatures w14:val="none"/>
        </w:rPr>
        <w:t xml:space="preserve">Where to next </w:t>
      </w:r>
      <w:r w:rsidR="00273012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in 2026? </w:t>
      </w:r>
      <w:r w:rsidR="005C34CF" w:rsidRPr="00DE1844">
        <w:rPr>
          <w:color w:val="000000" w:themeColor="text1"/>
          <w:kern w:val="0"/>
          <w:sz w:val="28"/>
          <w:szCs w:val="28"/>
          <w14:ligatures w14:val="none"/>
        </w:rPr>
        <w:t>Can you think of a walk</w:t>
      </w:r>
      <w:r w:rsidR="00537B52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you would like to go on, which </w:t>
      </w:r>
      <w:r w:rsidR="005C34CF" w:rsidRPr="00DE1844">
        <w:rPr>
          <w:color w:val="000000" w:themeColor="text1"/>
          <w:kern w:val="0"/>
          <w:sz w:val="28"/>
          <w:szCs w:val="28"/>
          <w14:ligatures w14:val="none"/>
        </w:rPr>
        <w:t>in</w:t>
      </w:r>
      <w:r w:rsidR="00537B52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cludes an </w:t>
      </w:r>
      <w:r w:rsidR="00656DBD" w:rsidRPr="00DE1844">
        <w:rPr>
          <w:color w:val="000000" w:themeColor="text1"/>
          <w:kern w:val="0"/>
          <w:sz w:val="28"/>
          <w:szCs w:val="28"/>
          <w14:ligatures w14:val="none"/>
        </w:rPr>
        <w:t>added</w:t>
      </w:r>
      <w:r w:rsidR="00537B52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F40238" w:rsidRPr="00DE1844">
        <w:rPr>
          <w:color w:val="000000" w:themeColor="text1"/>
          <w:kern w:val="0"/>
          <w:sz w:val="28"/>
          <w:szCs w:val="28"/>
          <w14:ligatures w14:val="none"/>
        </w:rPr>
        <w:t>interes</w:t>
      </w:r>
      <w:r w:rsidR="00DE3E4B" w:rsidRPr="00DE1844">
        <w:rPr>
          <w:color w:val="000000" w:themeColor="text1"/>
          <w:kern w:val="0"/>
          <w:sz w:val="28"/>
          <w:szCs w:val="28"/>
          <w14:ligatures w14:val="none"/>
        </w:rPr>
        <w:t>t</w:t>
      </w:r>
      <w:r w:rsidR="009115DF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- </w:t>
      </w:r>
      <w:r w:rsidR="00852276" w:rsidRPr="00DE1844">
        <w:rPr>
          <w:color w:val="000000" w:themeColor="text1"/>
          <w:kern w:val="0"/>
          <w:sz w:val="28"/>
          <w:szCs w:val="28"/>
          <w14:ligatures w14:val="none"/>
        </w:rPr>
        <w:t>non walking activit</w:t>
      </w:r>
      <w:r w:rsidR="00315A7A" w:rsidRPr="00DE1844">
        <w:rPr>
          <w:color w:val="000000" w:themeColor="text1"/>
          <w:kern w:val="0"/>
          <w:sz w:val="28"/>
          <w:szCs w:val="28"/>
          <w14:ligatures w14:val="none"/>
        </w:rPr>
        <w:t>y</w:t>
      </w:r>
      <w:r w:rsidR="009115DF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- </w:t>
      </w:r>
      <w:r w:rsidR="00315A7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that we </w:t>
      </w:r>
      <w:r w:rsidR="00DE0DD8" w:rsidRPr="00DE1844">
        <w:rPr>
          <w:color w:val="000000" w:themeColor="text1"/>
          <w:kern w:val="0"/>
          <w:sz w:val="28"/>
          <w:szCs w:val="28"/>
          <w14:ligatures w14:val="none"/>
        </w:rPr>
        <w:t>could investigate t</w:t>
      </w:r>
      <w:r w:rsidR="00315A7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ogether? </w:t>
      </w:r>
      <w:r w:rsidR="00656DBD" w:rsidRPr="00DE1844">
        <w:rPr>
          <w:color w:val="000000" w:themeColor="text1"/>
          <w:kern w:val="0"/>
          <w:sz w:val="28"/>
          <w:szCs w:val="28"/>
          <w14:ligatures w14:val="none"/>
        </w:rPr>
        <w:t>We would</w:t>
      </w:r>
      <w:r w:rsidR="00315A7A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love to hear your </w:t>
      </w:r>
      <w:r w:rsidR="00656DBD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suggestions. </w:t>
      </w:r>
    </w:p>
    <w:p w14:paraId="6AE41C24" w14:textId="4A63A901" w:rsidR="007D1EC0" w:rsidRPr="00417558" w:rsidRDefault="00575481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DE184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A40B457" wp14:editId="2CCD6B63">
            <wp:simplePos x="0" y="0"/>
            <wp:positionH relativeFrom="column">
              <wp:posOffset>-6562</wp:posOffset>
            </wp:positionH>
            <wp:positionV relativeFrom="paragraph">
              <wp:posOffset>728980</wp:posOffset>
            </wp:positionV>
            <wp:extent cx="3199893" cy="4428066"/>
            <wp:effectExtent l="0" t="0" r="635" b="4445"/>
            <wp:wrapTopAndBottom/>
            <wp:docPr id="941267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2674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9893" cy="4428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07F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During 2025 we </w:t>
      </w:r>
      <w:r w:rsidR="00857767" w:rsidRPr="00DE1844">
        <w:rPr>
          <w:color w:val="000000" w:themeColor="text1"/>
          <w:kern w:val="0"/>
          <w:sz w:val="28"/>
          <w:szCs w:val="28"/>
          <w14:ligatures w14:val="none"/>
        </w:rPr>
        <w:t>walked through so many beautiful villages</w:t>
      </w:r>
      <w:r w:rsidR="00A668FE" w:rsidRPr="00DE1844">
        <w:rPr>
          <w:color w:val="000000" w:themeColor="text1"/>
          <w:kern w:val="0"/>
          <w:sz w:val="28"/>
          <w:szCs w:val="28"/>
          <w14:ligatures w14:val="none"/>
        </w:rPr>
        <w:t xml:space="preserve"> and glorious countryside</w:t>
      </w:r>
      <w:r w:rsidR="00673129" w:rsidRPr="00085EF9">
        <w:rPr>
          <w:color w:val="000000" w:themeColor="text1"/>
          <w:kern w:val="0"/>
          <w:sz w:val="24"/>
          <w:szCs w:val="24"/>
          <w14:ligatures w14:val="none"/>
        </w:rPr>
        <w:t xml:space="preserve">, </w:t>
      </w:r>
      <w:r w:rsidR="00673129" w:rsidRPr="00417558">
        <w:rPr>
          <w:color w:val="000000" w:themeColor="text1"/>
          <w:kern w:val="0"/>
          <w:sz w:val="28"/>
          <w:szCs w:val="28"/>
          <w14:ligatures w14:val="none"/>
        </w:rPr>
        <w:t xml:space="preserve">which </w:t>
      </w:r>
      <w:r w:rsidR="00CA6CFA" w:rsidRPr="00417558">
        <w:rPr>
          <w:color w:val="000000" w:themeColor="text1"/>
          <w:kern w:val="0"/>
          <w:sz w:val="28"/>
          <w:szCs w:val="28"/>
          <w14:ligatures w14:val="none"/>
        </w:rPr>
        <w:t>place</w:t>
      </w:r>
      <w:r w:rsidR="00673129" w:rsidRPr="00417558">
        <w:rPr>
          <w:color w:val="000000" w:themeColor="text1"/>
          <w:kern w:val="0"/>
          <w:sz w:val="28"/>
          <w:szCs w:val="28"/>
          <w14:ligatures w14:val="none"/>
        </w:rPr>
        <w:t xml:space="preserve"> did</w:t>
      </w:r>
      <w:r w:rsidR="00CA6CFA" w:rsidRPr="00417558">
        <w:rPr>
          <w:color w:val="000000" w:themeColor="text1"/>
          <w:kern w:val="0"/>
          <w:sz w:val="28"/>
          <w:szCs w:val="28"/>
          <w14:ligatures w14:val="none"/>
        </w:rPr>
        <w:t xml:space="preserve"> you enjoy the most? </w:t>
      </w:r>
    </w:p>
    <w:p w14:paraId="5AFF0C6A" w14:textId="77777777" w:rsidR="00176E2C" w:rsidRDefault="00176E2C" w:rsidP="009B613B">
      <w:pPr>
        <w:rPr>
          <w:color w:val="000000" w:themeColor="text1"/>
          <w:kern w:val="0"/>
          <w:sz w:val="28"/>
          <w:szCs w:val="28"/>
          <w14:ligatures w14:val="none"/>
        </w:rPr>
      </w:pPr>
    </w:p>
    <w:p w14:paraId="68001EB7" w14:textId="64779795" w:rsidR="00051841" w:rsidRPr="00B41762" w:rsidRDefault="00715D31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At the end of March 2025, we </w:t>
      </w:r>
      <w:r w:rsidR="001E2DAC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had </w:t>
      </w:r>
      <w:r w:rsidR="005D3C7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fantastic </w:t>
      </w:r>
      <w:r w:rsidR="00C94C04" w:rsidRPr="00B41762">
        <w:rPr>
          <w:color w:val="000000" w:themeColor="text1"/>
          <w:kern w:val="0"/>
          <w:sz w:val="28"/>
          <w:szCs w:val="28"/>
          <w14:ligatures w14:val="none"/>
        </w:rPr>
        <w:t>weather on our Away Weekend down in Exmoor, staying at Holnicote House, Selworthy. With a sparkling reception</w:t>
      </w:r>
      <w:r w:rsidR="002A52B6" w:rsidRPr="00B41762">
        <w:rPr>
          <w:color w:val="000000" w:themeColor="text1"/>
          <w:kern w:val="0"/>
          <w:sz w:val="28"/>
          <w:szCs w:val="28"/>
          <w14:ligatures w14:val="none"/>
        </w:rPr>
        <w:t>, making th</w:t>
      </w:r>
      <w:r w:rsidR="0019322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e start </w:t>
      </w:r>
      <w:r w:rsidR="00272BB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of this </w:t>
      </w:r>
      <w:r w:rsidR="00F95CFD" w:rsidRPr="00B41762">
        <w:rPr>
          <w:color w:val="000000" w:themeColor="text1"/>
          <w:kern w:val="0"/>
          <w:sz w:val="28"/>
          <w:szCs w:val="28"/>
          <w14:ligatures w14:val="none"/>
        </w:rPr>
        <w:t>four-day</w:t>
      </w:r>
      <w:r w:rsidR="00272BB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194A8F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walking tour, </w:t>
      </w:r>
      <w:r w:rsidR="000C05E8" w:rsidRPr="00B41762">
        <w:rPr>
          <w:color w:val="000000" w:themeColor="text1"/>
          <w:kern w:val="0"/>
          <w:sz w:val="28"/>
          <w:szCs w:val="28"/>
          <w14:ligatures w14:val="none"/>
        </w:rPr>
        <w:t>even more</w:t>
      </w:r>
      <w:r w:rsidR="00194A8F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special.</w:t>
      </w:r>
      <w:r w:rsidR="000C05E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7974F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We </w:t>
      </w:r>
      <w:r w:rsidR="007974F2" w:rsidRPr="00B41762">
        <w:rPr>
          <w:color w:val="000000" w:themeColor="text1"/>
          <w:kern w:val="0"/>
          <w:sz w:val="28"/>
          <w:szCs w:val="28"/>
          <w14:ligatures w14:val="none"/>
        </w:rPr>
        <w:lastRenderedPageBreak/>
        <w:t>s</w:t>
      </w:r>
      <w:r w:rsidR="00313EF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tarted </w:t>
      </w:r>
      <w:r w:rsidR="00AF668C" w:rsidRPr="00B41762">
        <w:rPr>
          <w:color w:val="000000" w:themeColor="text1"/>
          <w:kern w:val="0"/>
          <w:sz w:val="28"/>
          <w:szCs w:val="28"/>
          <w14:ligatures w14:val="none"/>
        </w:rPr>
        <w:t>on the Friday</w:t>
      </w:r>
      <w:r w:rsidR="000E2659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afternoon</w:t>
      </w:r>
      <w:r w:rsidR="00AF668C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313EF3" w:rsidRPr="00B41762">
        <w:rPr>
          <w:color w:val="000000" w:themeColor="text1"/>
          <w:kern w:val="0"/>
          <w:sz w:val="28"/>
          <w:szCs w:val="28"/>
          <w14:ligatures w14:val="none"/>
        </w:rPr>
        <w:t>with a</w:t>
      </w:r>
      <w:r w:rsidR="0071742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local</w:t>
      </w:r>
      <w:r w:rsidR="00313EF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figure of 8 walk</w:t>
      </w:r>
      <w:r w:rsidR="00AF668C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led by yours </w:t>
      </w:r>
      <w:r w:rsidR="000E2659" w:rsidRPr="00B41762">
        <w:rPr>
          <w:color w:val="000000" w:themeColor="text1"/>
          <w:kern w:val="0"/>
          <w:sz w:val="28"/>
          <w:szCs w:val="28"/>
          <w14:ligatures w14:val="none"/>
        </w:rPr>
        <w:t>truly from the Hf house.</w:t>
      </w:r>
      <w:r w:rsidR="00D0568D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F25A65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It </w:t>
      </w:r>
      <w:bookmarkStart w:id="0" w:name="_Int_nycF1OdP"/>
      <w:r w:rsidR="00F25A65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was </w:t>
      </w:r>
      <w:r w:rsidR="00B1282E" w:rsidRPr="00B41762">
        <w:rPr>
          <w:color w:val="000000" w:themeColor="text1"/>
          <w:kern w:val="0"/>
          <w:sz w:val="28"/>
          <w:szCs w:val="28"/>
          <w14:ligatures w14:val="none"/>
        </w:rPr>
        <w:t>noted</w:t>
      </w:r>
      <w:bookmarkEnd w:id="0"/>
      <w:r w:rsidR="00F25A65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that not </w:t>
      </w:r>
      <w:r w:rsidR="003F5DC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everyone made it round the second loop, as several </w:t>
      </w:r>
      <w:r w:rsidR="007761A9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in our party, </w:t>
      </w:r>
      <w:r w:rsidR="003F5DC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decided that </w:t>
      </w:r>
      <w:bookmarkStart w:id="1" w:name="_Int_vCAEDyQO"/>
      <w:r w:rsidR="00363D36" w:rsidRPr="00B41762">
        <w:rPr>
          <w:color w:val="000000" w:themeColor="text1"/>
          <w:kern w:val="0"/>
          <w:sz w:val="28"/>
          <w:szCs w:val="28"/>
          <w14:ligatures w14:val="none"/>
        </w:rPr>
        <w:t>they’d</w:t>
      </w:r>
      <w:bookmarkEnd w:id="1"/>
      <w:r w:rsidR="00363D3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prefer </w:t>
      </w:r>
      <w:r w:rsidR="00E20175" w:rsidRPr="00B41762">
        <w:rPr>
          <w:color w:val="000000" w:themeColor="text1"/>
          <w:kern w:val="0"/>
          <w:sz w:val="28"/>
          <w:szCs w:val="28"/>
          <w14:ligatures w14:val="none"/>
        </w:rPr>
        <w:t>to sit and enjoy the sunshine</w:t>
      </w:r>
      <w:r w:rsidR="00252E2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and who can blame them, it was a glorious </w:t>
      </w:r>
      <w:r w:rsidR="0071742B" w:rsidRPr="00B41762">
        <w:rPr>
          <w:color w:val="000000" w:themeColor="text1"/>
          <w:kern w:val="0"/>
          <w:sz w:val="28"/>
          <w:szCs w:val="28"/>
          <w14:ligatures w14:val="none"/>
        </w:rPr>
        <w:t>afternoon</w:t>
      </w:r>
      <w:r w:rsidR="00002F9E" w:rsidRPr="00B41762">
        <w:rPr>
          <w:color w:val="000000" w:themeColor="text1"/>
          <w:kern w:val="0"/>
          <w:sz w:val="28"/>
          <w:szCs w:val="28"/>
          <w14:ligatures w14:val="none"/>
        </w:rPr>
        <w:t>. They were also</w:t>
      </w:r>
      <w:r w:rsidR="00A75A7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the</w:t>
      </w:r>
      <w:r w:rsidR="00002F9E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first to check </w:t>
      </w:r>
      <w:r w:rsidR="00B1282E" w:rsidRPr="00B41762">
        <w:rPr>
          <w:color w:val="000000" w:themeColor="text1"/>
          <w:kern w:val="0"/>
          <w:sz w:val="28"/>
          <w:szCs w:val="28"/>
          <w14:ligatures w14:val="none"/>
        </w:rPr>
        <w:t>in and</w:t>
      </w:r>
      <w:r w:rsidR="00A75A7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make a beeline for the welcome afternoon tea and scone</w:t>
      </w:r>
      <w:r w:rsidR="00CF7107" w:rsidRPr="00B41762">
        <w:rPr>
          <w:color w:val="000000" w:themeColor="text1"/>
          <w:kern w:val="0"/>
          <w:sz w:val="28"/>
          <w:szCs w:val="28"/>
          <w14:ligatures w14:val="none"/>
        </w:rPr>
        <w:t>!</w:t>
      </w:r>
      <w:r w:rsidR="00C1477E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The Friday excitement </w:t>
      </w:r>
      <w:r w:rsidR="00BB1863" w:rsidRPr="00B41762">
        <w:rPr>
          <w:color w:val="000000" w:themeColor="text1"/>
          <w:kern w:val="0"/>
          <w:sz w:val="28"/>
          <w:szCs w:val="28"/>
          <w14:ligatures w14:val="none"/>
        </w:rPr>
        <w:t>did not stop there,</w:t>
      </w:r>
      <w:r w:rsidR="008E4F2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with</w:t>
      </w:r>
      <w:r w:rsidR="00D5460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Lizzie’</w:t>
      </w:r>
      <w:r w:rsidR="00AD0D49" w:rsidRPr="00B41762">
        <w:rPr>
          <w:color w:val="000000" w:themeColor="text1"/>
          <w:kern w:val="0"/>
          <w:sz w:val="28"/>
          <w:szCs w:val="28"/>
          <w14:ligatures w14:val="none"/>
        </w:rPr>
        <w:t>s Big Quiz</w:t>
      </w:r>
      <w:r w:rsidR="008E4F2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after our delicious evening meal.</w:t>
      </w:r>
    </w:p>
    <w:p w14:paraId="6FE9827E" w14:textId="7CE04DB5" w:rsidR="004256A1" w:rsidRPr="00B41762" w:rsidRDefault="00AF4B23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On the Saturday, we had a tremendous </w:t>
      </w:r>
      <w:r w:rsidR="00193D3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17-mile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coastal walk, </w:t>
      </w:r>
      <w:r w:rsidR="00044E74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from North Hill near Minehead to Porlock </w:t>
      </w:r>
      <w:r w:rsidR="00CB0D29" w:rsidRPr="00B41762">
        <w:rPr>
          <w:color w:val="000000" w:themeColor="text1"/>
          <w:kern w:val="0"/>
          <w:sz w:val="28"/>
          <w:szCs w:val="28"/>
          <w14:ligatures w14:val="none"/>
        </w:rPr>
        <w:t>Wier</w:t>
      </w:r>
      <w:r w:rsidR="00E976A9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looping back along a different route. </w:t>
      </w:r>
      <w:r w:rsidR="005718AE" w:rsidRPr="00B41762">
        <w:rPr>
          <w:color w:val="000000" w:themeColor="text1"/>
          <w:kern w:val="0"/>
          <w:sz w:val="28"/>
          <w:szCs w:val="28"/>
          <w14:ligatures w14:val="none"/>
        </w:rPr>
        <w:t>A big thank you to John Cheshire and Peter Tremain</w:t>
      </w:r>
      <w:r w:rsidR="00DE590E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for this </w:t>
      </w:r>
      <w:r w:rsidR="00A7284B" w:rsidRPr="00B41762">
        <w:rPr>
          <w:color w:val="000000" w:themeColor="text1"/>
          <w:kern w:val="0"/>
          <w:sz w:val="28"/>
          <w:szCs w:val="28"/>
          <w14:ligatures w14:val="none"/>
        </w:rPr>
        <w:t>stunning</w:t>
      </w:r>
      <w:r w:rsidR="00DE590E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walk. </w:t>
      </w:r>
    </w:p>
    <w:p w14:paraId="44458CD0" w14:textId="38C4EC67" w:rsidR="00F1599D" w:rsidRPr="00B41762" w:rsidRDefault="00EC384C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A</w:t>
      </w:r>
      <w:r w:rsidR="00AA4DC0" w:rsidRPr="00B41762">
        <w:rPr>
          <w:color w:val="000000" w:themeColor="text1"/>
          <w:kern w:val="0"/>
          <w:sz w:val="28"/>
          <w:szCs w:val="28"/>
          <w14:ligatures w14:val="none"/>
        </w:rPr>
        <w:t>nother big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thank you</w:t>
      </w:r>
      <w:r w:rsidR="00AA4DC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goes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to the lovely Cornwall and Devon LDWA group, for </w:t>
      </w:r>
      <w:r w:rsidR="005907AB" w:rsidRPr="00B41762">
        <w:rPr>
          <w:color w:val="000000" w:themeColor="text1"/>
          <w:kern w:val="0"/>
          <w:sz w:val="28"/>
          <w:szCs w:val="28"/>
          <w14:ligatures w14:val="none"/>
        </w:rPr>
        <w:t>two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spectacular Lorna Doone walks </w:t>
      </w:r>
      <w:r w:rsidR="00AA4DC0" w:rsidRPr="00B41762">
        <w:rPr>
          <w:color w:val="000000" w:themeColor="text1"/>
          <w:kern w:val="0"/>
          <w:sz w:val="28"/>
          <w:szCs w:val="28"/>
          <w14:ligatures w14:val="none"/>
        </w:rPr>
        <w:t>on the Sunday.</w:t>
      </w:r>
      <w:r w:rsidR="00D545C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Especially to the leaders Tim Ryan and Eva for the separate </w:t>
      </w:r>
      <w:r w:rsidR="001B762D" w:rsidRPr="00B41762">
        <w:rPr>
          <w:color w:val="000000" w:themeColor="text1"/>
          <w:kern w:val="0"/>
          <w:sz w:val="28"/>
          <w:szCs w:val="28"/>
          <w14:ligatures w14:val="none"/>
        </w:rPr>
        <w:t>14- and 20-mile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walks</w:t>
      </w:r>
      <w:r w:rsidR="00D545C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.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>We all really enjoyed the fantastic scenery</w:t>
      </w:r>
      <w:r w:rsidR="000603FF" w:rsidRPr="00B41762">
        <w:rPr>
          <w:color w:val="000000" w:themeColor="text1"/>
          <w:kern w:val="0"/>
          <w:sz w:val="28"/>
          <w:szCs w:val="28"/>
          <w14:ligatures w14:val="none"/>
        </w:rPr>
        <w:t>, many steep hill climbs</w:t>
      </w:r>
      <w:r w:rsidR="00261C8E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and great company, on yet another </w:t>
      </w:r>
      <w:r w:rsidR="005907AB" w:rsidRPr="00B41762">
        <w:rPr>
          <w:color w:val="000000" w:themeColor="text1"/>
          <w:kern w:val="0"/>
          <w:sz w:val="28"/>
          <w:szCs w:val="28"/>
          <w14:ligatures w14:val="none"/>
        </w:rPr>
        <w:t>blue-sky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da</w:t>
      </w:r>
      <w:r w:rsidR="00D545C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y. </w:t>
      </w:r>
    </w:p>
    <w:p w14:paraId="1EF68612" w14:textId="7A8AD75B" w:rsidR="00153D7A" w:rsidRPr="00B41762" w:rsidRDefault="00E617C1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The final</w:t>
      </w:r>
      <w:r w:rsidR="009546FA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Monday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BB7224" w:rsidRPr="00B41762">
        <w:rPr>
          <w:color w:val="000000" w:themeColor="text1"/>
          <w:kern w:val="0"/>
          <w:sz w:val="28"/>
          <w:szCs w:val="28"/>
          <w14:ligatures w14:val="none"/>
        </w:rPr>
        <w:t>walk</w:t>
      </w:r>
      <w:r w:rsidR="009546FA" w:rsidRPr="00B41762">
        <w:rPr>
          <w:color w:val="000000" w:themeColor="text1"/>
          <w:kern w:val="0"/>
          <w:sz w:val="28"/>
          <w:szCs w:val="28"/>
          <w14:ligatures w14:val="none"/>
        </w:rPr>
        <w:t>,</w:t>
      </w:r>
      <w:r w:rsidR="00BB7224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of our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>lovely</w:t>
      </w:r>
      <w:r w:rsidR="00BB7224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weather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BB7224" w:rsidRPr="00B41762">
        <w:rPr>
          <w:color w:val="000000" w:themeColor="text1"/>
          <w:kern w:val="0"/>
          <w:sz w:val="28"/>
          <w:szCs w:val="28"/>
          <w14:ligatures w14:val="none"/>
        </w:rPr>
        <w:t>weekend away</w:t>
      </w:r>
      <w:r w:rsidR="00A425E7" w:rsidRPr="00B41762">
        <w:rPr>
          <w:color w:val="000000" w:themeColor="text1"/>
          <w:kern w:val="0"/>
          <w:sz w:val="28"/>
          <w:szCs w:val="28"/>
          <w14:ligatures w14:val="none"/>
        </w:rPr>
        <w:t>, was a circular one from Dunster Castle</w:t>
      </w:r>
      <w:r w:rsidR="0072299D" w:rsidRPr="00B41762">
        <w:rPr>
          <w:color w:val="000000" w:themeColor="text1"/>
          <w:kern w:val="0"/>
          <w:sz w:val="28"/>
          <w:szCs w:val="28"/>
          <w14:ligatures w14:val="none"/>
        </w:rPr>
        <w:t>.</w:t>
      </w:r>
    </w:p>
    <w:p w14:paraId="5665F680" w14:textId="5E382F23" w:rsidR="002119F9" w:rsidRPr="00B41762" w:rsidRDefault="001B762D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Thanks to the intrepid walkers who came out with me, an interesting start, but all</w:t>
      </w:r>
      <w:r w:rsidR="00A31FDA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>accounted for</w:t>
      </w:r>
      <w:r w:rsidR="000F00F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and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no one </w:t>
      </w:r>
      <w:bookmarkStart w:id="2" w:name="_Int_bKSIh1CX"/>
      <w:r w:rsidRPr="00B41762">
        <w:rPr>
          <w:color w:val="000000" w:themeColor="text1"/>
          <w:kern w:val="0"/>
          <w:sz w:val="28"/>
          <w:szCs w:val="28"/>
          <w14:ligatures w14:val="none"/>
        </w:rPr>
        <w:t>was left</w:t>
      </w:r>
      <w:bookmarkEnd w:id="2"/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behind on the scramble!</w:t>
      </w:r>
      <w:r w:rsidR="001C3AB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BB7224" w:rsidRPr="00B41762">
        <w:rPr>
          <w:color w:val="000000" w:themeColor="text1"/>
          <w:kern w:val="0"/>
          <w:sz w:val="28"/>
          <w:szCs w:val="28"/>
          <w14:ligatures w14:val="none"/>
        </w:rPr>
        <w:t>Thanks to everyone for your company over the weekend</w:t>
      </w:r>
      <w:r w:rsidR="00074210" w:rsidRPr="00B41762">
        <w:rPr>
          <w:color w:val="000000" w:themeColor="text1"/>
          <w:kern w:val="0"/>
          <w:sz w:val="28"/>
          <w:szCs w:val="28"/>
          <w14:ligatures w14:val="none"/>
        </w:rPr>
        <w:t>. Seeing so many</w:t>
      </w:r>
      <w:r w:rsidR="00495C3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happy </w:t>
      </w:r>
      <w:r w:rsidR="005000E1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smiling </w:t>
      </w:r>
      <w:r w:rsidR="00495C3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walkers, makes </w:t>
      </w:r>
      <w:r w:rsidR="007E24B4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all the organisation worthwhile. </w:t>
      </w:r>
    </w:p>
    <w:p w14:paraId="2439303B" w14:textId="05174E73" w:rsidR="00B20A1F" w:rsidRPr="00B41762" w:rsidRDefault="00B20A1F" w:rsidP="009B613B">
      <w:pPr>
        <w:rPr>
          <w:color w:val="000000" w:themeColor="text1"/>
          <w:kern w:val="0"/>
          <w:sz w:val="28"/>
          <w:szCs w:val="28"/>
          <w14:ligatures w14:val="none"/>
        </w:rPr>
      </w:pPr>
    </w:p>
    <w:p w14:paraId="615744FE" w14:textId="246D7CA8" w:rsidR="0036602C" w:rsidRPr="00B41762" w:rsidRDefault="00DC572B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When I </w:t>
      </w:r>
      <w:r w:rsidR="00172CE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advertised this year’s Shropshire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trip, all the places </w:t>
      </w:r>
      <w:bookmarkStart w:id="3" w:name="_Int_vS8IyKkC"/>
      <w:r w:rsidRPr="00B41762">
        <w:rPr>
          <w:color w:val="000000" w:themeColor="text1"/>
          <w:kern w:val="0"/>
          <w:sz w:val="28"/>
          <w:szCs w:val="28"/>
          <w14:ligatures w14:val="none"/>
        </w:rPr>
        <w:t>were snapped</w:t>
      </w:r>
      <w:bookmarkEnd w:id="3"/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up</w:t>
      </w:r>
      <w:r w:rsidR="00D51DA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>straightaway</w:t>
      </w:r>
      <w:r w:rsidR="00D51DA8" w:rsidRPr="00B41762">
        <w:rPr>
          <w:color w:val="000000" w:themeColor="text1"/>
          <w:kern w:val="0"/>
          <w:sz w:val="28"/>
          <w:szCs w:val="28"/>
          <w14:ligatures w14:val="none"/>
        </w:rPr>
        <w:t>, with</w:t>
      </w:r>
      <w:r w:rsidR="00440FB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sourcing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extra rooms </w:t>
      </w:r>
      <w:r w:rsidR="00BC4D1C" w:rsidRPr="00B41762">
        <w:rPr>
          <w:color w:val="000000" w:themeColor="text1"/>
          <w:kern w:val="0"/>
          <w:sz w:val="28"/>
          <w:szCs w:val="28"/>
          <w14:ligatures w14:val="none"/>
        </w:rPr>
        <w:t>the first organisational hurdle</w:t>
      </w:r>
      <w:r w:rsidR="00263A0F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! We have </w:t>
      </w:r>
      <w:r w:rsidR="00B829C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39 walkers booked </w:t>
      </w:r>
      <w:r w:rsidR="00400AA0" w:rsidRPr="00B41762">
        <w:rPr>
          <w:color w:val="000000" w:themeColor="text1"/>
          <w:kern w:val="0"/>
          <w:sz w:val="28"/>
          <w:szCs w:val="28"/>
          <w14:ligatures w14:val="none"/>
        </w:rPr>
        <w:t>in the Hf Longmynd House</w:t>
      </w:r>
      <w:r w:rsidR="002805A9" w:rsidRPr="00B41762">
        <w:rPr>
          <w:color w:val="000000" w:themeColor="text1"/>
          <w:kern w:val="0"/>
          <w:sz w:val="28"/>
          <w:szCs w:val="28"/>
          <w14:ligatures w14:val="none"/>
        </w:rPr>
        <w:t>,</w:t>
      </w:r>
      <w:r w:rsidR="00400AA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Church Stretton</w:t>
      </w:r>
      <w:r w:rsidR="00D0530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A7165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at the end of March 2026, </w:t>
      </w:r>
      <w:r w:rsidR="00D0530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so fingers crossed for equally </w:t>
      </w:r>
      <w:r w:rsidR="00D05302" w:rsidRPr="00B41762">
        <w:rPr>
          <w:color w:val="000000" w:themeColor="text1"/>
          <w:kern w:val="0"/>
          <w:sz w:val="28"/>
          <w:szCs w:val="28"/>
          <w14:ligatures w14:val="none"/>
        </w:rPr>
        <w:t>beautiful weather</w:t>
      </w:r>
      <w:r w:rsidR="00083571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this year.</w:t>
      </w:r>
      <w:r w:rsidR="00B05CBD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They call it ‘Little Switzerland’</w:t>
      </w:r>
      <w:r w:rsidR="00C71FA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so </w:t>
      </w:r>
      <w:r w:rsidR="00A14EDB" w:rsidRPr="00B41762">
        <w:rPr>
          <w:color w:val="000000" w:themeColor="text1"/>
          <w:kern w:val="0"/>
          <w:sz w:val="28"/>
          <w:szCs w:val="28"/>
          <w14:ligatures w14:val="none"/>
        </w:rPr>
        <w:t>I am</w:t>
      </w:r>
      <w:r w:rsidR="00490DCF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guessing there will be a few hill climbs</w:t>
      </w:r>
      <w:r w:rsidR="0068409A" w:rsidRPr="00B41762">
        <w:rPr>
          <w:color w:val="000000" w:themeColor="text1"/>
          <w:kern w:val="0"/>
          <w:sz w:val="28"/>
          <w:szCs w:val="28"/>
          <w14:ligatures w14:val="none"/>
        </w:rPr>
        <w:t>?</w:t>
      </w:r>
    </w:p>
    <w:p w14:paraId="77B794D5" w14:textId="2F8D61FE" w:rsidR="002954E7" w:rsidRPr="00B41762" w:rsidRDefault="00545179" w:rsidP="007D1EC0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</w:p>
    <w:p w14:paraId="33D2FE31" w14:textId="1638B4D9" w:rsidR="00AB5702" w:rsidRPr="00B41762" w:rsidRDefault="00AD7C09" w:rsidP="000B63C0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Talking of </w:t>
      </w:r>
      <w:r w:rsidR="00AB5702" w:rsidRPr="00B41762">
        <w:rPr>
          <w:color w:val="000000" w:themeColor="text1"/>
          <w:kern w:val="0"/>
          <w:sz w:val="28"/>
          <w:szCs w:val="28"/>
          <w14:ligatures w14:val="none"/>
        </w:rPr>
        <w:t>Hf</w:t>
      </w:r>
      <w:r w:rsidR="00564C6C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Holidays, </w:t>
      </w:r>
      <w:r w:rsidR="00F66F7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I was both </w:t>
      </w:r>
      <w:r w:rsidR="00B87D7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surprised </w:t>
      </w:r>
      <w:r w:rsidR="00F66F7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and pleased </w:t>
      </w:r>
      <w:r w:rsidR="00F94E37" w:rsidRPr="00B41762">
        <w:rPr>
          <w:color w:val="000000" w:themeColor="text1"/>
          <w:kern w:val="0"/>
          <w:sz w:val="28"/>
          <w:szCs w:val="28"/>
          <w14:ligatures w14:val="none"/>
        </w:rPr>
        <w:t>that the</w:t>
      </w:r>
      <w:r w:rsidR="004403C0" w:rsidRPr="00B41762">
        <w:rPr>
          <w:color w:val="000000" w:themeColor="text1"/>
          <w:kern w:val="0"/>
          <w:sz w:val="28"/>
          <w:szCs w:val="28"/>
          <w14:ligatures w14:val="none"/>
        </w:rPr>
        <w:t>ir</w:t>
      </w:r>
      <w:r w:rsidR="00F94E3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group manager</w:t>
      </w:r>
      <w:r w:rsidR="004403C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Paige, asked if we would like to </w:t>
      </w:r>
      <w:r w:rsidR="00F94E3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be </w:t>
      </w:r>
      <w:r w:rsidR="00C4244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the </w:t>
      </w:r>
      <w:r w:rsidR="0035669C" w:rsidRPr="00B41762">
        <w:rPr>
          <w:color w:val="000000" w:themeColor="text1"/>
          <w:kern w:val="0"/>
          <w:sz w:val="28"/>
          <w:szCs w:val="28"/>
          <w14:ligatures w14:val="none"/>
        </w:rPr>
        <w:t>first walking group, to feature in their new</w:t>
      </w:r>
      <w:r w:rsidR="00C52961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ly styled </w:t>
      </w:r>
      <w:r w:rsidR="001F160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quarterly </w:t>
      </w:r>
      <w:r w:rsidR="00AB5702" w:rsidRPr="00B41762">
        <w:rPr>
          <w:color w:val="000000" w:themeColor="text1"/>
          <w:kern w:val="0"/>
          <w:sz w:val="28"/>
          <w:szCs w:val="28"/>
          <w14:ligatures w14:val="none"/>
        </w:rPr>
        <w:t>magazine!</w:t>
      </w:r>
      <w:r w:rsidR="00C4244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3B650E" w:rsidRPr="00B41762">
        <w:rPr>
          <w:color w:val="000000" w:themeColor="text1"/>
          <w:kern w:val="0"/>
          <w:sz w:val="28"/>
          <w:szCs w:val="28"/>
          <w14:ligatures w14:val="none"/>
        </w:rPr>
        <w:t>They thought that our 50</w:t>
      </w:r>
      <w:r w:rsidR="003B650E" w:rsidRPr="00B41762">
        <w:rPr>
          <w:color w:val="000000" w:themeColor="text1"/>
          <w:kern w:val="0"/>
          <w:sz w:val="28"/>
          <w:szCs w:val="28"/>
          <w:vertAlign w:val="superscript"/>
          <w14:ligatures w14:val="none"/>
        </w:rPr>
        <w:t>th</w:t>
      </w:r>
      <w:r w:rsidR="003B650E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022259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anniversary was </w:t>
      </w:r>
      <w:r w:rsidR="00C7190F" w:rsidRPr="00B41762">
        <w:rPr>
          <w:color w:val="000000" w:themeColor="text1"/>
          <w:kern w:val="0"/>
          <w:sz w:val="28"/>
          <w:szCs w:val="28"/>
          <w14:ligatures w14:val="none"/>
        </w:rPr>
        <w:t>remarkable</w:t>
      </w:r>
      <w:r w:rsidR="00A870ED" w:rsidRPr="00B41762">
        <w:rPr>
          <w:color w:val="000000" w:themeColor="text1"/>
          <w:kern w:val="0"/>
          <w:sz w:val="28"/>
          <w:szCs w:val="28"/>
          <w14:ligatures w14:val="none"/>
        </w:rPr>
        <w:t>, and they send</w:t>
      </w:r>
      <w:r w:rsidR="00796D75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me a list of ‘interview’ </w:t>
      </w:r>
      <w:r w:rsidR="00F90365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questions to answer on behalf of our group. </w:t>
      </w:r>
      <w:r w:rsidR="002A3E5D" w:rsidRPr="00B41762">
        <w:rPr>
          <w:color w:val="000000" w:themeColor="text1"/>
          <w:kern w:val="0"/>
          <w:sz w:val="28"/>
          <w:szCs w:val="28"/>
          <w14:ligatures w14:val="none"/>
        </w:rPr>
        <w:t>The questions about our weekends away, I could easily answer</w:t>
      </w:r>
      <w:r w:rsidR="00842E49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but not those relating to our past 50 year</w:t>
      </w:r>
      <w:r w:rsidR="00D459A5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s </w:t>
      </w:r>
      <w:r w:rsidR="00842E49" w:rsidRPr="00B41762">
        <w:rPr>
          <w:color w:val="000000" w:themeColor="text1"/>
          <w:kern w:val="0"/>
          <w:sz w:val="28"/>
          <w:szCs w:val="28"/>
          <w14:ligatures w14:val="none"/>
        </w:rPr>
        <w:t>of walking! Many</w:t>
      </w:r>
      <w:r w:rsidR="009A4E6E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thanks to Richard Haynes, Jackie </w:t>
      </w:r>
      <w:r w:rsidR="00CC40D1" w:rsidRPr="00B41762">
        <w:rPr>
          <w:color w:val="000000" w:themeColor="text1"/>
          <w:kern w:val="0"/>
          <w:sz w:val="28"/>
          <w:szCs w:val="28"/>
          <w14:ligatures w14:val="none"/>
        </w:rPr>
        <w:t>Burnett,</w:t>
      </w:r>
      <w:r w:rsidR="009A4E6E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and Bill Bowers</w:t>
      </w:r>
      <w:r w:rsidR="005A2211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for their </w:t>
      </w:r>
      <w:r w:rsidR="00B17EA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historical input. </w:t>
      </w:r>
      <w:r w:rsidR="002E3A94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If you missed it first time round, the </w:t>
      </w:r>
      <w:r w:rsidR="0099634F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finished article </w:t>
      </w:r>
      <w:bookmarkStart w:id="4" w:name="_Int_zfRgOeC2"/>
      <w:r w:rsidR="0099634F" w:rsidRPr="00B41762">
        <w:rPr>
          <w:color w:val="000000" w:themeColor="text1"/>
          <w:kern w:val="0"/>
          <w:sz w:val="28"/>
          <w:szCs w:val="28"/>
          <w14:ligatures w14:val="none"/>
        </w:rPr>
        <w:t>was published</w:t>
      </w:r>
      <w:bookmarkEnd w:id="4"/>
      <w:r w:rsidR="0099634F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in </w:t>
      </w:r>
      <w:r w:rsidR="002D188D" w:rsidRPr="00B41762">
        <w:rPr>
          <w:color w:val="000000" w:themeColor="text1"/>
          <w:kern w:val="0"/>
          <w:sz w:val="28"/>
          <w:szCs w:val="28"/>
          <w14:ligatures w14:val="none"/>
        </w:rPr>
        <w:t>Hf Holidays</w:t>
      </w:r>
      <w:r w:rsidR="00905099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-</w:t>
      </w:r>
      <w:r w:rsidR="00AC1284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Spring 2025 issue</w:t>
      </w:r>
      <w:r w:rsidR="002D188D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. </w:t>
      </w:r>
    </w:p>
    <w:p w14:paraId="5FD20FAB" w14:textId="7209EC2A" w:rsidR="002119F9" w:rsidRPr="00B41762" w:rsidRDefault="002119F9" w:rsidP="009B613B">
      <w:pPr>
        <w:rPr>
          <w:color w:val="000000" w:themeColor="text1"/>
          <w:kern w:val="0"/>
          <w:sz w:val="28"/>
          <w:szCs w:val="28"/>
          <w14:ligatures w14:val="none"/>
        </w:rPr>
      </w:pPr>
    </w:p>
    <w:p w14:paraId="47E9CFF4" w14:textId="08EB2D82" w:rsidR="00C36EE2" w:rsidRPr="00B41762" w:rsidRDefault="00C36EE2" w:rsidP="007D2FC4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Now for some social walk stats, since and including our last AGM,</w:t>
      </w:r>
      <w:r w:rsidR="00EF7B1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we have </w:t>
      </w:r>
      <w:r w:rsidR="00F846FD" w:rsidRPr="00B41762">
        <w:rPr>
          <w:color w:val="000000" w:themeColor="text1"/>
          <w:kern w:val="0"/>
          <w:sz w:val="28"/>
          <w:szCs w:val="28"/>
          <w14:ligatures w14:val="none"/>
        </w:rPr>
        <w:t>held: -</w:t>
      </w:r>
    </w:p>
    <w:p w14:paraId="6FDB9BFA" w14:textId="1CE4570B" w:rsidR="00C36EE2" w:rsidRPr="00B41762" w:rsidRDefault="00C36EE2" w:rsidP="007D2FC4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A total of </w:t>
      </w:r>
      <w:r w:rsidR="005A16B1" w:rsidRPr="00B41762">
        <w:rPr>
          <w:color w:val="000000" w:themeColor="text1"/>
          <w:kern w:val="0"/>
          <w:sz w:val="28"/>
          <w:szCs w:val="28"/>
          <w14:ligatures w14:val="none"/>
        </w:rPr>
        <w:t>3</w:t>
      </w:r>
      <w:r w:rsidR="00100F2E" w:rsidRPr="00B41762">
        <w:rPr>
          <w:color w:val="000000" w:themeColor="text1"/>
          <w:kern w:val="0"/>
          <w:sz w:val="28"/>
          <w:szCs w:val="28"/>
          <w14:ligatures w14:val="none"/>
        </w:rPr>
        <w:t>5</w:t>
      </w:r>
      <w:r w:rsidR="005A16B1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Social walks covering approximately </w:t>
      </w:r>
      <w:r w:rsidR="005A16B1" w:rsidRPr="00B41762">
        <w:rPr>
          <w:color w:val="000000" w:themeColor="text1"/>
          <w:kern w:val="0"/>
          <w:sz w:val="28"/>
          <w:szCs w:val="28"/>
          <w14:ligatures w14:val="none"/>
        </w:rPr>
        <w:t>6</w:t>
      </w:r>
      <w:r w:rsidR="00D12AC5" w:rsidRPr="00B41762">
        <w:rPr>
          <w:color w:val="000000" w:themeColor="text1"/>
          <w:kern w:val="0"/>
          <w:sz w:val="28"/>
          <w:szCs w:val="28"/>
          <w14:ligatures w14:val="none"/>
        </w:rPr>
        <w:t>40</w:t>
      </w:r>
      <w:r w:rsidR="005A16B1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miles, with </w:t>
      </w:r>
      <w:r w:rsidR="006C420A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over </w:t>
      </w:r>
      <w:r w:rsidR="00D12AC5" w:rsidRPr="00B41762">
        <w:rPr>
          <w:color w:val="000000" w:themeColor="text1"/>
          <w:kern w:val="0"/>
          <w:sz w:val="28"/>
          <w:szCs w:val="28"/>
          <w14:ligatures w14:val="none"/>
        </w:rPr>
        <w:t>564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participants, giving an average of 1</w:t>
      </w:r>
      <w:r w:rsidR="00C56F78" w:rsidRPr="00B41762">
        <w:rPr>
          <w:color w:val="000000" w:themeColor="text1"/>
          <w:kern w:val="0"/>
          <w:sz w:val="28"/>
          <w:szCs w:val="28"/>
          <w14:ligatures w14:val="none"/>
        </w:rPr>
        <w:t>6.</w:t>
      </w:r>
      <w:r w:rsidR="00D83D34" w:rsidRPr="00B41762">
        <w:rPr>
          <w:color w:val="000000" w:themeColor="text1"/>
          <w:kern w:val="0"/>
          <w:sz w:val="28"/>
          <w:szCs w:val="28"/>
          <w14:ligatures w14:val="none"/>
        </w:rPr>
        <w:t>1</w:t>
      </w:r>
      <w:r w:rsidR="00E3572D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>walkers, and 1</w:t>
      </w:r>
      <w:r w:rsidR="000F5A0A" w:rsidRPr="00B41762">
        <w:rPr>
          <w:color w:val="000000" w:themeColor="text1"/>
          <w:kern w:val="0"/>
          <w:sz w:val="28"/>
          <w:szCs w:val="28"/>
          <w14:ligatures w14:val="none"/>
        </w:rPr>
        <w:t>8.</w:t>
      </w:r>
      <w:r w:rsidR="00087194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3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miles per event (including weekend, </w:t>
      </w:r>
      <w:r w:rsidR="00E22A2D" w:rsidRPr="00B41762">
        <w:rPr>
          <w:color w:val="000000" w:themeColor="text1"/>
          <w:kern w:val="0"/>
          <w:sz w:val="28"/>
          <w:szCs w:val="28"/>
          <w14:ligatures w14:val="none"/>
        </w:rPr>
        <w:t>midweek,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and </w:t>
      </w:r>
      <w:r w:rsidR="00E22A2D" w:rsidRPr="00B41762">
        <w:rPr>
          <w:color w:val="000000" w:themeColor="text1"/>
          <w:kern w:val="0"/>
          <w:sz w:val="28"/>
          <w:szCs w:val="28"/>
          <w14:ligatures w14:val="none"/>
        </w:rPr>
        <w:t>marshal's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walks). </w:t>
      </w:r>
    </w:p>
    <w:p w14:paraId="636826D3" w14:textId="3C0640D3" w:rsidR="00084F37" w:rsidRPr="00B41762" w:rsidRDefault="00C36EE2" w:rsidP="009B613B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Compared with last year’s stats, </w:t>
      </w:r>
      <w:r w:rsidR="005362F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the average number of walkers and </w:t>
      </w:r>
      <w:r w:rsidR="006205D5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miles covered </w:t>
      </w:r>
      <w:r w:rsidR="00654561" w:rsidRPr="00B41762">
        <w:rPr>
          <w:color w:val="000000" w:themeColor="text1"/>
          <w:kern w:val="0"/>
          <w:sz w:val="28"/>
          <w:szCs w:val="28"/>
          <w14:ligatures w14:val="none"/>
        </w:rPr>
        <w:t>increased</w:t>
      </w:r>
      <w:r w:rsidR="004A4D6D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on average</w:t>
      </w:r>
      <w:r w:rsidR="00654561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by</w:t>
      </w:r>
      <w:r w:rsidR="007D158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F07870" w:rsidRPr="00B41762">
        <w:rPr>
          <w:color w:val="000000" w:themeColor="text1"/>
          <w:kern w:val="0"/>
          <w:sz w:val="28"/>
          <w:szCs w:val="28"/>
          <w14:ligatures w14:val="none"/>
        </w:rPr>
        <w:t>3</w:t>
      </w:r>
      <w:r w:rsidR="007D158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walkers and 1 mile, per event. </w:t>
      </w:r>
      <w:r w:rsidR="00D969D3" w:rsidRPr="00B41762">
        <w:rPr>
          <w:color w:val="000000" w:themeColor="text1"/>
          <w:kern w:val="0"/>
          <w:sz w:val="28"/>
          <w:szCs w:val="28"/>
          <w14:ligatures w14:val="none"/>
        </w:rPr>
        <w:t>In total, there were</w:t>
      </w:r>
      <w:r w:rsidR="009923E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12392F" w:rsidRPr="00B41762">
        <w:rPr>
          <w:color w:val="000000" w:themeColor="text1"/>
          <w:kern w:val="0"/>
          <w:sz w:val="28"/>
          <w:szCs w:val="28"/>
          <w14:ligatures w14:val="none"/>
        </w:rPr>
        <w:t>9 less</w:t>
      </w:r>
      <w:r w:rsidR="00D969D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w</w:t>
      </w:r>
      <w:r w:rsidR="006701A3" w:rsidRPr="00B41762">
        <w:rPr>
          <w:color w:val="000000" w:themeColor="text1"/>
          <w:kern w:val="0"/>
          <w:sz w:val="28"/>
          <w:szCs w:val="28"/>
          <w14:ligatures w14:val="none"/>
        </w:rPr>
        <w:t>alks overall</w:t>
      </w:r>
      <w:r w:rsidR="007341D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500A9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but then again, </w:t>
      </w:r>
      <w:r w:rsidR="00876C6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it was </w:t>
      </w:r>
      <w:r w:rsidR="00F846FD" w:rsidRPr="00B41762">
        <w:rPr>
          <w:color w:val="000000" w:themeColor="text1"/>
          <w:kern w:val="0"/>
          <w:sz w:val="28"/>
          <w:szCs w:val="28"/>
          <w14:ligatures w14:val="none"/>
        </w:rPr>
        <w:t>a busy</w:t>
      </w:r>
      <w:r w:rsidR="00876C6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year with</w:t>
      </w:r>
      <w:r w:rsidR="007341D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4 challenge events, plus </w:t>
      </w:r>
      <w:r w:rsidR="005E5D24" w:rsidRPr="00B41762">
        <w:rPr>
          <w:color w:val="000000" w:themeColor="text1"/>
          <w:kern w:val="0"/>
          <w:sz w:val="28"/>
          <w:szCs w:val="28"/>
          <w14:ligatures w14:val="none"/>
        </w:rPr>
        <w:t>‘</w:t>
      </w:r>
      <w:r w:rsidR="007341D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St </w:t>
      </w:r>
      <w:r w:rsidR="005E5D24" w:rsidRPr="00B41762">
        <w:rPr>
          <w:color w:val="000000" w:themeColor="text1"/>
          <w:kern w:val="0"/>
          <w:sz w:val="28"/>
          <w:szCs w:val="28"/>
          <w14:ligatures w14:val="none"/>
        </w:rPr>
        <w:t>Peter’s Way in a day’</w:t>
      </w:r>
      <w:r w:rsidR="00876C6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as well as all the </w:t>
      </w:r>
      <w:r w:rsidR="00987B0C" w:rsidRPr="00B41762">
        <w:rPr>
          <w:color w:val="000000" w:themeColor="text1"/>
          <w:kern w:val="0"/>
          <w:sz w:val="28"/>
          <w:szCs w:val="28"/>
          <w14:ligatures w14:val="none"/>
        </w:rPr>
        <w:t>50</w:t>
      </w:r>
      <w:r w:rsidR="00987B0C" w:rsidRPr="00B41762">
        <w:rPr>
          <w:color w:val="000000" w:themeColor="text1"/>
          <w:kern w:val="0"/>
          <w:sz w:val="28"/>
          <w:szCs w:val="28"/>
          <w:vertAlign w:val="superscript"/>
          <w14:ligatures w14:val="none"/>
        </w:rPr>
        <w:t>th</w:t>
      </w:r>
      <w:r w:rsidR="00987B0C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anniversary events.</w:t>
      </w:r>
    </w:p>
    <w:p w14:paraId="58071AE1" w14:textId="77777777" w:rsidR="001860F4" w:rsidRDefault="001860F4" w:rsidP="007C26F4">
      <w:pPr>
        <w:rPr>
          <w:color w:val="000000" w:themeColor="text1"/>
          <w:kern w:val="0"/>
          <w:sz w:val="28"/>
          <w:szCs w:val="28"/>
          <w14:ligatures w14:val="none"/>
        </w:rPr>
      </w:pPr>
    </w:p>
    <w:p w14:paraId="11EAB61F" w14:textId="5DE3D8A1" w:rsidR="00981066" w:rsidRDefault="0043111C" w:rsidP="007C26F4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As always</w:t>
      </w:r>
      <w:r w:rsidR="00084F37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on </w:t>
      </w:r>
      <w:r w:rsidR="009B613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everyone’s behalf, I would like to say a massive ‘thank you’ to </w:t>
      </w:r>
      <w:r w:rsidR="00084F37" w:rsidRPr="00B41762">
        <w:rPr>
          <w:color w:val="000000" w:themeColor="text1"/>
          <w:kern w:val="0"/>
          <w:sz w:val="28"/>
          <w:szCs w:val="28"/>
          <w14:ligatures w14:val="none"/>
        </w:rPr>
        <w:t>our amazing walk leaders</w:t>
      </w:r>
      <w:r w:rsidR="00987B0C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. </w:t>
      </w:r>
      <w:r w:rsidR="009B613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Your contribution is invaluable. </w:t>
      </w:r>
      <w:r w:rsidR="00C6615E" w:rsidRPr="00B41762">
        <w:rPr>
          <w:color w:val="000000" w:themeColor="text1"/>
          <w:kern w:val="0"/>
          <w:sz w:val="28"/>
          <w:szCs w:val="28"/>
          <w14:ligatures w14:val="none"/>
        </w:rPr>
        <w:t>Thank you</w:t>
      </w:r>
      <w:r w:rsidR="00764CE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C6615E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to </w:t>
      </w:r>
      <w:r w:rsidR="006E65D2" w:rsidRPr="00B41762">
        <w:rPr>
          <w:color w:val="000000" w:themeColor="text1"/>
          <w:kern w:val="0"/>
          <w:sz w:val="28"/>
          <w:szCs w:val="28"/>
          <w14:ligatures w14:val="none"/>
        </w:rPr>
        <w:t>those</w:t>
      </w:r>
      <w:r w:rsidR="00764CE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leaders</w:t>
      </w:r>
      <w:r w:rsidR="006E65D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who have already booked in a date</w:t>
      </w:r>
      <w:r w:rsidR="00764CE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to lead</w:t>
      </w:r>
      <w:r w:rsidR="006E304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 walk this year. If you </w:t>
      </w:r>
      <w:bookmarkStart w:id="5" w:name="_Int_QSx9yIoK"/>
      <w:r w:rsidR="006E304B" w:rsidRPr="00B41762">
        <w:rPr>
          <w:color w:val="000000" w:themeColor="text1"/>
          <w:kern w:val="0"/>
          <w:sz w:val="28"/>
          <w:szCs w:val="28"/>
          <w14:ligatures w14:val="none"/>
        </w:rPr>
        <w:t>haven’t</w:t>
      </w:r>
      <w:bookmarkEnd w:id="5"/>
      <w:r w:rsidR="006E304B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got round to it yet, </w:t>
      </w:r>
      <w:r w:rsidR="006922A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I have the calendar list with </w:t>
      </w:r>
      <w:r w:rsidR="002710EE" w:rsidRPr="00B41762">
        <w:rPr>
          <w:color w:val="000000" w:themeColor="text1"/>
          <w:kern w:val="0"/>
          <w:sz w:val="28"/>
          <w:szCs w:val="28"/>
          <w14:ligatures w14:val="none"/>
        </w:rPr>
        <w:t>me if</w:t>
      </w:r>
      <w:r w:rsidR="00F54AC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F54AC8" w:rsidRPr="00B41762">
        <w:rPr>
          <w:color w:val="000000" w:themeColor="text1"/>
          <w:kern w:val="0"/>
          <w:sz w:val="28"/>
          <w:szCs w:val="28"/>
          <w14:ligatures w14:val="none"/>
        </w:rPr>
        <w:lastRenderedPageBreak/>
        <w:t>you want to bag a date</w:t>
      </w:r>
      <w:r w:rsidR="0041581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today. </w:t>
      </w:r>
      <w:r w:rsidR="004827B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Remember, if you are finding it hard to </w:t>
      </w:r>
      <w:bookmarkStart w:id="6" w:name="_Int_4SzbS5gO"/>
      <w:r w:rsidR="004827B0" w:rsidRPr="00B41762">
        <w:rPr>
          <w:color w:val="000000" w:themeColor="text1"/>
          <w:kern w:val="0"/>
          <w:sz w:val="28"/>
          <w:szCs w:val="28"/>
          <w14:ligatures w14:val="none"/>
        </w:rPr>
        <w:t>locate</w:t>
      </w:r>
      <w:bookmarkEnd w:id="6"/>
      <w:r w:rsidR="004827B0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 free car park, we have a small b</w:t>
      </w:r>
      <w:r w:rsidR="00A81611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udget, for a </w:t>
      </w:r>
      <w:r w:rsidR="00154C27" w:rsidRPr="00B41762">
        <w:rPr>
          <w:color w:val="000000" w:themeColor="text1"/>
          <w:kern w:val="0"/>
          <w:sz w:val="28"/>
          <w:szCs w:val="28"/>
          <w14:ligatures w14:val="none"/>
        </w:rPr>
        <w:t>village hall car park donation</w:t>
      </w:r>
      <w:r w:rsidR="00A81611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323CBC" w:rsidRPr="00B41762">
        <w:rPr>
          <w:color w:val="000000" w:themeColor="text1"/>
          <w:kern w:val="0"/>
          <w:sz w:val="28"/>
          <w:szCs w:val="28"/>
          <w14:ligatures w14:val="none"/>
        </w:rPr>
        <w:t>if needed.</w:t>
      </w:r>
    </w:p>
    <w:p w14:paraId="6AA3EF5B" w14:textId="77777777" w:rsidR="00A01566" w:rsidRDefault="00A01566" w:rsidP="007C26F4">
      <w:pPr>
        <w:rPr>
          <w:color w:val="000000" w:themeColor="text1"/>
          <w:kern w:val="0"/>
          <w:sz w:val="28"/>
          <w:szCs w:val="28"/>
          <w14:ligatures w14:val="none"/>
        </w:rPr>
      </w:pPr>
    </w:p>
    <w:p w14:paraId="7A3D6FEC" w14:textId="7BF95D66" w:rsidR="005F0742" w:rsidRPr="009B3A2F" w:rsidRDefault="00A01566" w:rsidP="003E7CAD">
      <w:pPr>
        <w:rPr>
          <w:color w:val="000000" w:themeColor="text1"/>
          <w:kern w:val="0"/>
          <w:sz w:val="28"/>
          <w:szCs w:val="28"/>
          <w14:ligatures w14:val="none"/>
        </w:rPr>
      </w:pPr>
      <w:r w:rsidRPr="009B3A2F">
        <w:rPr>
          <w:color w:val="000000" w:themeColor="text1"/>
          <w:kern w:val="0"/>
          <w:sz w:val="28"/>
          <w:szCs w:val="28"/>
          <w14:ligatures w14:val="none"/>
        </w:rPr>
        <w:t>Th</w:t>
      </w:r>
      <w:r w:rsidR="00416F16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e 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>New Social Walks Register form,</w:t>
      </w:r>
      <w:r w:rsidR="00416F16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introduced last year,</w:t>
      </w:r>
      <w:r w:rsidR="001B51C3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with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616097" w:rsidRPr="009B3A2F">
        <w:rPr>
          <w:color w:val="000000" w:themeColor="text1"/>
          <w:kern w:val="0"/>
          <w:sz w:val="28"/>
          <w:szCs w:val="28"/>
          <w14:ligatures w14:val="none"/>
        </w:rPr>
        <w:t>its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extra column for walkers t</w:t>
      </w:r>
      <w:r w:rsidR="00462E26" w:rsidRPr="009B3A2F">
        <w:rPr>
          <w:color w:val="000000" w:themeColor="text1"/>
          <w:kern w:val="0"/>
          <w:sz w:val="28"/>
          <w:szCs w:val="28"/>
          <w14:ligatures w14:val="none"/>
        </w:rPr>
        <w:t>o write in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their ICE – ‘In Case of Emergency’ contact </w:t>
      </w:r>
      <w:r w:rsidR="004B663B" w:rsidRPr="009B3A2F">
        <w:rPr>
          <w:color w:val="000000" w:themeColor="text1"/>
          <w:kern w:val="0"/>
          <w:sz w:val="28"/>
          <w:szCs w:val="28"/>
          <w14:ligatures w14:val="none"/>
        </w:rPr>
        <w:t>phone number</w:t>
      </w:r>
      <w:r w:rsidR="00366AD9" w:rsidRPr="009B3A2F">
        <w:rPr>
          <w:color w:val="000000" w:themeColor="text1"/>
          <w:kern w:val="0"/>
          <w:sz w:val="28"/>
          <w:szCs w:val="28"/>
          <w14:ligatures w14:val="none"/>
        </w:rPr>
        <w:t>,</w:t>
      </w:r>
      <w:r w:rsidR="00412BEE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or </w:t>
      </w:r>
      <w:r w:rsidR="00CD59B2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to </w:t>
      </w:r>
      <w:r w:rsidR="00412BEE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state where </w:t>
      </w:r>
      <w:r w:rsidR="00E71E19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it 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 xml:space="preserve">can </w:t>
      </w:r>
      <w:bookmarkStart w:id="7" w:name="_Int_2icipT3t"/>
      <w:r w:rsidRPr="009B3A2F">
        <w:rPr>
          <w:color w:val="000000" w:themeColor="text1"/>
          <w:kern w:val="0"/>
          <w:sz w:val="28"/>
          <w:szCs w:val="28"/>
          <w14:ligatures w14:val="none"/>
        </w:rPr>
        <w:t xml:space="preserve">be </w:t>
      </w:r>
      <w:r w:rsidR="00386716" w:rsidRPr="009B3A2F">
        <w:rPr>
          <w:color w:val="000000" w:themeColor="text1"/>
          <w:kern w:val="0"/>
          <w:sz w:val="28"/>
          <w:szCs w:val="28"/>
          <w14:ligatures w14:val="none"/>
        </w:rPr>
        <w:t>found</w:t>
      </w:r>
      <w:bookmarkEnd w:id="7"/>
      <w:r w:rsidR="007F0454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- </w:t>
      </w:r>
      <w:r w:rsidR="00366AD9" w:rsidRPr="009B3A2F">
        <w:rPr>
          <w:color w:val="000000" w:themeColor="text1"/>
          <w:kern w:val="0"/>
          <w:sz w:val="28"/>
          <w:szCs w:val="28"/>
          <w14:ligatures w14:val="none"/>
        </w:rPr>
        <w:t>by another person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(eg. </w:t>
      </w:r>
      <w:r w:rsidR="00541B05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in 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>rucksack, wallet, phone)</w:t>
      </w:r>
      <w:r w:rsidR="007900E0" w:rsidRPr="009B3A2F">
        <w:rPr>
          <w:color w:val="000000" w:themeColor="text1"/>
          <w:kern w:val="0"/>
          <w:sz w:val="28"/>
          <w:szCs w:val="28"/>
          <w14:ligatures w14:val="none"/>
        </w:rPr>
        <w:t>,</w:t>
      </w:r>
      <w:r w:rsidR="00210268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386716" w:rsidRPr="009B3A2F">
        <w:rPr>
          <w:color w:val="000000" w:themeColor="text1"/>
          <w:kern w:val="0"/>
          <w:sz w:val="28"/>
          <w:szCs w:val="28"/>
          <w14:ligatures w14:val="none"/>
        </w:rPr>
        <w:t>I am</w:t>
      </w:r>
      <w:r w:rsidR="00C620F8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pleased to say</w:t>
      </w:r>
      <w:r w:rsidR="000A17BC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606CC1" w:rsidRPr="009B3A2F">
        <w:rPr>
          <w:color w:val="000000" w:themeColor="text1"/>
          <w:kern w:val="0"/>
          <w:sz w:val="28"/>
          <w:szCs w:val="28"/>
          <w14:ligatures w14:val="none"/>
        </w:rPr>
        <w:t>ha</w:t>
      </w:r>
      <w:r w:rsidR="00D25B2D" w:rsidRPr="009B3A2F">
        <w:rPr>
          <w:color w:val="000000" w:themeColor="text1"/>
          <w:kern w:val="0"/>
          <w:sz w:val="28"/>
          <w:szCs w:val="28"/>
          <w14:ligatures w14:val="none"/>
        </w:rPr>
        <w:t>s</w:t>
      </w:r>
      <w:r w:rsidR="00606CC1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bookmarkStart w:id="8" w:name="_Int_UMaLBF0I"/>
      <w:r w:rsidR="00606CC1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been </w:t>
      </w:r>
      <w:r w:rsidR="00C6214D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universally </w:t>
      </w:r>
      <w:r w:rsidR="00606CC1" w:rsidRPr="009B3A2F">
        <w:rPr>
          <w:color w:val="000000" w:themeColor="text1"/>
          <w:kern w:val="0"/>
          <w:sz w:val="28"/>
          <w:szCs w:val="28"/>
          <w14:ligatures w14:val="none"/>
        </w:rPr>
        <w:t>accepted</w:t>
      </w:r>
      <w:bookmarkEnd w:id="8"/>
      <w:r w:rsidR="00606CC1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by our Walk </w:t>
      </w:r>
      <w:r w:rsidR="00C6214D" w:rsidRPr="009B3A2F">
        <w:rPr>
          <w:color w:val="000000" w:themeColor="text1"/>
          <w:kern w:val="0"/>
          <w:sz w:val="28"/>
          <w:szCs w:val="28"/>
          <w14:ligatures w14:val="none"/>
        </w:rPr>
        <w:t>Leaders and</w:t>
      </w:r>
      <w:r w:rsidR="00606CC1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423165" w:rsidRPr="009B3A2F">
        <w:rPr>
          <w:color w:val="000000" w:themeColor="text1"/>
          <w:kern w:val="0"/>
          <w:sz w:val="28"/>
          <w:szCs w:val="28"/>
          <w14:ligatures w14:val="none"/>
        </w:rPr>
        <w:t>only tak</w:t>
      </w:r>
      <w:r w:rsidR="00FF0CDE" w:rsidRPr="009B3A2F">
        <w:rPr>
          <w:color w:val="000000" w:themeColor="text1"/>
          <w:kern w:val="0"/>
          <w:sz w:val="28"/>
          <w:szCs w:val="28"/>
          <w14:ligatures w14:val="none"/>
        </w:rPr>
        <w:t>e</w:t>
      </w:r>
      <w:r w:rsidR="00423165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a few </w:t>
      </w:r>
      <w:r w:rsidR="007900E0" w:rsidRPr="009B3A2F">
        <w:rPr>
          <w:color w:val="000000" w:themeColor="text1"/>
          <w:kern w:val="0"/>
          <w:sz w:val="28"/>
          <w:szCs w:val="28"/>
          <w14:ligatures w14:val="none"/>
        </w:rPr>
        <w:t>ext</w:t>
      </w:r>
      <w:r w:rsidR="0060060C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ra </w:t>
      </w:r>
      <w:r w:rsidR="00423165" w:rsidRPr="009B3A2F">
        <w:rPr>
          <w:color w:val="000000" w:themeColor="text1"/>
          <w:kern w:val="0"/>
          <w:sz w:val="28"/>
          <w:szCs w:val="28"/>
          <w14:ligatures w14:val="none"/>
        </w:rPr>
        <w:t>seconds</w:t>
      </w:r>
      <w:r w:rsidR="00B26384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to fill in</w:t>
      </w:r>
      <w:r w:rsidR="000A17BC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per person</w:t>
      </w:r>
      <w:r w:rsidR="00C6214D" w:rsidRPr="009B3A2F">
        <w:rPr>
          <w:color w:val="000000" w:themeColor="text1"/>
          <w:kern w:val="0"/>
          <w:sz w:val="28"/>
          <w:szCs w:val="28"/>
          <w14:ligatures w14:val="none"/>
        </w:rPr>
        <w:t>.</w:t>
      </w:r>
      <w:r w:rsidR="00D25B2D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EE7EAC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Please </w:t>
      </w:r>
      <w:r w:rsidR="00D50D6B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remember to 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>take the register with you</w:t>
      </w:r>
      <w:r w:rsidR="001044B9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7647BF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or take a photograph of it, </w:t>
      </w:r>
      <w:r w:rsidR="00D0605E" w:rsidRPr="009B3A2F">
        <w:rPr>
          <w:color w:val="000000" w:themeColor="text1"/>
          <w:kern w:val="0"/>
          <w:sz w:val="28"/>
          <w:szCs w:val="28"/>
          <w14:ligatures w14:val="none"/>
        </w:rPr>
        <w:t>just in case</w:t>
      </w:r>
      <w:r w:rsidR="00EE7EAC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D92303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an accident does occur. 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 xml:space="preserve">To protect </w:t>
      </w:r>
      <w:r w:rsidR="00E06456" w:rsidRPr="009B3A2F">
        <w:rPr>
          <w:color w:val="000000" w:themeColor="text1"/>
          <w:kern w:val="0"/>
          <w:sz w:val="28"/>
          <w:szCs w:val="28"/>
          <w14:ligatures w14:val="none"/>
        </w:rPr>
        <w:t>walker</w:t>
      </w:r>
      <w:r w:rsidR="00907FAA" w:rsidRPr="009B3A2F">
        <w:rPr>
          <w:color w:val="000000" w:themeColor="text1"/>
          <w:kern w:val="0"/>
          <w:sz w:val="28"/>
          <w:szCs w:val="28"/>
          <w14:ligatures w14:val="none"/>
        </w:rPr>
        <w:t>’s</w:t>
      </w:r>
      <w:r w:rsidRPr="009B3A2F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DE3DCB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confidential </w:t>
      </w:r>
      <w:r w:rsidR="00E06456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contact </w:t>
      </w:r>
      <w:r w:rsidR="00DE3DCB" w:rsidRPr="009B3A2F">
        <w:rPr>
          <w:color w:val="000000" w:themeColor="text1"/>
          <w:kern w:val="0"/>
          <w:sz w:val="28"/>
          <w:szCs w:val="28"/>
          <w14:ligatures w14:val="none"/>
        </w:rPr>
        <w:t>information</w:t>
      </w:r>
      <w:r w:rsidR="00907FAA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, that section </w:t>
      </w:r>
      <w:bookmarkStart w:id="9" w:name="_Int_G7ROgGpU"/>
      <w:r w:rsidR="00D531CC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is </w:t>
      </w:r>
      <w:r w:rsidR="0037315C" w:rsidRPr="009B3A2F">
        <w:rPr>
          <w:color w:val="000000" w:themeColor="text1"/>
          <w:kern w:val="0"/>
          <w:sz w:val="28"/>
          <w:szCs w:val="28"/>
          <w14:ligatures w14:val="none"/>
        </w:rPr>
        <w:t>removed</w:t>
      </w:r>
      <w:bookmarkEnd w:id="9"/>
      <w:r w:rsidR="00D531CC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D527F8" w:rsidRPr="009B3A2F">
        <w:rPr>
          <w:color w:val="000000" w:themeColor="text1"/>
          <w:kern w:val="0"/>
          <w:sz w:val="28"/>
          <w:szCs w:val="28"/>
          <w14:ligatures w14:val="none"/>
        </w:rPr>
        <w:t xml:space="preserve">and not stored </w:t>
      </w:r>
      <w:r w:rsidR="00915134" w:rsidRPr="009B3A2F">
        <w:rPr>
          <w:color w:val="000000" w:themeColor="text1"/>
          <w:kern w:val="0"/>
          <w:sz w:val="28"/>
          <w:szCs w:val="28"/>
          <w14:ligatures w14:val="none"/>
        </w:rPr>
        <w:t>onto the LDWA websit</w:t>
      </w:r>
      <w:r w:rsidR="005F0742" w:rsidRPr="009B3A2F">
        <w:rPr>
          <w:color w:val="000000" w:themeColor="text1"/>
          <w:kern w:val="0"/>
          <w:sz w:val="28"/>
          <w:szCs w:val="28"/>
          <w14:ligatures w14:val="none"/>
        </w:rPr>
        <w:t>e.</w:t>
      </w:r>
    </w:p>
    <w:p w14:paraId="32B58A50" w14:textId="630B8396" w:rsidR="00323CBC" w:rsidRPr="00F453D6" w:rsidRDefault="00323CBC" w:rsidP="007C26F4">
      <w:pPr>
        <w:rPr>
          <w:color w:val="FF0000"/>
          <w:kern w:val="0"/>
          <w:sz w:val="24"/>
          <w:szCs w:val="24"/>
          <w14:ligatures w14:val="none"/>
        </w:rPr>
      </w:pPr>
    </w:p>
    <w:p w14:paraId="20F07A5A" w14:textId="533D54A9" w:rsidR="00A01566" w:rsidRPr="00B41762" w:rsidRDefault="00AB2AEC" w:rsidP="007C26F4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Our </w:t>
      </w:r>
      <w:r w:rsidR="00BA3E4D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social </w:t>
      </w:r>
      <w:r w:rsidR="00DE0CCF" w:rsidRPr="00B41762">
        <w:rPr>
          <w:color w:val="000000" w:themeColor="text1"/>
          <w:kern w:val="0"/>
          <w:sz w:val="28"/>
          <w:szCs w:val="28"/>
          <w14:ligatures w14:val="none"/>
        </w:rPr>
        <w:t>walks calendar will always rely on new people coming forward to lead walks</w:t>
      </w:r>
      <w:r w:rsidR="00A331E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, as </w:t>
      </w:r>
      <w:r w:rsidR="00146403" w:rsidRPr="00B41762">
        <w:rPr>
          <w:color w:val="000000" w:themeColor="text1"/>
          <w:kern w:val="0"/>
          <w:sz w:val="28"/>
          <w:szCs w:val="28"/>
          <w14:ligatures w14:val="none"/>
        </w:rPr>
        <w:t>well as those who have le</w:t>
      </w:r>
      <w:r w:rsidR="00E21871" w:rsidRPr="00B41762">
        <w:rPr>
          <w:color w:val="000000" w:themeColor="text1"/>
          <w:kern w:val="0"/>
          <w:sz w:val="28"/>
          <w:szCs w:val="28"/>
          <w14:ligatures w14:val="none"/>
        </w:rPr>
        <w:t>d</w:t>
      </w:r>
      <w:r w:rsidR="0014640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many times</w:t>
      </w:r>
      <w:r w:rsidR="0098106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before.</w:t>
      </w:r>
      <w:r w:rsidR="00B43A79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885BF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If you </w:t>
      </w:r>
      <w:bookmarkStart w:id="10" w:name="_Int_cwt5OneJ"/>
      <w:r w:rsidR="00885BF8" w:rsidRPr="00B41762">
        <w:rPr>
          <w:color w:val="000000" w:themeColor="text1"/>
          <w:kern w:val="0"/>
          <w:sz w:val="28"/>
          <w:szCs w:val="28"/>
          <w14:ligatures w14:val="none"/>
        </w:rPr>
        <w:t>haven’t</w:t>
      </w:r>
      <w:bookmarkEnd w:id="10"/>
      <w:r w:rsidR="00885BF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led a social walk yourself, </w:t>
      </w:r>
      <w:r w:rsidR="004704AB" w:rsidRPr="00B41762">
        <w:rPr>
          <w:color w:val="000000" w:themeColor="text1"/>
          <w:kern w:val="0"/>
          <w:sz w:val="28"/>
          <w:szCs w:val="28"/>
          <w14:ligatures w14:val="none"/>
        </w:rPr>
        <w:t>don</w:t>
      </w:r>
      <w:r w:rsidR="0072076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’t be shy, </w:t>
      </w:r>
      <w:r w:rsidR="00885BF8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how about taking up the challenge? There are lots of very experienced leaders within our group, who would be pleased to mentor/ advise those wishing to do this for the first time. </w:t>
      </w:r>
      <w:r w:rsidR="00D51EF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Links to helpful information and forms, can </w:t>
      </w:r>
      <w:bookmarkStart w:id="11" w:name="_Int_E1zV7Gs2"/>
      <w:r w:rsidR="00D51EF6" w:rsidRPr="00B41762">
        <w:rPr>
          <w:color w:val="000000" w:themeColor="text1"/>
          <w:kern w:val="0"/>
          <w:sz w:val="28"/>
          <w:szCs w:val="28"/>
          <w14:ligatures w14:val="none"/>
        </w:rPr>
        <w:t>be found</w:t>
      </w:r>
      <w:bookmarkEnd w:id="11"/>
      <w:r w:rsidR="00D51EF6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at the top of the ‘Available Walk Dates’ page</w:t>
      </w:r>
      <w:r w:rsidR="00720763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on our website.</w:t>
      </w:r>
    </w:p>
    <w:p w14:paraId="5BB1462B" w14:textId="77777777" w:rsidR="00366096" w:rsidRPr="00B41762" w:rsidRDefault="00366096" w:rsidP="007C26F4">
      <w:pPr>
        <w:rPr>
          <w:color w:val="000000" w:themeColor="text1"/>
          <w:kern w:val="0"/>
          <w:sz w:val="28"/>
          <w:szCs w:val="28"/>
          <w14:ligatures w14:val="none"/>
        </w:rPr>
      </w:pPr>
    </w:p>
    <w:p w14:paraId="120E8363" w14:textId="77777777" w:rsidR="00C47838" w:rsidRPr="00B41762" w:rsidRDefault="00C47838" w:rsidP="000B63C0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The E&amp;H cosy neckwear giveaway and photographic competition was another way making our 50</w:t>
      </w:r>
      <w:r w:rsidRPr="00B41762">
        <w:rPr>
          <w:color w:val="000000" w:themeColor="text1"/>
          <w:kern w:val="0"/>
          <w:sz w:val="28"/>
          <w:szCs w:val="28"/>
          <w:vertAlign w:val="superscript"/>
          <w14:ligatures w14:val="none"/>
        </w:rPr>
        <w:t>th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anniversary even more memorable. It has been fabulous, to see all our walkers both wearing and using their cosy neckwear, with pride, </w:t>
      </w:r>
      <w:bookmarkStart w:id="12" w:name="_Int_RCWSNVo3"/>
      <w:r w:rsidRPr="00B41762">
        <w:rPr>
          <w:color w:val="000000" w:themeColor="text1"/>
          <w:kern w:val="0"/>
          <w:sz w:val="28"/>
          <w:szCs w:val="28"/>
          <w14:ligatures w14:val="none"/>
        </w:rPr>
        <w:t>far and wide</w:t>
      </w:r>
      <w:bookmarkEnd w:id="12"/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and in so many different situations and locations. It was great that so many of you joined in the photo fun. Kirsteen and I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had quite a job on our hands, judging all the entries. </w:t>
      </w:r>
    </w:p>
    <w:p w14:paraId="51D32B74" w14:textId="377E0870" w:rsidR="00C47838" w:rsidRPr="00B41762" w:rsidRDefault="00C47838" w:rsidP="000B63C0">
      <w:pPr>
        <w:rPr>
          <w:color w:val="000000" w:themeColor="text1"/>
          <w:kern w:val="0"/>
          <w:sz w:val="28"/>
          <w:szCs w:val="28"/>
          <w14:ligatures w14:val="none"/>
        </w:rPr>
      </w:pPr>
      <w:bookmarkStart w:id="13" w:name="_Int_K2KTP1dZ"/>
      <w:r w:rsidRPr="00B41762">
        <w:rPr>
          <w:color w:val="000000" w:themeColor="text1"/>
          <w:kern w:val="0"/>
          <w:sz w:val="28"/>
          <w:szCs w:val="28"/>
          <w14:ligatures w14:val="none"/>
        </w:rPr>
        <w:t>A massive</w:t>
      </w:r>
      <w:bookmarkEnd w:id="13"/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well done to our </w:t>
      </w:r>
      <w:r w:rsidR="00C639DD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2025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photo competition winners: - </w:t>
      </w:r>
    </w:p>
    <w:p w14:paraId="2D36EDB7" w14:textId="77777777" w:rsidR="00C47838" w:rsidRPr="00B41762" w:rsidRDefault="00C47838" w:rsidP="000B63C0">
      <w:pPr>
        <w:ind w:firstLine="720"/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‘Most joyous’ photo winner was Fiona Sutherland, captured crossing the finish line of a 24-hour race, having covered over 80 miles! Using our E&amp;H neckwear as a cooler, by soaking it with water! </w:t>
      </w:r>
    </w:p>
    <w:p w14:paraId="2F4A4086" w14:textId="77777777" w:rsidR="00C47838" w:rsidRPr="00B41762" w:rsidRDefault="00C47838" w:rsidP="000B63C0">
      <w:pPr>
        <w:ind w:firstLine="720"/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‘Most novel usage’ photo winner was Richard Haynes, for his Gruffalo’s Nose photo and poem. His photo of the E&amp;H moon landing was also brilliant but sadly disallowed, for obvious reasons!</w:t>
      </w:r>
    </w:p>
    <w:p w14:paraId="4E9A339D" w14:textId="77777777" w:rsidR="00C47838" w:rsidRPr="00B41762" w:rsidRDefault="00C47838" w:rsidP="000B63C0">
      <w:pPr>
        <w:ind w:firstLine="720"/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‘Most far flung’ photo winner was Kerry Clark, for walking the steepest street in Dunedin, New Zealand. </w:t>
      </w:r>
    </w:p>
    <w:p w14:paraId="0CBAED33" w14:textId="77777777" w:rsidR="00C47838" w:rsidRPr="00B41762" w:rsidRDefault="00C47838" w:rsidP="000B63C0">
      <w:pPr>
        <w:ind w:firstLine="720"/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With an extra prize awarded for ‘Best Photo’ to Ginny Powell, wearing her E&amp;H neckwear underwater, when diving, because it was freezing cold down there!</w:t>
      </w:r>
    </w:p>
    <w:p w14:paraId="494C325F" w14:textId="77777777" w:rsidR="00F07461" w:rsidRPr="00B41762" w:rsidRDefault="00F07461" w:rsidP="000B63C0">
      <w:pPr>
        <w:rPr>
          <w:color w:val="FF0000"/>
          <w:kern w:val="0"/>
          <w:sz w:val="28"/>
          <w:szCs w:val="28"/>
          <w14:ligatures w14:val="none"/>
        </w:rPr>
      </w:pPr>
    </w:p>
    <w:p w14:paraId="7A2A64DD" w14:textId="0AC1D670" w:rsidR="00C47838" w:rsidRPr="00B41762" w:rsidRDefault="00C47838" w:rsidP="000B63C0">
      <w:pPr>
        <w:rPr>
          <w:color w:val="FF0000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To continue the photo fun into 2026, I am pleased to announce the categories for this year’s E&amp;H cosy neckwear competition.</w:t>
      </w:r>
      <w:r w:rsidRPr="00B41762">
        <w:rPr>
          <w:color w:val="FF0000"/>
          <w:kern w:val="0"/>
          <w:sz w:val="28"/>
          <w:szCs w:val="28"/>
          <w14:ligatures w14:val="none"/>
        </w:rPr>
        <w:t xml:space="preserve"> </w:t>
      </w:r>
    </w:p>
    <w:p w14:paraId="476C59FC" w14:textId="77777777" w:rsidR="00C47838" w:rsidRPr="00B41762" w:rsidRDefault="00C47838" w:rsidP="000B63C0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‘Best E&amp;H cosy neckwear photo taken within the county of Essex’</w:t>
      </w:r>
    </w:p>
    <w:p w14:paraId="22C50160" w14:textId="77777777" w:rsidR="00C47838" w:rsidRPr="00B41762" w:rsidRDefault="00C47838" w:rsidP="000B63C0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‘Best E&amp;H cosy neckwear photo taken within the county of Hertfordshire’</w:t>
      </w:r>
    </w:p>
    <w:p w14:paraId="7AD277C5" w14:textId="77777777" w:rsidR="00C47838" w:rsidRPr="00B41762" w:rsidRDefault="00C47838" w:rsidP="000B63C0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‘Most intrepid sporting activity undertaken whilst wearing your E&amp;H cosy neckwear’</w:t>
      </w:r>
    </w:p>
    <w:p w14:paraId="29A4CEAE" w14:textId="33C5A8ED" w:rsidR="005C4175" w:rsidRPr="00B41762" w:rsidRDefault="00C47838" w:rsidP="000B63C0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1 prize for each category</w:t>
      </w:r>
      <w:r w:rsidR="001B77F2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- 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a £15 Cotswold voucher </w:t>
      </w:r>
      <w:r w:rsidR="00F07461" w:rsidRPr="00B41762">
        <w:rPr>
          <w:color w:val="000000" w:themeColor="text1"/>
          <w:kern w:val="0"/>
          <w:sz w:val="28"/>
          <w:szCs w:val="28"/>
          <w14:ligatures w14:val="none"/>
        </w:rPr>
        <w:t>plus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free entry to one of our challenge walks in 2027. </w:t>
      </w:r>
    </w:p>
    <w:p w14:paraId="7749ADBC" w14:textId="23D2915B" w:rsidR="00C47838" w:rsidRPr="00B41762" w:rsidRDefault="00C47838" w:rsidP="000B63C0">
      <w:pPr>
        <w:rPr>
          <w:color w:val="FF0000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To enter, send your photo</w:t>
      </w:r>
      <w:r w:rsidR="00862B85" w:rsidRPr="00B41762">
        <w:rPr>
          <w:color w:val="000000" w:themeColor="text1"/>
          <w:kern w:val="0"/>
          <w:sz w:val="28"/>
          <w:szCs w:val="28"/>
          <w14:ligatures w14:val="none"/>
        </w:rPr>
        <w:t>/s</w:t>
      </w: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to me –</w:t>
      </w:r>
      <w:r w:rsidRPr="00B41762">
        <w:rPr>
          <w:color w:val="FF0000"/>
          <w:kern w:val="0"/>
          <w:sz w:val="28"/>
          <w:szCs w:val="28"/>
          <w14:ligatures w14:val="none"/>
        </w:rPr>
        <w:t xml:space="preserve"> </w:t>
      </w:r>
      <w:hyperlink r:id="rId6" w:history="1">
        <w:r w:rsidRPr="00B41762">
          <w:rPr>
            <w:rStyle w:val="Hyperlink"/>
            <w:kern w:val="0"/>
            <w:sz w:val="28"/>
            <w:szCs w:val="28"/>
            <w14:ligatures w14:val="none"/>
          </w:rPr>
          <w:t>essexandherts.walks@ldwa.org.uk</w:t>
        </w:r>
      </w:hyperlink>
      <w:r w:rsidRPr="00B41762">
        <w:rPr>
          <w:color w:val="FF0000"/>
          <w:kern w:val="0"/>
          <w:sz w:val="28"/>
          <w:szCs w:val="28"/>
          <w14:ligatures w14:val="none"/>
        </w:rPr>
        <w:t xml:space="preserve"> </w:t>
      </w:r>
    </w:p>
    <w:p w14:paraId="609AF829" w14:textId="77777777" w:rsidR="00C47838" w:rsidRPr="00B41762" w:rsidRDefault="00C47838" w:rsidP="000B63C0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Stating your full name, category entered, when and where the photo </w:t>
      </w:r>
      <w:bookmarkStart w:id="14" w:name="_Int_ZprmqqzA"/>
      <w:r w:rsidRPr="00B41762">
        <w:rPr>
          <w:color w:val="000000" w:themeColor="text1"/>
          <w:kern w:val="0"/>
          <w:sz w:val="28"/>
          <w:szCs w:val="28"/>
          <w14:ligatures w14:val="none"/>
        </w:rPr>
        <w:t>was taken</w:t>
      </w:r>
      <w:bookmarkEnd w:id="14"/>
      <w:r w:rsidRPr="00B41762">
        <w:rPr>
          <w:color w:val="000000" w:themeColor="text1"/>
          <w:kern w:val="0"/>
          <w:sz w:val="28"/>
          <w:szCs w:val="28"/>
          <w14:ligatures w14:val="none"/>
        </w:rPr>
        <w:t xml:space="preserve">. </w:t>
      </w:r>
    </w:p>
    <w:p w14:paraId="342F2845" w14:textId="77777777" w:rsidR="00C47838" w:rsidRPr="00B41762" w:rsidRDefault="00C47838" w:rsidP="000B63C0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Entry deadline 1st December 2026.</w:t>
      </w:r>
    </w:p>
    <w:p w14:paraId="7B81AD90" w14:textId="77777777" w:rsidR="00803E9C" w:rsidRPr="00A544CE" w:rsidRDefault="00803E9C" w:rsidP="007C26F4">
      <w:pPr>
        <w:rPr>
          <w:color w:val="000000" w:themeColor="text1"/>
          <w:kern w:val="0"/>
          <w:sz w:val="24"/>
          <w:szCs w:val="24"/>
          <w14:ligatures w14:val="none"/>
        </w:rPr>
      </w:pPr>
    </w:p>
    <w:p w14:paraId="2E26A8DC" w14:textId="5B334E85" w:rsidR="00BF566B" w:rsidRPr="00D42FB8" w:rsidRDefault="000008BA">
      <w:pPr>
        <w:rPr>
          <w:color w:val="000000" w:themeColor="text1"/>
          <w:kern w:val="0"/>
          <w:sz w:val="28"/>
          <w:szCs w:val="28"/>
          <w14:ligatures w14:val="none"/>
        </w:rPr>
      </w:pPr>
      <w:r w:rsidRPr="00B41762">
        <w:rPr>
          <w:color w:val="000000" w:themeColor="text1"/>
          <w:kern w:val="0"/>
          <w:sz w:val="28"/>
          <w:szCs w:val="28"/>
          <w14:ligatures w14:val="none"/>
        </w:rPr>
        <w:t>Well,</w:t>
      </w:r>
      <w:r w:rsidR="00DA7FA5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</w:t>
      </w:r>
      <w:bookmarkStart w:id="15" w:name="_Int_zVLjwZC7"/>
      <w:r w:rsidR="00DA7FA5" w:rsidRPr="00B41762">
        <w:rPr>
          <w:color w:val="000000" w:themeColor="text1"/>
          <w:kern w:val="0"/>
          <w:sz w:val="28"/>
          <w:szCs w:val="28"/>
          <w14:ligatures w14:val="none"/>
        </w:rPr>
        <w:t>that’s</w:t>
      </w:r>
      <w:bookmarkEnd w:id="15"/>
      <w:r w:rsidR="00DA7FA5" w:rsidRPr="00B41762">
        <w:rPr>
          <w:color w:val="000000" w:themeColor="text1"/>
          <w:kern w:val="0"/>
          <w:sz w:val="28"/>
          <w:szCs w:val="28"/>
          <w14:ligatures w14:val="none"/>
        </w:rPr>
        <w:t xml:space="preserve"> all from me.</w:t>
      </w:r>
      <w:r w:rsidR="00943B7B">
        <w:rPr>
          <w:color w:val="000000" w:themeColor="text1"/>
          <w:kern w:val="0"/>
          <w:sz w:val="28"/>
          <w:szCs w:val="28"/>
          <w14:ligatures w14:val="none"/>
        </w:rPr>
        <w:t xml:space="preserve"> Lizzie </w:t>
      </w:r>
      <w:r w:rsidR="006D3143">
        <w:rPr>
          <w:color w:val="000000" w:themeColor="text1"/>
          <w:kern w:val="0"/>
          <w:sz w:val="28"/>
          <w:szCs w:val="28"/>
          <w14:ligatures w14:val="none"/>
        </w:rPr>
        <w:t xml:space="preserve">Bridge. </w:t>
      </w:r>
    </w:p>
    <w:sectPr w:rsidR="00BF566B" w:rsidRPr="00D42FB8" w:rsidSect="001A78CE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ycF1OdP" int2:invalidationBookmarkName="" int2:hashCode="RpCZG8PScezQGF" int2:id="H9hlF78f">
      <int2:state int2:value="Rejected" int2:type="style"/>
    </int2:bookmark>
    <int2:bookmark int2:bookmarkName="_Int_bKSIh1CX" int2:invalidationBookmarkName="" int2:hashCode="u2t8+IvFsDfNF5" int2:id="bayD1c6v">
      <int2:state int2:value="Rejected" int2:type="style"/>
    </int2:bookmark>
    <int2:bookmark int2:bookmarkName="_Int_vCAEDyQO" int2:invalidationBookmarkName="" int2:hashCode="u+eLPpGcVT6CFe" int2:id="MEI6jqNr">
      <int2:state int2:value="Rejected" int2:type="style"/>
    </int2:bookmark>
    <int2:bookmark int2:bookmarkName="_Int_vS8IyKkC" int2:invalidationBookmarkName="" int2:hashCode="+Wu9NY7Nh/rOB7" int2:id="Xv8ethFi">
      <int2:state int2:value="Rejected" int2:type="style"/>
    </int2:bookmark>
    <int2:bookmark int2:bookmarkName="_Int_E1zV7Gs2" int2:invalidationBookmarkName="" int2:hashCode="4/ByatqIm0XAMC" int2:id="K0RJ5KI0">
      <int2:state int2:value="Rejected" int2:type="style"/>
    </int2:bookmark>
    <int2:bookmark int2:bookmarkName="_Int_4SzbS5gO" int2:invalidationBookmarkName="" int2:hashCode="0QjoM4bhmVVc4Q" int2:id="0O2HNL6B">
      <int2:state int2:value="Rejected" int2:type="style"/>
    </int2:bookmark>
    <int2:bookmark int2:bookmarkName="_Int_RCWSNVo3" int2:invalidationBookmarkName="" int2:hashCode="j2iKfleasOITJW" int2:id="a7ePZ7YQ">
      <int2:state int2:value="Rejected" int2:type="style"/>
    </int2:bookmark>
    <int2:bookmark int2:bookmarkName="_Int_K2KTP1dZ" int2:invalidationBookmarkName="" int2:hashCode="NtwV+cVs1Wgt2O" int2:id="0QJTPddW">
      <int2:state int2:value="Rejected" int2:type="gram"/>
    </int2:bookmark>
    <int2:bookmark int2:bookmarkName="_Int_ZprmqqzA" int2:invalidationBookmarkName="" int2:hashCode="eccu/DFKZUiEix" int2:id="CVj5EMmj">
      <int2:state int2:value="Rejected" int2:type="style"/>
    </int2:bookmark>
    <int2:bookmark int2:bookmarkName="_Int_zfRgOeC2" int2:invalidationBookmarkName="" int2:hashCode="Sbpw5KpWmHIw84" int2:id="gihzQlMA">
      <int2:state int2:value="Rejected" int2:type="style"/>
    </int2:bookmark>
    <int2:bookmark int2:bookmarkName="_Int_zVLjwZC7" int2:invalidationBookmarkName="" int2:hashCode="sKqx9sDubwr85j" int2:id="M5EtkdGR">
      <int2:state int2:value="Rejected" int2:type="style"/>
    </int2:bookmark>
    <int2:bookmark int2:bookmarkName="_Int_QSx9yIoK" int2:invalidationBookmarkName="" int2:hashCode="N2uI1EK0CIPLgr" int2:id="GZEfYG1s">
      <int2:state int2:value="Rejected" int2:type="style"/>
    </int2:bookmark>
    <int2:bookmark int2:bookmarkName="_Int_cwt5OneJ" int2:invalidationBookmarkName="" int2:hashCode="N2uI1EK0CIPLgr" int2:id="hynPAc70">
      <int2:state int2:value="Rejected" int2:type="style"/>
    </int2:bookmark>
    <int2:bookmark int2:bookmarkName="_Int_G7ROgGpU" int2:invalidationBookmarkName="" int2:hashCode="87zd8LI8wivCah" int2:id="iLfCPgNK">
      <int2:state int2:value="Rejected" int2:type="style"/>
    </int2:bookmark>
    <int2:bookmark int2:bookmarkName="_Int_UMaLBF0I" int2:invalidationBookmarkName="" int2:hashCode="l4Q6zHMRt/6vYq" int2:id="AFPX62to">
      <int2:state int2:value="Rejected" int2:type="style"/>
    </int2:bookmark>
    <int2:bookmark int2:bookmarkName="_Int_2icipT3t" int2:invalidationBookmarkName="" int2:hashCode="4/ByatqIm0XAMC" int2:id="DPXjk0wH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94B1E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3B"/>
    <w:rsid w:val="0000015C"/>
    <w:rsid w:val="000008BA"/>
    <w:rsid w:val="000028AA"/>
    <w:rsid w:val="00002F78"/>
    <w:rsid w:val="00002F9E"/>
    <w:rsid w:val="000052C7"/>
    <w:rsid w:val="000065B6"/>
    <w:rsid w:val="00006716"/>
    <w:rsid w:val="000068C5"/>
    <w:rsid w:val="0001030F"/>
    <w:rsid w:val="00010A3C"/>
    <w:rsid w:val="000162E9"/>
    <w:rsid w:val="0001668A"/>
    <w:rsid w:val="00017FF2"/>
    <w:rsid w:val="000209C7"/>
    <w:rsid w:val="00020E6B"/>
    <w:rsid w:val="00022259"/>
    <w:rsid w:val="000237F8"/>
    <w:rsid w:val="00023927"/>
    <w:rsid w:val="00034CBB"/>
    <w:rsid w:val="00034E9A"/>
    <w:rsid w:val="00035337"/>
    <w:rsid w:val="000366AB"/>
    <w:rsid w:val="00036E57"/>
    <w:rsid w:val="00040271"/>
    <w:rsid w:val="000422ED"/>
    <w:rsid w:val="00042A13"/>
    <w:rsid w:val="00042E0D"/>
    <w:rsid w:val="00043043"/>
    <w:rsid w:val="00044633"/>
    <w:rsid w:val="00044E74"/>
    <w:rsid w:val="000456BE"/>
    <w:rsid w:val="0005030B"/>
    <w:rsid w:val="00051841"/>
    <w:rsid w:val="000538F2"/>
    <w:rsid w:val="00053A95"/>
    <w:rsid w:val="000603FF"/>
    <w:rsid w:val="000619C0"/>
    <w:rsid w:val="000631E5"/>
    <w:rsid w:val="00064090"/>
    <w:rsid w:val="0007010B"/>
    <w:rsid w:val="00074210"/>
    <w:rsid w:val="00075574"/>
    <w:rsid w:val="00077E08"/>
    <w:rsid w:val="000832FC"/>
    <w:rsid w:val="0008336E"/>
    <w:rsid w:val="00083469"/>
    <w:rsid w:val="00083571"/>
    <w:rsid w:val="00083CC8"/>
    <w:rsid w:val="000843B0"/>
    <w:rsid w:val="00084F37"/>
    <w:rsid w:val="00084F7B"/>
    <w:rsid w:val="00085EF9"/>
    <w:rsid w:val="00087194"/>
    <w:rsid w:val="000878BB"/>
    <w:rsid w:val="00091492"/>
    <w:rsid w:val="00095E9B"/>
    <w:rsid w:val="00097C9A"/>
    <w:rsid w:val="000A17BC"/>
    <w:rsid w:val="000A2A43"/>
    <w:rsid w:val="000A31C9"/>
    <w:rsid w:val="000A3B9A"/>
    <w:rsid w:val="000A48A5"/>
    <w:rsid w:val="000A5BC4"/>
    <w:rsid w:val="000A5CB1"/>
    <w:rsid w:val="000A6980"/>
    <w:rsid w:val="000A70F7"/>
    <w:rsid w:val="000B0AF5"/>
    <w:rsid w:val="000B0EAE"/>
    <w:rsid w:val="000B256A"/>
    <w:rsid w:val="000B2DC4"/>
    <w:rsid w:val="000B433E"/>
    <w:rsid w:val="000B5AFB"/>
    <w:rsid w:val="000C05E8"/>
    <w:rsid w:val="000C1D1B"/>
    <w:rsid w:val="000C4A62"/>
    <w:rsid w:val="000D1228"/>
    <w:rsid w:val="000D2678"/>
    <w:rsid w:val="000D2A41"/>
    <w:rsid w:val="000D4D9F"/>
    <w:rsid w:val="000D5E77"/>
    <w:rsid w:val="000D785F"/>
    <w:rsid w:val="000E0FBB"/>
    <w:rsid w:val="000E1250"/>
    <w:rsid w:val="000E2659"/>
    <w:rsid w:val="000E490F"/>
    <w:rsid w:val="000E4954"/>
    <w:rsid w:val="000E6365"/>
    <w:rsid w:val="000E6536"/>
    <w:rsid w:val="000F00F2"/>
    <w:rsid w:val="000F04A3"/>
    <w:rsid w:val="000F5314"/>
    <w:rsid w:val="000F548A"/>
    <w:rsid w:val="000F5A0A"/>
    <w:rsid w:val="000F672A"/>
    <w:rsid w:val="00100F2E"/>
    <w:rsid w:val="001044B3"/>
    <w:rsid w:val="001044B9"/>
    <w:rsid w:val="00104869"/>
    <w:rsid w:val="00105F1E"/>
    <w:rsid w:val="0011047E"/>
    <w:rsid w:val="00111E8D"/>
    <w:rsid w:val="001156E2"/>
    <w:rsid w:val="001172BC"/>
    <w:rsid w:val="0012062E"/>
    <w:rsid w:val="00120F29"/>
    <w:rsid w:val="001236E1"/>
    <w:rsid w:val="0012392F"/>
    <w:rsid w:val="00123D13"/>
    <w:rsid w:val="0012470D"/>
    <w:rsid w:val="00124DE6"/>
    <w:rsid w:val="001255AA"/>
    <w:rsid w:val="0012697B"/>
    <w:rsid w:val="00126D22"/>
    <w:rsid w:val="001272AF"/>
    <w:rsid w:val="0012758F"/>
    <w:rsid w:val="0012784F"/>
    <w:rsid w:val="00130227"/>
    <w:rsid w:val="001311C7"/>
    <w:rsid w:val="0013633D"/>
    <w:rsid w:val="00140381"/>
    <w:rsid w:val="00140E9C"/>
    <w:rsid w:val="00141CE8"/>
    <w:rsid w:val="0014363A"/>
    <w:rsid w:val="001438B8"/>
    <w:rsid w:val="00144195"/>
    <w:rsid w:val="001447BA"/>
    <w:rsid w:val="001454F7"/>
    <w:rsid w:val="00146403"/>
    <w:rsid w:val="0014692D"/>
    <w:rsid w:val="00147187"/>
    <w:rsid w:val="00147407"/>
    <w:rsid w:val="001478F7"/>
    <w:rsid w:val="001479C4"/>
    <w:rsid w:val="00151952"/>
    <w:rsid w:val="00151BCF"/>
    <w:rsid w:val="0015224A"/>
    <w:rsid w:val="00152374"/>
    <w:rsid w:val="001531DC"/>
    <w:rsid w:val="00153CA7"/>
    <w:rsid w:val="00153D7A"/>
    <w:rsid w:val="00154C27"/>
    <w:rsid w:val="00156163"/>
    <w:rsid w:val="00156AFD"/>
    <w:rsid w:val="00157D90"/>
    <w:rsid w:val="001607C7"/>
    <w:rsid w:val="00162032"/>
    <w:rsid w:val="00162171"/>
    <w:rsid w:val="00162BBF"/>
    <w:rsid w:val="0016537A"/>
    <w:rsid w:val="00170132"/>
    <w:rsid w:val="001722C5"/>
    <w:rsid w:val="00172CEB"/>
    <w:rsid w:val="00173374"/>
    <w:rsid w:val="0017493A"/>
    <w:rsid w:val="00176E2C"/>
    <w:rsid w:val="00182590"/>
    <w:rsid w:val="00182A1A"/>
    <w:rsid w:val="00182F29"/>
    <w:rsid w:val="001860F4"/>
    <w:rsid w:val="00190131"/>
    <w:rsid w:val="00192BBB"/>
    <w:rsid w:val="00192C57"/>
    <w:rsid w:val="00193226"/>
    <w:rsid w:val="00193D3B"/>
    <w:rsid w:val="0019488D"/>
    <w:rsid w:val="00194A45"/>
    <w:rsid w:val="00194A8F"/>
    <w:rsid w:val="001959EE"/>
    <w:rsid w:val="001962AF"/>
    <w:rsid w:val="00196B24"/>
    <w:rsid w:val="00197B6D"/>
    <w:rsid w:val="001A0500"/>
    <w:rsid w:val="001A0D07"/>
    <w:rsid w:val="001A1D9E"/>
    <w:rsid w:val="001A1F4E"/>
    <w:rsid w:val="001A2949"/>
    <w:rsid w:val="001A5240"/>
    <w:rsid w:val="001A78CE"/>
    <w:rsid w:val="001B0A91"/>
    <w:rsid w:val="001B380E"/>
    <w:rsid w:val="001B3FC6"/>
    <w:rsid w:val="001B51C3"/>
    <w:rsid w:val="001B762D"/>
    <w:rsid w:val="001B77F2"/>
    <w:rsid w:val="001B7AE5"/>
    <w:rsid w:val="001C0731"/>
    <w:rsid w:val="001C16C1"/>
    <w:rsid w:val="001C21F8"/>
    <w:rsid w:val="001C2EE6"/>
    <w:rsid w:val="001C308F"/>
    <w:rsid w:val="001C32C0"/>
    <w:rsid w:val="001C3A17"/>
    <w:rsid w:val="001C3AB8"/>
    <w:rsid w:val="001C4CE1"/>
    <w:rsid w:val="001C64F6"/>
    <w:rsid w:val="001C7A0D"/>
    <w:rsid w:val="001D0871"/>
    <w:rsid w:val="001D2746"/>
    <w:rsid w:val="001D32E5"/>
    <w:rsid w:val="001D502F"/>
    <w:rsid w:val="001D5A64"/>
    <w:rsid w:val="001D6FDE"/>
    <w:rsid w:val="001E1AC7"/>
    <w:rsid w:val="001E2DAC"/>
    <w:rsid w:val="001E4DD3"/>
    <w:rsid w:val="001E5925"/>
    <w:rsid w:val="001E6378"/>
    <w:rsid w:val="001E6EBC"/>
    <w:rsid w:val="001E7AE1"/>
    <w:rsid w:val="001F1602"/>
    <w:rsid w:val="001F167A"/>
    <w:rsid w:val="001F30E5"/>
    <w:rsid w:val="001F35F0"/>
    <w:rsid w:val="001F384C"/>
    <w:rsid w:val="001F3862"/>
    <w:rsid w:val="001F4152"/>
    <w:rsid w:val="001F445A"/>
    <w:rsid w:val="001F5028"/>
    <w:rsid w:val="001F6092"/>
    <w:rsid w:val="00200916"/>
    <w:rsid w:val="00203B3D"/>
    <w:rsid w:val="00206204"/>
    <w:rsid w:val="00210268"/>
    <w:rsid w:val="002119F9"/>
    <w:rsid w:val="002132C5"/>
    <w:rsid w:val="002149C0"/>
    <w:rsid w:val="00214EC6"/>
    <w:rsid w:val="00222384"/>
    <w:rsid w:val="00222B1E"/>
    <w:rsid w:val="002250A4"/>
    <w:rsid w:val="002276D5"/>
    <w:rsid w:val="00230004"/>
    <w:rsid w:val="00230FAD"/>
    <w:rsid w:val="002311D3"/>
    <w:rsid w:val="0023426F"/>
    <w:rsid w:val="002353DA"/>
    <w:rsid w:val="00240957"/>
    <w:rsid w:val="002416FA"/>
    <w:rsid w:val="00242684"/>
    <w:rsid w:val="00242DC5"/>
    <w:rsid w:val="0024557D"/>
    <w:rsid w:val="00246D88"/>
    <w:rsid w:val="00250914"/>
    <w:rsid w:val="00251B49"/>
    <w:rsid w:val="00252E20"/>
    <w:rsid w:val="00254106"/>
    <w:rsid w:val="0025478D"/>
    <w:rsid w:val="00256DCA"/>
    <w:rsid w:val="002579C4"/>
    <w:rsid w:val="00261C8E"/>
    <w:rsid w:val="002629FF"/>
    <w:rsid w:val="00262E08"/>
    <w:rsid w:val="00263A0F"/>
    <w:rsid w:val="00264B48"/>
    <w:rsid w:val="00266411"/>
    <w:rsid w:val="002675A2"/>
    <w:rsid w:val="002710EE"/>
    <w:rsid w:val="00272BBB"/>
    <w:rsid w:val="00273012"/>
    <w:rsid w:val="00274F3E"/>
    <w:rsid w:val="00275331"/>
    <w:rsid w:val="002805A9"/>
    <w:rsid w:val="00283146"/>
    <w:rsid w:val="00284813"/>
    <w:rsid w:val="0028508C"/>
    <w:rsid w:val="0028528C"/>
    <w:rsid w:val="00285AA8"/>
    <w:rsid w:val="00285B3E"/>
    <w:rsid w:val="00292D8A"/>
    <w:rsid w:val="002937F0"/>
    <w:rsid w:val="00293A26"/>
    <w:rsid w:val="002944D9"/>
    <w:rsid w:val="002954E7"/>
    <w:rsid w:val="00296C5B"/>
    <w:rsid w:val="002976B3"/>
    <w:rsid w:val="002A2125"/>
    <w:rsid w:val="002A3E5D"/>
    <w:rsid w:val="002A50F3"/>
    <w:rsid w:val="002A52B6"/>
    <w:rsid w:val="002A5C2F"/>
    <w:rsid w:val="002B0390"/>
    <w:rsid w:val="002B039A"/>
    <w:rsid w:val="002B08CA"/>
    <w:rsid w:val="002B213A"/>
    <w:rsid w:val="002B4C7C"/>
    <w:rsid w:val="002B7546"/>
    <w:rsid w:val="002B7B80"/>
    <w:rsid w:val="002C31BC"/>
    <w:rsid w:val="002C3E8F"/>
    <w:rsid w:val="002C4ACC"/>
    <w:rsid w:val="002C7BA9"/>
    <w:rsid w:val="002D188D"/>
    <w:rsid w:val="002D2B8D"/>
    <w:rsid w:val="002D3896"/>
    <w:rsid w:val="002D538F"/>
    <w:rsid w:val="002D69ED"/>
    <w:rsid w:val="002E33AE"/>
    <w:rsid w:val="002E3A94"/>
    <w:rsid w:val="002E5765"/>
    <w:rsid w:val="002E7C68"/>
    <w:rsid w:val="002F1115"/>
    <w:rsid w:val="002F39A2"/>
    <w:rsid w:val="002F4FBF"/>
    <w:rsid w:val="002F7258"/>
    <w:rsid w:val="002F725C"/>
    <w:rsid w:val="00300235"/>
    <w:rsid w:val="00300AD9"/>
    <w:rsid w:val="00301D3D"/>
    <w:rsid w:val="003020F1"/>
    <w:rsid w:val="0030412E"/>
    <w:rsid w:val="003043B4"/>
    <w:rsid w:val="003048CF"/>
    <w:rsid w:val="003074FD"/>
    <w:rsid w:val="00311301"/>
    <w:rsid w:val="0031178A"/>
    <w:rsid w:val="00311E96"/>
    <w:rsid w:val="00313EF3"/>
    <w:rsid w:val="00315A7A"/>
    <w:rsid w:val="0032156C"/>
    <w:rsid w:val="00323CBC"/>
    <w:rsid w:val="003259B3"/>
    <w:rsid w:val="003300B1"/>
    <w:rsid w:val="003329B6"/>
    <w:rsid w:val="00332CB9"/>
    <w:rsid w:val="00335BAD"/>
    <w:rsid w:val="003368CE"/>
    <w:rsid w:val="003372B4"/>
    <w:rsid w:val="00337E42"/>
    <w:rsid w:val="00337FA7"/>
    <w:rsid w:val="00340571"/>
    <w:rsid w:val="00341612"/>
    <w:rsid w:val="0034200C"/>
    <w:rsid w:val="00342E04"/>
    <w:rsid w:val="00343AFF"/>
    <w:rsid w:val="00343F9D"/>
    <w:rsid w:val="003442F0"/>
    <w:rsid w:val="0035018A"/>
    <w:rsid w:val="00350B94"/>
    <w:rsid w:val="00352863"/>
    <w:rsid w:val="003550A0"/>
    <w:rsid w:val="003565E5"/>
    <w:rsid w:val="0035669C"/>
    <w:rsid w:val="00356BDD"/>
    <w:rsid w:val="0035738E"/>
    <w:rsid w:val="00360F10"/>
    <w:rsid w:val="0036198D"/>
    <w:rsid w:val="00361C31"/>
    <w:rsid w:val="00362271"/>
    <w:rsid w:val="0036280C"/>
    <w:rsid w:val="00363D36"/>
    <w:rsid w:val="003643E3"/>
    <w:rsid w:val="00364945"/>
    <w:rsid w:val="00365F39"/>
    <w:rsid w:val="0036602C"/>
    <w:rsid w:val="00366096"/>
    <w:rsid w:val="00366AD9"/>
    <w:rsid w:val="00367F78"/>
    <w:rsid w:val="00371368"/>
    <w:rsid w:val="0037315C"/>
    <w:rsid w:val="00376DD5"/>
    <w:rsid w:val="00376FD0"/>
    <w:rsid w:val="00377513"/>
    <w:rsid w:val="003777AB"/>
    <w:rsid w:val="0038013C"/>
    <w:rsid w:val="00382D86"/>
    <w:rsid w:val="00386716"/>
    <w:rsid w:val="003908E7"/>
    <w:rsid w:val="00390CC8"/>
    <w:rsid w:val="003929FA"/>
    <w:rsid w:val="003A0BD1"/>
    <w:rsid w:val="003A0CA2"/>
    <w:rsid w:val="003A14AD"/>
    <w:rsid w:val="003A1B99"/>
    <w:rsid w:val="003A4E57"/>
    <w:rsid w:val="003A6C7E"/>
    <w:rsid w:val="003B0ECD"/>
    <w:rsid w:val="003B24C2"/>
    <w:rsid w:val="003B4ABE"/>
    <w:rsid w:val="003B650E"/>
    <w:rsid w:val="003C0C10"/>
    <w:rsid w:val="003C1EC4"/>
    <w:rsid w:val="003C32BE"/>
    <w:rsid w:val="003C500C"/>
    <w:rsid w:val="003C5AD7"/>
    <w:rsid w:val="003C5BFA"/>
    <w:rsid w:val="003D045D"/>
    <w:rsid w:val="003D0799"/>
    <w:rsid w:val="003D0C8C"/>
    <w:rsid w:val="003D0E20"/>
    <w:rsid w:val="003D180F"/>
    <w:rsid w:val="003D1F8E"/>
    <w:rsid w:val="003D25C4"/>
    <w:rsid w:val="003D38C3"/>
    <w:rsid w:val="003D3D6A"/>
    <w:rsid w:val="003D7641"/>
    <w:rsid w:val="003D79C6"/>
    <w:rsid w:val="003D7E01"/>
    <w:rsid w:val="003E340C"/>
    <w:rsid w:val="003E53E0"/>
    <w:rsid w:val="003F08E2"/>
    <w:rsid w:val="003F0D7F"/>
    <w:rsid w:val="003F1B2C"/>
    <w:rsid w:val="003F2092"/>
    <w:rsid w:val="003F38DA"/>
    <w:rsid w:val="003F498B"/>
    <w:rsid w:val="003F5DC3"/>
    <w:rsid w:val="003F72A0"/>
    <w:rsid w:val="003F7F42"/>
    <w:rsid w:val="00400168"/>
    <w:rsid w:val="00400AA0"/>
    <w:rsid w:val="00402E4A"/>
    <w:rsid w:val="004047E8"/>
    <w:rsid w:val="00406BFC"/>
    <w:rsid w:val="00410F91"/>
    <w:rsid w:val="00411EA8"/>
    <w:rsid w:val="00412BEE"/>
    <w:rsid w:val="004144EB"/>
    <w:rsid w:val="00415515"/>
    <w:rsid w:val="00415810"/>
    <w:rsid w:val="004159D5"/>
    <w:rsid w:val="00416663"/>
    <w:rsid w:val="0041681F"/>
    <w:rsid w:val="00416F16"/>
    <w:rsid w:val="00417558"/>
    <w:rsid w:val="00421EA7"/>
    <w:rsid w:val="00423165"/>
    <w:rsid w:val="00424F34"/>
    <w:rsid w:val="004256A1"/>
    <w:rsid w:val="00427734"/>
    <w:rsid w:val="0043111C"/>
    <w:rsid w:val="00432237"/>
    <w:rsid w:val="0043360F"/>
    <w:rsid w:val="004342FB"/>
    <w:rsid w:val="0043615D"/>
    <w:rsid w:val="00436F98"/>
    <w:rsid w:val="00437E00"/>
    <w:rsid w:val="004403C0"/>
    <w:rsid w:val="00440FB2"/>
    <w:rsid w:val="004423B4"/>
    <w:rsid w:val="00443F88"/>
    <w:rsid w:val="004470B6"/>
    <w:rsid w:val="00447B41"/>
    <w:rsid w:val="0045730A"/>
    <w:rsid w:val="00461940"/>
    <w:rsid w:val="00462E26"/>
    <w:rsid w:val="00462F0B"/>
    <w:rsid w:val="00463241"/>
    <w:rsid w:val="004704AB"/>
    <w:rsid w:val="00472C98"/>
    <w:rsid w:val="00475808"/>
    <w:rsid w:val="0047661E"/>
    <w:rsid w:val="00476913"/>
    <w:rsid w:val="00476933"/>
    <w:rsid w:val="00477E3B"/>
    <w:rsid w:val="0048020D"/>
    <w:rsid w:val="00482087"/>
    <w:rsid w:val="00482506"/>
    <w:rsid w:val="004827B0"/>
    <w:rsid w:val="00484CC8"/>
    <w:rsid w:val="00487D21"/>
    <w:rsid w:val="00487D3F"/>
    <w:rsid w:val="00490DCF"/>
    <w:rsid w:val="00491640"/>
    <w:rsid w:val="00494DD2"/>
    <w:rsid w:val="00495C30"/>
    <w:rsid w:val="004A2604"/>
    <w:rsid w:val="004A4D6D"/>
    <w:rsid w:val="004A6F18"/>
    <w:rsid w:val="004A7134"/>
    <w:rsid w:val="004B0723"/>
    <w:rsid w:val="004B1FB0"/>
    <w:rsid w:val="004B2C7C"/>
    <w:rsid w:val="004B3468"/>
    <w:rsid w:val="004B40AA"/>
    <w:rsid w:val="004B637C"/>
    <w:rsid w:val="004B663B"/>
    <w:rsid w:val="004C066F"/>
    <w:rsid w:val="004C0E8C"/>
    <w:rsid w:val="004C27AB"/>
    <w:rsid w:val="004C4A7D"/>
    <w:rsid w:val="004C5C74"/>
    <w:rsid w:val="004C6A30"/>
    <w:rsid w:val="004C7C20"/>
    <w:rsid w:val="004D2A85"/>
    <w:rsid w:val="004D38E8"/>
    <w:rsid w:val="004D3F2A"/>
    <w:rsid w:val="004E1F74"/>
    <w:rsid w:val="004E38E9"/>
    <w:rsid w:val="004E4135"/>
    <w:rsid w:val="004E70C1"/>
    <w:rsid w:val="004E72E2"/>
    <w:rsid w:val="004F21DF"/>
    <w:rsid w:val="004F21E8"/>
    <w:rsid w:val="004F2715"/>
    <w:rsid w:val="004F456A"/>
    <w:rsid w:val="005000E1"/>
    <w:rsid w:val="00500A98"/>
    <w:rsid w:val="00500CB0"/>
    <w:rsid w:val="00501159"/>
    <w:rsid w:val="00501D32"/>
    <w:rsid w:val="0050360B"/>
    <w:rsid w:val="00504431"/>
    <w:rsid w:val="00504AA8"/>
    <w:rsid w:val="00505849"/>
    <w:rsid w:val="005107CA"/>
    <w:rsid w:val="00512196"/>
    <w:rsid w:val="00513360"/>
    <w:rsid w:val="00514751"/>
    <w:rsid w:val="00514A13"/>
    <w:rsid w:val="0051590B"/>
    <w:rsid w:val="00515D86"/>
    <w:rsid w:val="0051651F"/>
    <w:rsid w:val="00516A14"/>
    <w:rsid w:val="00516BCE"/>
    <w:rsid w:val="00521062"/>
    <w:rsid w:val="00521D9F"/>
    <w:rsid w:val="00522242"/>
    <w:rsid w:val="0052411F"/>
    <w:rsid w:val="005244D5"/>
    <w:rsid w:val="00530503"/>
    <w:rsid w:val="005328A5"/>
    <w:rsid w:val="00534B07"/>
    <w:rsid w:val="0053584F"/>
    <w:rsid w:val="00535FB0"/>
    <w:rsid w:val="005362F7"/>
    <w:rsid w:val="00537B52"/>
    <w:rsid w:val="00541B05"/>
    <w:rsid w:val="00541E85"/>
    <w:rsid w:val="00542AD7"/>
    <w:rsid w:val="00542C55"/>
    <w:rsid w:val="00542FE5"/>
    <w:rsid w:val="0054466A"/>
    <w:rsid w:val="00544DB2"/>
    <w:rsid w:val="00545179"/>
    <w:rsid w:val="00547CC4"/>
    <w:rsid w:val="0055181F"/>
    <w:rsid w:val="005518B5"/>
    <w:rsid w:val="00551F16"/>
    <w:rsid w:val="00555638"/>
    <w:rsid w:val="00560809"/>
    <w:rsid w:val="00560C99"/>
    <w:rsid w:val="00560D8F"/>
    <w:rsid w:val="005619AE"/>
    <w:rsid w:val="005621A3"/>
    <w:rsid w:val="00564C51"/>
    <w:rsid w:val="00564C6C"/>
    <w:rsid w:val="00570A99"/>
    <w:rsid w:val="005711A2"/>
    <w:rsid w:val="005718AE"/>
    <w:rsid w:val="005731ED"/>
    <w:rsid w:val="00574C6E"/>
    <w:rsid w:val="00575481"/>
    <w:rsid w:val="00577A99"/>
    <w:rsid w:val="00581085"/>
    <w:rsid w:val="005817CC"/>
    <w:rsid w:val="00582D71"/>
    <w:rsid w:val="00585263"/>
    <w:rsid w:val="00585531"/>
    <w:rsid w:val="00586173"/>
    <w:rsid w:val="005861E4"/>
    <w:rsid w:val="005907AB"/>
    <w:rsid w:val="00593671"/>
    <w:rsid w:val="00594F90"/>
    <w:rsid w:val="0059728A"/>
    <w:rsid w:val="005A16B1"/>
    <w:rsid w:val="005A19B7"/>
    <w:rsid w:val="005A2211"/>
    <w:rsid w:val="005A405D"/>
    <w:rsid w:val="005A4A6C"/>
    <w:rsid w:val="005A548A"/>
    <w:rsid w:val="005B3E82"/>
    <w:rsid w:val="005B4682"/>
    <w:rsid w:val="005B49C5"/>
    <w:rsid w:val="005B4D24"/>
    <w:rsid w:val="005C34CF"/>
    <w:rsid w:val="005C4175"/>
    <w:rsid w:val="005C4EEE"/>
    <w:rsid w:val="005D3C77"/>
    <w:rsid w:val="005D42FE"/>
    <w:rsid w:val="005D48B2"/>
    <w:rsid w:val="005D53DA"/>
    <w:rsid w:val="005D65B6"/>
    <w:rsid w:val="005D6F1F"/>
    <w:rsid w:val="005D7E29"/>
    <w:rsid w:val="005E1D51"/>
    <w:rsid w:val="005E45BD"/>
    <w:rsid w:val="005E5D24"/>
    <w:rsid w:val="005E6216"/>
    <w:rsid w:val="005E6D7C"/>
    <w:rsid w:val="005E6E5D"/>
    <w:rsid w:val="005E76A9"/>
    <w:rsid w:val="005E79C8"/>
    <w:rsid w:val="005F0742"/>
    <w:rsid w:val="005F1130"/>
    <w:rsid w:val="005F1A50"/>
    <w:rsid w:val="005F5CE0"/>
    <w:rsid w:val="0060060C"/>
    <w:rsid w:val="00606794"/>
    <w:rsid w:val="00606CC1"/>
    <w:rsid w:val="006105E6"/>
    <w:rsid w:val="006117F1"/>
    <w:rsid w:val="00612BFA"/>
    <w:rsid w:val="00616097"/>
    <w:rsid w:val="006205D5"/>
    <w:rsid w:val="00621F6A"/>
    <w:rsid w:val="00622A12"/>
    <w:rsid w:val="0062398F"/>
    <w:rsid w:val="00630E03"/>
    <w:rsid w:val="00631835"/>
    <w:rsid w:val="00631B6A"/>
    <w:rsid w:val="00631BD6"/>
    <w:rsid w:val="00631E27"/>
    <w:rsid w:val="00635E15"/>
    <w:rsid w:val="0064281A"/>
    <w:rsid w:val="006442EE"/>
    <w:rsid w:val="00645C85"/>
    <w:rsid w:val="006471D6"/>
    <w:rsid w:val="00647EE2"/>
    <w:rsid w:val="006508F6"/>
    <w:rsid w:val="00651631"/>
    <w:rsid w:val="00652E29"/>
    <w:rsid w:val="00653A94"/>
    <w:rsid w:val="00653EFA"/>
    <w:rsid w:val="00654052"/>
    <w:rsid w:val="00654561"/>
    <w:rsid w:val="006555CD"/>
    <w:rsid w:val="00656DBD"/>
    <w:rsid w:val="00661204"/>
    <w:rsid w:val="0066564F"/>
    <w:rsid w:val="00665D69"/>
    <w:rsid w:val="00666565"/>
    <w:rsid w:val="006701A3"/>
    <w:rsid w:val="00671143"/>
    <w:rsid w:val="006722C9"/>
    <w:rsid w:val="00673129"/>
    <w:rsid w:val="00674C6E"/>
    <w:rsid w:val="006761F3"/>
    <w:rsid w:val="006774BA"/>
    <w:rsid w:val="00681BF0"/>
    <w:rsid w:val="00683733"/>
    <w:rsid w:val="0068373B"/>
    <w:rsid w:val="0068409A"/>
    <w:rsid w:val="0068459F"/>
    <w:rsid w:val="00684879"/>
    <w:rsid w:val="00686FDC"/>
    <w:rsid w:val="00690559"/>
    <w:rsid w:val="00691B14"/>
    <w:rsid w:val="00691BD0"/>
    <w:rsid w:val="006922A3"/>
    <w:rsid w:val="00695879"/>
    <w:rsid w:val="006962E1"/>
    <w:rsid w:val="00697B01"/>
    <w:rsid w:val="00697D1C"/>
    <w:rsid w:val="006A0ED7"/>
    <w:rsid w:val="006A5F71"/>
    <w:rsid w:val="006A66ED"/>
    <w:rsid w:val="006B04DB"/>
    <w:rsid w:val="006B1AA5"/>
    <w:rsid w:val="006B3E2F"/>
    <w:rsid w:val="006C048C"/>
    <w:rsid w:val="006C07F4"/>
    <w:rsid w:val="006C1DF9"/>
    <w:rsid w:val="006C1E84"/>
    <w:rsid w:val="006C420A"/>
    <w:rsid w:val="006C4664"/>
    <w:rsid w:val="006C4E73"/>
    <w:rsid w:val="006C56D4"/>
    <w:rsid w:val="006C59FA"/>
    <w:rsid w:val="006C75DB"/>
    <w:rsid w:val="006D21F0"/>
    <w:rsid w:val="006D3143"/>
    <w:rsid w:val="006D4F07"/>
    <w:rsid w:val="006D6277"/>
    <w:rsid w:val="006D6984"/>
    <w:rsid w:val="006E0C06"/>
    <w:rsid w:val="006E2DCD"/>
    <w:rsid w:val="006E304B"/>
    <w:rsid w:val="006E4691"/>
    <w:rsid w:val="006E65D2"/>
    <w:rsid w:val="006F2501"/>
    <w:rsid w:val="007014FA"/>
    <w:rsid w:val="0070207F"/>
    <w:rsid w:val="0070292A"/>
    <w:rsid w:val="00706E09"/>
    <w:rsid w:val="00707061"/>
    <w:rsid w:val="00711847"/>
    <w:rsid w:val="00712DC5"/>
    <w:rsid w:val="00715D31"/>
    <w:rsid w:val="00716813"/>
    <w:rsid w:val="0071742B"/>
    <w:rsid w:val="007175E5"/>
    <w:rsid w:val="00717EF2"/>
    <w:rsid w:val="007206DA"/>
    <w:rsid w:val="00720763"/>
    <w:rsid w:val="00721836"/>
    <w:rsid w:val="00721D74"/>
    <w:rsid w:val="007225CB"/>
    <w:rsid w:val="0072299D"/>
    <w:rsid w:val="007341D8"/>
    <w:rsid w:val="00737EC5"/>
    <w:rsid w:val="00740CFD"/>
    <w:rsid w:val="007410CD"/>
    <w:rsid w:val="00741159"/>
    <w:rsid w:val="007454C6"/>
    <w:rsid w:val="007534F3"/>
    <w:rsid w:val="00754D37"/>
    <w:rsid w:val="00755643"/>
    <w:rsid w:val="007568E4"/>
    <w:rsid w:val="007576A2"/>
    <w:rsid w:val="00760B0F"/>
    <w:rsid w:val="00761230"/>
    <w:rsid w:val="007622C6"/>
    <w:rsid w:val="00762CDA"/>
    <w:rsid w:val="00763508"/>
    <w:rsid w:val="007647BF"/>
    <w:rsid w:val="00764CEB"/>
    <w:rsid w:val="00765E32"/>
    <w:rsid w:val="007664FF"/>
    <w:rsid w:val="0076653B"/>
    <w:rsid w:val="00767465"/>
    <w:rsid w:val="007675DA"/>
    <w:rsid w:val="007678C9"/>
    <w:rsid w:val="007709F8"/>
    <w:rsid w:val="00774C25"/>
    <w:rsid w:val="007761A9"/>
    <w:rsid w:val="00776DDC"/>
    <w:rsid w:val="0078155A"/>
    <w:rsid w:val="00782018"/>
    <w:rsid w:val="00782B90"/>
    <w:rsid w:val="0078383E"/>
    <w:rsid w:val="007858FF"/>
    <w:rsid w:val="0078594C"/>
    <w:rsid w:val="0078732B"/>
    <w:rsid w:val="00790031"/>
    <w:rsid w:val="007900E0"/>
    <w:rsid w:val="00795D9F"/>
    <w:rsid w:val="00796899"/>
    <w:rsid w:val="00796D75"/>
    <w:rsid w:val="007974F2"/>
    <w:rsid w:val="007A228C"/>
    <w:rsid w:val="007A30AD"/>
    <w:rsid w:val="007A58BB"/>
    <w:rsid w:val="007B133B"/>
    <w:rsid w:val="007B3843"/>
    <w:rsid w:val="007B4251"/>
    <w:rsid w:val="007B579B"/>
    <w:rsid w:val="007B7668"/>
    <w:rsid w:val="007B7DD7"/>
    <w:rsid w:val="007C09BC"/>
    <w:rsid w:val="007C1423"/>
    <w:rsid w:val="007C5358"/>
    <w:rsid w:val="007C65DD"/>
    <w:rsid w:val="007C71E6"/>
    <w:rsid w:val="007C7762"/>
    <w:rsid w:val="007C7825"/>
    <w:rsid w:val="007D0B8B"/>
    <w:rsid w:val="007D1587"/>
    <w:rsid w:val="007D1B1A"/>
    <w:rsid w:val="007D1EC0"/>
    <w:rsid w:val="007D2060"/>
    <w:rsid w:val="007D2B8F"/>
    <w:rsid w:val="007D73E2"/>
    <w:rsid w:val="007D79DF"/>
    <w:rsid w:val="007E09F9"/>
    <w:rsid w:val="007E24B4"/>
    <w:rsid w:val="007E5A3B"/>
    <w:rsid w:val="007E79DF"/>
    <w:rsid w:val="007F0454"/>
    <w:rsid w:val="007F0778"/>
    <w:rsid w:val="007F4D36"/>
    <w:rsid w:val="007F5501"/>
    <w:rsid w:val="008005A0"/>
    <w:rsid w:val="00801524"/>
    <w:rsid w:val="0080173F"/>
    <w:rsid w:val="00801DD7"/>
    <w:rsid w:val="00802D11"/>
    <w:rsid w:val="00803E9C"/>
    <w:rsid w:val="00804F2E"/>
    <w:rsid w:val="00805206"/>
    <w:rsid w:val="00805FD2"/>
    <w:rsid w:val="00806144"/>
    <w:rsid w:val="008064C9"/>
    <w:rsid w:val="00807643"/>
    <w:rsid w:val="008103F4"/>
    <w:rsid w:val="0081117D"/>
    <w:rsid w:val="00811D62"/>
    <w:rsid w:val="0081204B"/>
    <w:rsid w:val="008120B1"/>
    <w:rsid w:val="00820E42"/>
    <w:rsid w:val="00823A73"/>
    <w:rsid w:val="00824374"/>
    <w:rsid w:val="008245BF"/>
    <w:rsid w:val="008246B8"/>
    <w:rsid w:val="0083005D"/>
    <w:rsid w:val="00832B7F"/>
    <w:rsid w:val="00833F4B"/>
    <w:rsid w:val="00834636"/>
    <w:rsid w:val="00840DE1"/>
    <w:rsid w:val="00842E49"/>
    <w:rsid w:val="0084379F"/>
    <w:rsid w:val="008453F5"/>
    <w:rsid w:val="0084764D"/>
    <w:rsid w:val="0084776C"/>
    <w:rsid w:val="00847957"/>
    <w:rsid w:val="00851FA5"/>
    <w:rsid w:val="00852276"/>
    <w:rsid w:val="00853A0E"/>
    <w:rsid w:val="00853F1C"/>
    <w:rsid w:val="00857518"/>
    <w:rsid w:val="00857767"/>
    <w:rsid w:val="00857A8D"/>
    <w:rsid w:val="00860FD4"/>
    <w:rsid w:val="00861521"/>
    <w:rsid w:val="00862850"/>
    <w:rsid w:val="00862B85"/>
    <w:rsid w:val="00864F06"/>
    <w:rsid w:val="0086502B"/>
    <w:rsid w:val="00867177"/>
    <w:rsid w:val="00867F42"/>
    <w:rsid w:val="00871B01"/>
    <w:rsid w:val="00874095"/>
    <w:rsid w:val="00875106"/>
    <w:rsid w:val="00876C67"/>
    <w:rsid w:val="00877889"/>
    <w:rsid w:val="00882989"/>
    <w:rsid w:val="0088300C"/>
    <w:rsid w:val="0088545C"/>
    <w:rsid w:val="00885BF8"/>
    <w:rsid w:val="00887B94"/>
    <w:rsid w:val="00887D47"/>
    <w:rsid w:val="00890574"/>
    <w:rsid w:val="0089124A"/>
    <w:rsid w:val="008912C2"/>
    <w:rsid w:val="008959FA"/>
    <w:rsid w:val="00897343"/>
    <w:rsid w:val="00897E26"/>
    <w:rsid w:val="008A0152"/>
    <w:rsid w:val="008A02B0"/>
    <w:rsid w:val="008A510D"/>
    <w:rsid w:val="008A7A6C"/>
    <w:rsid w:val="008A7CD5"/>
    <w:rsid w:val="008B3F3D"/>
    <w:rsid w:val="008B4D9C"/>
    <w:rsid w:val="008B59DA"/>
    <w:rsid w:val="008B6112"/>
    <w:rsid w:val="008C039E"/>
    <w:rsid w:val="008C0A3C"/>
    <w:rsid w:val="008C35FC"/>
    <w:rsid w:val="008C497A"/>
    <w:rsid w:val="008C4F9E"/>
    <w:rsid w:val="008D1131"/>
    <w:rsid w:val="008D1777"/>
    <w:rsid w:val="008D1AA8"/>
    <w:rsid w:val="008D5118"/>
    <w:rsid w:val="008D5C65"/>
    <w:rsid w:val="008E072C"/>
    <w:rsid w:val="008E324B"/>
    <w:rsid w:val="008E3775"/>
    <w:rsid w:val="008E489F"/>
    <w:rsid w:val="008E4F26"/>
    <w:rsid w:val="008E629E"/>
    <w:rsid w:val="008F2B0D"/>
    <w:rsid w:val="008F4D27"/>
    <w:rsid w:val="009030DE"/>
    <w:rsid w:val="009037D2"/>
    <w:rsid w:val="00905099"/>
    <w:rsid w:val="00906A9A"/>
    <w:rsid w:val="009070E0"/>
    <w:rsid w:val="00907FAA"/>
    <w:rsid w:val="009115DF"/>
    <w:rsid w:val="00912718"/>
    <w:rsid w:val="00914B21"/>
    <w:rsid w:val="00915134"/>
    <w:rsid w:val="009153AE"/>
    <w:rsid w:val="0092277C"/>
    <w:rsid w:val="00924F61"/>
    <w:rsid w:val="00926840"/>
    <w:rsid w:val="009268DE"/>
    <w:rsid w:val="0093071B"/>
    <w:rsid w:val="00930E26"/>
    <w:rsid w:val="00931AA5"/>
    <w:rsid w:val="0093502D"/>
    <w:rsid w:val="009350D8"/>
    <w:rsid w:val="0093534C"/>
    <w:rsid w:val="00940383"/>
    <w:rsid w:val="00940FD3"/>
    <w:rsid w:val="009415DC"/>
    <w:rsid w:val="00941C4F"/>
    <w:rsid w:val="00942AAC"/>
    <w:rsid w:val="00943B7B"/>
    <w:rsid w:val="00943E82"/>
    <w:rsid w:val="00944EA9"/>
    <w:rsid w:val="009464C8"/>
    <w:rsid w:val="009475CC"/>
    <w:rsid w:val="00951F50"/>
    <w:rsid w:val="00952EE2"/>
    <w:rsid w:val="0095459A"/>
    <w:rsid w:val="00954638"/>
    <w:rsid w:val="009546FA"/>
    <w:rsid w:val="009568C2"/>
    <w:rsid w:val="00960896"/>
    <w:rsid w:val="0096163F"/>
    <w:rsid w:val="00962156"/>
    <w:rsid w:val="00964ADD"/>
    <w:rsid w:val="009704BF"/>
    <w:rsid w:val="00972EE0"/>
    <w:rsid w:val="0097553B"/>
    <w:rsid w:val="0097569C"/>
    <w:rsid w:val="00981066"/>
    <w:rsid w:val="00983A3C"/>
    <w:rsid w:val="009853F8"/>
    <w:rsid w:val="00986F34"/>
    <w:rsid w:val="00987B0C"/>
    <w:rsid w:val="00990B83"/>
    <w:rsid w:val="009923E0"/>
    <w:rsid w:val="0099418D"/>
    <w:rsid w:val="00994434"/>
    <w:rsid w:val="0099552D"/>
    <w:rsid w:val="0099634F"/>
    <w:rsid w:val="009A49FE"/>
    <w:rsid w:val="009A4E6E"/>
    <w:rsid w:val="009A6B49"/>
    <w:rsid w:val="009A7351"/>
    <w:rsid w:val="009B2877"/>
    <w:rsid w:val="009B2A81"/>
    <w:rsid w:val="009B3A2F"/>
    <w:rsid w:val="009B50C1"/>
    <w:rsid w:val="009B613B"/>
    <w:rsid w:val="009B63A8"/>
    <w:rsid w:val="009B7C36"/>
    <w:rsid w:val="009C1D19"/>
    <w:rsid w:val="009C22AD"/>
    <w:rsid w:val="009C5B2F"/>
    <w:rsid w:val="009C7B9F"/>
    <w:rsid w:val="009D1F44"/>
    <w:rsid w:val="009D2394"/>
    <w:rsid w:val="009D57D6"/>
    <w:rsid w:val="009D59AA"/>
    <w:rsid w:val="009E00B3"/>
    <w:rsid w:val="009E0DA3"/>
    <w:rsid w:val="009E2665"/>
    <w:rsid w:val="009E766A"/>
    <w:rsid w:val="009F119E"/>
    <w:rsid w:val="009F3E83"/>
    <w:rsid w:val="009F522A"/>
    <w:rsid w:val="009F604C"/>
    <w:rsid w:val="009F6C0E"/>
    <w:rsid w:val="00A00235"/>
    <w:rsid w:val="00A00B3D"/>
    <w:rsid w:val="00A01566"/>
    <w:rsid w:val="00A04EE6"/>
    <w:rsid w:val="00A0500F"/>
    <w:rsid w:val="00A111F3"/>
    <w:rsid w:val="00A12044"/>
    <w:rsid w:val="00A127B4"/>
    <w:rsid w:val="00A12C73"/>
    <w:rsid w:val="00A130C5"/>
    <w:rsid w:val="00A14DB5"/>
    <w:rsid w:val="00A14EDB"/>
    <w:rsid w:val="00A16607"/>
    <w:rsid w:val="00A21133"/>
    <w:rsid w:val="00A22E85"/>
    <w:rsid w:val="00A23B3A"/>
    <w:rsid w:val="00A31FDA"/>
    <w:rsid w:val="00A323DB"/>
    <w:rsid w:val="00A327EC"/>
    <w:rsid w:val="00A331E8"/>
    <w:rsid w:val="00A3653C"/>
    <w:rsid w:val="00A41400"/>
    <w:rsid w:val="00A425E7"/>
    <w:rsid w:val="00A4285C"/>
    <w:rsid w:val="00A42EB5"/>
    <w:rsid w:val="00A43B19"/>
    <w:rsid w:val="00A4486E"/>
    <w:rsid w:val="00A44D31"/>
    <w:rsid w:val="00A46922"/>
    <w:rsid w:val="00A47B35"/>
    <w:rsid w:val="00A47CDA"/>
    <w:rsid w:val="00A53B71"/>
    <w:rsid w:val="00A544CE"/>
    <w:rsid w:val="00A601F4"/>
    <w:rsid w:val="00A60FD2"/>
    <w:rsid w:val="00A61D3D"/>
    <w:rsid w:val="00A63717"/>
    <w:rsid w:val="00A668FE"/>
    <w:rsid w:val="00A67354"/>
    <w:rsid w:val="00A7165B"/>
    <w:rsid w:val="00A7284B"/>
    <w:rsid w:val="00A74693"/>
    <w:rsid w:val="00A75A76"/>
    <w:rsid w:val="00A75EF7"/>
    <w:rsid w:val="00A76D50"/>
    <w:rsid w:val="00A772DE"/>
    <w:rsid w:val="00A77B65"/>
    <w:rsid w:val="00A81611"/>
    <w:rsid w:val="00A81E59"/>
    <w:rsid w:val="00A8612A"/>
    <w:rsid w:val="00A86256"/>
    <w:rsid w:val="00A870ED"/>
    <w:rsid w:val="00A876BA"/>
    <w:rsid w:val="00A9093D"/>
    <w:rsid w:val="00A93388"/>
    <w:rsid w:val="00A96101"/>
    <w:rsid w:val="00AA19CF"/>
    <w:rsid w:val="00AA2456"/>
    <w:rsid w:val="00AA332A"/>
    <w:rsid w:val="00AA412B"/>
    <w:rsid w:val="00AA4DC0"/>
    <w:rsid w:val="00AA64A6"/>
    <w:rsid w:val="00AA6EDD"/>
    <w:rsid w:val="00AB03A5"/>
    <w:rsid w:val="00AB0FA9"/>
    <w:rsid w:val="00AB2AEC"/>
    <w:rsid w:val="00AB2C44"/>
    <w:rsid w:val="00AB5702"/>
    <w:rsid w:val="00AB5BB9"/>
    <w:rsid w:val="00AB5F49"/>
    <w:rsid w:val="00AC1284"/>
    <w:rsid w:val="00AC1D13"/>
    <w:rsid w:val="00AC26D9"/>
    <w:rsid w:val="00AC5B70"/>
    <w:rsid w:val="00AC63C0"/>
    <w:rsid w:val="00AC70E6"/>
    <w:rsid w:val="00AD0D49"/>
    <w:rsid w:val="00AD2BC3"/>
    <w:rsid w:val="00AD58FE"/>
    <w:rsid w:val="00AD748E"/>
    <w:rsid w:val="00AD7C09"/>
    <w:rsid w:val="00AE010E"/>
    <w:rsid w:val="00AE010F"/>
    <w:rsid w:val="00AE371B"/>
    <w:rsid w:val="00AE4B96"/>
    <w:rsid w:val="00AE6515"/>
    <w:rsid w:val="00AE79B7"/>
    <w:rsid w:val="00AF049E"/>
    <w:rsid w:val="00AF133D"/>
    <w:rsid w:val="00AF16B3"/>
    <w:rsid w:val="00AF31A3"/>
    <w:rsid w:val="00AF4A01"/>
    <w:rsid w:val="00AF4B23"/>
    <w:rsid w:val="00AF4CBD"/>
    <w:rsid w:val="00AF5451"/>
    <w:rsid w:val="00AF668C"/>
    <w:rsid w:val="00AF6792"/>
    <w:rsid w:val="00B022FA"/>
    <w:rsid w:val="00B036D2"/>
    <w:rsid w:val="00B051AA"/>
    <w:rsid w:val="00B05CBD"/>
    <w:rsid w:val="00B1242A"/>
    <w:rsid w:val="00B1282E"/>
    <w:rsid w:val="00B1378A"/>
    <w:rsid w:val="00B14C8D"/>
    <w:rsid w:val="00B1665B"/>
    <w:rsid w:val="00B16E4C"/>
    <w:rsid w:val="00B16E51"/>
    <w:rsid w:val="00B17EA3"/>
    <w:rsid w:val="00B20A1F"/>
    <w:rsid w:val="00B23C86"/>
    <w:rsid w:val="00B23D61"/>
    <w:rsid w:val="00B25AFA"/>
    <w:rsid w:val="00B262CA"/>
    <w:rsid w:val="00B26384"/>
    <w:rsid w:val="00B26848"/>
    <w:rsid w:val="00B26C9A"/>
    <w:rsid w:val="00B302B5"/>
    <w:rsid w:val="00B30579"/>
    <w:rsid w:val="00B30A16"/>
    <w:rsid w:val="00B31A50"/>
    <w:rsid w:val="00B323FF"/>
    <w:rsid w:val="00B3255C"/>
    <w:rsid w:val="00B328E5"/>
    <w:rsid w:val="00B32FB1"/>
    <w:rsid w:val="00B33279"/>
    <w:rsid w:val="00B341F5"/>
    <w:rsid w:val="00B34835"/>
    <w:rsid w:val="00B36BB5"/>
    <w:rsid w:val="00B40861"/>
    <w:rsid w:val="00B416AB"/>
    <w:rsid w:val="00B41762"/>
    <w:rsid w:val="00B41872"/>
    <w:rsid w:val="00B43A79"/>
    <w:rsid w:val="00B43D2B"/>
    <w:rsid w:val="00B4419D"/>
    <w:rsid w:val="00B46530"/>
    <w:rsid w:val="00B50B92"/>
    <w:rsid w:val="00B51E3A"/>
    <w:rsid w:val="00B553BA"/>
    <w:rsid w:val="00B57B16"/>
    <w:rsid w:val="00B60959"/>
    <w:rsid w:val="00B63B46"/>
    <w:rsid w:val="00B64625"/>
    <w:rsid w:val="00B664E6"/>
    <w:rsid w:val="00B66BBA"/>
    <w:rsid w:val="00B7023E"/>
    <w:rsid w:val="00B70FE7"/>
    <w:rsid w:val="00B72D30"/>
    <w:rsid w:val="00B763B9"/>
    <w:rsid w:val="00B76870"/>
    <w:rsid w:val="00B829CB"/>
    <w:rsid w:val="00B83246"/>
    <w:rsid w:val="00B8351C"/>
    <w:rsid w:val="00B839A1"/>
    <w:rsid w:val="00B8459F"/>
    <w:rsid w:val="00B855F8"/>
    <w:rsid w:val="00B85B8D"/>
    <w:rsid w:val="00B879C3"/>
    <w:rsid w:val="00B87D77"/>
    <w:rsid w:val="00B87F36"/>
    <w:rsid w:val="00B907CB"/>
    <w:rsid w:val="00B90928"/>
    <w:rsid w:val="00B919F0"/>
    <w:rsid w:val="00B94397"/>
    <w:rsid w:val="00B9497C"/>
    <w:rsid w:val="00B979CD"/>
    <w:rsid w:val="00B97F00"/>
    <w:rsid w:val="00BA195D"/>
    <w:rsid w:val="00BA3E4D"/>
    <w:rsid w:val="00BB1863"/>
    <w:rsid w:val="00BB26F0"/>
    <w:rsid w:val="00BB3E16"/>
    <w:rsid w:val="00BB3F73"/>
    <w:rsid w:val="00BB4907"/>
    <w:rsid w:val="00BB7224"/>
    <w:rsid w:val="00BB7AEC"/>
    <w:rsid w:val="00BC0A7D"/>
    <w:rsid w:val="00BC304B"/>
    <w:rsid w:val="00BC4D1C"/>
    <w:rsid w:val="00BC5BC1"/>
    <w:rsid w:val="00BC5EF3"/>
    <w:rsid w:val="00BC65E7"/>
    <w:rsid w:val="00BD02FA"/>
    <w:rsid w:val="00BD0592"/>
    <w:rsid w:val="00BD3429"/>
    <w:rsid w:val="00BD3940"/>
    <w:rsid w:val="00BD49EA"/>
    <w:rsid w:val="00BD4D06"/>
    <w:rsid w:val="00BD5C37"/>
    <w:rsid w:val="00BD60AD"/>
    <w:rsid w:val="00BD64C9"/>
    <w:rsid w:val="00BE1A03"/>
    <w:rsid w:val="00BE1F03"/>
    <w:rsid w:val="00BE4814"/>
    <w:rsid w:val="00BE55AC"/>
    <w:rsid w:val="00BE6362"/>
    <w:rsid w:val="00BF0E1B"/>
    <w:rsid w:val="00BF292B"/>
    <w:rsid w:val="00BF430D"/>
    <w:rsid w:val="00BF4511"/>
    <w:rsid w:val="00BF566B"/>
    <w:rsid w:val="00C00209"/>
    <w:rsid w:val="00C00AA2"/>
    <w:rsid w:val="00C0426C"/>
    <w:rsid w:val="00C05973"/>
    <w:rsid w:val="00C07190"/>
    <w:rsid w:val="00C077D5"/>
    <w:rsid w:val="00C10D96"/>
    <w:rsid w:val="00C13D01"/>
    <w:rsid w:val="00C14471"/>
    <w:rsid w:val="00C1477E"/>
    <w:rsid w:val="00C15AF3"/>
    <w:rsid w:val="00C178AE"/>
    <w:rsid w:val="00C208A9"/>
    <w:rsid w:val="00C22CEF"/>
    <w:rsid w:val="00C240A6"/>
    <w:rsid w:val="00C252D6"/>
    <w:rsid w:val="00C270DC"/>
    <w:rsid w:val="00C27AC5"/>
    <w:rsid w:val="00C30138"/>
    <w:rsid w:val="00C30ADE"/>
    <w:rsid w:val="00C3299B"/>
    <w:rsid w:val="00C3406E"/>
    <w:rsid w:val="00C342D9"/>
    <w:rsid w:val="00C35227"/>
    <w:rsid w:val="00C36EE2"/>
    <w:rsid w:val="00C42448"/>
    <w:rsid w:val="00C46869"/>
    <w:rsid w:val="00C47838"/>
    <w:rsid w:val="00C5139F"/>
    <w:rsid w:val="00C52961"/>
    <w:rsid w:val="00C568DE"/>
    <w:rsid w:val="00C56F78"/>
    <w:rsid w:val="00C572F9"/>
    <w:rsid w:val="00C57C6D"/>
    <w:rsid w:val="00C61921"/>
    <w:rsid w:val="00C620F8"/>
    <w:rsid w:val="00C6214D"/>
    <w:rsid w:val="00C639DD"/>
    <w:rsid w:val="00C66125"/>
    <w:rsid w:val="00C6615E"/>
    <w:rsid w:val="00C716E8"/>
    <w:rsid w:val="00C71886"/>
    <w:rsid w:val="00C7190F"/>
    <w:rsid w:val="00C71FA2"/>
    <w:rsid w:val="00C7396C"/>
    <w:rsid w:val="00C73E19"/>
    <w:rsid w:val="00C751CF"/>
    <w:rsid w:val="00C7623E"/>
    <w:rsid w:val="00C830CF"/>
    <w:rsid w:val="00C83D8C"/>
    <w:rsid w:val="00C85D1E"/>
    <w:rsid w:val="00C8629A"/>
    <w:rsid w:val="00C869BA"/>
    <w:rsid w:val="00C870D4"/>
    <w:rsid w:val="00C900F8"/>
    <w:rsid w:val="00C903BF"/>
    <w:rsid w:val="00C9398F"/>
    <w:rsid w:val="00C94C04"/>
    <w:rsid w:val="00C95676"/>
    <w:rsid w:val="00C96A93"/>
    <w:rsid w:val="00C97AA6"/>
    <w:rsid w:val="00CA0755"/>
    <w:rsid w:val="00CA33D0"/>
    <w:rsid w:val="00CA4F11"/>
    <w:rsid w:val="00CA5FC7"/>
    <w:rsid w:val="00CA6173"/>
    <w:rsid w:val="00CA6C87"/>
    <w:rsid w:val="00CA6CFA"/>
    <w:rsid w:val="00CA7876"/>
    <w:rsid w:val="00CB0D29"/>
    <w:rsid w:val="00CB3D7F"/>
    <w:rsid w:val="00CB51DD"/>
    <w:rsid w:val="00CB5F28"/>
    <w:rsid w:val="00CC021B"/>
    <w:rsid w:val="00CC40D1"/>
    <w:rsid w:val="00CC489E"/>
    <w:rsid w:val="00CC757A"/>
    <w:rsid w:val="00CC7F4A"/>
    <w:rsid w:val="00CC7FEE"/>
    <w:rsid w:val="00CD0F34"/>
    <w:rsid w:val="00CD59B2"/>
    <w:rsid w:val="00CD605D"/>
    <w:rsid w:val="00CE4502"/>
    <w:rsid w:val="00CF00E3"/>
    <w:rsid w:val="00CF23C0"/>
    <w:rsid w:val="00CF3B88"/>
    <w:rsid w:val="00CF6558"/>
    <w:rsid w:val="00CF7107"/>
    <w:rsid w:val="00D0353A"/>
    <w:rsid w:val="00D03D16"/>
    <w:rsid w:val="00D04E38"/>
    <w:rsid w:val="00D04FB2"/>
    <w:rsid w:val="00D05302"/>
    <w:rsid w:val="00D0568D"/>
    <w:rsid w:val="00D05AD3"/>
    <w:rsid w:val="00D05B3A"/>
    <w:rsid w:val="00D0605E"/>
    <w:rsid w:val="00D06EF2"/>
    <w:rsid w:val="00D07086"/>
    <w:rsid w:val="00D07A6B"/>
    <w:rsid w:val="00D07D21"/>
    <w:rsid w:val="00D108ED"/>
    <w:rsid w:val="00D12AC5"/>
    <w:rsid w:val="00D12EF5"/>
    <w:rsid w:val="00D138F8"/>
    <w:rsid w:val="00D146D7"/>
    <w:rsid w:val="00D17534"/>
    <w:rsid w:val="00D204C2"/>
    <w:rsid w:val="00D25442"/>
    <w:rsid w:val="00D25B2D"/>
    <w:rsid w:val="00D30037"/>
    <w:rsid w:val="00D302E4"/>
    <w:rsid w:val="00D30FA5"/>
    <w:rsid w:val="00D35197"/>
    <w:rsid w:val="00D37A53"/>
    <w:rsid w:val="00D404D4"/>
    <w:rsid w:val="00D40981"/>
    <w:rsid w:val="00D42FB8"/>
    <w:rsid w:val="00D432B6"/>
    <w:rsid w:val="00D437A5"/>
    <w:rsid w:val="00D437BB"/>
    <w:rsid w:val="00D44247"/>
    <w:rsid w:val="00D459A5"/>
    <w:rsid w:val="00D4744A"/>
    <w:rsid w:val="00D50B92"/>
    <w:rsid w:val="00D50D6B"/>
    <w:rsid w:val="00D51DA8"/>
    <w:rsid w:val="00D51EF6"/>
    <w:rsid w:val="00D527F8"/>
    <w:rsid w:val="00D531CC"/>
    <w:rsid w:val="00D53E61"/>
    <w:rsid w:val="00D545C2"/>
    <w:rsid w:val="00D54606"/>
    <w:rsid w:val="00D54B38"/>
    <w:rsid w:val="00D6073E"/>
    <w:rsid w:val="00D61D97"/>
    <w:rsid w:val="00D634BD"/>
    <w:rsid w:val="00D65D1A"/>
    <w:rsid w:val="00D6643E"/>
    <w:rsid w:val="00D713FB"/>
    <w:rsid w:val="00D74619"/>
    <w:rsid w:val="00D74D60"/>
    <w:rsid w:val="00D76543"/>
    <w:rsid w:val="00D76A0F"/>
    <w:rsid w:val="00D772D5"/>
    <w:rsid w:val="00D8068F"/>
    <w:rsid w:val="00D81D73"/>
    <w:rsid w:val="00D81FD2"/>
    <w:rsid w:val="00D83377"/>
    <w:rsid w:val="00D83D34"/>
    <w:rsid w:val="00D8607B"/>
    <w:rsid w:val="00D8619D"/>
    <w:rsid w:val="00D86618"/>
    <w:rsid w:val="00D86DBE"/>
    <w:rsid w:val="00D87EFF"/>
    <w:rsid w:val="00D9196C"/>
    <w:rsid w:val="00D92303"/>
    <w:rsid w:val="00D92391"/>
    <w:rsid w:val="00D933B9"/>
    <w:rsid w:val="00D94097"/>
    <w:rsid w:val="00D942B2"/>
    <w:rsid w:val="00D948C6"/>
    <w:rsid w:val="00D94D1D"/>
    <w:rsid w:val="00D969D3"/>
    <w:rsid w:val="00DA0682"/>
    <w:rsid w:val="00DA1CF9"/>
    <w:rsid w:val="00DA238E"/>
    <w:rsid w:val="00DA24D4"/>
    <w:rsid w:val="00DA34BB"/>
    <w:rsid w:val="00DA5020"/>
    <w:rsid w:val="00DA5384"/>
    <w:rsid w:val="00DA5C6C"/>
    <w:rsid w:val="00DA6112"/>
    <w:rsid w:val="00DA7FA5"/>
    <w:rsid w:val="00DB2073"/>
    <w:rsid w:val="00DB305F"/>
    <w:rsid w:val="00DB4D94"/>
    <w:rsid w:val="00DB7F1A"/>
    <w:rsid w:val="00DB7F57"/>
    <w:rsid w:val="00DC1162"/>
    <w:rsid w:val="00DC12F4"/>
    <w:rsid w:val="00DC3892"/>
    <w:rsid w:val="00DC3FC6"/>
    <w:rsid w:val="00DC43FA"/>
    <w:rsid w:val="00DC46DB"/>
    <w:rsid w:val="00DC572B"/>
    <w:rsid w:val="00DD01C0"/>
    <w:rsid w:val="00DD2D86"/>
    <w:rsid w:val="00DD5232"/>
    <w:rsid w:val="00DD5909"/>
    <w:rsid w:val="00DD5FF0"/>
    <w:rsid w:val="00DD7115"/>
    <w:rsid w:val="00DE046A"/>
    <w:rsid w:val="00DE0CCF"/>
    <w:rsid w:val="00DE0DD8"/>
    <w:rsid w:val="00DE1844"/>
    <w:rsid w:val="00DE1B8F"/>
    <w:rsid w:val="00DE23C5"/>
    <w:rsid w:val="00DE3DCB"/>
    <w:rsid w:val="00DE3E4B"/>
    <w:rsid w:val="00DE590E"/>
    <w:rsid w:val="00DE60C1"/>
    <w:rsid w:val="00DF05D3"/>
    <w:rsid w:val="00E021D6"/>
    <w:rsid w:val="00E0394B"/>
    <w:rsid w:val="00E03B05"/>
    <w:rsid w:val="00E06456"/>
    <w:rsid w:val="00E106DC"/>
    <w:rsid w:val="00E142C3"/>
    <w:rsid w:val="00E15793"/>
    <w:rsid w:val="00E15991"/>
    <w:rsid w:val="00E16769"/>
    <w:rsid w:val="00E16D64"/>
    <w:rsid w:val="00E20175"/>
    <w:rsid w:val="00E21393"/>
    <w:rsid w:val="00E21871"/>
    <w:rsid w:val="00E21FA1"/>
    <w:rsid w:val="00E22A2D"/>
    <w:rsid w:val="00E22DFA"/>
    <w:rsid w:val="00E247A6"/>
    <w:rsid w:val="00E26197"/>
    <w:rsid w:val="00E30F5B"/>
    <w:rsid w:val="00E32DC5"/>
    <w:rsid w:val="00E32E68"/>
    <w:rsid w:val="00E338BB"/>
    <w:rsid w:val="00E34439"/>
    <w:rsid w:val="00E3572D"/>
    <w:rsid w:val="00E357C4"/>
    <w:rsid w:val="00E36D10"/>
    <w:rsid w:val="00E36E30"/>
    <w:rsid w:val="00E41E22"/>
    <w:rsid w:val="00E44632"/>
    <w:rsid w:val="00E44C33"/>
    <w:rsid w:val="00E45B96"/>
    <w:rsid w:val="00E460F8"/>
    <w:rsid w:val="00E4631C"/>
    <w:rsid w:val="00E46511"/>
    <w:rsid w:val="00E522C6"/>
    <w:rsid w:val="00E56D23"/>
    <w:rsid w:val="00E617C1"/>
    <w:rsid w:val="00E61F14"/>
    <w:rsid w:val="00E65441"/>
    <w:rsid w:val="00E7021C"/>
    <w:rsid w:val="00E708E8"/>
    <w:rsid w:val="00E71E19"/>
    <w:rsid w:val="00E72A5C"/>
    <w:rsid w:val="00E72A74"/>
    <w:rsid w:val="00E7374C"/>
    <w:rsid w:val="00E73FB0"/>
    <w:rsid w:val="00E749ED"/>
    <w:rsid w:val="00E7583D"/>
    <w:rsid w:val="00E760FF"/>
    <w:rsid w:val="00E76FFC"/>
    <w:rsid w:val="00E81806"/>
    <w:rsid w:val="00E83B65"/>
    <w:rsid w:val="00E872CB"/>
    <w:rsid w:val="00E92E41"/>
    <w:rsid w:val="00E933C9"/>
    <w:rsid w:val="00E95760"/>
    <w:rsid w:val="00E95A4B"/>
    <w:rsid w:val="00E95EF3"/>
    <w:rsid w:val="00E969F1"/>
    <w:rsid w:val="00E96FA8"/>
    <w:rsid w:val="00E976A9"/>
    <w:rsid w:val="00EA0BB8"/>
    <w:rsid w:val="00EA1186"/>
    <w:rsid w:val="00EA1F2F"/>
    <w:rsid w:val="00EA2A67"/>
    <w:rsid w:val="00EA4CBD"/>
    <w:rsid w:val="00EA550B"/>
    <w:rsid w:val="00EA5F0B"/>
    <w:rsid w:val="00EA7CA5"/>
    <w:rsid w:val="00EB1B1E"/>
    <w:rsid w:val="00EB2D41"/>
    <w:rsid w:val="00EB375D"/>
    <w:rsid w:val="00EB5405"/>
    <w:rsid w:val="00EB7185"/>
    <w:rsid w:val="00EC384C"/>
    <w:rsid w:val="00EC3E8D"/>
    <w:rsid w:val="00EC6F64"/>
    <w:rsid w:val="00ED219F"/>
    <w:rsid w:val="00ED4BA2"/>
    <w:rsid w:val="00ED4DDF"/>
    <w:rsid w:val="00ED543E"/>
    <w:rsid w:val="00ED5F31"/>
    <w:rsid w:val="00ED6EA5"/>
    <w:rsid w:val="00EE0250"/>
    <w:rsid w:val="00EE13AF"/>
    <w:rsid w:val="00EE36DD"/>
    <w:rsid w:val="00EE4681"/>
    <w:rsid w:val="00EE541F"/>
    <w:rsid w:val="00EE65E9"/>
    <w:rsid w:val="00EE6934"/>
    <w:rsid w:val="00EE7EAC"/>
    <w:rsid w:val="00EF1126"/>
    <w:rsid w:val="00EF3961"/>
    <w:rsid w:val="00EF604E"/>
    <w:rsid w:val="00EF630D"/>
    <w:rsid w:val="00EF7B18"/>
    <w:rsid w:val="00F000E5"/>
    <w:rsid w:val="00F027E5"/>
    <w:rsid w:val="00F0542B"/>
    <w:rsid w:val="00F05B18"/>
    <w:rsid w:val="00F07461"/>
    <w:rsid w:val="00F07870"/>
    <w:rsid w:val="00F1176E"/>
    <w:rsid w:val="00F11CB0"/>
    <w:rsid w:val="00F11F55"/>
    <w:rsid w:val="00F14311"/>
    <w:rsid w:val="00F1436C"/>
    <w:rsid w:val="00F1596E"/>
    <w:rsid w:val="00F1599D"/>
    <w:rsid w:val="00F16F01"/>
    <w:rsid w:val="00F227EB"/>
    <w:rsid w:val="00F24132"/>
    <w:rsid w:val="00F247A1"/>
    <w:rsid w:val="00F24C76"/>
    <w:rsid w:val="00F25A65"/>
    <w:rsid w:val="00F27C28"/>
    <w:rsid w:val="00F304C7"/>
    <w:rsid w:val="00F318CD"/>
    <w:rsid w:val="00F3282C"/>
    <w:rsid w:val="00F344D6"/>
    <w:rsid w:val="00F34C7D"/>
    <w:rsid w:val="00F35AE3"/>
    <w:rsid w:val="00F40238"/>
    <w:rsid w:val="00F418D6"/>
    <w:rsid w:val="00F42354"/>
    <w:rsid w:val="00F42B2E"/>
    <w:rsid w:val="00F42C30"/>
    <w:rsid w:val="00F441D0"/>
    <w:rsid w:val="00F44A6E"/>
    <w:rsid w:val="00F45377"/>
    <w:rsid w:val="00F453D6"/>
    <w:rsid w:val="00F45F27"/>
    <w:rsid w:val="00F4603F"/>
    <w:rsid w:val="00F471B4"/>
    <w:rsid w:val="00F47A7B"/>
    <w:rsid w:val="00F50FED"/>
    <w:rsid w:val="00F51985"/>
    <w:rsid w:val="00F51EF6"/>
    <w:rsid w:val="00F54AC8"/>
    <w:rsid w:val="00F605DE"/>
    <w:rsid w:val="00F6152B"/>
    <w:rsid w:val="00F638A9"/>
    <w:rsid w:val="00F64370"/>
    <w:rsid w:val="00F64E63"/>
    <w:rsid w:val="00F6672A"/>
    <w:rsid w:val="00F66803"/>
    <w:rsid w:val="00F66F76"/>
    <w:rsid w:val="00F674BF"/>
    <w:rsid w:val="00F70755"/>
    <w:rsid w:val="00F72646"/>
    <w:rsid w:val="00F734CF"/>
    <w:rsid w:val="00F76833"/>
    <w:rsid w:val="00F8099D"/>
    <w:rsid w:val="00F8254A"/>
    <w:rsid w:val="00F846FD"/>
    <w:rsid w:val="00F8707F"/>
    <w:rsid w:val="00F90365"/>
    <w:rsid w:val="00F908AC"/>
    <w:rsid w:val="00F91CE7"/>
    <w:rsid w:val="00F93926"/>
    <w:rsid w:val="00F93A1D"/>
    <w:rsid w:val="00F93C74"/>
    <w:rsid w:val="00F94052"/>
    <w:rsid w:val="00F94E37"/>
    <w:rsid w:val="00F958DD"/>
    <w:rsid w:val="00F95CFD"/>
    <w:rsid w:val="00F96C8A"/>
    <w:rsid w:val="00FA0EFD"/>
    <w:rsid w:val="00FA21A2"/>
    <w:rsid w:val="00FA23F9"/>
    <w:rsid w:val="00FB0018"/>
    <w:rsid w:val="00FB0AFD"/>
    <w:rsid w:val="00FB27E6"/>
    <w:rsid w:val="00FB341F"/>
    <w:rsid w:val="00FB4C22"/>
    <w:rsid w:val="00FB51DB"/>
    <w:rsid w:val="00FB5B31"/>
    <w:rsid w:val="00FB60C5"/>
    <w:rsid w:val="00FC00F7"/>
    <w:rsid w:val="00FC035A"/>
    <w:rsid w:val="00FC0408"/>
    <w:rsid w:val="00FC081D"/>
    <w:rsid w:val="00FC0951"/>
    <w:rsid w:val="00FC0BE2"/>
    <w:rsid w:val="00FC1022"/>
    <w:rsid w:val="00FC1BBF"/>
    <w:rsid w:val="00FC5D1D"/>
    <w:rsid w:val="00FC6AFE"/>
    <w:rsid w:val="00FD3663"/>
    <w:rsid w:val="00FD378E"/>
    <w:rsid w:val="00FD4A6C"/>
    <w:rsid w:val="00FD4AE1"/>
    <w:rsid w:val="00FD5E1F"/>
    <w:rsid w:val="00FD715A"/>
    <w:rsid w:val="00FD732B"/>
    <w:rsid w:val="00FE0109"/>
    <w:rsid w:val="00FE1839"/>
    <w:rsid w:val="00FE1ABD"/>
    <w:rsid w:val="00FE2A4E"/>
    <w:rsid w:val="00FE4B9E"/>
    <w:rsid w:val="00FE7EE1"/>
    <w:rsid w:val="00FF0AB1"/>
    <w:rsid w:val="00FF0CDE"/>
    <w:rsid w:val="00FF592D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E65714"/>
  <w15:chartTrackingRefBased/>
  <w15:docId w15:val="{CA1745A7-13E2-7649-AD66-F7135CB2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5">
    <w:name w:val="s5"/>
    <w:basedOn w:val="DefaultParagraphFont"/>
    <w:rsid w:val="00170132"/>
  </w:style>
  <w:style w:type="character" w:customStyle="1" w:styleId="apple-converted-space">
    <w:name w:val="apple-converted-space"/>
    <w:basedOn w:val="DefaultParagraphFont"/>
    <w:rsid w:val="00170132"/>
  </w:style>
  <w:style w:type="paragraph" w:customStyle="1" w:styleId="p1">
    <w:name w:val="p1"/>
    <w:basedOn w:val="Normal"/>
    <w:rsid w:val="00512196"/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512196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1">
    <w:name w:val="li1"/>
    <w:basedOn w:val="Normal"/>
    <w:rsid w:val="00512196"/>
    <w:rPr>
      <w:rFonts w:ascii="Helvetica" w:hAnsi="Helvetica" w:cs="Times New Roman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D860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sexandherts.walks@ldwa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1321</Words>
  <Characters>7533</Characters>
  <Application>Microsoft Office Word</Application>
  <DocSecurity>0</DocSecurity>
  <Lines>62</Lines>
  <Paragraphs>17</Paragraphs>
  <ScaleCrop>false</ScaleCrop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BRIDGE</dc:creator>
  <cp:keywords/>
  <dc:description/>
  <cp:lastModifiedBy>Sue Gooch</cp:lastModifiedBy>
  <cp:revision>2</cp:revision>
  <dcterms:created xsi:type="dcterms:W3CDTF">2026-01-20T18:53:00Z</dcterms:created>
  <dcterms:modified xsi:type="dcterms:W3CDTF">2026-01-20T18:53:00Z</dcterms:modified>
</cp:coreProperties>
</file>