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D8D2EE" w14:textId="77777777" w:rsidR="00A22E85" w:rsidRPr="00F35AE3" w:rsidRDefault="006442EE" w:rsidP="009B613B">
      <w:pPr>
        <w:rPr>
          <w:b/>
          <w:bCs/>
          <w:kern w:val="0"/>
          <w:sz w:val="28"/>
          <w:szCs w:val="28"/>
          <w14:ligatures w14:val="none"/>
        </w:rPr>
      </w:pPr>
      <w:r w:rsidRPr="00F35AE3">
        <w:rPr>
          <w:b/>
          <w:bCs/>
          <w:kern w:val="0"/>
          <w:sz w:val="28"/>
          <w:szCs w:val="28"/>
          <w14:ligatures w14:val="none"/>
        </w:rPr>
        <w:t>Social Walk</w:t>
      </w:r>
      <w:r w:rsidR="00B1665B" w:rsidRPr="00F35AE3">
        <w:rPr>
          <w:b/>
          <w:bCs/>
          <w:kern w:val="0"/>
          <w:sz w:val="28"/>
          <w:szCs w:val="28"/>
          <w14:ligatures w14:val="none"/>
        </w:rPr>
        <w:t xml:space="preserve">s Secretary’s Report </w:t>
      </w:r>
    </w:p>
    <w:p w14:paraId="2E15FE6D" w14:textId="5D312EAF" w:rsidR="00B302B5" w:rsidRPr="00DE1844" w:rsidRDefault="00DC46DB" w:rsidP="009B613B">
      <w:pPr>
        <w:rPr>
          <w:kern w:val="0"/>
          <w:sz w:val="28"/>
          <w:szCs w:val="28"/>
          <w14:ligatures w14:val="none"/>
        </w:rPr>
      </w:pPr>
      <w:r w:rsidRPr="00DE1844">
        <w:rPr>
          <w:kern w:val="0"/>
          <w:sz w:val="28"/>
          <w:szCs w:val="28"/>
          <w14:ligatures w14:val="none"/>
        </w:rPr>
        <w:t>1</w:t>
      </w:r>
      <w:r w:rsidR="00516BCE" w:rsidRPr="00DE1844">
        <w:rPr>
          <w:kern w:val="0"/>
          <w:sz w:val="28"/>
          <w:szCs w:val="28"/>
          <w14:ligatures w14:val="none"/>
        </w:rPr>
        <w:t>9</w:t>
      </w:r>
      <w:r w:rsidR="00516BCE" w:rsidRPr="00DE1844">
        <w:rPr>
          <w:kern w:val="0"/>
          <w:sz w:val="28"/>
          <w:szCs w:val="28"/>
          <w:vertAlign w:val="superscript"/>
          <w14:ligatures w14:val="none"/>
        </w:rPr>
        <w:t>th</w:t>
      </w:r>
      <w:r w:rsidRPr="00DE1844">
        <w:rPr>
          <w:kern w:val="0"/>
          <w:sz w:val="28"/>
          <w:szCs w:val="28"/>
          <w14:ligatures w14:val="none"/>
        </w:rPr>
        <w:t xml:space="preserve"> January 2026</w:t>
      </w:r>
    </w:p>
    <w:p w14:paraId="37B598C6" w14:textId="77777777" w:rsidR="00B302B5" w:rsidRPr="00DE1844" w:rsidRDefault="00B302B5" w:rsidP="009B613B">
      <w:pPr>
        <w:rPr>
          <w:kern w:val="0"/>
          <w:sz w:val="28"/>
          <w:szCs w:val="28"/>
          <w14:ligatures w14:val="none"/>
        </w:rPr>
      </w:pPr>
    </w:p>
    <w:p w14:paraId="346883A3" w14:textId="3B61882D" w:rsidR="00E969F1" w:rsidRPr="00DE1844" w:rsidRDefault="00F638A9" w:rsidP="009B613B">
      <w:pPr>
        <w:rPr>
          <w:color w:val="000000" w:themeColor="text1"/>
          <w:kern w:val="0"/>
          <w:sz w:val="28"/>
          <w:szCs w:val="28"/>
          <w14:ligatures w14:val="none"/>
        </w:rPr>
      </w:pPr>
      <w:r w:rsidRPr="00DE1844">
        <w:rPr>
          <w:color w:val="000000" w:themeColor="text1"/>
          <w:kern w:val="0"/>
          <w:sz w:val="28"/>
          <w:szCs w:val="28"/>
          <w14:ligatures w14:val="none"/>
        </w:rPr>
        <w:t xml:space="preserve">My </w:t>
      </w:r>
      <w:r w:rsidR="00DC46DB" w:rsidRPr="00DE1844">
        <w:rPr>
          <w:color w:val="000000" w:themeColor="text1"/>
          <w:kern w:val="0"/>
          <w:sz w:val="28"/>
          <w:szCs w:val="28"/>
          <w14:ligatures w14:val="none"/>
        </w:rPr>
        <w:t>fourth year in this rol</w:t>
      </w:r>
      <w:r w:rsidR="008064C9" w:rsidRPr="00DE1844">
        <w:rPr>
          <w:color w:val="000000" w:themeColor="text1"/>
          <w:kern w:val="0"/>
          <w:sz w:val="28"/>
          <w:szCs w:val="28"/>
          <w14:ligatures w14:val="none"/>
        </w:rPr>
        <w:t xml:space="preserve">e! Wow, how time </w:t>
      </w:r>
      <w:r w:rsidR="00681BF0" w:rsidRPr="00DE1844">
        <w:rPr>
          <w:color w:val="000000" w:themeColor="text1"/>
          <w:kern w:val="0"/>
          <w:sz w:val="28"/>
          <w:szCs w:val="28"/>
          <w14:ligatures w14:val="none"/>
        </w:rPr>
        <w:t>flies when you are retired and having fun!</w:t>
      </w:r>
    </w:p>
    <w:p w14:paraId="3FDD0728" w14:textId="12294110" w:rsidR="00681BF0" w:rsidRPr="00DE1844" w:rsidRDefault="006508F6" w:rsidP="009B613B">
      <w:pPr>
        <w:rPr>
          <w:color w:val="000000" w:themeColor="text1"/>
          <w:kern w:val="0"/>
          <w:sz w:val="28"/>
          <w:szCs w:val="28"/>
          <w14:ligatures w14:val="none"/>
        </w:rPr>
      </w:pPr>
      <w:r w:rsidRPr="00DE1844">
        <w:rPr>
          <w:color w:val="000000" w:themeColor="text1"/>
          <w:kern w:val="0"/>
          <w:sz w:val="28"/>
          <w:szCs w:val="28"/>
          <w14:ligatures w14:val="none"/>
        </w:rPr>
        <w:t xml:space="preserve">What a fabulous year it has been, celebrating </w:t>
      </w:r>
      <w:r w:rsidR="00647EE2" w:rsidRPr="00DE1844">
        <w:rPr>
          <w:color w:val="000000" w:themeColor="text1"/>
          <w:kern w:val="0"/>
          <w:sz w:val="28"/>
          <w:szCs w:val="28"/>
          <w14:ligatures w14:val="none"/>
        </w:rPr>
        <w:t>our 50</w:t>
      </w:r>
      <w:r w:rsidR="00647EE2" w:rsidRPr="00DE1844">
        <w:rPr>
          <w:color w:val="000000" w:themeColor="text1"/>
          <w:kern w:val="0"/>
          <w:sz w:val="28"/>
          <w:szCs w:val="28"/>
          <w:vertAlign w:val="superscript"/>
          <w14:ligatures w14:val="none"/>
        </w:rPr>
        <w:t>th</w:t>
      </w:r>
      <w:r w:rsidR="00647EE2" w:rsidRPr="00DE1844">
        <w:rPr>
          <w:color w:val="000000" w:themeColor="text1"/>
          <w:kern w:val="0"/>
          <w:sz w:val="28"/>
          <w:szCs w:val="28"/>
          <w14:ligatures w14:val="none"/>
        </w:rPr>
        <w:t xml:space="preserve"> anniversary</w:t>
      </w:r>
      <w:r w:rsidR="00964ADD" w:rsidRPr="00DE1844">
        <w:rPr>
          <w:color w:val="000000" w:themeColor="text1"/>
          <w:kern w:val="0"/>
          <w:sz w:val="28"/>
          <w:szCs w:val="28"/>
          <w14:ligatures w14:val="none"/>
        </w:rPr>
        <w:t xml:space="preserve">, and as </w:t>
      </w:r>
      <w:r w:rsidR="00AD748E" w:rsidRPr="00DE1844">
        <w:rPr>
          <w:color w:val="000000" w:themeColor="text1"/>
          <w:kern w:val="0"/>
          <w:sz w:val="28"/>
          <w:szCs w:val="28"/>
          <w14:ligatures w14:val="none"/>
        </w:rPr>
        <w:t xml:space="preserve">I </w:t>
      </w:r>
      <w:r w:rsidR="00964ADD" w:rsidRPr="00DE1844">
        <w:rPr>
          <w:color w:val="000000" w:themeColor="text1"/>
          <w:kern w:val="0"/>
          <w:sz w:val="28"/>
          <w:szCs w:val="28"/>
          <w14:ligatures w14:val="none"/>
        </w:rPr>
        <w:t xml:space="preserve">promised </w:t>
      </w:r>
      <w:r w:rsidR="00AD748E" w:rsidRPr="00DE1844">
        <w:rPr>
          <w:color w:val="000000" w:themeColor="text1"/>
          <w:kern w:val="0"/>
          <w:sz w:val="28"/>
          <w:szCs w:val="28"/>
          <w14:ligatures w14:val="none"/>
        </w:rPr>
        <w:t xml:space="preserve">you </w:t>
      </w:r>
      <w:r w:rsidR="00964ADD" w:rsidRPr="00DE1844">
        <w:rPr>
          <w:color w:val="000000" w:themeColor="text1"/>
          <w:kern w:val="0"/>
          <w:sz w:val="28"/>
          <w:szCs w:val="28"/>
          <w14:ligatures w14:val="none"/>
        </w:rPr>
        <w:t>Georgie and Carol</w:t>
      </w:r>
      <w:r w:rsidR="001A1F4E" w:rsidRPr="00DE1844">
        <w:rPr>
          <w:color w:val="000000" w:themeColor="text1"/>
          <w:kern w:val="0"/>
          <w:sz w:val="28"/>
          <w:szCs w:val="28"/>
          <w14:ligatures w14:val="none"/>
        </w:rPr>
        <w:t xml:space="preserve"> – our special </w:t>
      </w:r>
      <w:r w:rsidR="005B4D24" w:rsidRPr="00DE1844">
        <w:rPr>
          <w:color w:val="000000" w:themeColor="text1"/>
          <w:kern w:val="0"/>
          <w:sz w:val="28"/>
          <w:szCs w:val="28"/>
          <w14:ligatures w14:val="none"/>
        </w:rPr>
        <w:t xml:space="preserve">celebration bunting, </w:t>
      </w:r>
      <w:r w:rsidR="00B051AA" w:rsidRPr="00DE1844">
        <w:rPr>
          <w:color w:val="000000" w:themeColor="text1"/>
          <w:kern w:val="0"/>
          <w:sz w:val="28"/>
          <w:szCs w:val="28"/>
          <w14:ligatures w14:val="none"/>
        </w:rPr>
        <w:t xml:space="preserve">saw </w:t>
      </w:r>
      <w:r w:rsidR="005B4D24" w:rsidRPr="00DE1844">
        <w:rPr>
          <w:color w:val="000000" w:themeColor="text1"/>
          <w:kern w:val="0"/>
          <w:sz w:val="28"/>
          <w:szCs w:val="28"/>
          <w14:ligatures w14:val="none"/>
        </w:rPr>
        <w:t xml:space="preserve">plenty of </w:t>
      </w:r>
      <w:r w:rsidR="00AD748E" w:rsidRPr="00DE1844">
        <w:rPr>
          <w:color w:val="000000" w:themeColor="text1"/>
          <w:kern w:val="0"/>
          <w:sz w:val="28"/>
          <w:szCs w:val="28"/>
          <w14:ligatures w14:val="none"/>
        </w:rPr>
        <w:t>action</w:t>
      </w:r>
      <w:r w:rsidR="001E6378" w:rsidRPr="00DE1844">
        <w:rPr>
          <w:color w:val="000000" w:themeColor="text1"/>
          <w:kern w:val="0"/>
          <w:sz w:val="28"/>
          <w:szCs w:val="28"/>
          <w14:ligatures w14:val="none"/>
        </w:rPr>
        <w:t xml:space="preserve"> throughout the year.</w:t>
      </w:r>
    </w:p>
    <w:p w14:paraId="64DBB8D8" w14:textId="6FB68D0C" w:rsidR="001E6378" w:rsidRPr="00DE1844" w:rsidRDefault="001E6378" w:rsidP="009B613B">
      <w:pPr>
        <w:rPr>
          <w:color w:val="000000" w:themeColor="text1"/>
          <w:kern w:val="0"/>
          <w:sz w:val="28"/>
          <w:szCs w:val="28"/>
          <w14:ligatures w14:val="none"/>
        </w:rPr>
      </w:pPr>
    </w:p>
    <w:p w14:paraId="50C81C07" w14:textId="18382D10" w:rsidR="00522242" w:rsidRPr="00DE1844" w:rsidRDefault="009D59AA" w:rsidP="009B613B">
      <w:pPr>
        <w:rPr>
          <w:color w:val="000000" w:themeColor="text1"/>
          <w:kern w:val="0"/>
          <w:sz w:val="28"/>
          <w:szCs w:val="28"/>
          <w14:ligatures w14:val="none"/>
        </w:rPr>
      </w:pPr>
      <w:r w:rsidRPr="00DE1844">
        <w:rPr>
          <w:color w:val="000000" w:themeColor="text1"/>
          <w:kern w:val="0"/>
          <w:sz w:val="28"/>
          <w:szCs w:val="28"/>
          <w14:ligatures w14:val="none"/>
        </w:rPr>
        <w:t>We wanted to mark our 50</w:t>
      </w:r>
      <w:r w:rsidRPr="00DE1844">
        <w:rPr>
          <w:color w:val="000000" w:themeColor="text1"/>
          <w:kern w:val="0"/>
          <w:sz w:val="28"/>
          <w:szCs w:val="28"/>
          <w:vertAlign w:val="superscript"/>
          <w14:ligatures w14:val="none"/>
        </w:rPr>
        <w:t>th</w:t>
      </w:r>
      <w:r w:rsidRPr="00DE1844">
        <w:rPr>
          <w:color w:val="000000" w:themeColor="text1"/>
          <w:kern w:val="0"/>
          <w:sz w:val="28"/>
          <w:szCs w:val="28"/>
          <w14:ligatures w14:val="none"/>
        </w:rPr>
        <w:t xml:space="preserve"> year, with a variety of</w:t>
      </w:r>
      <w:r w:rsidR="00763508" w:rsidRPr="00DE1844">
        <w:rPr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242684" w:rsidRPr="00DE1844">
        <w:rPr>
          <w:color w:val="000000" w:themeColor="text1"/>
          <w:kern w:val="0"/>
          <w:sz w:val="28"/>
          <w:szCs w:val="28"/>
          <w14:ligatures w14:val="none"/>
        </w:rPr>
        <w:t>celebrat</w:t>
      </w:r>
      <w:r w:rsidR="005D6F1F" w:rsidRPr="00DE1844">
        <w:rPr>
          <w:color w:val="000000" w:themeColor="text1"/>
          <w:kern w:val="0"/>
          <w:sz w:val="28"/>
          <w:szCs w:val="28"/>
          <w14:ligatures w14:val="none"/>
        </w:rPr>
        <w:t>ory</w:t>
      </w:r>
      <w:r w:rsidR="004D2A85" w:rsidRPr="00DE1844">
        <w:rPr>
          <w:color w:val="000000" w:themeColor="text1"/>
          <w:kern w:val="0"/>
          <w:sz w:val="28"/>
          <w:szCs w:val="28"/>
          <w14:ligatures w14:val="none"/>
        </w:rPr>
        <w:t xml:space="preserve">, social </w:t>
      </w:r>
      <w:r w:rsidR="00416663" w:rsidRPr="00DE1844">
        <w:rPr>
          <w:color w:val="000000" w:themeColor="text1"/>
          <w:kern w:val="0"/>
          <w:sz w:val="28"/>
          <w:szCs w:val="28"/>
          <w14:ligatures w14:val="none"/>
        </w:rPr>
        <w:t xml:space="preserve">walking </w:t>
      </w:r>
      <w:r w:rsidR="00763508" w:rsidRPr="00DE1844">
        <w:rPr>
          <w:color w:val="000000" w:themeColor="text1"/>
          <w:kern w:val="0"/>
          <w:sz w:val="28"/>
          <w:szCs w:val="28"/>
          <w14:ligatures w14:val="none"/>
        </w:rPr>
        <w:t xml:space="preserve">events, </w:t>
      </w:r>
      <w:r w:rsidR="00941C4F" w:rsidRPr="00DE1844">
        <w:rPr>
          <w:color w:val="000000" w:themeColor="text1"/>
          <w:kern w:val="0"/>
          <w:sz w:val="28"/>
          <w:szCs w:val="28"/>
          <w14:ligatures w14:val="none"/>
        </w:rPr>
        <w:t xml:space="preserve">and </w:t>
      </w:r>
      <w:r w:rsidR="00DE1B8F" w:rsidRPr="00DE1844">
        <w:rPr>
          <w:color w:val="000000" w:themeColor="text1"/>
          <w:kern w:val="0"/>
          <w:sz w:val="28"/>
          <w:szCs w:val="28"/>
          <w14:ligatures w14:val="none"/>
        </w:rPr>
        <w:t>from the many</w:t>
      </w:r>
      <w:r w:rsidR="003259B3" w:rsidRPr="00DE1844">
        <w:rPr>
          <w:color w:val="000000" w:themeColor="text1"/>
          <w:kern w:val="0"/>
          <w:sz w:val="28"/>
          <w:szCs w:val="28"/>
          <w14:ligatures w14:val="none"/>
        </w:rPr>
        <w:t xml:space="preserve"> lovely</w:t>
      </w:r>
      <w:r w:rsidR="00DE1B8F" w:rsidRPr="00DE1844">
        <w:rPr>
          <w:color w:val="000000" w:themeColor="text1"/>
          <w:kern w:val="0"/>
          <w:sz w:val="28"/>
          <w:szCs w:val="28"/>
          <w14:ligatures w14:val="none"/>
        </w:rPr>
        <w:t xml:space="preserve"> comments the committee have received, I think we can say that we</w:t>
      </w:r>
      <w:r w:rsidR="003259B3" w:rsidRPr="00DE1844">
        <w:rPr>
          <w:color w:val="000000" w:themeColor="text1"/>
          <w:kern w:val="0"/>
          <w:sz w:val="28"/>
          <w:szCs w:val="28"/>
          <w14:ligatures w14:val="none"/>
        </w:rPr>
        <w:t xml:space="preserve"> did that with flying colours</w:t>
      </w:r>
      <w:r w:rsidR="00D74619" w:rsidRPr="00DE1844">
        <w:rPr>
          <w:color w:val="000000" w:themeColor="text1"/>
          <w:kern w:val="0"/>
          <w:sz w:val="28"/>
          <w:szCs w:val="28"/>
          <w14:ligatures w14:val="none"/>
        </w:rPr>
        <w:t>.</w:t>
      </w:r>
    </w:p>
    <w:p w14:paraId="2A095F8F" w14:textId="71289B5F" w:rsidR="005B4D24" w:rsidRPr="00DE1844" w:rsidRDefault="001A1D9E" w:rsidP="009B613B">
      <w:pPr>
        <w:rPr>
          <w:color w:val="000000" w:themeColor="text1"/>
          <w:kern w:val="0"/>
          <w:sz w:val="28"/>
          <w:szCs w:val="28"/>
          <w14:ligatures w14:val="none"/>
        </w:rPr>
      </w:pPr>
      <w:r w:rsidRPr="00DE1844">
        <w:rPr>
          <w:color w:val="000000" w:themeColor="text1"/>
          <w:kern w:val="0"/>
          <w:sz w:val="28"/>
          <w:szCs w:val="28"/>
          <w14:ligatures w14:val="none"/>
        </w:rPr>
        <w:t>From the fizz reception</w:t>
      </w:r>
      <w:r w:rsidR="00847957" w:rsidRPr="00DE1844">
        <w:rPr>
          <w:color w:val="000000" w:themeColor="text1"/>
          <w:kern w:val="0"/>
          <w:sz w:val="28"/>
          <w:szCs w:val="28"/>
          <w14:ligatures w14:val="none"/>
        </w:rPr>
        <w:t xml:space="preserve"> at </w:t>
      </w:r>
      <w:r w:rsidR="00B33279" w:rsidRPr="00DE1844">
        <w:rPr>
          <w:color w:val="000000" w:themeColor="text1"/>
          <w:kern w:val="0"/>
          <w:sz w:val="28"/>
          <w:szCs w:val="28"/>
          <w14:ligatures w14:val="none"/>
        </w:rPr>
        <w:t>the</w:t>
      </w:r>
      <w:r w:rsidR="00E41E22" w:rsidRPr="00DE1844">
        <w:rPr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D30FA5" w:rsidRPr="00DE1844">
        <w:rPr>
          <w:color w:val="000000" w:themeColor="text1"/>
          <w:kern w:val="0"/>
          <w:sz w:val="28"/>
          <w:szCs w:val="28"/>
          <w14:ligatures w14:val="none"/>
        </w:rPr>
        <w:t xml:space="preserve">start </w:t>
      </w:r>
      <w:r w:rsidR="00847957" w:rsidRPr="00DE1844">
        <w:rPr>
          <w:color w:val="000000" w:themeColor="text1"/>
          <w:kern w:val="0"/>
          <w:sz w:val="28"/>
          <w:szCs w:val="28"/>
          <w14:ligatures w14:val="none"/>
        </w:rPr>
        <w:t>our Weekend Awa</w:t>
      </w:r>
      <w:r w:rsidR="00C0426C" w:rsidRPr="00DE1844">
        <w:rPr>
          <w:color w:val="000000" w:themeColor="text1"/>
          <w:kern w:val="0"/>
          <w:sz w:val="28"/>
          <w:szCs w:val="28"/>
          <w14:ligatures w14:val="none"/>
        </w:rPr>
        <w:t>y</w:t>
      </w:r>
      <w:r w:rsidR="00B33279" w:rsidRPr="00DE1844">
        <w:rPr>
          <w:color w:val="000000" w:themeColor="text1"/>
          <w:kern w:val="0"/>
          <w:sz w:val="28"/>
          <w:szCs w:val="28"/>
          <w14:ligatures w14:val="none"/>
        </w:rPr>
        <w:t xml:space="preserve"> to Selworthy</w:t>
      </w:r>
      <w:r w:rsidR="00847957" w:rsidRPr="00DE1844">
        <w:rPr>
          <w:color w:val="000000" w:themeColor="text1"/>
          <w:kern w:val="0"/>
          <w:sz w:val="28"/>
          <w:szCs w:val="28"/>
          <w14:ligatures w14:val="none"/>
        </w:rPr>
        <w:t>,</w:t>
      </w:r>
      <w:r w:rsidR="00834636" w:rsidRPr="00DE1844">
        <w:rPr>
          <w:color w:val="000000" w:themeColor="text1"/>
          <w:kern w:val="0"/>
          <w:sz w:val="28"/>
          <w:szCs w:val="28"/>
          <w14:ligatures w14:val="none"/>
        </w:rPr>
        <w:t xml:space="preserve"> the </w:t>
      </w:r>
      <w:r w:rsidR="00FB51DB" w:rsidRPr="00DE1844">
        <w:rPr>
          <w:color w:val="000000" w:themeColor="text1"/>
          <w:kern w:val="0"/>
          <w:sz w:val="28"/>
          <w:szCs w:val="28"/>
          <w14:ligatures w14:val="none"/>
        </w:rPr>
        <w:t xml:space="preserve">delicious </w:t>
      </w:r>
      <w:r w:rsidR="001C21F8" w:rsidRPr="00DE1844">
        <w:rPr>
          <w:color w:val="000000" w:themeColor="text1"/>
          <w:kern w:val="0"/>
          <w:sz w:val="28"/>
          <w:szCs w:val="28"/>
          <w14:ligatures w14:val="none"/>
        </w:rPr>
        <w:t>Epping Fryer</w:t>
      </w:r>
      <w:r w:rsidR="007709F8" w:rsidRPr="00DE1844">
        <w:rPr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834636" w:rsidRPr="00DE1844">
        <w:rPr>
          <w:color w:val="000000" w:themeColor="text1"/>
          <w:kern w:val="0"/>
          <w:sz w:val="28"/>
          <w:szCs w:val="28"/>
          <w14:ligatures w14:val="none"/>
        </w:rPr>
        <w:t xml:space="preserve">fish &amp; chip train </w:t>
      </w:r>
      <w:r w:rsidR="00416663" w:rsidRPr="00DE1844">
        <w:rPr>
          <w:color w:val="000000" w:themeColor="text1"/>
          <w:kern w:val="0"/>
          <w:sz w:val="28"/>
          <w:szCs w:val="28"/>
          <w14:ligatures w14:val="none"/>
        </w:rPr>
        <w:t>ride</w:t>
      </w:r>
      <w:r w:rsidR="001236E1" w:rsidRPr="00DE1844">
        <w:rPr>
          <w:color w:val="000000" w:themeColor="text1"/>
          <w:kern w:val="0"/>
          <w:sz w:val="28"/>
          <w:szCs w:val="28"/>
          <w14:ligatures w14:val="none"/>
        </w:rPr>
        <w:t xml:space="preserve">, </w:t>
      </w:r>
      <w:r w:rsidR="0038013C" w:rsidRPr="00DE1844">
        <w:rPr>
          <w:color w:val="000000" w:themeColor="text1"/>
          <w:kern w:val="0"/>
          <w:sz w:val="28"/>
          <w:szCs w:val="28"/>
          <w14:ligatures w14:val="none"/>
        </w:rPr>
        <w:t>our</w:t>
      </w:r>
      <w:r w:rsidR="007709F8" w:rsidRPr="00DE1844">
        <w:rPr>
          <w:color w:val="000000" w:themeColor="text1"/>
          <w:kern w:val="0"/>
          <w:sz w:val="28"/>
          <w:szCs w:val="28"/>
          <w14:ligatures w14:val="none"/>
        </w:rPr>
        <w:t xml:space="preserve"> Lawn Green Bowling </w:t>
      </w:r>
      <w:r w:rsidR="006C56D4" w:rsidRPr="00DE1844">
        <w:rPr>
          <w:color w:val="000000" w:themeColor="text1"/>
          <w:kern w:val="0"/>
          <w:sz w:val="28"/>
          <w:szCs w:val="28"/>
          <w14:ligatures w14:val="none"/>
        </w:rPr>
        <w:t>escapades</w:t>
      </w:r>
      <w:r w:rsidR="004B637C" w:rsidRPr="00DE1844">
        <w:rPr>
          <w:color w:val="000000" w:themeColor="text1"/>
          <w:kern w:val="0"/>
          <w:sz w:val="28"/>
          <w:szCs w:val="28"/>
          <w14:ligatures w14:val="none"/>
        </w:rPr>
        <w:t xml:space="preserve"> – with a </w:t>
      </w:r>
      <w:r w:rsidR="00D30FA5" w:rsidRPr="00DE1844">
        <w:rPr>
          <w:color w:val="000000" w:themeColor="text1"/>
          <w:kern w:val="0"/>
          <w:sz w:val="28"/>
          <w:szCs w:val="28"/>
          <w14:ligatures w14:val="none"/>
        </w:rPr>
        <w:t xml:space="preserve">magnificent </w:t>
      </w:r>
      <w:r w:rsidR="007709F8" w:rsidRPr="00DE1844">
        <w:rPr>
          <w:color w:val="000000" w:themeColor="text1"/>
          <w:kern w:val="0"/>
          <w:sz w:val="28"/>
          <w:szCs w:val="28"/>
          <w14:ligatures w14:val="none"/>
        </w:rPr>
        <w:t>afternoon tea</w:t>
      </w:r>
      <w:r w:rsidR="00D30FA5" w:rsidRPr="00DE1844">
        <w:rPr>
          <w:color w:val="000000" w:themeColor="text1"/>
          <w:kern w:val="0"/>
          <w:sz w:val="28"/>
          <w:szCs w:val="28"/>
          <w14:ligatures w14:val="none"/>
        </w:rPr>
        <w:t xml:space="preserve">, </w:t>
      </w:r>
      <w:r w:rsidR="00E760FF" w:rsidRPr="00DE1844">
        <w:rPr>
          <w:color w:val="000000" w:themeColor="text1"/>
          <w:kern w:val="0"/>
          <w:sz w:val="28"/>
          <w:szCs w:val="28"/>
          <w14:ligatures w14:val="none"/>
        </w:rPr>
        <w:t xml:space="preserve">the </w:t>
      </w:r>
      <w:r w:rsidR="002119F9" w:rsidRPr="00DE1844">
        <w:rPr>
          <w:color w:val="000000" w:themeColor="text1"/>
          <w:kern w:val="0"/>
          <w:sz w:val="28"/>
          <w:szCs w:val="28"/>
          <w14:ligatures w14:val="none"/>
        </w:rPr>
        <w:t>yummy ice creams</w:t>
      </w:r>
      <w:r w:rsidR="00B14C8D" w:rsidRPr="00DE1844">
        <w:rPr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A96101" w:rsidRPr="00DE1844">
        <w:rPr>
          <w:color w:val="000000" w:themeColor="text1"/>
          <w:kern w:val="0"/>
          <w:sz w:val="28"/>
          <w:szCs w:val="28"/>
          <w14:ligatures w14:val="none"/>
        </w:rPr>
        <w:t>along</w:t>
      </w:r>
      <w:r w:rsidR="00B14C8D" w:rsidRPr="00DE1844">
        <w:rPr>
          <w:color w:val="000000" w:themeColor="text1"/>
          <w:kern w:val="0"/>
          <w:sz w:val="28"/>
          <w:szCs w:val="28"/>
          <w14:ligatures w14:val="none"/>
        </w:rPr>
        <w:t xml:space="preserve"> the </w:t>
      </w:r>
      <w:r w:rsidR="008A510D" w:rsidRPr="00DE1844">
        <w:rPr>
          <w:color w:val="000000" w:themeColor="text1"/>
          <w:kern w:val="0"/>
          <w:sz w:val="28"/>
          <w:szCs w:val="28"/>
          <w14:ligatures w14:val="none"/>
        </w:rPr>
        <w:t xml:space="preserve">Clacton coastline, </w:t>
      </w:r>
      <w:r w:rsidR="00B34835" w:rsidRPr="00DE1844">
        <w:rPr>
          <w:color w:val="000000" w:themeColor="text1"/>
          <w:kern w:val="0"/>
          <w:sz w:val="28"/>
          <w:szCs w:val="28"/>
          <w14:ligatures w14:val="none"/>
        </w:rPr>
        <w:t>the epic St Peter’s Way in a day</w:t>
      </w:r>
      <w:r w:rsidR="002A2125" w:rsidRPr="00DE1844">
        <w:rPr>
          <w:color w:val="000000" w:themeColor="text1"/>
          <w:kern w:val="0"/>
          <w:sz w:val="28"/>
          <w:szCs w:val="28"/>
          <w14:ligatures w14:val="none"/>
        </w:rPr>
        <w:t xml:space="preserve"> event</w:t>
      </w:r>
      <w:r w:rsidR="00954638" w:rsidRPr="00DE1844">
        <w:rPr>
          <w:color w:val="000000" w:themeColor="text1"/>
          <w:kern w:val="0"/>
          <w:sz w:val="28"/>
          <w:szCs w:val="28"/>
          <w14:ligatures w14:val="none"/>
        </w:rPr>
        <w:t xml:space="preserve"> – with buffet breakfast and</w:t>
      </w:r>
      <w:r w:rsidR="008E072C" w:rsidRPr="00DE1844">
        <w:rPr>
          <w:color w:val="000000" w:themeColor="text1"/>
          <w:kern w:val="0"/>
          <w:sz w:val="28"/>
          <w:szCs w:val="28"/>
          <w14:ligatures w14:val="none"/>
        </w:rPr>
        <w:t xml:space="preserve"> afternoon tea</w:t>
      </w:r>
      <w:r w:rsidR="00B1242A" w:rsidRPr="00DE1844">
        <w:rPr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7568E4" w:rsidRPr="00DE1844">
        <w:rPr>
          <w:color w:val="000000" w:themeColor="text1"/>
          <w:kern w:val="0"/>
          <w:sz w:val="28"/>
          <w:szCs w:val="28"/>
          <w14:ligatures w14:val="none"/>
        </w:rPr>
        <w:t>–</w:t>
      </w:r>
      <w:r w:rsidR="00B1242A" w:rsidRPr="00DE1844">
        <w:rPr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7568E4" w:rsidRPr="00DE1844">
        <w:rPr>
          <w:color w:val="000000" w:themeColor="text1"/>
          <w:kern w:val="0"/>
          <w:sz w:val="28"/>
          <w:szCs w:val="28"/>
          <w14:ligatures w14:val="none"/>
        </w:rPr>
        <w:t xml:space="preserve">being </w:t>
      </w:r>
      <w:r w:rsidR="001D5A64" w:rsidRPr="00DE1844">
        <w:rPr>
          <w:color w:val="000000" w:themeColor="text1"/>
          <w:kern w:val="0"/>
          <w:sz w:val="28"/>
          <w:szCs w:val="28"/>
          <w14:ligatures w14:val="none"/>
        </w:rPr>
        <w:t>essential fuel stops</w:t>
      </w:r>
      <w:r w:rsidR="000209C7" w:rsidRPr="00DE1844">
        <w:rPr>
          <w:color w:val="000000" w:themeColor="text1"/>
          <w:kern w:val="0"/>
          <w:sz w:val="28"/>
          <w:szCs w:val="28"/>
          <w14:ligatures w14:val="none"/>
        </w:rPr>
        <w:t xml:space="preserve">! The </w:t>
      </w:r>
      <w:r w:rsidR="00882989" w:rsidRPr="00DE1844">
        <w:rPr>
          <w:color w:val="000000" w:themeColor="text1"/>
          <w:kern w:val="0"/>
          <w:sz w:val="28"/>
          <w:szCs w:val="28"/>
          <w14:ligatures w14:val="none"/>
        </w:rPr>
        <w:t xml:space="preserve">post walk drinks – on the Autumn Hobble, </w:t>
      </w:r>
      <w:r w:rsidR="00D05AD3" w:rsidRPr="00DE1844">
        <w:rPr>
          <w:color w:val="000000" w:themeColor="text1"/>
          <w:kern w:val="0"/>
          <w:sz w:val="28"/>
          <w:szCs w:val="28"/>
          <w14:ligatures w14:val="none"/>
        </w:rPr>
        <w:t>the</w:t>
      </w:r>
      <w:r w:rsidR="00292D8A" w:rsidRPr="00DE1844">
        <w:rPr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790031" w:rsidRPr="00DE1844">
        <w:rPr>
          <w:color w:val="000000" w:themeColor="text1"/>
          <w:kern w:val="0"/>
          <w:sz w:val="28"/>
          <w:szCs w:val="28"/>
          <w14:ligatures w14:val="none"/>
        </w:rPr>
        <w:t>luscious Christmas lunch and quiz</w:t>
      </w:r>
      <w:r w:rsidR="002B039A" w:rsidRPr="00DE1844">
        <w:rPr>
          <w:color w:val="000000" w:themeColor="text1"/>
          <w:kern w:val="0"/>
          <w:sz w:val="28"/>
          <w:szCs w:val="28"/>
          <w14:ligatures w14:val="none"/>
        </w:rPr>
        <w:t xml:space="preserve">, to </w:t>
      </w:r>
      <w:r w:rsidR="00AB0FA9" w:rsidRPr="00DE1844">
        <w:rPr>
          <w:color w:val="000000" w:themeColor="text1"/>
          <w:kern w:val="0"/>
          <w:sz w:val="28"/>
          <w:szCs w:val="28"/>
          <w14:ligatures w14:val="none"/>
        </w:rPr>
        <w:t>our</w:t>
      </w:r>
      <w:r w:rsidR="002B039A" w:rsidRPr="00DE1844">
        <w:rPr>
          <w:color w:val="000000" w:themeColor="text1"/>
          <w:kern w:val="0"/>
          <w:sz w:val="28"/>
          <w:szCs w:val="28"/>
          <w14:ligatures w14:val="none"/>
        </w:rPr>
        <w:t xml:space="preserve"> annual Secret Santa </w:t>
      </w:r>
      <w:r w:rsidR="00042A13" w:rsidRPr="00DE1844">
        <w:rPr>
          <w:color w:val="000000" w:themeColor="text1"/>
          <w:kern w:val="0"/>
          <w:sz w:val="28"/>
          <w:szCs w:val="28"/>
          <w14:ligatures w14:val="none"/>
        </w:rPr>
        <w:t xml:space="preserve">mulled wine and </w:t>
      </w:r>
      <w:r w:rsidR="000F548A" w:rsidRPr="00DE1844">
        <w:rPr>
          <w:color w:val="000000" w:themeColor="text1"/>
          <w:kern w:val="0"/>
          <w:sz w:val="28"/>
          <w:szCs w:val="28"/>
          <w14:ligatures w14:val="none"/>
        </w:rPr>
        <w:t xml:space="preserve">tasty </w:t>
      </w:r>
      <w:r w:rsidR="00D86618" w:rsidRPr="00DE1844">
        <w:rPr>
          <w:color w:val="000000" w:themeColor="text1"/>
          <w:kern w:val="0"/>
          <w:sz w:val="28"/>
          <w:szCs w:val="28"/>
          <w14:ligatures w14:val="none"/>
        </w:rPr>
        <w:t xml:space="preserve">seasonal snack </w:t>
      </w:r>
      <w:r w:rsidR="00242684" w:rsidRPr="00DE1844">
        <w:rPr>
          <w:color w:val="000000" w:themeColor="text1"/>
          <w:kern w:val="0"/>
          <w:sz w:val="28"/>
          <w:szCs w:val="28"/>
          <w14:ligatures w14:val="none"/>
        </w:rPr>
        <w:t xml:space="preserve">feast. </w:t>
      </w:r>
      <w:r w:rsidR="0036198D" w:rsidRPr="00DE1844">
        <w:rPr>
          <w:color w:val="000000" w:themeColor="text1"/>
          <w:kern w:val="0"/>
          <w:sz w:val="28"/>
          <w:szCs w:val="28"/>
          <w14:ligatures w14:val="none"/>
        </w:rPr>
        <w:t>A big thank you</w:t>
      </w:r>
      <w:r w:rsidR="00124DE6" w:rsidRPr="00DE1844">
        <w:rPr>
          <w:color w:val="000000" w:themeColor="text1"/>
          <w:kern w:val="0"/>
          <w:sz w:val="28"/>
          <w:szCs w:val="28"/>
          <w14:ligatures w14:val="none"/>
        </w:rPr>
        <w:t xml:space="preserve">, </w:t>
      </w:r>
      <w:r w:rsidR="0036198D" w:rsidRPr="00DE1844">
        <w:rPr>
          <w:color w:val="000000" w:themeColor="text1"/>
          <w:kern w:val="0"/>
          <w:sz w:val="28"/>
          <w:szCs w:val="28"/>
          <w14:ligatures w14:val="none"/>
        </w:rPr>
        <w:t xml:space="preserve">to </w:t>
      </w:r>
      <w:r w:rsidR="00D86DBE" w:rsidRPr="00DE1844">
        <w:rPr>
          <w:color w:val="000000" w:themeColor="text1"/>
          <w:kern w:val="0"/>
          <w:sz w:val="28"/>
          <w:szCs w:val="28"/>
          <w14:ligatures w14:val="none"/>
        </w:rPr>
        <w:t xml:space="preserve">our lovely </w:t>
      </w:r>
      <w:r w:rsidR="00A23B3A" w:rsidRPr="00DE1844">
        <w:rPr>
          <w:color w:val="000000" w:themeColor="text1"/>
          <w:kern w:val="0"/>
          <w:sz w:val="28"/>
          <w:szCs w:val="28"/>
          <w14:ligatures w14:val="none"/>
        </w:rPr>
        <w:t>organisers</w:t>
      </w:r>
      <w:r w:rsidR="00AF4A01" w:rsidRPr="00DE1844">
        <w:rPr>
          <w:color w:val="000000" w:themeColor="text1"/>
          <w:kern w:val="0"/>
          <w:sz w:val="28"/>
          <w:szCs w:val="28"/>
          <w14:ligatures w14:val="none"/>
        </w:rPr>
        <w:t xml:space="preserve"> and </w:t>
      </w:r>
      <w:r w:rsidR="0036198D" w:rsidRPr="00DE1844">
        <w:rPr>
          <w:color w:val="000000" w:themeColor="text1"/>
          <w:kern w:val="0"/>
          <w:sz w:val="28"/>
          <w:szCs w:val="28"/>
          <w14:ligatures w14:val="none"/>
        </w:rPr>
        <w:t>walk leaders</w:t>
      </w:r>
      <w:r w:rsidR="00D8619D" w:rsidRPr="00DE1844">
        <w:rPr>
          <w:color w:val="000000" w:themeColor="text1"/>
          <w:kern w:val="0"/>
          <w:sz w:val="28"/>
          <w:szCs w:val="28"/>
          <w14:ligatures w14:val="none"/>
        </w:rPr>
        <w:t xml:space="preserve">, for your </w:t>
      </w:r>
      <w:r w:rsidR="00A04EE6" w:rsidRPr="00DE1844">
        <w:rPr>
          <w:color w:val="000000" w:themeColor="text1"/>
          <w:kern w:val="0"/>
          <w:sz w:val="28"/>
          <w:szCs w:val="28"/>
          <w14:ligatures w14:val="none"/>
        </w:rPr>
        <w:t>contributions</w:t>
      </w:r>
      <w:r w:rsidR="00AE010E" w:rsidRPr="00DE1844">
        <w:rPr>
          <w:color w:val="000000" w:themeColor="text1"/>
          <w:kern w:val="0"/>
          <w:sz w:val="28"/>
          <w:szCs w:val="28"/>
          <w14:ligatures w14:val="none"/>
        </w:rPr>
        <w:t xml:space="preserve"> in making our </w:t>
      </w:r>
      <w:r w:rsidR="00F44A6E" w:rsidRPr="00DE1844">
        <w:rPr>
          <w:color w:val="000000" w:themeColor="text1"/>
          <w:kern w:val="0"/>
          <w:sz w:val="28"/>
          <w:szCs w:val="28"/>
          <w14:ligatures w14:val="none"/>
        </w:rPr>
        <w:t>dedicated celebration events</w:t>
      </w:r>
      <w:r w:rsidR="00AE010E" w:rsidRPr="00DE1844">
        <w:rPr>
          <w:color w:val="000000" w:themeColor="text1"/>
          <w:kern w:val="0"/>
          <w:sz w:val="28"/>
          <w:szCs w:val="28"/>
          <w14:ligatures w14:val="none"/>
        </w:rPr>
        <w:t xml:space="preserve"> so </w:t>
      </w:r>
      <w:r w:rsidR="002579C4" w:rsidRPr="00DE1844">
        <w:rPr>
          <w:color w:val="000000" w:themeColor="text1"/>
          <w:kern w:val="0"/>
          <w:sz w:val="28"/>
          <w:szCs w:val="28"/>
          <w14:ligatures w14:val="none"/>
        </w:rPr>
        <w:t>successful</w:t>
      </w:r>
      <w:r w:rsidR="003D045D" w:rsidRPr="00DE1844">
        <w:rPr>
          <w:color w:val="000000" w:themeColor="text1"/>
          <w:kern w:val="0"/>
          <w:sz w:val="28"/>
          <w:szCs w:val="28"/>
          <w14:ligatures w14:val="none"/>
        </w:rPr>
        <w:t>. These</w:t>
      </w:r>
      <w:r w:rsidR="009C1D19" w:rsidRPr="00DE1844">
        <w:rPr>
          <w:color w:val="000000" w:themeColor="text1"/>
          <w:kern w:val="0"/>
          <w:sz w:val="28"/>
          <w:szCs w:val="28"/>
          <w14:ligatures w14:val="none"/>
        </w:rPr>
        <w:t xml:space="preserve"> events</w:t>
      </w:r>
      <w:r w:rsidR="005A405D" w:rsidRPr="00DE1844">
        <w:rPr>
          <w:color w:val="000000" w:themeColor="text1"/>
          <w:kern w:val="0"/>
          <w:sz w:val="28"/>
          <w:szCs w:val="28"/>
          <w14:ligatures w14:val="none"/>
        </w:rPr>
        <w:t xml:space="preserve"> were</w:t>
      </w:r>
      <w:r w:rsidR="00F44A6E" w:rsidRPr="00DE1844">
        <w:rPr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5A405D" w:rsidRPr="00DE1844">
        <w:rPr>
          <w:color w:val="000000" w:themeColor="text1"/>
          <w:kern w:val="0"/>
          <w:sz w:val="28"/>
          <w:szCs w:val="28"/>
          <w14:ligatures w14:val="none"/>
        </w:rPr>
        <w:t xml:space="preserve">subsided </w:t>
      </w:r>
      <w:r w:rsidR="00A81E59" w:rsidRPr="00DE1844">
        <w:rPr>
          <w:color w:val="000000" w:themeColor="text1"/>
          <w:kern w:val="0"/>
          <w:sz w:val="28"/>
          <w:szCs w:val="28"/>
          <w14:ligatures w14:val="none"/>
        </w:rPr>
        <w:t xml:space="preserve">by </w:t>
      </w:r>
      <w:r w:rsidR="00501159" w:rsidRPr="00DE1844">
        <w:rPr>
          <w:color w:val="000000" w:themeColor="text1"/>
          <w:kern w:val="0"/>
          <w:sz w:val="28"/>
          <w:szCs w:val="28"/>
          <w14:ligatures w14:val="none"/>
        </w:rPr>
        <w:t xml:space="preserve">E&amp;H </w:t>
      </w:r>
      <w:r w:rsidR="005A405D" w:rsidRPr="00DE1844">
        <w:rPr>
          <w:color w:val="000000" w:themeColor="text1"/>
          <w:kern w:val="0"/>
          <w:sz w:val="28"/>
          <w:szCs w:val="28"/>
          <w14:ligatures w14:val="none"/>
        </w:rPr>
        <w:t>for our members</w:t>
      </w:r>
      <w:r w:rsidR="00501159" w:rsidRPr="00DE1844">
        <w:rPr>
          <w:color w:val="000000" w:themeColor="text1"/>
          <w:kern w:val="0"/>
          <w:sz w:val="28"/>
          <w:szCs w:val="28"/>
          <w14:ligatures w14:val="none"/>
        </w:rPr>
        <w:t xml:space="preserve"> to</w:t>
      </w:r>
      <w:r w:rsidR="005A405D" w:rsidRPr="00DE1844">
        <w:rPr>
          <w:color w:val="000000" w:themeColor="text1"/>
          <w:kern w:val="0"/>
          <w:sz w:val="28"/>
          <w:szCs w:val="28"/>
          <w14:ligatures w14:val="none"/>
        </w:rPr>
        <w:t xml:space="preserve"> enjoy.</w:t>
      </w:r>
      <w:r w:rsidR="00AF16B3" w:rsidRPr="00DE1844">
        <w:rPr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8F2B0D" w:rsidRPr="00DE1844">
        <w:rPr>
          <w:color w:val="000000" w:themeColor="text1"/>
          <w:kern w:val="0"/>
          <w:sz w:val="28"/>
          <w:szCs w:val="28"/>
          <w14:ligatures w14:val="none"/>
        </w:rPr>
        <w:t>We have a glorious photo</w:t>
      </w:r>
      <w:r w:rsidR="00B979CD" w:rsidRPr="00DE1844">
        <w:rPr>
          <w:color w:val="000000" w:themeColor="text1"/>
          <w:kern w:val="0"/>
          <w:sz w:val="28"/>
          <w:szCs w:val="28"/>
          <w14:ligatures w14:val="none"/>
        </w:rPr>
        <w:t>graphic record, on our website and Facebook page</w:t>
      </w:r>
      <w:r w:rsidR="004D3F2A" w:rsidRPr="00DE1844">
        <w:rPr>
          <w:color w:val="000000" w:themeColor="text1"/>
          <w:kern w:val="0"/>
          <w:sz w:val="28"/>
          <w:szCs w:val="28"/>
          <w14:ligatures w14:val="none"/>
        </w:rPr>
        <w:t>.</w:t>
      </w:r>
    </w:p>
    <w:p w14:paraId="276DE608" w14:textId="77777777" w:rsidR="005107CA" w:rsidRPr="00DE1844" w:rsidRDefault="005107CA" w:rsidP="009B613B">
      <w:pPr>
        <w:rPr>
          <w:color w:val="000000" w:themeColor="text1"/>
          <w:kern w:val="0"/>
          <w:sz w:val="28"/>
          <w:szCs w:val="28"/>
          <w14:ligatures w14:val="none"/>
        </w:rPr>
      </w:pPr>
    </w:p>
    <w:p w14:paraId="24E8E5D3" w14:textId="1B5B078C" w:rsidR="00A00B3D" w:rsidRPr="00DE1844" w:rsidRDefault="005107CA" w:rsidP="009B613B">
      <w:pPr>
        <w:rPr>
          <w:color w:val="000000" w:themeColor="text1"/>
          <w:kern w:val="0"/>
          <w:sz w:val="28"/>
          <w:szCs w:val="28"/>
          <w14:ligatures w14:val="none"/>
        </w:rPr>
      </w:pPr>
      <w:r w:rsidRPr="00DE1844">
        <w:rPr>
          <w:color w:val="000000" w:themeColor="text1"/>
          <w:kern w:val="0"/>
          <w:sz w:val="28"/>
          <w:szCs w:val="28"/>
          <w14:ligatures w14:val="none"/>
        </w:rPr>
        <w:t>As well as the</w:t>
      </w:r>
      <w:r w:rsidR="004A6F18" w:rsidRPr="00DE1844">
        <w:rPr>
          <w:color w:val="000000" w:themeColor="text1"/>
          <w:kern w:val="0"/>
          <w:sz w:val="28"/>
          <w:szCs w:val="28"/>
          <w14:ligatures w14:val="none"/>
        </w:rPr>
        <w:t xml:space="preserve"> above </w:t>
      </w:r>
      <w:r w:rsidR="00A111F3" w:rsidRPr="00DE1844">
        <w:rPr>
          <w:color w:val="000000" w:themeColor="text1"/>
          <w:kern w:val="0"/>
          <w:sz w:val="28"/>
          <w:szCs w:val="28"/>
          <w14:ligatures w14:val="none"/>
        </w:rPr>
        <w:t xml:space="preserve">mentioned </w:t>
      </w:r>
      <w:r w:rsidR="004A6F18" w:rsidRPr="00DE1844">
        <w:rPr>
          <w:color w:val="000000" w:themeColor="text1"/>
          <w:kern w:val="0"/>
          <w:sz w:val="28"/>
          <w:szCs w:val="28"/>
          <w14:ligatures w14:val="none"/>
        </w:rPr>
        <w:t>50</w:t>
      </w:r>
      <w:r w:rsidR="004A6F18" w:rsidRPr="00DE1844">
        <w:rPr>
          <w:color w:val="000000" w:themeColor="text1"/>
          <w:kern w:val="0"/>
          <w:sz w:val="28"/>
          <w:szCs w:val="28"/>
          <w:vertAlign w:val="superscript"/>
          <w14:ligatures w14:val="none"/>
        </w:rPr>
        <w:t>th</w:t>
      </w:r>
      <w:r w:rsidR="004A6F18" w:rsidRPr="00DE1844">
        <w:rPr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926840" w:rsidRPr="00DE1844">
        <w:rPr>
          <w:color w:val="000000" w:themeColor="text1"/>
          <w:kern w:val="0"/>
          <w:sz w:val="28"/>
          <w:szCs w:val="28"/>
          <w14:ligatures w14:val="none"/>
        </w:rPr>
        <w:t>events,</w:t>
      </w:r>
      <w:r w:rsidR="00EA0BB8" w:rsidRPr="00DE1844">
        <w:rPr>
          <w:color w:val="000000" w:themeColor="text1"/>
          <w:kern w:val="0"/>
          <w:sz w:val="28"/>
          <w:szCs w:val="28"/>
          <w14:ligatures w14:val="none"/>
        </w:rPr>
        <w:t xml:space="preserve"> we had yet again, another </w:t>
      </w:r>
      <w:r w:rsidR="007E5A3B" w:rsidRPr="00DE1844">
        <w:rPr>
          <w:color w:val="000000" w:themeColor="text1"/>
          <w:kern w:val="0"/>
          <w:sz w:val="28"/>
          <w:szCs w:val="28"/>
          <w14:ligatures w14:val="none"/>
        </w:rPr>
        <w:t>wonderful calendar of social walks</w:t>
      </w:r>
      <w:r w:rsidR="00AF31A3" w:rsidRPr="00DE1844">
        <w:rPr>
          <w:color w:val="000000" w:themeColor="text1"/>
          <w:kern w:val="0"/>
          <w:sz w:val="28"/>
          <w:szCs w:val="28"/>
          <w14:ligatures w14:val="none"/>
        </w:rPr>
        <w:t xml:space="preserve">. </w:t>
      </w:r>
      <w:r w:rsidR="00D04FB2" w:rsidRPr="00DE1844">
        <w:rPr>
          <w:color w:val="000000" w:themeColor="text1"/>
          <w:kern w:val="0"/>
          <w:sz w:val="28"/>
          <w:szCs w:val="28"/>
          <w14:ligatures w14:val="none"/>
        </w:rPr>
        <w:t>We</w:t>
      </w:r>
      <w:r w:rsidR="00B763B9" w:rsidRPr="00DE1844">
        <w:rPr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D04FB2" w:rsidRPr="00DE1844">
        <w:rPr>
          <w:color w:val="000000" w:themeColor="text1"/>
          <w:kern w:val="0"/>
          <w:sz w:val="28"/>
          <w:szCs w:val="28"/>
          <w14:ligatures w14:val="none"/>
        </w:rPr>
        <w:t xml:space="preserve">went in search of </w:t>
      </w:r>
      <w:r w:rsidR="00B763B9" w:rsidRPr="00DE1844">
        <w:rPr>
          <w:color w:val="000000" w:themeColor="text1"/>
          <w:kern w:val="0"/>
          <w:sz w:val="28"/>
          <w:szCs w:val="28"/>
          <w14:ligatures w14:val="none"/>
        </w:rPr>
        <w:t>coffee,</w:t>
      </w:r>
      <w:r w:rsidR="0081204B" w:rsidRPr="00DE1844">
        <w:rPr>
          <w:color w:val="000000" w:themeColor="text1"/>
          <w:kern w:val="0"/>
          <w:sz w:val="28"/>
          <w:szCs w:val="28"/>
          <w14:ligatures w14:val="none"/>
        </w:rPr>
        <w:t xml:space="preserve"> mince pies, </w:t>
      </w:r>
      <w:r w:rsidR="00B763B9" w:rsidRPr="00DE1844">
        <w:rPr>
          <w:color w:val="000000" w:themeColor="text1"/>
          <w:kern w:val="0"/>
          <w:sz w:val="28"/>
          <w:szCs w:val="28"/>
          <w14:ligatures w14:val="none"/>
        </w:rPr>
        <w:t xml:space="preserve">bluebells, </w:t>
      </w:r>
      <w:r w:rsidR="00230FAD" w:rsidRPr="00DE1844">
        <w:rPr>
          <w:color w:val="000000" w:themeColor="text1"/>
          <w:kern w:val="0"/>
          <w:sz w:val="28"/>
          <w:szCs w:val="28"/>
          <w14:ligatures w14:val="none"/>
        </w:rPr>
        <w:t>the composer Gustav</w:t>
      </w:r>
      <w:r w:rsidR="00097C9A" w:rsidRPr="00DE1844">
        <w:rPr>
          <w:color w:val="000000" w:themeColor="text1"/>
          <w:kern w:val="0"/>
          <w:sz w:val="28"/>
          <w:szCs w:val="28"/>
          <w14:ligatures w14:val="none"/>
        </w:rPr>
        <w:t xml:space="preserve">a </w:t>
      </w:r>
      <w:r w:rsidR="00230FAD" w:rsidRPr="00DE1844">
        <w:rPr>
          <w:color w:val="000000" w:themeColor="text1"/>
          <w:kern w:val="0"/>
          <w:sz w:val="28"/>
          <w:szCs w:val="28"/>
          <w14:ligatures w14:val="none"/>
        </w:rPr>
        <w:t>Holst, the artists of Great Bardfield</w:t>
      </w:r>
      <w:r w:rsidR="00FD715A" w:rsidRPr="00DE1844">
        <w:rPr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3C5BFA" w:rsidRPr="00DE1844">
        <w:rPr>
          <w:color w:val="000000" w:themeColor="text1"/>
          <w:kern w:val="0"/>
          <w:sz w:val="28"/>
          <w:szCs w:val="28"/>
          <w14:ligatures w14:val="none"/>
        </w:rPr>
        <w:t xml:space="preserve">- </w:t>
      </w:r>
      <w:r w:rsidR="00FD715A" w:rsidRPr="00DE1844">
        <w:rPr>
          <w:color w:val="000000" w:themeColor="text1"/>
          <w:kern w:val="0"/>
          <w:sz w:val="28"/>
          <w:szCs w:val="28"/>
          <w14:ligatures w14:val="none"/>
        </w:rPr>
        <w:t xml:space="preserve">the work of </w:t>
      </w:r>
      <w:r w:rsidR="00FD715A" w:rsidRPr="00DE1844">
        <w:rPr>
          <w:color w:val="000000" w:themeColor="text1"/>
          <w:kern w:val="0"/>
          <w:sz w:val="28"/>
          <w:szCs w:val="28"/>
          <w14:ligatures w14:val="none"/>
        </w:rPr>
        <w:t>Eric Ravilious,</w:t>
      </w:r>
      <w:r w:rsidR="00795D9F" w:rsidRPr="00DE1844">
        <w:rPr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E72A5C" w:rsidRPr="00DE1844">
        <w:rPr>
          <w:color w:val="000000" w:themeColor="text1"/>
          <w:kern w:val="0"/>
          <w:sz w:val="28"/>
          <w:szCs w:val="28"/>
          <w14:ligatures w14:val="none"/>
        </w:rPr>
        <w:t xml:space="preserve">Lorna Doone, </w:t>
      </w:r>
      <w:r w:rsidR="00371368" w:rsidRPr="00DE1844">
        <w:rPr>
          <w:color w:val="000000" w:themeColor="text1"/>
          <w:kern w:val="0"/>
          <w:sz w:val="28"/>
          <w:szCs w:val="28"/>
          <w14:ligatures w14:val="none"/>
        </w:rPr>
        <w:t xml:space="preserve">Maggie and David’s </w:t>
      </w:r>
      <w:r w:rsidR="0012470D" w:rsidRPr="00DE1844">
        <w:rPr>
          <w:color w:val="000000" w:themeColor="text1"/>
          <w:kern w:val="0"/>
          <w:sz w:val="28"/>
          <w:szCs w:val="28"/>
          <w14:ligatures w14:val="none"/>
        </w:rPr>
        <w:t>stunning new house</w:t>
      </w:r>
      <w:r w:rsidR="00C61921" w:rsidRPr="00DE1844">
        <w:rPr>
          <w:color w:val="000000" w:themeColor="text1"/>
          <w:kern w:val="0"/>
          <w:sz w:val="28"/>
          <w:szCs w:val="28"/>
          <w14:ligatures w14:val="none"/>
        </w:rPr>
        <w:t>,</w:t>
      </w:r>
      <w:r w:rsidR="0012470D" w:rsidRPr="00DE1844">
        <w:rPr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E7374C" w:rsidRPr="00DE1844">
        <w:rPr>
          <w:color w:val="000000" w:themeColor="text1"/>
          <w:kern w:val="0"/>
          <w:sz w:val="28"/>
          <w:szCs w:val="28"/>
          <w14:ligatures w14:val="none"/>
        </w:rPr>
        <w:t>and many more full day walks</w:t>
      </w:r>
      <w:r w:rsidR="00075574" w:rsidRPr="00DE1844">
        <w:rPr>
          <w:color w:val="000000" w:themeColor="text1"/>
          <w:kern w:val="0"/>
          <w:sz w:val="28"/>
          <w:szCs w:val="28"/>
          <w14:ligatures w14:val="none"/>
        </w:rPr>
        <w:t xml:space="preserve">, no matter what the weather decided to </w:t>
      </w:r>
      <w:r w:rsidR="005328A5" w:rsidRPr="00DE1844">
        <w:rPr>
          <w:color w:val="000000" w:themeColor="text1"/>
          <w:kern w:val="0"/>
          <w:sz w:val="28"/>
          <w:szCs w:val="28"/>
          <w14:ligatures w14:val="none"/>
        </w:rPr>
        <w:t>throw at us</w:t>
      </w:r>
      <w:r w:rsidR="00075574" w:rsidRPr="00DE1844">
        <w:rPr>
          <w:color w:val="000000" w:themeColor="text1"/>
          <w:kern w:val="0"/>
          <w:sz w:val="28"/>
          <w:szCs w:val="28"/>
          <w14:ligatures w14:val="none"/>
        </w:rPr>
        <w:t>.</w:t>
      </w:r>
      <w:r w:rsidR="0081204B" w:rsidRPr="00DE1844">
        <w:rPr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1C3A17" w:rsidRPr="00DE1844">
        <w:rPr>
          <w:color w:val="000000" w:themeColor="text1"/>
          <w:kern w:val="0"/>
          <w:sz w:val="28"/>
          <w:szCs w:val="28"/>
          <w14:ligatures w14:val="none"/>
        </w:rPr>
        <w:br/>
        <w:t>All thanks</w:t>
      </w:r>
      <w:r w:rsidR="00AF31A3" w:rsidRPr="00DE1844">
        <w:rPr>
          <w:color w:val="000000" w:themeColor="text1"/>
          <w:kern w:val="0"/>
          <w:sz w:val="28"/>
          <w:szCs w:val="28"/>
          <w14:ligatures w14:val="none"/>
        </w:rPr>
        <w:t xml:space="preserve"> to our lovely walk leaders, we rely on you gen</w:t>
      </w:r>
      <w:r w:rsidR="001F445A" w:rsidRPr="00DE1844">
        <w:rPr>
          <w:color w:val="000000" w:themeColor="text1"/>
          <w:kern w:val="0"/>
          <w:sz w:val="28"/>
          <w:szCs w:val="28"/>
          <w14:ligatures w14:val="none"/>
        </w:rPr>
        <w:t xml:space="preserve">erously giving us so much of your time, in the planning of our social walks. </w:t>
      </w:r>
    </w:p>
    <w:p w14:paraId="5B561FB9" w14:textId="4E692BDB" w:rsidR="00273012" w:rsidRPr="00DE1844" w:rsidRDefault="001B3FC6" w:rsidP="009B613B">
      <w:pPr>
        <w:rPr>
          <w:color w:val="000000" w:themeColor="text1"/>
          <w:kern w:val="0"/>
          <w:sz w:val="28"/>
          <w:szCs w:val="28"/>
          <w14:ligatures w14:val="none"/>
        </w:rPr>
      </w:pPr>
      <w:r w:rsidRPr="00DE1844">
        <w:rPr>
          <w:color w:val="000000" w:themeColor="text1"/>
          <w:kern w:val="0"/>
          <w:sz w:val="28"/>
          <w:szCs w:val="28"/>
          <w14:ligatures w14:val="none"/>
        </w:rPr>
        <w:t xml:space="preserve">Where to next </w:t>
      </w:r>
      <w:r w:rsidR="00273012" w:rsidRPr="00DE1844">
        <w:rPr>
          <w:color w:val="000000" w:themeColor="text1"/>
          <w:kern w:val="0"/>
          <w:sz w:val="28"/>
          <w:szCs w:val="28"/>
          <w14:ligatures w14:val="none"/>
        </w:rPr>
        <w:t xml:space="preserve">in 2026? </w:t>
      </w:r>
      <w:r w:rsidR="005C34CF" w:rsidRPr="00DE1844">
        <w:rPr>
          <w:color w:val="000000" w:themeColor="text1"/>
          <w:kern w:val="0"/>
          <w:sz w:val="28"/>
          <w:szCs w:val="28"/>
          <w14:ligatures w14:val="none"/>
        </w:rPr>
        <w:t>Can you think of a walk</w:t>
      </w:r>
      <w:r w:rsidR="00537B52" w:rsidRPr="00DE1844">
        <w:rPr>
          <w:color w:val="000000" w:themeColor="text1"/>
          <w:kern w:val="0"/>
          <w:sz w:val="28"/>
          <w:szCs w:val="28"/>
          <w14:ligatures w14:val="none"/>
        </w:rPr>
        <w:t xml:space="preserve"> you would like to go on, which </w:t>
      </w:r>
      <w:r w:rsidR="005C34CF" w:rsidRPr="00DE1844">
        <w:rPr>
          <w:color w:val="000000" w:themeColor="text1"/>
          <w:kern w:val="0"/>
          <w:sz w:val="28"/>
          <w:szCs w:val="28"/>
          <w14:ligatures w14:val="none"/>
        </w:rPr>
        <w:t>in</w:t>
      </w:r>
      <w:r w:rsidR="00537B52" w:rsidRPr="00DE1844">
        <w:rPr>
          <w:color w:val="000000" w:themeColor="text1"/>
          <w:kern w:val="0"/>
          <w:sz w:val="28"/>
          <w:szCs w:val="28"/>
          <w14:ligatures w14:val="none"/>
        </w:rPr>
        <w:t xml:space="preserve">cludes an </w:t>
      </w:r>
      <w:r w:rsidR="00656DBD" w:rsidRPr="00DE1844">
        <w:rPr>
          <w:color w:val="000000" w:themeColor="text1"/>
          <w:kern w:val="0"/>
          <w:sz w:val="28"/>
          <w:szCs w:val="28"/>
          <w14:ligatures w14:val="none"/>
        </w:rPr>
        <w:t>added</w:t>
      </w:r>
      <w:r w:rsidR="00537B52" w:rsidRPr="00DE1844">
        <w:rPr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F40238" w:rsidRPr="00DE1844">
        <w:rPr>
          <w:color w:val="000000" w:themeColor="text1"/>
          <w:kern w:val="0"/>
          <w:sz w:val="28"/>
          <w:szCs w:val="28"/>
          <w14:ligatures w14:val="none"/>
        </w:rPr>
        <w:t>interes</w:t>
      </w:r>
      <w:r w:rsidR="00DE3E4B" w:rsidRPr="00DE1844">
        <w:rPr>
          <w:color w:val="000000" w:themeColor="text1"/>
          <w:kern w:val="0"/>
          <w:sz w:val="28"/>
          <w:szCs w:val="28"/>
          <w14:ligatures w14:val="none"/>
        </w:rPr>
        <w:t>t</w:t>
      </w:r>
      <w:r w:rsidR="009115DF" w:rsidRPr="00DE1844">
        <w:rPr>
          <w:color w:val="000000" w:themeColor="text1"/>
          <w:kern w:val="0"/>
          <w:sz w:val="28"/>
          <w:szCs w:val="28"/>
          <w14:ligatures w14:val="none"/>
        </w:rPr>
        <w:t xml:space="preserve"> - </w:t>
      </w:r>
      <w:r w:rsidR="00852276" w:rsidRPr="00DE1844">
        <w:rPr>
          <w:color w:val="000000" w:themeColor="text1"/>
          <w:kern w:val="0"/>
          <w:sz w:val="28"/>
          <w:szCs w:val="28"/>
          <w14:ligatures w14:val="none"/>
        </w:rPr>
        <w:t>non walking activit</w:t>
      </w:r>
      <w:r w:rsidR="00315A7A" w:rsidRPr="00DE1844">
        <w:rPr>
          <w:color w:val="000000" w:themeColor="text1"/>
          <w:kern w:val="0"/>
          <w:sz w:val="28"/>
          <w:szCs w:val="28"/>
          <w14:ligatures w14:val="none"/>
        </w:rPr>
        <w:t>y</w:t>
      </w:r>
      <w:r w:rsidR="009115DF" w:rsidRPr="00DE1844">
        <w:rPr>
          <w:color w:val="000000" w:themeColor="text1"/>
          <w:kern w:val="0"/>
          <w:sz w:val="28"/>
          <w:szCs w:val="28"/>
          <w14:ligatures w14:val="none"/>
        </w:rPr>
        <w:t xml:space="preserve"> - </w:t>
      </w:r>
      <w:r w:rsidR="00315A7A" w:rsidRPr="00DE1844">
        <w:rPr>
          <w:color w:val="000000" w:themeColor="text1"/>
          <w:kern w:val="0"/>
          <w:sz w:val="28"/>
          <w:szCs w:val="28"/>
          <w14:ligatures w14:val="none"/>
        </w:rPr>
        <w:t xml:space="preserve">that we </w:t>
      </w:r>
      <w:r w:rsidR="00DE0DD8" w:rsidRPr="00DE1844">
        <w:rPr>
          <w:color w:val="000000" w:themeColor="text1"/>
          <w:kern w:val="0"/>
          <w:sz w:val="28"/>
          <w:szCs w:val="28"/>
          <w14:ligatures w14:val="none"/>
        </w:rPr>
        <w:t>could investigate t</w:t>
      </w:r>
      <w:r w:rsidR="00315A7A" w:rsidRPr="00DE1844">
        <w:rPr>
          <w:color w:val="000000" w:themeColor="text1"/>
          <w:kern w:val="0"/>
          <w:sz w:val="28"/>
          <w:szCs w:val="28"/>
          <w14:ligatures w14:val="none"/>
        </w:rPr>
        <w:t xml:space="preserve">ogether? </w:t>
      </w:r>
      <w:r w:rsidR="00656DBD" w:rsidRPr="00DE1844">
        <w:rPr>
          <w:color w:val="000000" w:themeColor="text1"/>
          <w:kern w:val="0"/>
          <w:sz w:val="28"/>
          <w:szCs w:val="28"/>
          <w14:ligatures w14:val="none"/>
        </w:rPr>
        <w:t>We would</w:t>
      </w:r>
      <w:r w:rsidR="00315A7A" w:rsidRPr="00DE1844">
        <w:rPr>
          <w:color w:val="000000" w:themeColor="text1"/>
          <w:kern w:val="0"/>
          <w:sz w:val="28"/>
          <w:szCs w:val="28"/>
          <w14:ligatures w14:val="none"/>
        </w:rPr>
        <w:t xml:space="preserve"> love to hear your </w:t>
      </w:r>
      <w:r w:rsidR="00656DBD" w:rsidRPr="00DE1844">
        <w:rPr>
          <w:color w:val="000000" w:themeColor="text1"/>
          <w:kern w:val="0"/>
          <w:sz w:val="28"/>
          <w:szCs w:val="28"/>
          <w14:ligatures w14:val="none"/>
        </w:rPr>
        <w:t xml:space="preserve">suggestions. </w:t>
      </w:r>
    </w:p>
    <w:p w14:paraId="6AE41C24" w14:textId="4A63A901" w:rsidR="007D1EC0" w:rsidRPr="00417558" w:rsidRDefault="00575481" w:rsidP="009B613B">
      <w:pPr>
        <w:rPr>
          <w:color w:val="000000" w:themeColor="text1"/>
          <w:kern w:val="0"/>
          <w:sz w:val="28"/>
          <w:szCs w:val="28"/>
          <w14:ligatures w14:val="none"/>
        </w:rPr>
      </w:pPr>
      <w:r w:rsidRPr="00DE1844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A40B457" wp14:editId="2CCD6B63">
            <wp:simplePos x="0" y="0"/>
            <wp:positionH relativeFrom="column">
              <wp:posOffset>-6562</wp:posOffset>
            </wp:positionH>
            <wp:positionV relativeFrom="paragraph">
              <wp:posOffset>728980</wp:posOffset>
            </wp:positionV>
            <wp:extent cx="3199893" cy="4428066"/>
            <wp:effectExtent l="0" t="0" r="635" b="4445"/>
            <wp:wrapTopAndBottom/>
            <wp:docPr id="9412674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26747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99893" cy="44280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207F" w:rsidRPr="00DE1844">
        <w:rPr>
          <w:color w:val="000000" w:themeColor="text1"/>
          <w:kern w:val="0"/>
          <w:sz w:val="28"/>
          <w:szCs w:val="28"/>
          <w14:ligatures w14:val="none"/>
        </w:rPr>
        <w:t xml:space="preserve">During 2025 we </w:t>
      </w:r>
      <w:r w:rsidR="00857767" w:rsidRPr="00DE1844">
        <w:rPr>
          <w:color w:val="000000" w:themeColor="text1"/>
          <w:kern w:val="0"/>
          <w:sz w:val="28"/>
          <w:szCs w:val="28"/>
          <w14:ligatures w14:val="none"/>
        </w:rPr>
        <w:t>walked through so many beautiful villages</w:t>
      </w:r>
      <w:r w:rsidR="00A668FE" w:rsidRPr="00DE1844">
        <w:rPr>
          <w:color w:val="000000" w:themeColor="text1"/>
          <w:kern w:val="0"/>
          <w:sz w:val="28"/>
          <w:szCs w:val="28"/>
          <w14:ligatures w14:val="none"/>
        </w:rPr>
        <w:t xml:space="preserve"> and glorious countryside</w:t>
      </w:r>
      <w:r w:rsidR="00673129" w:rsidRPr="00085EF9">
        <w:rPr>
          <w:color w:val="000000" w:themeColor="text1"/>
          <w:kern w:val="0"/>
          <w:sz w:val="24"/>
          <w:szCs w:val="24"/>
          <w14:ligatures w14:val="none"/>
        </w:rPr>
        <w:t xml:space="preserve">, </w:t>
      </w:r>
      <w:r w:rsidR="00673129" w:rsidRPr="00417558">
        <w:rPr>
          <w:color w:val="000000" w:themeColor="text1"/>
          <w:kern w:val="0"/>
          <w:sz w:val="28"/>
          <w:szCs w:val="28"/>
          <w14:ligatures w14:val="none"/>
        </w:rPr>
        <w:t xml:space="preserve">which </w:t>
      </w:r>
      <w:r w:rsidR="00CA6CFA" w:rsidRPr="00417558">
        <w:rPr>
          <w:color w:val="000000" w:themeColor="text1"/>
          <w:kern w:val="0"/>
          <w:sz w:val="28"/>
          <w:szCs w:val="28"/>
          <w14:ligatures w14:val="none"/>
        </w:rPr>
        <w:t>place</w:t>
      </w:r>
      <w:r w:rsidR="00673129" w:rsidRPr="00417558">
        <w:rPr>
          <w:color w:val="000000" w:themeColor="text1"/>
          <w:kern w:val="0"/>
          <w:sz w:val="28"/>
          <w:szCs w:val="28"/>
          <w14:ligatures w14:val="none"/>
        </w:rPr>
        <w:t xml:space="preserve"> did</w:t>
      </w:r>
      <w:r w:rsidR="00CA6CFA" w:rsidRPr="00417558">
        <w:rPr>
          <w:color w:val="000000" w:themeColor="text1"/>
          <w:kern w:val="0"/>
          <w:sz w:val="28"/>
          <w:szCs w:val="28"/>
          <w14:ligatures w14:val="none"/>
        </w:rPr>
        <w:t xml:space="preserve"> you enjoy the most? </w:t>
      </w:r>
    </w:p>
    <w:p w14:paraId="5AFF0C6A" w14:textId="77777777" w:rsidR="00176E2C" w:rsidRDefault="00176E2C" w:rsidP="009B613B">
      <w:pPr>
        <w:rPr>
          <w:color w:val="000000" w:themeColor="text1"/>
          <w:kern w:val="0"/>
          <w:sz w:val="28"/>
          <w:szCs w:val="28"/>
          <w14:ligatures w14:val="none"/>
        </w:rPr>
      </w:pPr>
    </w:p>
    <w:p w14:paraId="68001EB7" w14:textId="64779795" w:rsidR="00051841" w:rsidRPr="00B41762" w:rsidRDefault="00715D31" w:rsidP="009B613B">
      <w:pPr>
        <w:rPr>
          <w:color w:val="000000" w:themeColor="text1"/>
          <w:kern w:val="0"/>
          <w:sz w:val="28"/>
          <w:szCs w:val="28"/>
          <w14:ligatures w14:val="none"/>
        </w:rPr>
      </w:pPr>
      <w:r w:rsidRPr="00B41762">
        <w:rPr>
          <w:color w:val="000000" w:themeColor="text1"/>
          <w:kern w:val="0"/>
          <w:sz w:val="28"/>
          <w:szCs w:val="28"/>
          <w14:ligatures w14:val="none"/>
        </w:rPr>
        <w:t xml:space="preserve">At the end of March 2025, we </w:t>
      </w:r>
      <w:r w:rsidR="001E2DAC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had </w:t>
      </w:r>
      <w:r w:rsidR="005D3C77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fantastic </w:t>
      </w:r>
      <w:r w:rsidR="00C94C04" w:rsidRPr="00B41762">
        <w:rPr>
          <w:color w:val="000000" w:themeColor="text1"/>
          <w:kern w:val="0"/>
          <w:sz w:val="28"/>
          <w:szCs w:val="28"/>
          <w14:ligatures w14:val="none"/>
        </w:rPr>
        <w:t>weather on our Away Weekend down in Exmoor, staying at Holnicote House, Selworthy. With a sparkling reception</w:t>
      </w:r>
      <w:r w:rsidR="002A52B6" w:rsidRPr="00B41762">
        <w:rPr>
          <w:color w:val="000000" w:themeColor="text1"/>
          <w:kern w:val="0"/>
          <w:sz w:val="28"/>
          <w:szCs w:val="28"/>
          <w14:ligatures w14:val="none"/>
        </w:rPr>
        <w:t>, making th</w:t>
      </w:r>
      <w:r w:rsidR="00193226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e start </w:t>
      </w:r>
      <w:r w:rsidR="00272BBB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of this </w:t>
      </w:r>
      <w:r w:rsidR="00F95CFD" w:rsidRPr="00B41762">
        <w:rPr>
          <w:color w:val="000000" w:themeColor="text1"/>
          <w:kern w:val="0"/>
          <w:sz w:val="28"/>
          <w:szCs w:val="28"/>
          <w14:ligatures w14:val="none"/>
        </w:rPr>
        <w:t>four-day</w:t>
      </w:r>
      <w:r w:rsidR="00272BBB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194A8F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walking tour, </w:t>
      </w:r>
      <w:r w:rsidR="000C05E8" w:rsidRPr="00B41762">
        <w:rPr>
          <w:color w:val="000000" w:themeColor="text1"/>
          <w:kern w:val="0"/>
          <w:sz w:val="28"/>
          <w:szCs w:val="28"/>
          <w14:ligatures w14:val="none"/>
        </w:rPr>
        <w:t>even more</w:t>
      </w:r>
      <w:r w:rsidR="00194A8F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 special.</w:t>
      </w:r>
      <w:r w:rsidR="000C05E8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7974F2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We </w:t>
      </w:r>
      <w:r w:rsidR="007974F2" w:rsidRPr="00B41762">
        <w:rPr>
          <w:color w:val="000000" w:themeColor="text1"/>
          <w:kern w:val="0"/>
          <w:sz w:val="28"/>
          <w:szCs w:val="28"/>
          <w14:ligatures w14:val="none"/>
        </w:rPr>
        <w:lastRenderedPageBreak/>
        <w:t>s</w:t>
      </w:r>
      <w:r w:rsidR="00313EF3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tarted </w:t>
      </w:r>
      <w:r w:rsidR="00AF668C" w:rsidRPr="00B41762">
        <w:rPr>
          <w:color w:val="000000" w:themeColor="text1"/>
          <w:kern w:val="0"/>
          <w:sz w:val="28"/>
          <w:szCs w:val="28"/>
          <w14:ligatures w14:val="none"/>
        </w:rPr>
        <w:t>on the Friday</w:t>
      </w:r>
      <w:r w:rsidR="000E2659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 afternoon</w:t>
      </w:r>
      <w:r w:rsidR="00AF668C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, </w:t>
      </w:r>
      <w:r w:rsidR="00313EF3" w:rsidRPr="00B41762">
        <w:rPr>
          <w:color w:val="000000" w:themeColor="text1"/>
          <w:kern w:val="0"/>
          <w:sz w:val="28"/>
          <w:szCs w:val="28"/>
          <w14:ligatures w14:val="none"/>
        </w:rPr>
        <w:t>with a</w:t>
      </w:r>
      <w:r w:rsidR="0071742B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 local</w:t>
      </w:r>
      <w:r w:rsidR="00313EF3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 figure of 8 walk</w:t>
      </w:r>
      <w:r w:rsidR="00AF668C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, led by yours </w:t>
      </w:r>
      <w:r w:rsidR="000E2659" w:rsidRPr="00B41762">
        <w:rPr>
          <w:color w:val="000000" w:themeColor="text1"/>
          <w:kern w:val="0"/>
          <w:sz w:val="28"/>
          <w:szCs w:val="28"/>
          <w14:ligatures w14:val="none"/>
        </w:rPr>
        <w:t>truly from the Hf house.</w:t>
      </w:r>
      <w:r w:rsidR="00D0568D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F25A65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It </w:t>
      </w:r>
      <w:bookmarkStart w:id="0" w:name="_Int_nycF1OdP"/>
      <w:r w:rsidR="00F25A65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was </w:t>
      </w:r>
      <w:r w:rsidR="00B1282E" w:rsidRPr="00B41762">
        <w:rPr>
          <w:color w:val="000000" w:themeColor="text1"/>
          <w:kern w:val="0"/>
          <w:sz w:val="28"/>
          <w:szCs w:val="28"/>
          <w14:ligatures w14:val="none"/>
        </w:rPr>
        <w:t>noted</w:t>
      </w:r>
      <w:bookmarkEnd w:id="0"/>
      <w:r w:rsidR="00F25A65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 that not </w:t>
      </w:r>
      <w:r w:rsidR="003F5DC3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everyone made it round the second loop, as several </w:t>
      </w:r>
      <w:r w:rsidR="007761A9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in our party, </w:t>
      </w:r>
      <w:r w:rsidR="003F5DC3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decided that </w:t>
      </w:r>
      <w:bookmarkStart w:id="1" w:name="_Int_vCAEDyQO"/>
      <w:r w:rsidR="00363D36" w:rsidRPr="00B41762">
        <w:rPr>
          <w:color w:val="000000" w:themeColor="text1"/>
          <w:kern w:val="0"/>
          <w:sz w:val="28"/>
          <w:szCs w:val="28"/>
          <w14:ligatures w14:val="none"/>
        </w:rPr>
        <w:t>they’d</w:t>
      </w:r>
      <w:bookmarkEnd w:id="1"/>
      <w:r w:rsidR="00363D36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 prefer </w:t>
      </w:r>
      <w:r w:rsidR="00E20175" w:rsidRPr="00B41762">
        <w:rPr>
          <w:color w:val="000000" w:themeColor="text1"/>
          <w:kern w:val="0"/>
          <w:sz w:val="28"/>
          <w:szCs w:val="28"/>
          <w14:ligatures w14:val="none"/>
        </w:rPr>
        <w:t>to sit and enjoy the sunshine</w:t>
      </w:r>
      <w:r w:rsidR="00252E20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, and who can blame them, it was a glorious </w:t>
      </w:r>
      <w:r w:rsidR="0071742B" w:rsidRPr="00B41762">
        <w:rPr>
          <w:color w:val="000000" w:themeColor="text1"/>
          <w:kern w:val="0"/>
          <w:sz w:val="28"/>
          <w:szCs w:val="28"/>
          <w14:ligatures w14:val="none"/>
        </w:rPr>
        <w:t>afternoon</w:t>
      </w:r>
      <w:r w:rsidR="00002F9E" w:rsidRPr="00B41762">
        <w:rPr>
          <w:color w:val="000000" w:themeColor="text1"/>
          <w:kern w:val="0"/>
          <w:sz w:val="28"/>
          <w:szCs w:val="28"/>
          <w14:ligatures w14:val="none"/>
        </w:rPr>
        <w:t>. They were also</w:t>
      </w:r>
      <w:r w:rsidR="00A75A76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 the</w:t>
      </w:r>
      <w:r w:rsidR="00002F9E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 first to check </w:t>
      </w:r>
      <w:r w:rsidR="00B1282E" w:rsidRPr="00B41762">
        <w:rPr>
          <w:color w:val="000000" w:themeColor="text1"/>
          <w:kern w:val="0"/>
          <w:sz w:val="28"/>
          <w:szCs w:val="28"/>
          <w14:ligatures w14:val="none"/>
        </w:rPr>
        <w:t>in and</w:t>
      </w:r>
      <w:r w:rsidR="00A75A76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 make a beeline for the welcome afternoon tea and scone</w:t>
      </w:r>
      <w:r w:rsidR="00CF7107" w:rsidRPr="00B41762">
        <w:rPr>
          <w:color w:val="000000" w:themeColor="text1"/>
          <w:kern w:val="0"/>
          <w:sz w:val="28"/>
          <w:szCs w:val="28"/>
          <w14:ligatures w14:val="none"/>
        </w:rPr>
        <w:t>!</w:t>
      </w:r>
      <w:r w:rsidR="00C1477E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 The Friday excitement </w:t>
      </w:r>
      <w:r w:rsidR="00BB1863" w:rsidRPr="00B41762">
        <w:rPr>
          <w:color w:val="000000" w:themeColor="text1"/>
          <w:kern w:val="0"/>
          <w:sz w:val="28"/>
          <w:szCs w:val="28"/>
          <w14:ligatures w14:val="none"/>
        </w:rPr>
        <w:t>did not stop there,</w:t>
      </w:r>
      <w:r w:rsidR="008E4F26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 with</w:t>
      </w:r>
      <w:r w:rsidR="00D54606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 Lizzie’</w:t>
      </w:r>
      <w:r w:rsidR="00AD0D49" w:rsidRPr="00B41762">
        <w:rPr>
          <w:color w:val="000000" w:themeColor="text1"/>
          <w:kern w:val="0"/>
          <w:sz w:val="28"/>
          <w:szCs w:val="28"/>
          <w14:ligatures w14:val="none"/>
        </w:rPr>
        <w:t>s Big Quiz</w:t>
      </w:r>
      <w:r w:rsidR="008E4F26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 after our delicious evening meal.</w:t>
      </w:r>
    </w:p>
    <w:p w14:paraId="6FE9827E" w14:textId="7CE04DB5" w:rsidR="004256A1" w:rsidRPr="00B41762" w:rsidRDefault="00AF4B23" w:rsidP="009B613B">
      <w:pPr>
        <w:rPr>
          <w:color w:val="000000" w:themeColor="text1"/>
          <w:kern w:val="0"/>
          <w:sz w:val="28"/>
          <w:szCs w:val="28"/>
          <w14:ligatures w14:val="none"/>
        </w:rPr>
      </w:pPr>
      <w:r w:rsidRPr="00B41762">
        <w:rPr>
          <w:color w:val="000000" w:themeColor="text1"/>
          <w:kern w:val="0"/>
          <w:sz w:val="28"/>
          <w:szCs w:val="28"/>
          <w14:ligatures w14:val="none"/>
        </w:rPr>
        <w:t xml:space="preserve">On the Saturday, we had a tremendous </w:t>
      </w:r>
      <w:r w:rsidR="00193D3B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17-mile </w:t>
      </w:r>
      <w:r w:rsidRPr="00B41762">
        <w:rPr>
          <w:color w:val="000000" w:themeColor="text1"/>
          <w:kern w:val="0"/>
          <w:sz w:val="28"/>
          <w:szCs w:val="28"/>
          <w14:ligatures w14:val="none"/>
        </w:rPr>
        <w:t xml:space="preserve">coastal walk, </w:t>
      </w:r>
      <w:r w:rsidR="00044E74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from North Hill near Minehead to Porlock </w:t>
      </w:r>
      <w:r w:rsidR="00CB0D29" w:rsidRPr="00B41762">
        <w:rPr>
          <w:color w:val="000000" w:themeColor="text1"/>
          <w:kern w:val="0"/>
          <w:sz w:val="28"/>
          <w:szCs w:val="28"/>
          <w14:ligatures w14:val="none"/>
        </w:rPr>
        <w:t>Wier</w:t>
      </w:r>
      <w:r w:rsidR="00E976A9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, looping back along a different route. </w:t>
      </w:r>
      <w:r w:rsidR="005718AE" w:rsidRPr="00B41762">
        <w:rPr>
          <w:color w:val="000000" w:themeColor="text1"/>
          <w:kern w:val="0"/>
          <w:sz w:val="28"/>
          <w:szCs w:val="28"/>
          <w14:ligatures w14:val="none"/>
        </w:rPr>
        <w:t>A big thank you to John Cheshire and Peter Tremain</w:t>
      </w:r>
      <w:r w:rsidR="00DE590E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, for this </w:t>
      </w:r>
      <w:r w:rsidR="00A7284B" w:rsidRPr="00B41762">
        <w:rPr>
          <w:color w:val="000000" w:themeColor="text1"/>
          <w:kern w:val="0"/>
          <w:sz w:val="28"/>
          <w:szCs w:val="28"/>
          <w14:ligatures w14:val="none"/>
        </w:rPr>
        <w:t>stunning</w:t>
      </w:r>
      <w:r w:rsidR="00DE590E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 walk. </w:t>
      </w:r>
    </w:p>
    <w:p w14:paraId="44458CD0" w14:textId="38C4EC67" w:rsidR="00F1599D" w:rsidRPr="00B41762" w:rsidRDefault="00EC384C" w:rsidP="009B613B">
      <w:pPr>
        <w:rPr>
          <w:color w:val="000000" w:themeColor="text1"/>
          <w:kern w:val="0"/>
          <w:sz w:val="28"/>
          <w:szCs w:val="28"/>
          <w14:ligatures w14:val="none"/>
        </w:rPr>
      </w:pPr>
      <w:r w:rsidRPr="00B41762">
        <w:rPr>
          <w:color w:val="000000" w:themeColor="text1"/>
          <w:kern w:val="0"/>
          <w:sz w:val="28"/>
          <w:szCs w:val="28"/>
          <w14:ligatures w14:val="none"/>
        </w:rPr>
        <w:t>A</w:t>
      </w:r>
      <w:r w:rsidR="00AA4DC0" w:rsidRPr="00B41762">
        <w:rPr>
          <w:color w:val="000000" w:themeColor="text1"/>
          <w:kern w:val="0"/>
          <w:sz w:val="28"/>
          <w:szCs w:val="28"/>
          <w14:ligatures w14:val="none"/>
        </w:rPr>
        <w:t>nother big</w:t>
      </w:r>
      <w:r w:rsidRPr="00B41762">
        <w:rPr>
          <w:color w:val="000000" w:themeColor="text1"/>
          <w:kern w:val="0"/>
          <w:sz w:val="28"/>
          <w:szCs w:val="28"/>
          <w14:ligatures w14:val="none"/>
        </w:rPr>
        <w:t xml:space="preserve"> thank you</w:t>
      </w:r>
      <w:r w:rsidR="00AA4DC0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, goes </w:t>
      </w:r>
      <w:r w:rsidRPr="00B41762">
        <w:rPr>
          <w:color w:val="000000" w:themeColor="text1"/>
          <w:kern w:val="0"/>
          <w:sz w:val="28"/>
          <w:szCs w:val="28"/>
          <w14:ligatures w14:val="none"/>
        </w:rPr>
        <w:t xml:space="preserve">to the lovely Cornwall and Devon LDWA group, for </w:t>
      </w:r>
      <w:r w:rsidR="005907AB" w:rsidRPr="00B41762">
        <w:rPr>
          <w:color w:val="000000" w:themeColor="text1"/>
          <w:kern w:val="0"/>
          <w:sz w:val="28"/>
          <w:szCs w:val="28"/>
          <w14:ligatures w14:val="none"/>
        </w:rPr>
        <w:t>two</w:t>
      </w:r>
      <w:r w:rsidRPr="00B41762">
        <w:rPr>
          <w:color w:val="000000" w:themeColor="text1"/>
          <w:kern w:val="0"/>
          <w:sz w:val="28"/>
          <w:szCs w:val="28"/>
          <w14:ligatures w14:val="none"/>
        </w:rPr>
        <w:t xml:space="preserve"> spectacular Lorna Doone walks </w:t>
      </w:r>
      <w:r w:rsidR="00AA4DC0" w:rsidRPr="00B41762">
        <w:rPr>
          <w:color w:val="000000" w:themeColor="text1"/>
          <w:kern w:val="0"/>
          <w:sz w:val="28"/>
          <w:szCs w:val="28"/>
          <w14:ligatures w14:val="none"/>
        </w:rPr>
        <w:t>on the Sunday.</w:t>
      </w:r>
      <w:r w:rsidR="00D545C2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Pr="00B41762">
        <w:rPr>
          <w:color w:val="000000" w:themeColor="text1"/>
          <w:kern w:val="0"/>
          <w:sz w:val="28"/>
          <w:szCs w:val="28"/>
          <w14:ligatures w14:val="none"/>
        </w:rPr>
        <w:t xml:space="preserve">Especially to the leaders Tim Ryan and Eva for the separate </w:t>
      </w:r>
      <w:r w:rsidR="001B762D" w:rsidRPr="00B41762">
        <w:rPr>
          <w:color w:val="000000" w:themeColor="text1"/>
          <w:kern w:val="0"/>
          <w:sz w:val="28"/>
          <w:szCs w:val="28"/>
          <w14:ligatures w14:val="none"/>
        </w:rPr>
        <w:t>14- and 20-mile</w:t>
      </w:r>
      <w:r w:rsidRPr="00B41762">
        <w:rPr>
          <w:color w:val="000000" w:themeColor="text1"/>
          <w:kern w:val="0"/>
          <w:sz w:val="28"/>
          <w:szCs w:val="28"/>
          <w14:ligatures w14:val="none"/>
        </w:rPr>
        <w:t xml:space="preserve"> walks</w:t>
      </w:r>
      <w:r w:rsidR="00D545C2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. </w:t>
      </w:r>
      <w:r w:rsidRPr="00B41762">
        <w:rPr>
          <w:color w:val="000000" w:themeColor="text1"/>
          <w:kern w:val="0"/>
          <w:sz w:val="28"/>
          <w:szCs w:val="28"/>
          <w14:ligatures w14:val="none"/>
        </w:rPr>
        <w:t>We all really enjoyed the fantastic scenery</w:t>
      </w:r>
      <w:r w:rsidR="000603FF" w:rsidRPr="00B41762">
        <w:rPr>
          <w:color w:val="000000" w:themeColor="text1"/>
          <w:kern w:val="0"/>
          <w:sz w:val="28"/>
          <w:szCs w:val="28"/>
          <w14:ligatures w14:val="none"/>
        </w:rPr>
        <w:t>, many steep hill climbs</w:t>
      </w:r>
      <w:r w:rsidR="00261C8E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, </w:t>
      </w:r>
      <w:r w:rsidRPr="00B41762">
        <w:rPr>
          <w:color w:val="000000" w:themeColor="text1"/>
          <w:kern w:val="0"/>
          <w:sz w:val="28"/>
          <w:szCs w:val="28"/>
          <w14:ligatures w14:val="none"/>
        </w:rPr>
        <w:t xml:space="preserve">and great company, on yet another </w:t>
      </w:r>
      <w:r w:rsidR="005907AB" w:rsidRPr="00B41762">
        <w:rPr>
          <w:color w:val="000000" w:themeColor="text1"/>
          <w:kern w:val="0"/>
          <w:sz w:val="28"/>
          <w:szCs w:val="28"/>
          <w14:ligatures w14:val="none"/>
        </w:rPr>
        <w:t>blue-sky</w:t>
      </w:r>
      <w:r w:rsidRPr="00B41762">
        <w:rPr>
          <w:color w:val="000000" w:themeColor="text1"/>
          <w:kern w:val="0"/>
          <w:sz w:val="28"/>
          <w:szCs w:val="28"/>
          <w14:ligatures w14:val="none"/>
        </w:rPr>
        <w:t xml:space="preserve"> da</w:t>
      </w:r>
      <w:r w:rsidR="00D545C2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y. </w:t>
      </w:r>
    </w:p>
    <w:p w14:paraId="1EF68612" w14:textId="7A8AD75B" w:rsidR="00153D7A" w:rsidRPr="00B41762" w:rsidRDefault="00E617C1" w:rsidP="009B613B">
      <w:pPr>
        <w:rPr>
          <w:color w:val="000000" w:themeColor="text1"/>
          <w:kern w:val="0"/>
          <w:sz w:val="28"/>
          <w:szCs w:val="28"/>
          <w14:ligatures w14:val="none"/>
        </w:rPr>
      </w:pPr>
      <w:r w:rsidRPr="00B41762">
        <w:rPr>
          <w:color w:val="000000" w:themeColor="text1"/>
          <w:kern w:val="0"/>
          <w:sz w:val="28"/>
          <w:szCs w:val="28"/>
          <w14:ligatures w14:val="none"/>
        </w:rPr>
        <w:t>The final</w:t>
      </w:r>
      <w:r w:rsidR="009546FA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 Monday</w:t>
      </w:r>
      <w:r w:rsidRPr="00B41762">
        <w:rPr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BB7224" w:rsidRPr="00B41762">
        <w:rPr>
          <w:color w:val="000000" w:themeColor="text1"/>
          <w:kern w:val="0"/>
          <w:sz w:val="28"/>
          <w:szCs w:val="28"/>
          <w14:ligatures w14:val="none"/>
        </w:rPr>
        <w:t>walk</w:t>
      </w:r>
      <w:r w:rsidR="009546FA" w:rsidRPr="00B41762">
        <w:rPr>
          <w:color w:val="000000" w:themeColor="text1"/>
          <w:kern w:val="0"/>
          <w:sz w:val="28"/>
          <w:szCs w:val="28"/>
          <w14:ligatures w14:val="none"/>
        </w:rPr>
        <w:t>,</w:t>
      </w:r>
      <w:r w:rsidR="00BB7224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 of our </w:t>
      </w:r>
      <w:r w:rsidRPr="00B41762">
        <w:rPr>
          <w:color w:val="000000" w:themeColor="text1"/>
          <w:kern w:val="0"/>
          <w:sz w:val="28"/>
          <w:szCs w:val="28"/>
          <w14:ligatures w14:val="none"/>
        </w:rPr>
        <w:t>lovely</w:t>
      </w:r>
      <w:r w:rsidR="00BB7224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 weather</w:t>
      </w:r>
      <w:r w:rsidRPr="00B41762">
        <w:rPr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BB7224" w:rsidRPr="00B41762">
        <w:rPr>
          <w:color w:val="000000" w:themeColor="text1"/>
          <w:kern w:val="0"/>
          <w:sz w:val="28"/>
          <w:szCs w:val="28"/>
          <w14:ligatures w14:val="none"/>
        </w:rPr>
        <w:t>weekend away</w:t>
      </w:r>
      <w:r w:rsidR="00A425E7" w:rsidRPr="00B41762">
        <w:rPr>
          <w:color w:val="000000" w:themeColor="text1"/>
          <w:kern w:val="0"/>
          <w:sz w:val="28"/>
          <w:szCs w:val="28"/>
          <w14:ligatures w14:val="none"/>
        </w:rPr>
        <w:t>, was a circular one from Dunster Castle</w:t>
      </w:r>
      <w:r w:rsidR="0072299D" w:rsidRPr="00B41762">
        <w:rPr>
          <w:color w:val="000000" w:themeColor="text1"/>
          <w:kern w:val="0"/>
          <w:sz w:val="28"/>
          <w:szCs w:val="28"/>
          <w14:ligatures w14:val="none"/>
        </w:rPr>
        <w:t>.</w:t>
      </w:r>
    </w:p>
    <w:p w14:paraId="5665F680" w14:textId="5E382F23" w:rsidR="002119F9" w:rsidRPr="00B41762" w:rsidRDefault="001B762D" w:rsidP="009B613B">
      <w:pPr>
        <w:rPr>
          <w:color w:val="000000" w:themeColor="text1"/>
          <w:kern w:val="0"/>
          <w:sz w:val="28"/>
          <w:szCs w:val="28"/>
          <w14:ligatures w14:val="none"/>
        </w:rPr>
      </w:pPr>
      <w:r w:rsidRPr="00B41762">
        <w:rPr>
          <w:color w:val="000000" w:themeColor="text1"/>
          <w:kern w:val="0"/>
          <w:sz w:val="28"/>
          <w:szCs w:val="28"/>
          <w14:ligatures w14:val="none"/>
        </w:rPr>
        <w:t>Thanks to the intrepid walkers who came out with me, an interesting start, but all</w:t>
      </w:r>
      <w:r w:rsidR="00A31FDA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Pr="00B41762">
        <w:rPr>
          <w:color w:val="000000" w:themeColor="text1"/>
          <w:kern w:val="0"/>
          <w:sz w:val="28"/>
          <w:szCs w:val="28"/>
          <w14:ligatures w14:val="none"/>
        </w:rPr>
        <w:t>accounted for</w:t>
      </w:r>
      <w:r w:rsidR="000F00F2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 and </w:t>
      </w:r>
      <w:r w:rsidRPr="00B41762">
        <w:rPr>
          <w:color w:val="000000" w:themeColor="text1"/>
          <w:kern w:val="0"/>
          <w:sz w:val="28"/>
          <w:szCs w:val="28"/>
          <w14:ligatures w14:val="none"/>
        </w:rPr>
        <w:t xml:space="preserve">no one </w:t>
      </w:r>
      <w:bookmarkStart w:id="2" w:name="_Int_bKSIh1CX"/>
      <w:r w:rsidRPr="00B41762">
        <w:rPr>
          <w:color w:val="000000" w:themeColor="text1"/>
          <w:kern w:val="0"/>
          <w:sz w:val="28"/>
          <w:szCs w:val="28"/>
          <w14:ligatures w14:val="none"/>
        </w:rPr>
        <w:t>was left</w:t>
      </w:r>
      <w:bookmarkEnd w:id="2"/>
      <w:r w:rsidRPr="00B41762">
        <w:rPr>
          <w:color w:val="000000" w:themeColor="text1"/>
          <w:kern w:val="0"/>
          <w:sz w:val="28"/>
          <w:szCs w:val="28"/>
          <w14:ligatures w14:val="none"/>
        </w:rPr>
        <w:t xml:space="preserve"> behind on the scramble!</w:t>
      </w:r>
      <w:r w:rsidR="001C3AB8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BB7224" w:rsidRPr="00B41762">
        <w:rPr>
          <w:color w:val="000000" w:themeColor="text1"/>
          <w:kern w:val="0"/>
          <w:sz w:val="28"/>
          <w:szCs w:val="28"/>
          <w14:ligatures w14:val="none"/>
        </w:rPr>
        <w:t>Thanks to everyone for your company over the weekend</w:t>
      </w:r>
      <w:r w:rsidR="00074210" w:rsidRPr="00B41762">
        <w:rPr>
          <w:color w:val="000000" w:themeColor="text1"/>
          <w:kern w:val="0"/>
          <w:sz w:val="28"/>
          <w:szCs w:val="28"/>
          <w14:ligatures w14:val="none"/>
        </w:rPr>
        <w:t>. Seeing so many</w:t>
      </w:r>
      <w:r w:rsidR="00495C30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 happy </w:t>
      </w:r>
      <w:r w:rsidR="005000E1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smiling </w:t>
      </w:r>
      <w:r w:rsidR="00495C30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walkers, makes </w:t>
      </w:r>
      <w:r w:rsidR="007E24B4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all the organisation worthwhile. </w:t>
      </w:r>
    </w:p>
    <w:p w14:paraId="2439303B" w14:textId="05174E73" w:rsidR="00B20A1F" w:rsidRPr="00B41762" w:rsidRDefault="00B20A1F" w:rsidP="009B613B">
      <w:pPr>
        <w:rPr>
          <w:color w:val="000000" w:themeColor="text1"/>
          <w:kern w:val="0"/>
          <w:sz w:val="28"/>
          <w:szCs w:val="28"/>
          <w14:ligatures w14:val="none"/>
        </w:rPr>
      </w:pPr>
    </w:p>
    <w:p w14:paraId="615744FE" w14:textId="246D7CA8" w:rsidR="0036602C" w:rsidRPr="00B41762" w:rsidRDefault="00DC572B" w:rsidP="009B613B">
      <w:pPr>
        <w:rPr>
          <w:color w:val="000000" w:themeColor="text1"/>
          <w:kern w:val="0"/>
          <w:sz w:val="28"/>
          <w:szCs w:val="28"/>
          <w14:ligatures w14:val="none"/>
        </w:rPr>
      </w:pPr>
      <w:r w:rsidRPr="00B41762">
        <w:rPr>
          <w:color w:val="000000" w:themeColor="text1"/>
          <w:kern w:val="0"/>
          <w:sz w:val="28"/>
          <w:szCs w:val="28"/>
          <w14:ligatures w14:val="none"/>
        </w:rPr>
        <w:t xml:space="preserve">When I </w:t>
      </w:r>
      <w:r w:rsidR="00172CEB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advertised this year’s Shropshire </w:t>
      </w:r>
      <w:r w:rsidRPr="00B41762">
        <w:rPr>
          <w:color w:val="000000" w:themeColor="text1"/>
          <w:kern w:val="0"/>
          <w:sz w:val="28"/>
          <w:szCs w:val="28"/>
          <w14:ligatures w14:val="none"/>
        </w:rPr>
        <w:t xml:space="preserve">trip, all the places </w:t>
      </w:r>
      <w:bookmarkStart w:id="3" w:name="_Int_vS8IyKkC"/>
      <w:r w:rsidRPr="00B41762">
        <w:rPr>
          <w:color w:val="000000" w:themeColor="text1"/>
          <w:kern w:val="0"/>
          <w:sz w:val="28"/>
          <w:szCs w:val="28"/>
          <w14:ligatures w14:val="none"/>
        </w:rPr>
        <w:t>were snapped</w:t>
      </w:r>
      <w:bookmarkEnd w:id="3"/>
      <w:r w:rsidRPr="00B41762">
        <w:rPr>
          <w:color w:val="000000" w:themeColor="text1"/>
          <w:kern w:val="0"/>
          <w:sz w:val="28"/>
          <w:szCs w:val="28"/>
          <w14:ligatures w14:val="none"/>
        </w:rPr>
        <w:t xml:space="preserve"> up</w:t>
      </w:r>
      <w:r w:rsidR="00D51DA8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Pr="00B41762">
        <w:rPr>
          <w:color w:val="000000" w:themeColor="text1"/>
          <w:kern w:val="0"/>
          <w:sz w:val="28"/>
          <w:szCs w:val="28"/>
          <w14:ligatures w14:val="none"/>
        </w:rPr>
        <w:t>straightaway</w:t>
      </w:r>
      <w:r w:rsidR="00D51DA8" w:rsidRPr="00B41762">
        <w:rPr>
          <w:color w:val="000000" w:themeColor="text1"/>
          <w:kern w:val="0"/>
          <w:sz w:val="28"/>
          <w:szCs w:val="28"/>
          <w14:ligatures w14:val="none"/>
        </w:rPr>
        <w:t>, with</w:t>
      </w:r>
      <w:r w:rsidR="00440FB2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 sourcing</w:t>
      </w:r>
      <w:r w:rsidRPr="00B41762">
        <w:rPr>
          <w:color w:val="000000" w:themeColor="text1"/>
          <w:kern w:val="0"/>
          <w:sz w:val="28"/>
          <w:szCs w:val="28"/>
          <w14:ligatures w14:val="none"/>
        </w:rPr>
        <w:t xml:space="preserve"> extra rooms </w:t>
      </w:r>
      <w:r w:rsidR="00BC4D1C" w:rsidRPr="00B41762">
        <w:rPr>
          <w:color w:val="000000" w:themeColor="text1"/>
          <w:kern w:val="0"/>
          <w:sz w:val="28"/>
          <w:szCs w:val="28"/>
          <w14:ligatures w14:val="none"/>
        </w:rPr>
        <w:t>the first organisational hurdle</w:t>
      </w:r>
      <w:r w:rsidR="00263A0F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! We have </w:t>
      </w:r>
      <w:r w:rsidR="00B829CB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39 walkers booked </w:t>
      </w:r>
      <w:r w:rsidR="00400AA0" w:rsidRPr="00B41762">
        <w:rPr>
          <w:color w:val="000000" w:themeColor="text1"/>
          <w:kern w:val="0"/>
          <w:sz w:val="28"/>
          <w:szCs w:val="28"/>
          <w14:ligatures w14:val="none"/>
        </w:rPr>
        <w:t>in the Hf Longmynd House</w:t>
      </w:r>
      <w:r w:rsidR="002805A9" w:rsidRPr="00B41762">
        <w:rPr>
          <w:color w:val="000000" w:themeColor="text1"/>
          <w:kern w:val="0"/>
          <w:sz w:val="28"/>
          <w:szCs w:val="28"/>
          <w14:ligatures w14:val="none"/>
        </w:rPr>
        <w:t>,</w:t>
      </w:r>
      <w:r w:rsidR="00400AA0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 Church Stretton</w:t>
      </w:r>
      <w:r w:rsidR="00D05302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, </w:t>
      </w:r>
      <w:r w:rsidR="00A7165B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at the end of March 2026, </w:t>
      </w:r>
      <w:r w:rsidR="00D05302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so fingers crossed for equally </w:t>
      </w:r>
      <w:r w:rsidR="00D05302" w:rsidRPr="00B41762">
        <w:rPr>
          <w:color w:val="000000" w:themeColor="text1"/>
          <w:kern w:val="0"/>
          <w:sz w:val="28"/>
          <w:szCs w:val="28"/>
          <w14:ligatures w14:val="none"/>
        </w:rPr>
        <w:t>beautiful weather</w:t>
      </w:r>
      <w:r w:rsidR="00083571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 this year.</w:t>
      </w:r>
      <w:r w:rsidR="00B05CBD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 They call it ‘Little Switzerland’</w:t>
      </w:r>
      <w:r w:rsidR="00C71FA2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 so </w:t>
      </w:r>
      <w:r w:rsidR="00A14EDB" w:rsidRPr="00B41762">
        <w:rPr>
          <w:color w:val="000000" w:themeColor="text1"/>
          <w:kern w:val="0"/>
          <w:sz w:val="28"/>
          <w:szCs w:val="28"/>
          <w14:ligatures w14:val="none"/>
        </w:rPr>
        <w:t>I am</w:t>
      </w:r>
      <w:r w:rsidR="00490DCF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 guessing there will be a few hill climbs</w:t>
      </w:r>
      <w:r w:rsidR="0068409A" w:rsidRPr="00B41762">
        <w:rPr>
          <w:color w:val="000000" w:themeColor="text1"/>
          <w:kern w:val="0"/>
          <w:sz w:val="28"/>
          <w:szCs w:val="28"/>
          <w14:ligatures w14:val="none"/>
        </w:rPr>
        <w:t>?</w:t>
      </w:r>
    </w:p>
    <w:p w14:paraId="77B794D5" w14:textId="2F8D61FE" w:rsidR="002954E7" w:rsidRPr="00B41762" w:rsidRDefault="00545179" w:rsidP="007D1EC0">
      <w:pPr>
        <w:rPr>
          <w:color w:val="000000" w:themeColor="text1"/>
          <w:kern w:val="0"/>
          <w:sz w:val="28"/>
          <w:szCs w:val="28"/>
          <w14:ligatures w14:val="none"/>
        </w:rPr>
      </w:pPr>
      <w:r w:rsidRPr="00B41762">
        <w:rPr>
          <w:color w:val="000000" w:themeColor="text1"/>
          <w:kern w:val="0"/>
          <w:sz w:val="28"/>
          <w:szCs w:val="28"/>
          <w14:ligatures w14:val="none"/>
        </w:rPr>
        <w:t xml:space="preserve"> </w:t>
      </w:r>
    </w:p>
    <w:p w14:paraId="33D2FE31" w14:textId="1638B4D9" w:rsidR="00AB5702" w:rsidRPr="00B41762" w:rsidRDefault="00AD7C09" w:rsidP="000B63C0">
      <w:pPr>
        <w:rPr>
          <w:color w:val="000000" w:themeColor="text1"/>
          <w:kern w:val="0"/>
          <w:sz w:val="28"/>
          <w:szCs w:val="28"/>
          <w14:ligatures w14:val="none"/>
        </w:rPr>
      </w:pPr>
      <w:r w:rsidRPr="00B41762">
        <w:rPr>
          <w:color w:val="000000" w:themeColor="text1"/>
          <w:kern w:val="0"/>
          <w:sz w:val="28"/>
          <w:szCs w:val="28"/>
          <w14:ligatures w14:val="none"/>
        </w:rPr>
        <w:t xml:space="preserve">Talking of </w:t>
      </w:r>
      <w:r w:rsidR="00AB5702" w:rsidRPr="00B41762">
        <w:rPr>
          <w:color w:val="000000" w:themeColor="text1"/>
          <w:kern w:val="0"/>
          <w:sz w:val="28"/>
          <w:szCs w:val="28"/>
          <w14:ligatures w14:val="none"/>
        </w:rPr>
        <w:t>Hf</w:t>
      </w:r>
      <w:r w:rsidR="00564C6C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 Holidays, </w:t>
      </w:r>
      <w:r w:rsidR="00F66F76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I was both </w:t>
      </w:r>
      <w:r w:rsidR="00B87D77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surprised </w:t>
      </w:r>
      <w:r w:rsidR="00F66F76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and pleased </w:t>
      </w:r>
      <w:r w:rsidR="00F94E37" w:rsidRPr="00B41762">
        <w:rPr>
          <w:color w:val="000000" w:themeColor="text1"/>
          <w:kern w:val="0"/>
          <w:sz w:val="28"/>
          <w:szCs w:val="28"/>
          <w14:ligatures w14:val="none"/>
        </w:rPr>
        <w:t>that the</w:t>
      </w:r>
      <w:r w:rsidR="004403C0" w:rsidRPr="00B41762">
        <w:rPr>
          <w:color w:val="000000" w:themeColor="text1"/>
          <w:kern w:val="0"/>
          <w:sz w:val="28"/>
          <w:szCs w:val="28"/>
          <w14:ligatures w14:val="none"/>
        </w:rPr>
        <w:t>ir</w:t>
      </w:r>
      <w:r w:rsidR="00F94E37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 group manager</w:t>
      </w:r>
      <w:r w:rsidR="004403C0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 Paige, asked if we would like to </w:t>
      </w:r>
      <w:r w:rsidR="00F94E37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be </w:t>
      </w:r>
      <w:r w:rsidR="00C42448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the </w:t>
      </w:r>
      <w:r w:rsidR="0035669C" w:rsidRPr="00B41762">
        <w:rPr>
          <w:color w:val="000000" w:themeColor="text1"/>
          <w:kern w:val="0"/>
          <w:sz w:val="28"/>
          <w:szCs w:val="28"/>
          <w14:ligatures w14:val="none"/>
        </w:rPr>
        <w:t>first walking group, to feature in their new</w:t>
      </w:r>
      <w:r w:rsidR="00C52961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ly styled </w:t>
      </w:r>
      <w:r w:rsidR="001F1602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quarterly </w:t>
      </w:r>
      <w:r w:rsidR="00AB5702" w:rsidRPr="00B41762">
        <w:rPr>
          <w:color w:val="000000" w:themeColor="text1"/>
          <w:kern w:val="0"/>
          <w:sz w:val="28"/>
          <w:szCs w:val="28"/>
          <w14:ligatures w14:val="none"/>
        </w:rPr>
        <w:t>magazine!</w:t>
      </w:r>
      <w:r w:rsidR="00C42448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3B650E" w:rsidRPr="00B41762">
        <w:rPr>
          <w:color w:val="000000" w:themeColor="text1"/>
          <w:kern w:val="0"/>
          <w:sz w:val="28"/>
          <w:szCs w:val="28"/>
          <w14:ligatures w14:val="none"/>
        </w:rPr>
        <w:t>They thought that our 50</w:t>
      </w:r>
      <w:r w:rsidR="003B650E" w:rsidRPr="00B41762">
        <w:rPr>
          <w:color w:val="000000" w:themeColor="text1"/>
          <w:kern w:val="0"/>
          <w:sz w:val="28"/>
          <w:szCs w:val="28"/>
          <w:vertAlign w:val="superscript"/>
          <w14:ligatures w14:val="none"/>
        </w:rPr>
        <w:t>th</w:t>
      </w:r>
      <w:r w:rsidR="003B650E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022259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anniversary was </w:t>
      </w:r>
      <w:r w:rsidR="00C7190F" w:rsidRPr="00B41762">
        <w:rPr>
          <w:color w:val="000000" w:themeColor="text1"/>
          <w:kern w:val="0"/>
          <w:sz w:val="28"/>
          <w:szCs w:val="28"/>
          <w14:ligatures w14:val="none"/>
        </w:rPr>
        <w:t>remarkable</w:t>
      </w:r>
      <w:r w:rsidR="00A870ED" w:rsidRPr="00B41762">
        <w:rPr>
          <w:color w:val="000000" w:themeColor="text1"/>
          <w:kern w:val="0"/>
          <w:sz w:val="28"/>
          <w:szCs w:val="28"/>
          <w14:ligatures w14:val="none"/>
        </w:rPr>
        <w:t>, and they send</w:t>
      </w:r>
      <w:r w:rsidR="00796D75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 me a list of ‘interview’ </w:t>
      </w:r>
      <w:r w:rsidR="00F90365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questions to answer on behalf of our group. </w:t>
      </w:r>
      <w:r w:rsidR="002A3E5D" w:rsidRPr="00B41762">
        <w:rPr>
          <w:color w:val="000000" w:themeColor="text1"/>
          <w:kern w:val="0"/>
          <w:sz w:val="28"/>
          <w:szCs w:val="28"/>
          <w14:ligatures w14:val="none"/>
        </w:rPr>
        <w:t>The questions about our weekends away, I could easily answer</w:t>
      </w:r>
      <w:r w:rsidR="00842E49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 but not those relating to our past 50 year</w:t>
      </w:r>
      <w:r w:rsidR="00D459A5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s </w:t>
      </w:r>
      <w:r w:rsidR="00842E49" w:rsidRPr="00B41762">
        <w:rPr>
          <w:color w:val="000000" w:themeColor="text1"/>
          <w:kern w:val="0"/>
          <w:sz w:val="28"/>
          <w:szCs w:val="28"/>
          <w14:ligatures w14:val="none"/>
        </w:rPr>
        <w:t>of walking! Many</w:t>
      </w:r>
      <w:r w:rsidR="009A4E6E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 thanks to Richard Haynes, Jackie </w:t>
      </w:r>
      <w:r w:rsidR="00CC40D1" w:rsidRPr="00B41762">
        <w:rPr>
          <w:color w:val="000000" w:themeColor="text1"/>
          <w:kern w:val="0"/>
          <w:sz w:val="28"/>
          <w:szCs w:val="28"/>
          <w14:ligatures w14:val="none"/>
        </w:rPr>
        <w:t>Burnett,</w:t>
      </w:r>
      <w:r w:rsidR="009A4E6E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 and Bill Bowers</w:t>
      </w:r>
      <w:r w:rsidR="005A2211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 for their </w:t>
      </w:r>
      <w:r w:rsidR="00B17EA3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historical input. </w:t>
      </w:r>
      <w:r w:rsidR="002E3A94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If you missed it first time round, the </w:t>
      </w:r>
      <w:r w:rsidR="0099634F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finished article </w:t>
      </w:r>
      <w:bookmarkStart w:id="4" w:name="_Int_zfRgOeC2"/>
      <w:r w:rsidR="0099634F" w:rsidRPr="00B41762">
        <w:rPr>
          <w:color w:val="000000" w:themeColor="text1"/>
          <w:kern w:val="0"/>
          <w:sz w:val="28"/>
          <w:szCs w:val="28"/>
          <w14:ligatures w14:val="none"/>
        </w:rPr>
        <w:t>was published</w:t>
      </w:r>
      <w:bookmarkEnd w:id="4"/>
      <w:r w:rsidR="0099634F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 in </w:t>
      </w:r>
      <w:r w:rsidR="002D188D" w:rsidRPr="00B41762">
        <w:rPr>
          <w:color w:val="000000" w:themeColor="text1"/>
          <w:kern w:val="0"/>
          <w:sz w:val="28"/>
          <w:szCs w:val="28"/>
          <w14:ligatures w14:val="none"/>
        </w:rPr>
        <w:t>Hf Holidays</w:t>
      </w:r>
      <w:r w:rsidR="00905099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 -</w:t>
      </w:r>
      <w:r w:rsidR="00AC1284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 Spring 2025 issue</w:t>
      </w:r>
      <w:r w:rsidR="002D188D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. </w:t>
      </w:r>
    </w:p>
    <w:p w14:paraId="5FD20FAB" w14:textId="7209EC2A" w:rsidR="002119F9" w:rsidRPr="00B41762" w:rsidRDefault="002119F9" w:rsidP="009B613B">
      <w:pPr>
        <w:rPr>
          <w:color w:val="000000" w:themeColor="text1"/>
          <w:kern w:val="0"/>
          <w:sz w:val="28"/>
          <w:szCs w:val="28"/>
          <w14:ligatures w14:val="none"/>
        </w:rPr>
      </w:pPr>
    </w:p>
    <w:p w14:paraId="47E9CFF4" w14:textId="08EB2D82" w:rsidR="00C36EE2" w:rsidRPr="00B41762" w:rsidRDefault="00C36EE2" w:rsidP="007D2FC4">
      <w:pPr>
        <w:rPr>
          <w:color w:val="000000" w:themeColor="text1"/>
          <w:kern w:val="0"/>
          <w:sz w:val="28"/>
          <w:szCs w:val="28"/>
          <w14:ligatures w14:val="none"/>
        </w:rPr>
      </w:pPr>
      <w:r w:rsidRPr="00B41762">
        <w:rPr>
          <w:color w:val="000000" w:themeColor="text1"/>
          <w:kern w:val="0"/>
          <w:sz w:val="28"/>
          <w:szCs w:val="28"/>
          <w14:ligatures w14:val="none"/>
        </w:rPr>
        <w:t>Now for some social walk stats, since and including our last AGM,</w:t>
      </w:r>
      <w:r w:rsidR="00EF7B18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Pr="00B41762">
        <w:rPr>
          <w:color w:val="000000" w:themeColor="text1"/>
          <w:kern w:val="0"/>
          <w:sz w:val="28"/>
          <w:szCs w:val="28"/>
          <w14:ligatures w14:val="none"/>
        </w:rPr>
        <w:t xml:space="preserve">we have </w:t>
      </w:r>
      <w:r w:rsidR="00F846FD" w:rsidRPr="00B41762">
        <w:rPr>
          <w:color w:val="000000" w:themeColor="text1"/>
          <w:kern w:val="0"/>
          <w:sz w:val="28"/>
          <w:szCs w:val="28"/>
          <w14:ligatures w14:val="none"/>
        </w:rPr>
        <w:t>held: -</w:t>
      </w:r>
    </w:p>
    <w:p w14:paraId="6FDB9BFA" w14:textId="1CE4570B" w:rsidR="00C36EE2" w:rsidRPr="00B41762" w:rsidRDefault="00C36EE2" w:rsidP="007D2FC4">
      <w:pPr>
        <w:rPr>
          <w:color w:val="000000" w:themeColor="text1"/>
          <w:kern w:val="0"/>
          <w:sz w:val="28"/>
          <w:szCs w:val="28"/>
          <w14:ligatures w14:val="none"/>
        </w:rPr>
      </w:pPr>
      <w:r w:rsidRPr="00B41762">
        <w:rPr>
          <w:color w:val="000000" w:themeColor="text1"/>
          <w:kern w:val="0"/>
          <w:sz w:val="28"/>
          <w:szCs w:val="28"/>
          <w14:ligatures w14:val="none"/>
        </w:rPr>
        <w:t xml:space="preserve">A total of </w:t>
      </w:r>
      <w:r w:rsidR="005A16B1" w:rsidRPr="00B41762">
        <w:rPr>
          <w:color w:val="000000" w:themeColor="text1"/>
          <w:kern w:val="0"/>
          <w:sz w:val="28"/>
          <w:szCs w:val="28"/>
          <w14:ligatures w14:val="none"/>
        </w:rPr>
        <w:t>3</w:t>
      </w:r>
      <w:r w:rsidR="00100F2E" w:rsidRPr="00B41762">
        <w:rPr>
          <w:color w:val="000000" w:themeColor="text1"/>
          <w:kern w:val="0"/>
          <w:sz w:val="28"/>
          <w:szCs w:val="28"/>
          <w14:ligatures w14:val="none"/>
        </w:rPr>
        <w:t>5</w:t>
      </w:r>
      <w:r w:rsidR="005A16B1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Pr="00B41762">
        <w:rPr>
          <w:color w:val="000000" w:themeColor="text1"/>
          <w:kern w:val="0"/>
          <w:sz w:val="28"/>
          <w:szCs w:val="28"/>
          <w14:ligatures w14:val="none"/>
        </w:rPr>
        <w:t xml:space="preserve">Social walks covering approximately </w:t>
      </w:r>
      <w:r w:rsidR="005A16B1" w:rsidRPr="00B41762">
        <w:rPr>
          <w:color w:val="000000" w:themeColor="text1"/>
          <w:kern w:val="0"/>
          <w:sz w:val="28"/>
          <w:szCs w:val="28"/>
          <w14:ligatures w14:val="none"/>
        </w:rPr>
        <w:t>6</w:t>
      </w:r>
      <w:r w:rsidR="00D12AC5" w:rsidRPr="00B41762">
        <w:rPr>
          <w:color w:val="000000" w:themeColor="text1"/>
          <w:kern w:val="0"/>
          <w:sz w:val="28"/>
          <w:szCs w:val="28"/>
          <w14:ligatures w14:val="none"/>
        </w:rPr>
        <w:t>40</w:t>
      </w:r>
      <w:r w:rsidR="005A16B1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Pr="00B41762">
        <w:rPr>
          <w:color w:val="000000" w:themeColor="text1"/>
          <w:kern w:val="0"/>
          <w:sz w:val="28"/>
          <w:szCs w:val="28"/>
          <w14:ligatures w14:val="none"/>
        </w:rPr>
        <w:t xml:space="preserve">miles, with </w:t>
      </w:r>
      <w:r w:rsidR="006C420A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over </w:t>
      </w:r>
      <w:r w:rsidR="00D12AC5" w:rsidRPr="00B41762">
        <w:rPr>
          <w:color w:val="000000" w:themeColor="text1"/>
          <w:kern w:val="0"/>
          <w:sz w:val="28"/>
          <w:szCs w:val="28"/>
          <w14:ligatures w14:val="none"/>
        </w:rPr>
        <w:t>564</w:t>
      </w:r>
      <w:r w:rsidRPr="00B41762">
        <w:rPr>
          <w:color w:val="000000" w:themeColor="text1"/>
          <w:kern w:val="0"/>
          <w:sz w:val="28"/>
          <w:szCs w:val="28"/>
          <w14:ligatures w14:val="none"/>
        </w:rPr>
        <w:t xml:space="preserve"> participants, giving an average of 1</w:t>
      </w:r>
      <w:r w:rsidR="00C56F78" w:rsidRPr="00B41762">
        <w:rPr>
          <w:color w:val="000000" w:themeColor="text1"/>
          <w:kern w:val="0"/>
          <w:sz w:val="28"/>
          <w:szCs w:val="28"/>
          <w14:ligatures w14:val="none"/>
        </w:rPr>
        <w:t>6.</w:t>
      </w:r>
      <w:r w:rsidR="00D83D34" w:rsidRPr="00B41762">
        <w:rPr>
          <w:color w:val="000000" w:themeColor="text1"/>
          <w:kern w:val="0"/>
          <w:sz w:val="28"/>
          <w:szCs w:val="28"/>
          <w14:ligatures w14:val="none"/>
        </w:rPr>
        <w:t>1</w:t>
      </w:r>
      <w:r w:rsidR="00E3572D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Pr="00B41762">
        <w:rPr>
          <w:color w:val="000000" w:themeColor="text1"/>
          <w:kern w:val="0"/>
          <w:sz w:val="28"/>
          <w:szCs w:val="28"/>
          <w14:ligatures w14:val="none"/>
        </w:rPr>
        <w:t>walkers, and 1</w:t>
      </w:r>
      <w:r w:rsidR="000F5A0A" w:rsidRPr="00B41762">
        <w:rPr>
          <w:color w:val="000000" w:themeColor="text1"/>
          <w:kern w:val="0"/>
          <w:sz w:val="28"/>
          <w:szCs w:val="28"/>
          <w14:ligatures w14:val="none"/>
        </w:rPr>
        <w:t>8.</w:t>
      </w:r>
      <w:r w:rsidR="00087194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3 </w:t>
      </w:r>
      <w:r w:rsidRPr="00B41762">
        <w:rPr>
          <w:color w:val="000000" w:themeColor="text1"/>
          <w:kern w:val="0"/>
          <w:sz w:val="28"/>
          <w:szCs w:val="28"/>
          <w14:ligatures w14:val="none"/>
        </w:rPr>
        <w:t xml:space="preserve">miles per event (including weekend, </w:t>
      </w:r>
      <w:r w:rsidR="00E22A2D" w:rsidRPr="00B41762">
        <w:rPr>
          <w:color w:val="000000" w:themeColor="text1"/>
          <w:kern w:val="0"/>
          <w:sz w:val="28"/>
          <w:szCs w:val="28"/>
          <w14:ligatures w14:val="none"/>
        </w:rPr>
        <w:t>midweek,</w:t>
      </w:r>
      <w:r w:rsidRPr="00B41762">
        <w:rPr>
          <w:color w:val="000000" w:themeColor="text1"/>
          <w:kern w:val="0"/>
          <w:sz w:val="28"/>
          <w:szCs w:val="28"/>
          <w14:ligatures w14:val="none"/>
        </w:rPr>
        <w:t xml:space="preserve"> and </w:t>
      </w:r>
      <w:r w:rsidR="00E22A2D" w:rsidRPr="00B41762">
        <w:rPr>
          <w:color w:val="000000" w:themeColor="text1"/>
          <w:kern w:val="0"/>
          <w:sz w:val="28"/>
          <w:szCs w:val="28"/>
          <w14:ligatures w14:val="none"/>
        </w:rPr>
        <w:t>marshal's</w:t>
      </w:r>
      <w:r w:rsidRPr="00B41762">
        <w:rPr>
          <w:color w:val="000000" w:themeColor="text1"/>
          <w:kern w:val="0"/>
          <w:sz w:val="28"/>
          <w:szCs w:val="28"/>
          <w14:ligatures w14:val="none"/>
        </w:rPr>
        <w:t xml:space="preserve"> walks). </w:t>
      </w:r>
    </w:p>
    <w:p w14:paraId="636826D3" w14:textId="3C0640D3" w:rsidR="00084F37" w:rsidRPr="00B41762" w:rsidRDefault="00C36EE2" w:rsidP="009B613B">
      <w:pPr>
        <w:rPr>
          <w:color w:val="000000" w:themeColor="text1"/>
          <w:kern w:val="0"/>
          <w:sz w:val="28"/>
          <w:szCs w:val="28"/>
          <w14:ligatures w14:val="none"/>
        </w:rPr>
      </w:pPr>
      <w:r w:rsidRPr="00B41762">
        <w:rPr>
          <w:color w:val="000000" w:themeColor="text1"/>
          <w:kern w:val="0"/>
          <w:sz w:val="28"/>
          <w:szCs w:val="28"/>
          <w14:ligatures w14:val="none"/>
        </w:rPr>
        <w:t xml:space="preserve">Compared with last year’s stats, </w:t>
      </w:r>
      <w:r w:rsidR="005362F7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the average number of walkers and </w:t>
      </w:r>
      <w:r w:rsidR="006205D5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miles covered </w:t>
      </w:r>
      <w:r w:rsidR="00654561" w:rsidRPr="00B41762">
        <w:rPr>
          <w:color w:val="000000" w:themeColor="text1"/>
          <w:kern w:val="0"/>
          <w:sz w:val="28"/>
          <w:szCs w:val="28"/>
          <w14:ligatures w14:val="none"/>
        </w:rPr>
        <w:t>increased</w:t>
      </w:r>
      <w:r w:rsidR="004A4D6D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 on average</w:t>
      </w:r>
      <w:r w:rsidR="00654561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 by</w:t>
      </w:r>
      <w:r w:rsidR="007D1587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F07870" w:rsidRPr="00B41762">
        <w:rPr>
          <w:color w:val="000000" w:themeColor="text1"/>
          <w:kern w:val="0"/>
          <w:sz w:val="28"/>
          <w:szCs w:val="28"/>
          <w14:ligatures w14:val="none"/>
        </w:rPr>
        <w:t>3</w:t>
      </w:r>
      <w:r w:rsidR="007D1587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 walkers and 1 mile, per event. </w:t>
      </w:r>
      <w:r w:rsidR="00D969D3" w:rsidRPr="00B41762">
        <w:rPr>
          <w:color w:val="000000" w:themeColor="text1"/>
          <w:kern w:val="0"/>
          <w:sz w:val="28"/>
          <w:szCs w:val="28"/>
          <w14:ligatures w14:val="none"/>
        </w:rPr>
        <w:t>In total, there were</w:t>
      </w:r>
      <w:r w:rsidR="009923E0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12392F" w:rsidRPr="00B41762">
        <w:rPr>
          <w:color w:val="000000" w:themeColor="text1"/>
          <w:kern w:val="0"/>
          <w:sz w:val="28"/>
          <w:szCs w:val="28"/>
          <w14:ligatures w14:val="none"/>
        </w:rPr>
        <w:t>9 less</w:t>
      </w:r>
      <w:r w:rsidR="00D969D3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 w</w:t>
      </w:r>
      <w:r w:rsidR="006701A3" w:rsidRPr="00B41762">
        <w:rPr>
          <w:color w:val="000000" w:themeColor="text1"/>
          <w:kern w:val="0"/>
          <w:sz w:val="28"/>
          <w:szCs w:val="28"/>
          <w14:ligatures w14:val="none"/>
        </w:rPr>
        <w:t>alks overall</w:t>
      </w:r>
      <w:r w:rsidR="007341D8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, </w:t>
      </w:r>
      <w:r w:rsidR="00500A98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but then again, </w:t>
      </w:r>
      <w:r w:rsidR="00876C67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it was </w:t>
      </w:r>
      <w:r w:rsidR="00F846FD" w:rsidRPr="00B41762">
        <w:rPr>
          <w:color w:val="000000" w:themeColor="text1"/>
          <w:kern w:val="0"/>
          <w:sz w:val="28"/>
          <w:szCs w:val="28"/>
          <w14:ligatures w14:val="none"/>
        </w:rPr>
        <w:t>a busy</w:t>
      </w:r>
      <w:r w:rsidR="00876C67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 year with</w:t>
      </w:r>
      <w:r w:rsidR="007341D8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 4 challenge events, plus </w:t>
      </w:r>
      <w:r w:rsidR="005E5D24" w:rsidRPr="00B41762">
        <w:rPr>
          <w:color w:val="000000" w:themeColor="text1"/>
          <w:kern w:val="0"/>
          <w:sz w:val="28"/>
          <w:szCs w:val="28"/>
          <w14:ligatures w14:val="none"/>
        </w:rPr>
        <w:t>‘</w:t>
      </w:r>
      <w:r w:rsidR="007341D8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St </w:t>
      </w:r>
      <w:r w:rsidR="005E5D24" w:rsidRPr="00B41762">
        <w:rPr>
          <w:color w:val="000000" w:themeColor="text1"/>
          <w:kern w:val="0"/>
          <w:sz w:val="28"/>
          <w:szCs w:val="28"/>
          <w14:ligatures w14:val="none"/>
        </w:rPr>
        <w:t>Peter’s Way in a day’</w:t>
      </w:r>
      <w:r w:rsidR="00876C67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, as well as all the </w:t>
      </w:r>
      <w:r w:rsidR="00987B0C" w:rsidRPr="00B41762">
        <w:rPr>
          <w:color w:val="000000" w:themeColor="text1"/>
          <w:kern w:val="0"/>
          <w:sz w:val="28"/>
          <w:szCs w:val="28"/>
          <w14:ligatures w14:val="none"/>
        </w:rPr>
        <w:t>50</w:t>
      </w:r>
      <w:r w:rsidR="00987B0C" w:rsidRPr="00B41762">
        <w:rPr>
          <w:color w:val="000000" w:themeColor="text1"/>
          <w:kern w:val="0"/>
          <w:sz w:val="28"/>
          <w:szCs w:val="28"/>
          <w:vertAlign w:val="superscript"/>
          <w14:ligatures w14:val="none"/>
        </w:rPr>
        <w:t>th</w:t>
      </w:r>
      <w:r w:rsidR="00987B0C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 anniversary events.</w:t>
      </w:r>
    </w:p>
    <w:p w14:paraId="58071AE1" w14:textId="77777777" w:rsidR="001860F4" w:rsidRDefault="001860F4" w:rsidP="007C26F4">
      <w:pPr>
        <w:rPr>
          <w:color w:val="000000" w:themeColor="text1"/>
          <w:kern w:val="0"/>
          <w:sz w:val="28"/>
          <w:szCs w:val="28"/>
          <w14:ligatures w14:val="none"/>
        </w:rPr>
      </w:pPr>
    </w:p>
    <w:p w14:paraId="11EAB61F" w14:textId="5DE3D8A1" w:rsidR="00981066" w:rsidRDefault="0043111C" w:rsidP="007C26F4">
      <w:pPr>
        <w:rPr>
          <w:color w:val="000000" w:themeColor="text1"/>
          <w:kern w:val="0"/>
          <w:sz w:val="28"/>
          <w:szCs w:val="28"/>
          <w14:ligatures w14:val="none"/>
        </w:rPr>
      </w:pPr>
      <w:r w:rsidRPr="00B41762">
        <w:rPr>
          <w:color w:val="000000" w:themeColor="text1"/>
          <w:kern w:val="0"/>
          <w:sz w:val="28"/>
          <w:szCs w:val="28"/>
          <w14:ligatures w14:val="none"/>
        </w:rPr>
        <w:t>As always</w:t>
      </w:r>
      <w:r w:rsidR="00084F37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, on </w:t>
      </w:r>
      <w:r w:rsidR="009B613B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everyone’s behalf, I would like to say a massive ‘thank you’ to </w:t>
      </w:r>
      <w:r w:rsidR="00084F37" w:rsidRPr="00B41762">
        <w:rPr>
          <w:color w:val="000000" w:themeColor="text1"/>
          <w:kern w:val="0"/>
          <w:sz w:val="28"/>
          <w:szCs w:val="28"/>
          <w14:ligatures w14:val="none"/>
        </w:rPr>
        <w:t>our amazing walk leaders</w:t>
      </w:r>
      <w:r w:rsidR="00987B0C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. </w:t>
      </w:r>
      <w:r w:rsidR="009B613B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Your contribution is invaluable. </w:t>
      </w:r>
      <w:r w:rsidR="00C6615E" w:rsidRPr="00B41762">
        <w:rPr>
          <w:color w:val="000000" w:themeColor="text1"/>
          <w:kern w:val="0"/>
          <w:sz w:val="28"/>
          <w:szCs w:val="28"/>
          <w14:ligatures w14:val="none"/>
        </w:rPr>
        <w:t>Thank you</w:t>
      </w:r>
      <w:r w:rsidR="00764CEB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, </w:t>
      </w:r>
      <w:r w:rsidR="00C6615E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to </w:t>
      </w:r>
      <w:r w:rsidR="006E65D2" w:rsidRPr="00B41762">
        <w:rPr>
          <w:color w:val="000000" w:themeColor="text1"/>
          <w:kern w:val="0"/>
          <w:sz w:val="28"/>
          <w:szCs w:val="28"/>
          <w14:ligatures w14:val="none"/>
        </w:rPr>
        <w:t>those</w:t>
      </w:r>
      <w:r w:rsidR="00764CEB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 leaders</w:t>
      </w:r>
      <w:r w:rsidR="006E65D2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 who have already booked in a date</w:t>
      </w:r>
      <w:r w:rsidR="00764CEB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 to lead</w:t>
      </w:r>
      <w:r w:rsidR="006E304B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 a walk this year. If you </w:t>
      </w:r>
      <w:bookmarkStart w:id="5" w:name="_Int_QSx9yIoK"/>
      <w:r w:rsidR="006E304B" w:rsidRPr="00B41762">
        <w:rPr>
          <w:color w:val="000000" w:themeColor="text1"/>
          <w:kern w:val="0"/>
          <w:sz w:val="28"/>
          <w:szCs w:val="28"/>
          <w14:ligatures w14:val="none"/>
        </w:rPr>
        <w:t>haven’t</w:t>
      </w:r>
      <w:bookmarkEnd w:id="5"/>
      <w:r w:rsidR="006E304B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 got round to it yet, </w:t>
      </w:r>
      <w:r w:rsidR="006922A3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I have the calendar list with </w:t>
      </w:r>
      <w:r w:rsidR="002710EE" w:rsidRPr="00B41762">
        <w:rPr>
          <w:color w:val="000000" w:themeColor="text1"/>
          <w:kern w:val="0"/>
          <w:sz w:val="28"/>
          <w:szCs w:val="28"/>
          <w14:ligatures w14:val="none"/>
        </w:rPr>
        <w:t>me if</w:t>
      </w:r>
      <w:r w:rsidR="00F54AC8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F54AC8" w:rsidRPr="00B41762">
        <w:rPr>
          <w:color w:val="000000" w:themeColor="text1"/>
          <w:kern w:val="0"/>
          <w:sz w:val="28"/>
          <w:szCs w:val="28"/>
          <w14:ligatures w14:val="none"/>
        </w:rPr>
        <w:lastRenderedPageBreak/>
        <w:t>you want to bag a date</w:t>
      </w:r>
      <w:r w:rsidR="00415810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 today. </w:t>
      </w:r>
      <w:r w:rsidR="004827B0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Remember, if you are finding it hard to </w:t>
      </w:r>
      <w:bookmarkStart w:id="6" w:name="_Int_4SzbS5gO"/>
      <w:r w:rsidR="004827B0" w:rsidRPr="00B41762">
        <w:rPr>
          <w:color w:val="000000" w:themeColor="text1"/>
          <w:kern w:val="0"/>
          <w:sz w:val="28"/>
          <w:szCs w:val="28"/>
          <w14:ligatures w14:val="none"/>
        </w:rPr>
        <w:t>locate</w:t>
      </w:r>
      <w:bookmarkEnd w:id="6"/>
      <w:r w:rsidR="004827B0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 a free car park, we have a small b</w:t>
      </w:r>
      <w:r w:rsidR="00A81611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udget, for a </w:t>
      </w:r>
      <w:r w:rsidR="00154C27" w:rsidRPr="00B41762">
        <w:rPr>
          <w:color w:val="000000" w:themeColor="text1"/>
          <w:kern w:val="0"/>
          <w:sz w:val="28"/>
          <w:szCs w:val="28"/>
          <w14:ligatures w14:val="none"/>
        </w:rPr>
        <w:t>village hall car park donation</w:t>
      </w:r>
      <w:r w:rsidR="00A81611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, </w:t>
      </w:r>
      <w:r w:rsidR="00323CBC" w:rsidRPr="00B41762">
        <w:rPr>
          <w:color w:val="000000" w:themeColor="text1"/>
          <w:kern w:val="0"/>
          <w:sz w:val="28"/>
          <w:szCs w:val="28"/>
          <w14:ligatures w14:val="none"/>
        </w:rPr>
        <w:t>if needed.</w:t>
      </w:r>
    </w:p>
    <w:p w14:paraId="6AA3EF5B" w14:textId="77777777" w:rsidR="00A01566" w:rsidRDefault="00A01566" w:rsidP="007C26F4">
      <w:pPr>
        <w:rPr>
          <w:color w:val="000000" w:themeColor="text1"/>
          <w:kern w:val="0"/>
          <w:sz w:val="28"/>
          <w:szCs w:val="28"/>
          <w14:ligatures w14:val="none"/>
        </w:rPr>
      </w:pPr>
    </w:p>
    <w:p w14:paraId="7A3D6FEC" w14:textId="7BF95D66" w:rsidR="005F0742" w:rsidRPr="009B3A2F" w:rsidRDefault="00A01566" w:rsidP="003E7CAD">
      <w:pPr>
        <w:rPr>
          <w:color w:val="000000" w:themeColor="text1"/>
          <w:kern w:val="0"/>
          <w:sz w:val="28"/>
          <w:szCs w:val="28"/>
          <w14:ligatures w14:val="none"/>
        </w:rPr>
      </w:pPr>
      <w:r w:rsidRPr="009B3A2F">
        <w:rPr>
          <w:color w:val="000000" w:themeColor="text1"/>
          <w:kern w:val="0"/>
          <w:sz w:val="28"/>
          <w:szCs w:val="28"/>
          <w14:ligatures w14:val="none"/>
        </w:rPr>
        <w:t>Th</w:t>
      </w:r>
      <w:r w:rsidR="00416F16" w:rsidRPr="009B3A2F">
        <w:rPr>
          <w:color w:val="000000" w:themeColor="text1"/>
          <w:kern w:val="0"/>
          <w:sz w:val="28"/>
          <w:szCs w:val="28"/>
          <w14:ligatures w14:val="none"/>
        </w:rPr>
        <w:t xml:space="preserve">e </w:t>
      </w:r>
      <w:r w:rsidRPr="009B3A2F">
        <w:rPr>
          <w:color w:val="000000" w:themeColor="text1"/>
          <w:kern w:val="0"/>
          <w:sz w:val="28"/>
          <w:szCs w:val="28"/>
          <w14:ligatures w14:val="none"/>
        </w:rPr>
        <w:t>New Social Walks Register form,</w:t>
      </w:r>
      <w:r w:rsidR="00416F16" w:rsidRPr="009B3A2F">
        <w:rPr>
          <w:color w:val="000000" w:themeColor="text1"/>
          <w:kern w:val="0"/>
          <w:sz w:val="28"/>
          <w:szCs w:val="28"/>
          <w14:ligatures w14:val="none"/>
        </w:rPr>
        <w:t xml:space="preserve"> introduced last year,</w:t>
      </w:r>
      <w:r w:rsidR="001B51C3" w:rsidRPr="009B3A2F">
        <w:rPr>
          <w:color w:val="000000" w:themeColor="text1"/>
          <w:kern w:val="0"/>
          <w:sz w:val="28"/>
          <w:szCs w:val="28"/>
          <w14:ligatures w14:val="none"/>
        </w:rPr>
        <w:t xml:space="preserve"> with</w:t>
      </w:r>
      <w:r w:rsidRPr="009B3A2F">
        <w:rPr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616097" w:rsidRPr="009B3A2F">
        <w:rPr>
          <w:color w:val="000000" w:themeColor="text1"/>
          <w:kern w:val="0"/>
          <w:sz w:val="28"/>
          <w:szCs w:val="28"/>
          <w14:ligatures w14:val="none"/>
        </w:rPr>
        <w:t>its</w:t>
      </w:r>
      <w:r w:rsidRPr="009B3A2F">
        <w:rPr>
          <w:color w:val="000000" w:themeColor="text1"/>
          <w:kern w:val="0"/>
          <w:sz w:val="28"/>
          <w:szCs w:val="28"/>
          <w14:ligatures w14:val="none"/>
        </w:rPr>
        <w:t xml:space="preserve"> extra column for walkers t</w:t>
      </w:r>
      <w:r w:rsidR="00462E26" w:rsidRPr="009B3A2F">
        <w:rPr>
          <w:color w:val="000000" w:themeColor="text1"/>
          <w:kern w:val="0"/>
          <w:sz w:val="28"/>
          <w:szCs w:val="28"/>
          <w14:ligatures w14:val="none"/>
        </w:rPr>
        <w:t>o write in</w:t>
      </w:r>
      <w:r w:rsidRPr="009B3A2F">
        <w:rPr>
          <w:color w:val="000000" w:themeColor="text1"/>
          <w:kern w:val="0"/>
          <w:sz w:val="28"/>
          <w:szCs w:val="28"/>
          <w14:ligatures w14:val="none"/>
        </w:rPr>
        <w:t xml:space="preserve"> their ICE – ‘In Case of Emergency’ contact </w:t>
      </w:r>
      <w:r w:rsidR="004B663B" w:rsidRPr="009B3A2F">
        <w:rPr>
          <w:color w:val="000000" w:themeColor="text1"/>
          <w:kern w:val="0"/>
          <w:sz w:val="28"/>
          <w:szCs w:val="28"/>
          <w14:ligatures w14:val="none"/>
        </w:rPr>
        <w:t>phone number</w:t>
      </w:r>
      <w:r w:rsidR="00366AD9" w:rsidRPr="009B3A2F">
        <w:rPr>
          <w:color w:val="000000" w:themeColor="text1"/>
          <w:kern w:val="0"/>
          <w:sz w:val="28"/>
          <w:szCs w:val="28"/>
          <w14:ligatures w14:val="none"/>
        </w:rPr>
        <w:t>,</w:t>
      </w:r>
      <w:r w:rsidR="00412BEE" w:rsidRPr="009B3A2F">
        <w:rPr>
          <w:color w:val="000000" w:themeColor="text1"/>
          <w:kern w:val="0"/>
          <w:sz w:val="28"/>
          <w:szCs w:val="28"/>
          <w14:ligatures w14:val="none"/>
        </w:rPr>
        <w:t xml:space="preserve"> or </w:t>
      </w:r>
      <w:r w:rsidR="00CD59B2" w:rsidRPr="009B3A2F">
        <w:rPr>
          <w:color w:val="000000" w:themeColor="text1"/>
          <w:kern w:val="0"/>
          <w:sz w:val="28"/>
          <w:szCs w:val="28"/>
          <w14:ligatures w14:val="none"/>
        </w:rPr>
        <w:t xml:space="preserve">to </w:t>
      </w:r>
      <w:r w:rsidR="00412BEE" w:rsidRPr="009B3A2F">
        <w:rPr>
          <w:color w:val="000000" w:themeColor="text1"/>
          <w:kern w:val="0"/>
          <w:sz w:val="28"/>
          <w:szCs w:val="28"/>
          <w14:ligatures w14:val="none"/>
        </w:rPr>
        <w:t xml:space="preserve">state where </w:t>
      </w:r>
      <w:r w:rsidR="00E71E19" w:rsidRPr="009B3A2F">
        <w:rPr>
          <w:color w:val="000000" w:themeColor="text1"/>
          <w:kern w:val="0"/>
          <w:sz w:val="28"/>
          <w:szCs w:val="28"/>
          <w14:ligatures w14:val="none"/>
        </w:rPr>
        <w:t xml:space="preserve">it </w:t>
      </w:r>
      <w:r w:rsidRPr="009B3A2F">
        <w:rPr>
          <w:color w:val="000000" w:themeColor="text1"/>
          <w:kern w:val="0"/>
          <w:sz w:val="28"/>
          <w:szCs w:val="28"/>
          <w14:ligatures w14:val="none"/>
        </w:rPr>
        <w:t xml:space="preserve">can </w:t>
      </w:r>
      <w:bookmarkStart w:id="7" w:name="_Int_2icipT3t"/>
      <w:r w:rsidRPr="009B3A2F">
        <w:rPr>
          <w:color w:val="000000" w:themeColor="text1"/>
          <w:kern w:val="0"/>
          <w:sz w:val="28"/>
          <w:szCs w:val="28"/>
          <w14:ligatures w14:val="none"/>
        </w:rPr>
        <w:t xml:space="preserve">be </w:t>
      </w:r>
      <w:r w:rsidR="00386716" w:rsidRPr="009B3A2F">
        <w:rPr>
          <w:color w:val="000000" w:themeColor="text1"/>
          <w:kern w:val="0"/>
          <w:sz w:val="28"/>
          <w:szCs w:val="28"/>
          <w14:ligatures w14:val="none"/>
        </w:rPr>
        <w:t>found</w:t>
      </w:r>
      <w:bookmarkEnd w:id="7"/>
      <w:r w:rsidR="007F0454" w:rsidRPr="009B3A2F">
        <w:rPr>
          <w:color w:val="000000" w:themeColor="text1"/>
          <w:kern w:val="0"/>
          <w:sz w:val="28"/>
          <w:szCs w:val="28"/>
          <w14:ligatures w14:val="none"/>
        </w:rPr>
        <w:t xml:space="preserve"> - </w:t>
      </w:r>
      <w:r w:rsidR="00366AD9" w:rsidRPr="009B3A2F">
        <w:rPr>
          <w:color w:val="000000" w:themeColor="text1"/>
          <w:kern w:val="0"/>
          <w:sz w:val="28"/>
          <w:szCs w:val="28"/>
          <w14:ligatures w14:val="none"/>
        </w:rPr>
        <w:t>by another person</w:t>
      </w:r>
      <w:r w:rsidRPr="009B3A2F">
        <w:rPr>
          <w:color w:val="000000" w:themeColor="text1"/>
          <w:kern w:val="0"/>
          <w:sz w:val="28"/>
          <w:szCs w:val="28"/>
          <w14:ligatures w14:val="none"/>
        </w:rPr>
        <w:t xml:space="preserve"> (eg. </w:t>
      </w:r>
      <w:r w:rsidR="00541B05" w:rsidRPr="009B3A2F">
        <w:rPr>
          <w:color w:val="000000" w:themeColor="text1"/>
          <w:kern w:val="0"/>
          <w:sz w:val="28"/>
          <w:szCs w:val="28"/>
          <w14:ligatures w14:val="none"/>
        </w:rPr>
        <w:t xml:space="preserve">in </w:t>
      </w:r>
      <w:r w:rsidRPr="009B3A2F">
        <w:rPr>
          <w:color w:val="000000" w:themeColor="text1"/>
          <w:kern w:val="0"/>
          <w:sz w:val="28"/>
          <w:szCs w:val="28"/>
          <w14:ligatures w14:val="none"/>
        </w:rPr>
        <w:t>rucksack, wallet, phone)</w:t>
      </w:r>
      <w:r w:rsidR="007900E0" w:rsidRPr="009B3A2F">
        <w:rPr>
          <w:color w:val="000000" w:themeColor="text1"/>
          <w:kern w:val="0"/>
          <w:sz w:val="28"/>
          <w:szCs w:val="28"/>
          <w14:ligatures w14:val="none"/>
        </w:rPr>
        <w:t>,</w:t>
      </w:r>
      <w:r w:rsidR="00210268" w:rsidRPr="009B3A2F">
        <w:rPr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386716" w:rsidRPr="009B3A2F">
        <w:rPr>
          <w:color w:val="000000" w:themeColor="text1"/>
          <w:kern w:val="0"/>
          <w:sz w:val="28"/>
          <w:szCs w:val="28"/>
          <w14:ligatures w14:val="none"/>
        </w:rPr>
        <w:t>I am</w:t>
      </w:r>
      <w:r w:rsidR="00C620F8" w:rsidRPr="009B3A2F">
        <w:rPr>
          <w:color w:val="000000" w:themeColor="text1"/>
          <w:kern w:val="0"/>
          <w:sz w:val="28"/>
          <w:szCs w:val="28"/>
          <w14:ligatures w14:val="none"/>
        </w:rPr>
        <w:t xml:space="preserve"> pleased to say</w:t>
      </w:r>
      <w:r w:rsidR="000A17BC" w:rsidRPr="009B3A2F">
        <w:rPr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606CC1" w:rsidRPr="009B3A2F">
        <w:rPr>
          <w:color w:val="000000" w:themeColor="text1"/>
          <w:kern w:val="0"/>
          <w:sz w:val="28"/>
          <w:szCs w:val="28"/>
          <w14:ligatures w14:val="none"/>
        </w:rPr>
        <w:t>ha</w:t>
      </w:r>
      <w:r w:rsidR="00D25B2D" w:rsidRPr="009B3A2F">
        <w:rPr>
          <w:color w:val="000000" w:themeColor="text1"/>
          <w:kern w:val="0"/>
          <w:sz w:val="28"/>
          <w:szCs w:val="28"/>
          <w14:ligatures w14:val="none"/>
        </w:rPr>
        <w:t>s</w:t>
      </w:r>
      <w:r w:rsidR="00606CC1" w:rsidRPr="009B3A2F">
        <w:rPr>
          <w:color w:val="000000" w:themeColor="text1"/>
          <w:kern w:val="0"/>
          <w:sz w:val="28"/>
          <w:szCs w:val="28"/>
          <w14:ligatures w14:val="none"/>
        </w:rPr>
        <w:t xml:space="preserve"> </w:t>
      </w:r>
      <w:bookmarkStart w:id="8" w:name="_Int_UMaLBF0I"/>
      <w:r w:rsidR="00606CC1" w:rsidRPr="009B3A2F">
        <w:rPr>
          <w:color w:val="000000" w:themeColor="text1"/>
          <w:kern w:val="0"/>
          <w:sz w:val="28"/>
          <w:szCs w:val="28"/>
          <w14:ligatures w14:val="none"/>
        </w:rPr>
        <w:t xml:space="preserve">been </w:t>
      </w:r>
      <w:r w:rsidR="00C6214D" w:rsidRPr="009B3A2F">
        <w:rPr>
          <w:color w:val="000000" w:themeColor="text1"/>
          <w:kern w:val="0"/>
          <w:sz w:val="28"/>
          <w:szCs w:val="28"/>
          <w14:ligatures w14:val="none"/>
        </w:rPr>
        <w:t xml:space="preserve">universally </w:t>
      </w:r>
      <w:r w:rsidR="00606CC1" w:rsidRPr="009B3A2F">
        <w:rPr>
          <w:color w:val="000000" w:themeColor="text1"/>
          <w:kern w:val="0"/>
          <w:sz w:val="28"/>
          <w:szCs w:val="28"/>
          <w14:ligatures w14:val="none"/>
        </w:rPr>
        <w:t>accepted</w:t>
      </w:r>
      <w:bookmarkEnd w:id="8"/>
      <w:r w:rsidR="00606CC1" w:rsidRPr="009B3A2F">
        <w:rPr>
          <w:color w:val="000000" w:themeColor="text1"/>
          <w:kern w:val="0"/>
          <w:sz w:val="28"/>
          <w:szCs w:val="28"/>
          <w14:ligatures w14:val="none"/>
        </w:rPr>
        <w:t xml:space="preserve"> by our Walk </w:t>
      </w:r>
      <w:r w:rsidR="00C6214D" w:rsidRPr="009B3A2F">
        <w:rPr>
          <w:color w:val="000000" w:themeColor="text1"/>
          <w:kern w:val="0"/>
          <w:sz w:val="28"/>
          <w:szCs w:val="28"/>
          <w14:ligatures w14:val="none"/>
        </w:rPr>
        <w:t>Leaders and</w:t>
      </w:r>
      <w:r w:rsidR="00606CC1" w:rsidRPr="009B3A2F">
        <w:rPr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423165" w:rsidRPr="009B3A2F">
        <w:rPr>
          <w:color w:val="000000" w:themeColor="text1"/>
          <w:kern w:val="0"/>
          <w:sz w:val="28"/>
          <w:szCs w:val="28"/>
          <w14:ligatures w14:val="none"/>
        </w:rPr>
        <w:t>only tak</w:t>
      </w:r>
      <w:r w:rsidR="00FF0CDE" w:rsidRPr="009B3A2F">
        <w:rPr>
          <w:color w:val="000000" w:themeColor="text1"/>
          <w:kern w:val="0"/>
          <w:sz w:val="28"/>
          <w:szCs w:val="28"/>
          <w14:ligatures w14:val="none"/>
        </w:rPr>
        <w:t>e</w:t>
      </w:r>
      <w:r w:rsidR="00423165" w:rsidRPr="009B3A2F">
        <w:rPr>
          <w:color w:val="000000" w:themeColor="text1"/>
          <w:kern w:val="0"/>
          <w:sz w:val="28"/>
          <w:szCs w:val="28"/>
          <w14:ligatures w14:val="none"/>
        </w:rPr>
        <w:t xml:space="preserve"> a few </w:t>
      </w:r>
      <w:r w:rsidR="007900E0" w:rsidRPr="009B3A2F">
        <w:rPr>
          <w:color w:val="000000" w:themeColor="text1"/>
          <w:kern w:val="0"/>
          <w:sz w:val="28"/>
          <w:szCs w:val="28"/>
          <w14:ligatures w14:val="none"/>
        </w:rPr>
        <w:t>ext</w:t>
      </w:r>
      <w:r w:rsidR="0060060C" w:rsidRPr="009B3A2F">
        <w:rPr>
          <w:color w:val="000000" w:themeColor="text1"/>
          <w:kern w:val="0"/>
          <w:sz w:val="28"/>
          <w:szCs w:val="28"/>
          <w14:ligatures w14:val="none"/>
        </w:rPr>
        <w:t xml:space="preserve">ra </w:t>
      </w:r>
      <w:r w:rsidR="00423165" w:rsidRPr="009B3A2F">
        <w:rPr>
          <w:color w:val="000000" w:themeColor="text1"/>
          <w:kern w:val="0"/>
          <w:sz w:val="28"/>
          <w:szCs w:val="28"/>
          <w14:ligatures w14:val="none"/>
        </w:rPr>
        <w:t>seconds</w:t>
      </w:r>
      <w:r w:rsidR="00B26384" w:rsidRPr="009B3A2F">
        <w:rPr>
          <w:color w:val="000000" w:themeColor="text1"/>
          <w:kern w:val="0"/>
          <w:sz w:val="28"/>
          <w:szCs w:val="28"/>
          <w14:ligatures w14:val="none"/>
        </w:rPr>
        <w:t xml:space="preserve"> to fill in</w:t>
      </w:r>
      <w:r w:rsidR="000A17BC" w:rsidRPr="009B3A2F">
        <w:rPr>
          <w:color w:val="000000" w:themeColor="text1"/>
          <w:kern w:val="0"/>
          <w:sz w:val="28"/>
          <w:szCs w:val="28"/>
          <w14:ligatures w14:val="none"/>
        </w:rPr>
        <w:t xml:space="preserve"> per person</w:t>
      </w:r>
      <w:r w:rsidR="00C6214D" w:rsidRPr="009B3A2F">
        <w:rPr>
          <w:color w:val="000000" w:themeColor="text1"/>
          <w:kern w:val="0"/>
          <w:sz w:val="28"/>
          <w:szCs w:val="28"/>
          <w14:ligatures w14:val="none"/>
        </w:rPr>
        <w:t>.</w:t>
      </w:r>
      <w:r w:rsidR="00D25B2D" w:rsidRPr="009B3A2F">
        <w:rPr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EE7EAC" w:rsidRPr="009B3A2F">
        <w:rPr>
          <w:color w:val="000000" w:themeColor="text1"/>
          <w:kern w:val="0"/>
          <w:sz w:val="28"/>
          <w:szCs w:val="28"/>
          <w14:ligatures w14:val="none"/>
        </w:rPr>
        <w:t xml:space="preserve">Please </w:t>
      </w:r>
      <w:r w:rsidR="00D50D6B" w:rsidRPr="009B3A2F">
        <w:rPr>
          <w:color w:val="000000" w:themeColor="text1"/>
          <w:kern w:val="0"/>
          <w:sz w:val="28"/>
          <w:szCs w:val="28"/>
          <w14:ligatures w14:val="none"/>
        </w:rPr>
        <w:t xml:space="preserve">remember to </w:t>
      </w:r>
      <w:r w:rsidRPr="009B3A2F">
        <w:rPr>
          <w:color w:val="000000" w:themeColor="text1"/>
          <w:kern w:val="0"/>
          <w:sz w:val="28"/>
          <w:szCs w:val="28"/>
          <w14:ligatures w14:val="none"/>
        </w:rPr>
        <w:t>take the register with you</w:t>
      </w:r>
      <w:r w:rsidR="001044B9" w:rsidRPr="009B3A2F">
        <w:rPr>
          <w:color w:val="000000" w:themeColor="text1"/>
          <w:kern w:val="0"/>
          <w:sz w:val="28"/>
          <w:szCs w:val="28"/>
          <w14:ligatures w14:val="none"/>
        </w:rPr>
        <w:t xml:space="preserve">, </w:t>
      </w:r>
      <w:r w:rsidR="007647BF" w:rsidRPr="009B3A2F">
        <w:rPr>
          <w:color w:val="000000" w:themeColor="text1"/>
          <w:kern w:val="0"/>
          <w:sz w:val="28"/>
          <w:szCs w:val="28"/>
          <w14:ligatures w14:val="none"/>
        </w:rPr>
        <w:t xml:space="preserve">or take a photograph of it, </w:t>
      </w:r>
      <w:r w:rsidR="00D0605E" w:rsidRPr="009B3A2F">
        <w:rPr>
          <w:color w:val="000000" w:themeColor="text1"/>
          <w:kern w:val="0"/>
          <w:sz w:val="28"/>
          <w:szCs w:val="28"/>
          <w14:ligatures w14:val="none"/>
        </w:rPr>
        <w:t>just in case</w:t>
      </w:r>
      <w:r w:rsidR="00EE7EAC" w:rsidRPr="009B3A2F">
        <w:rPr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D92303" w:rsidRPr="009B3A2F">
        <w:rPr>
          <w:color w:val="000000" w:themeColor="text1"/>
          <w:kern w:val="0"/>
          <w:sz w:val="28"/>
          <w:szCs w:val="28"/>
          <w14:ligatures w14:val="none"/>
        </w:rPr>
        <w:t xml:space="preserve">an accident does occur. </w:t>
      </w:r>
      <w:r w:rsidRPr="009B3A2F">
        <w:rPr>
          <w:color w:val="000000" w:themeColor="text1"/>
          <w:kern w:val="0"/>
          <w:sz w:val="28"/>
          <w:szCs w:val="28"/>
          <w14:ligatures w14:val="none"/>
        </w:rPr>
        <w:t xml:space="preserve">To protect </w:t>
      </w:r>
      <w:r w:rsidR="00E06456" w:rsidRPr="009B3A2F">
        <w:rPr>
          <w:color w:val="000000" w:themeColor="text1"/>
          <w:kern w:val="0"/>
          <w:sz w:val="28"/>
          <w:szCs w:val="28"/>
          <w14:ligatures w14:val="none"/>
        </w:rPr>
        <w:t>walker</w:t>
      </w:r>
      <w:r w:rsidR="00907FAA" w:rsidRPr="009B3A2F">
        <w:rPr>
          <w:color w:val="000000" w:themeColor="text1"/>
          <w:kern w:val="0"/>
          <w:sz w:val="28"/>
          <w:szCs w:val="28"/>
          <w14:ligatures w14:val="none"/>
        </w:rPr>
        <w:t>’s</w:t>
      </w:r>
      <w:r w:rsidRPr="009B3A2F">
        <w:rPr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DE3DCB" w:rsidRPr="009B3A2F">
        <w:rPr>
          <w:color w:val="000000" w:themeColor="text1"/>
          <w:kern w:val="0"/>
          <w:sz w:val="28"/>
          <w:szCs w:val="28"/>
          <w14:ligatures w14:val="none"/>
        </w:rPr>
        <w:t xml:space="preserve">confidential </w:t>
      </w:r>
      <w:r w:rsidR="00E06456" w:rsidRPr="009B3A2F">
        <w:rPr>
          <w:color w:val="000000" w:themeColor="text1"/>
          <w:kern w:val="0"/>
          <w:sz w:val="28"/>
          <w:szCs w:val="28"/>
          <w14:ligatures w14:val="none"/>
        </w:rPr>
        <w:t xml:space="preserve">contact </w:t>
      </w:r>
      <w:r w:rsidR="00DE3DCB" w:rsidRPr="009B3A2F">
        <w:rPr>
          <w:color w:val="000000" w:themeColor="text1"/>
          <w:kern w:val="0"/>
          <w:sz w:val="28"/>
          <w:szCs w:val="28"/>
          <w14:ligatures w14:val="none"/>
        </w:rPr>
        <w:t>information</w:t>
      </w:r>
      <w:r w:rsidR="00907FAA" w:rsidRPr="009B3A2F">
        <w:rPr>
          <w:color w:val="000000" w:themeColor="text1"/>
          <w:kern w:val="0"/>
          <w:sz w:val="28"/>
          <w:szCs w:val="28"/>
          <w14:ligatures w14:val="none"/>
        </w:rPr>
        <w:t xml:space="preserve">, that section </w:t>
      </w:r>
      <w:bookmarkStart w:id="9" w:name="_Int_G7ROgGpU"/>
      <w:r w:rsidR="00D531CC" w:rsidRPr="009B3A2F">
        <w:rPr>
          <w:color w:val="000000" w:themeColor="text1"/>
          <w:kern w:val="0"/>
          <w:sz w:val="28"/>
          <w:szCs w:val="28"/>
          <w14:ligatures w14:val="none"/>
        </w:rPr>
        <w:t xml:space="preserve">is </w:t>
      </w:r>
      <w:r w:rsidR="0037315C" w:rsidRPr="009B3A2F">
        <w:rPr>
          <w:color w:val="000000" w:themeColor="text1"/>
          <w:kern w:val="0"/>
          <w:sz w:val="28"/>
          <w:szCs w:val="28"/>
          <w14:ligatures w14:val="none"/>
        </w:rPr>
        <w:t>removed</w:t>
      </w:r>
      <w:bookmarkEnd w:id="9"/>
      <w:r w:rsidR="00D531CC" w:rsidRPr="009B3A2F">
        <w:rPr>
          <w:color w:val="000000" w:themeColor="text1"/>
          <w:kern w:val="0"/>
          <w:sz w:val="28"/>
          <w:szCs w:val="28"/>
          <w14:ligatures w14:val="none"/>
        </w:rPr>
        <w:t xml:space="preserve">, </w:t>
      </w:r>
      <w:r w:rsidR="00D527F8" w:rsidRPr="009B3A2F">
        <w:rPr>
          <w:color w:val="000000" w:themeColor="text1"/>
          <w:kern w:val="0"/>
          <w:sz w:val="28"/>
          <w:szCs w:val="28"/>
          <w14:ligatures w14:val="none"/>
        </w:rPr>
        <w:t xml:space="preserve">and not stored </w:t>
      </w:r>
      <w:r w:rsidR="00915134" w:rsidRPr="009B3A2F">
        <w:rPr>
          <w:color w:val="000000" w:themeColor="text1"/>
          <w:kern w:val="0"/>
          <w:sz w:val="28"/>
          <w:szCs w:val="28"/>
          <w14:ligatures w14:val="none"/>
        </w:rPr>
        <w:t>onto the LDWA websit</w:t>
      </w:r>
      <w:r w:rsidR="005F0742" w:rsidRPr="009B3A2F">
        <w:rPr>
          <w:color w:val="000000" w:themeColor="text1"/>
          <w:kern w:val="0"/>
          <w:sz w:val="28"/>
          <w:szCs w:val="28"/>
          <w14:ligatures w14:val="none"/>
        </w:rPr>
        <w:t>e.</w:t>
      </w:r>
    </w:p>
    <w:p w14:paraId="32B58A50" w14:textId="630B8396" w:rsidR="00323CBC" w:rsidRPr="00F453D6" w:rsidRDefault="00323CBC" w:rsidP="007C26F4">
      <w:pPr>
        <w:rPr>
          <w:color w:val="FF0000"/>
          <w:kern w:val="0"/>
          <w:sz w:val="24"/>
          <w:szCs w:val="24"/>
          <w14:ligatures w14:val="none"/>
        </w:rPr>
      </w:pPr>
    </w:p>
    <w:p w14:paraId="20F07A5A" w14:textId="533D54A9" w:rsidR="00A01566" w:rsidRPr="00B41762" w:rsidRDefault="00AB2AEC" w:rsidP="007C26F4">
      <w:pPr>
        <w:rPr>
          <w:color w:val="000000" w:themeColor="text1"/>
          <w:kern w:val="0"/>
          <w:sz w:val="28"/>
          <w:szCs w:val="28"/>
          <w14:ligatures w14:val="none"/>
        </w:rPr>
      </w:pPr>
      <w:r w:rsidRPr="00B41762">
        <w:rPr>
          <w:color w:val="000000" w:themeColor="text1"/>
          <w:kern w:val="0"/>
          <w:sz w:val="28"/>
          <w:szCs w:val="28"/>
          <w14:ligatures w14:val="none"/>
        </w:rPr>
        <w:t xml:space="preserve">Our </w:t>
      </w:r>
      <w:r w:rsidR="00BA3E4D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social </w:t>
      </w:r>
      <w:r w:rsidR="00DE0CCF" w:rsidRPr="00B41762">
        <w:rPr>
          <w:color w:val="000000" w:themeColor="text1"/>
          <w:kern w:val="0"/>
          <w:sz w:val="28"/>
          <w:szCs w:val="28"/>
          <w14:ligatures w14:val="none"/>
        </w:rPr>
        <w:t>walks calendar will always rely on new people coming forward to lead walks</w:t>
      </w:r>
      <w:r w:rsidR="00A331E8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, as </w:t>
      </w:r>
      <w:r w:rsidR="00146403" w:rsidRPr="00B41762">
        <w:rPr>
          <w:color w:val="000000" w:themeColor="text1"/>
          <w:kern w:val="0"/>
          <w:sz w:val="28"/>
          <w:szCs w:val="28"/>
          <w14:ligatures w14:val="none"/>
        </w:rPr>
        <w:t>well as those who have le</w:t>
      </w:r>
      <w:r w:rsidR="00E21871" w:rsidRPr="00B41762">
        <w:rPr>
          <w:color w:val="000000" w:themeColor="text1"/>
          <w:kern w:val="0"/>
          <w:sz w:val="28"/>
          <w:szCs w:val="28"/>
          <w14:ligatures w14:val="none"/>
        </w:rPr>
        <w:t>d</w:t>
      </w:r>
      <w:r w:rsidR="00146403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 many times</w:t>
      </w:r>
      <w:r w:rsidR="00981066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 before.</w:t>
      </w:r>
      <w:r w:rsidR="00B43A79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885BF8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If you </w:t>
      </w:r>
      <w:bookmarkStart w:id="10" w:name="_Int_cwt5OneJ"/>
      <w:r w:rsidR="00885BF8" w:rsidRPr="00B41762">
        <w:rPr>
          <w:color w:val="000000" w:themeColor="text1"/>
          <w:kern w:val="0"/>
          <w:sz w:val="28"/>
          <w:szCs w:val="28"/>
          <w14:ligatures w14:val="none"/>
        </w:rPr>
        <w:t>haven’t</w:t>
      </w:r>
      <w:bookmarkEnd w:id="10"/>
      <w:r w:rsidR="00885BF8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 led a social walk yourself, </w:t>
      </w:r>
      <w:r w:rsidR="004704AB" w:rsidRPr="00B41762">
        <w:rPr>
          <w:color w:val="000000" w:themeColor="text1"/>
          <w:kern w:val="0"/>
          <w:sz w:val="28"/>
          <w:szCs w:val="28"/>
          <w14:ligatures w14:val="none"/>
        </w:rPr>
        <w:t>don</w:t>
      </w:r>
      <w:r w:rsidR="00720763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’t be shy, </w:t>
      </w:r>
      <w:r w:rsidR="00885BF8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how about taking up the challenge? There are lots of very experienced leaders within our group, who would be pleased to mentor/ advise those wishing to do this for the first time. </w:t>
      </w:r>
      <w:r w:rsidR="00D51EF6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Links to helpful information and forms, can </w:t>
      </w:r>
      <w:bookmarkStart w:id="11" w:name="_Int_E1zV7Gs2"/>
      <w:r w:rsidR="00D51EF6" w:rsidRPr="00B41762">
        <w:rPr>
          <w:color w:val="000000" w:themeColor="text1"/>
          <w:kern w:val="0"/>
          <w:sz w:val="28"/>
          <w:szCs w:val="28"/>
          <w14:ligatures w14:val="none"/>
        </w:rPr>
        <w:t>be found</w:t>
      </w:r>
      <w:bookmarkEnd w:id="11"/>
      <w:r w:rsidR="00D51EF6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 at the top of the ‘Available Walk Dates’ page</w:t>
      </w:r>
      <w:r w:rsidR="00720763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 on our website.</w:t>
      </w:r>
    </w:p>
    <w:p w14:paraId="5BB1462B" w14:textId="77777777" w:rsidR="00366096" w:rsidRPr="00B41762" w:rsidRDefault="00366096" w:rsidP="007C26F4">
      <w:pPr>
        <w:rPr>
          <w:color w:val="000000" w:themeColor="text1"/>
          <w:kern w:val="0"/>
          <w:sz w:val="28"/>
          <w:szCs w:val="28"/>
          <w14:ligatures w14:val="none"/>
        </w:rPr>
      </w:pPr>
    </w:p>
    <w:p w14:paraId="120E8363" w14:textId="77777777" w:rsidR="00C47838" w:rsidRPr="00B41762" w:rsidRDefault="00C47838" w:rsidP="000B63C0">
      <w:pPr>
        <w:rPr>
          <w:color w:val="000000" w:themeColor="text1"/>
          <w:kern w:val="0"/>
          <w:sz w:val="28"/>
          <w:szCs w:val="28"/>
          <w14:ligatures w14:val="none"/>
        </w:rPr>
      </w:pPr>
      <w:r w:rsidRPr="00B41762">
        <w:rPr>
          <w:color w:val="000000" w:themeColor="text1"/>
          <w:kern w:val="0"/>
          <w:sz w:val="28"/>
          <w:szCs w:val="28"/>
          <w14:ligatures w14:val="none"/>
        </w:rPr>
        <w:t>The E&amp;H cosy neckwear giveaway and photographic competition was another way making our 50</w:t>
      </w:r>
      <w:r w:rsidRPr="00B41762">
        <w:rPr>
          <w:color w:val="000000" w:themeColor="text1"/>
          <w:kern w:val="0"/>
          <w:sz w:val="28"/>
          <w:szCs w:val="28"/>
          <w:vertAlign w:val="superscript"/>
          <w14:ligatures w14:val="none"/>
        </w:rPr>
        <w:t>th</w:t>
      </w:r>
      <w:r w:rsidRPr="00B41762">
        <w:rPr>
          <w:color w:val="000000" w:themeColor="text1"/>
          <w:kern w:val="0"/>
          <w:sz w:val="28"/>
          <w:szCs w:val="28"/>
          <w14:ligatures w14:val="none"/>
        </w:rPr>
        <w:t xml:space="preserve"> anniversary even more memorable. It has been fabulous, to see all our walkers both wearing and using their cosy neckwear, with pride, </w:t>
      </w:r>
      <w:bookmarkStart w:id="12" w:name="_Int_RCWSNVo3"/>
      <w:r w:rsidRPr="00B41762">
        <w:rPr>
          <w:color w:val="000000" w:themeColor="text1"/>
          <w:kern w:val="0"/>
          <w:sz w:val="28"/>
          <w:szCs w:val="28"/>
          <w14:ligatures w14:val="none"/>
        </w:rPr>
        <w:t>far and wide</w:t>
      </w:r>
      <w:bookmarkEnd w:id="12"/>
      <w:r w:rsidRPr="00B41762">
        <w:rPr>
          <w:color w:val="000000" w:themeColor="text1"/>
          <w:kern w:val="0"/>
          <w:sz w:val="28"/>
          <w:szCs w:val="28"/>
          <w14:ligatures w14:val="none"/>
        </w:rPr>
        <w:t xml:space="preserve"> and in so many different situations and locations. It was great that so many of you joined in the photo fun. Kirsteen and I </w:t>
      </w:r>
      <w:r w:rsidRPr="00B41762">
        <w:rPr>
          <w:color w:val="000000" w:themeColor="text1"/>
          <w:kern w:val="0"/>
          <w:sz w:val="28"/>
          <w:szCs w:val="28"/>
          <w14:ligatures w14:val="none"/>
        </w:rPr>
        <w:t xml:space="preserve">had quite a job on our hands, judging all the entries. </w:t>
      </w:r>
    </w:p>
    <w:p w14:paraId="51D32B74" w14:textId="377E0870" w:rsidR="00C47838" w:rsidRPr="00B41762" w:rsidRDefault="00C47838" w:rsidP="000B63C0">
      <w:pPr>
        <w:rPr>
          <w:color w:val="000000" w:themeColor="text1"/>
          <w:kern w:val="0"/>
          <w:sz w:val="28"/>
          <w:szCs w:val="28"/>
          <w14:ligatures w14:val="none"/>
        </w:rPr>
      </w:pPr>
      <w:bookmarkStart w:id="13" w:name="_Int_K2KTP1dZ"/>
      <w:r w:rsidRPr="00B41762">
        <w:rPr>
          <w:color w:val="000000" w:themeColor="text1"/>
          <w:kern w:val="0"/>
          <w:sz w:val="28"/>
          <w:szCs w:val="28"/>
          <w14:ligatures w14:val="none"/>
        </w:rPr>
        <w:t>A massive</w:t>
      </w:r>
      <w:bookmarkEnd w:id="13"/>
      <w:r w:rsidRPr="00B41762">
        <w:rPr>
          <w:color w:val="000000" w:themeColor="text1"/>
          <w:kern w:val="0"/>
          <w:sz w:val="28"/>
          <w:szCs w:val="28"/>
          <w14:ligatures w14:val="none"/>
        </w:rPr>
        <w:t xml:space="preserve"> well done to our </w:t>
      </w:r>
      <w:r w:rsidR="00C639DD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2025 </w:t>
      </w:r>
      <w:r w:rsidRPr="00B41762">
        <w:rPr>
          <w:color w:val="000000" w:themeColor="text1"/>
          <w:kern w:val="0"/>
          <w:sz w:val="28"/>
          <w:szCs w:val="28"/>
          <w14:ligatures w14:val="none"/>
        </w:rPr>
        <w:t xml:space="preserve">photo competition winners: - </w:t>
      </w:r>
    </w:p>
    <w:p w14:paraId="2D36EDB7" w14:textId="77777777" w:rsidR="00C47838" w:rsidRPr="00B41762" w:rsidRDefault="00C47838" w:rsidP="000B63C0">
      <w:pPr>
        <w:ind w:firstLine="720"/>
        <w:rPr>
          <w:color w:val="000000" w:themeColor="text1"/>
          <w:kern w:val="0"/>
          <w:sz w:val="28"/>
          <w:szCs w:val="28"/>
          <w14:ligatures w14:val="none"/>
        </w:rPr>
      </w:pPr>
      <w:r w:rsidRPr="00B41762">
        <w:rPr>
          <w:color w:val="000000" w:themeColor="text1"/>
          <w:kern w:val="0"/>
          <w:sz w:val="28"/>
          <w:szCs w:val="28"/>
          <w14:ligatures w14:val="none"/>
        </w:rPr>
        <w:t xml:space="preserve">‘Most joyous’ photo winner was Fiona Sutherland, captured crossing the finish line of a 24-hour race, having covered over 80 miles! Using our E&amp;H neckwear as a cooler, by soaking it with water! </w:t>
      </w:r>
    </w:p>
    <w:p w14:paraId="2F4A4086" w14:textId="77777777" w:rsidR="00C47838" w:rsidRPr="00B41762" w:rsidRDefault="00C47838" w:rsidP="000B63C0">
      <w:pPr>
        <w:ind w:firstLine="720"/>
        <w:rPr>
          <w:color w:val="000000" w:themeColor="text1"/>
          <w:kern w:val="0"/>
          <w:sz w:val="28"/>
          <w:szCs w:val="28"/>
          <w14:ligatures w14:val="none"/>
        </w:rPr>
      </w:pPr>
      <w:r w:rsidRPr="00B41762">
        <w:rPr>
          <w:color w:val="000000" w:themeColor="text1"/>
          <w:kern w:val="0"/>
          <w:sz w:val="28"/>
          <w:szCs w:val="28"/>
          <w14:ligatures w14:val="none"/>
        </w:rPr>
        <w:t>‘Most novel usage’ photo winner was Richard Haynes, for his Gruffalo’s Nose photo and poem. His photo of the E&amp;H moon landing was also brilliant but sadly disallowed, for obvious reasons!</w:t>
      </w:r>
    </w:p>
    <w:p w14:paraId="4E9A339D" w14:textId="77777777" w:rsidR="00C47838" w:rsidRPr="00B41762" w:rsidRDefault="00C47838" w:rsidP="000B63C0">
      <w:pPr>
        <w:ind w:firstLine="720"/>
        <w:rPr>
          <w:color w:val="000000" w:themeColor="text1"/>
          <w:kern w:val="0"/>
          <w:sz w:val="28"/>
          <w:szCs w:val="28"/>
          <w14:ligatures w14:val="none"/>
        </w:rPr>
      </w:pPr>
      <w:r w:rsidRPr="00B41762">
        <w:rPr>
          <w:color w:val="000000" w:themeColor="text1"/>
          <w:kern w:val="0"/>
          <w:sz w:val="28"/>
          <w:szCs w:val="28"/>
          <w14:ligatures w14:val="none"/>
        </w:rPr>
        <w:t xml:space="preserve">‘Most far flung’ photo winner was Kerry Clark, for walking the steepest street in Dunedin, New Zealand. </w:t>
      </w:r>
    </w:p>
    <w:p w14:paraId="0CBAED33" w14:textId="77777777" w:rsidR="00C47838" w:rsidRPr="00B41762" w:rsidRDefault="00C47838" w:rsidP="000B63C0">
      <w:pPr>
        <w:ind w:firstLine="720"/>
        <w:rPr>
          <w:color w:val="000000" w:themeColor="text1"/>
          <w:kern w:val="0"/>
          <w:sz w:val="28"/>
          <w:szCs w:val="28"/>
          <w14:ligatures w14:val="none"/>
        </w:rPr>
      </w:pPr>
      <w:r w:rsidRPr="00B41762">
        <w:rPr>
          <w:color w:val="000000" w:themeColor="text1"/>
          <w:kern w:val="0"/>
          <w:sz w:val="28"/>
          <w:szCs w:val="28"/>
          <w14:ligatures w14:val="none"/>
        </w:rPr>
        <w:t>With an extra prize awarded for ‘Best Photo’ to Ginny Powell, wearing her E&amp;H neckwear underwater, when diving, because it was freezing cold down there!</w:t>
      </w:r>
    </w:p>
    <w:p w14:paraId="494C325F" w14:textId="77777777" w:rsidR="00F07461" w:rsidRPr="00B41762" w:rsidRDefault="00F07461" w:rsidP="000B63C0">
      <w:pPr>
        <w:rPr>
          <w:color w:val="FF0000"/>
          <w:kern w:val="0"/>
          <w:sz w:val="28"/>
          <w:szCs w:val="28"/>
          <w14:ligatures w14:val="none"/>
        </w:rPr>
      </w:pPr>
    </w:p>
    <w:p w14:paraId="7A2A64DD" w14:textId="0AC1D670" w:rsidR="00C47838" w:rsidRPr="00B41762" w:rsidRDefault="00C47838" w:rsidP="000B63C0">
      <w:pPr>
        <w:rPr>
          <w:color w:val="FF0000"/>
          <w:kern w:val="0"/>
          <w:sz w:val="28"/>
          <w:szCs w:val="28"/>
          <w14:ligatures w14:val="none"/>
        </w:rPr>
      </w:pPr>
      <w:r w:rsidRPr="00B41762">
        <w:rPr>
          <w:color w:val="000000" w:themeColor="text1"/>
          <w:kern w:val="0"/>
          <w:sz w:val="28"/>
          <w:szCs w:val="28"/>
          <w14:ligatures w14:val="none"/>
        </w:rPr>
        <w:t>To continue the photo fun into 2026, I am pleased to announce the categories for this year’s E&amp;H cosy neckwear competition.</w:t>
      </w:r>
      <w:r w:rsidRPr="00B41762">
        <w:rPr>
          <w:color w:val="FF0000"/>
          <w:kern w:val="0"/>
          <w:sz w:val="28"/>
          <w:szCs w:val="28"/>
          <w14:ligatures w14:val="none"/>
        </w:rPr>
        <w:t xml:space="preserve"> </w:t>
      </w:r>
    </w:p>
    <w:p w14:paraId="476C59FC" w14:textId="77777777" w:rsidR="00C47838" w:rsidRPr="00B41762" w:rsidRDefault="00C47838" w:rsidP="000B63C0">
      <w:pPr>
        <w:rPr>
          <w:color w:val="000000" w:themeColor="text1"/>
          <w:kern w:val="0"/>
          <w:sz w:val="28"/>
          <w:szCs w:val="28"/>
          <w14:ligatures w14:val="none"/>
        </w:rPr>
      </w:pPr>
      <w:r w:rsidRPr="00B41762">
        <w:rPr>
          <w:color w:val="000000" w:themeColor="text1"/>
          <w:kern w:val="0"/>
          <w:sz w:val="28"/>
          <w:szCs w:val="28"/>
          <w14:ligatures w14:val="none"/>
        </w:rPr>
        <w:t>‘Best E&amp;H cosy neckwear photo taken within the county of Essex’</w:t>
      </w:r>
    </w:p>
    <w:p w14:paraId="22C50160" w14:textId="77777777" w:rsidR="00C47838" w:rsidRPr="00B41762" w:rsidRDefault="00C47838" w:rsidP="000B63C0">
      <w:pPr>
        <w:rPr>
          <w:color w:val="000000" w:themeColor="text1"/>
          <w:kern w:val="0"/>
          <w:sz w:val="28"/>
          <w:szCs w:val="28"/>
          <w14:ligatures w14:val="none"/>
        </w:rPr>
      </w:pPr>
      <w:r w:rsidRPr="00B41762">
        <w:rPr>
          <w:color w:val="000000" w:themeColor="text1"/>
          <w:kern w:val="0"/>
          <w:sz w:val="28"/>
          <w:szCs w:val="28"/>
          <w14:ligatures w14:val="none"/>
        </w:rPr>
        <w:t>‘Best E&amp;H cosy neckwear photo taken within the county of Hertfordshire’</w:t>
      </w:r>
    </w:p>
    <w:p w14:paraId="7AD277C5" w14:textId="77777777" w:rsidR="00C47838" w:rsidRPr="00B41762" w:rsidRDefault="00C47838" w:rsidP="000B63C0">
      <w:pPr>
        <w:rPr>
          <w:color w:val="000000" w:themeColor="text1"/>
          <w:kern w:val="0"/>
          <w:sz w:val="28"/>
          <w:szCs w:val="28"/>
          <w14:ligatures w14:val="none"/>
        </w:rPr>
      </w:pPr>
      <w:r w:rsidRPr="00B41762">
        <w:rPr>
          <w:color w:val="000000" w:themeColor="text1"/>
          <w:kern w:val="0"/>
          <w:sz w:val="28"/>
          <w:szCs w:val="28"/>
          <w14:ligatures w14:val="none"/>
        </w:rPr>
        <w:t>‘Most intrepid sporting activity undertaken whilst wearing your E&amp;H cosy neckwear’</w:t>
      </w:r>
    </w:p>
    <w:p w14:paraId="29A4CEAE" w14:textId="33C5A8ED" w:rsidR="005C4175" w:rsidRPr="00B41762" w:rsidRDefault="00C47838" w:rsidP="000B63C0">
      <w:pPr>
        <w:rPr>
          <w:color w:val="000000" w:themeColor="text1"/>
          <w:kern w:val="0"/>
          <w:sz w:val="28"/>
          <w:szCs w:val="28"/>
          <w14:ligatures w14:val="none"/>
        </w:rPr>
      </w:pPr>
      <w:r w:rsidRPr="00B41762">
        <w:rPr>
          <w:color w:val="000000" w:themeColor="text1"/>
          <w:kern w:val="0"/>
          <w:sz w:val="28"/>
          <w:szCs w:val="28"/>
          <w14:ligatures w14:val="none"/>
        </w:rPr>
        <w:t>1 prize for each category</w:t>
      </w:r>
      <w:r w:rsidR="001B77F2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 - </w:t>
      </w:r>
      <w:r w:rsidRPr="00B41762">
        <w:rPr>
          <w:color w:val="000000" w:themeColor="text1"/>
          <w:kern w:val="0"/>
          <w:sz w:val="28"/>
          <w:szCs w:val="28"/>
          <w14:ligatures w14:val="none"/>
        </w:rPr>
        <w:t xml:space="preserve">a £15 Cotswold voucher </w:t>
      </w:r>
      <w:r w:rsidR="00F07461" w:rsidRPr="00B41762">
        <w:rPr>
          <w:color w:val="000000" w:themeColor="text1"/>
          <w:kern w:val="0"/>
          <w:sz w:val="28"/>
          <w:szCs w:val="28"/>
          <w14:ligatures w14:val="none"/>
        </w:rPr>
        <w:t>plus</w:t>
      </w:r>
      <w:r w:rsidRPr="00B41762">
        <w:rPr>
          <w:color w:val="000000" w:themeColor="text1"/>
          <w:kern w:val="0"/>
          <w:sz w:val="28"/>
          <w:szCs w:val="28"/>
          <w14:ligatures w14:val="none"/>
        </w:rPr>
        <w:t xml:space="preserve"> free entry to one of our challenge walks in 2027. </w:t>
      </w:r>
    </w:p>
    <w:p w14:paraId="7749ADBC" w14:textId="23D2915B" w:rsidR="00C47838" w:rsidRPr="00B41762" w:rsidRDefault="00C47838" w:rsidP="000B63C0">
      <w:pPr>
        <w:rPr>
          <w:color w:val="FF0000"/>
          <w:kern w:val="0"/>
          <w:sz w:val="28"/>
          <w:szCs w:val="28"/>
          <w14:ligatures w14:val="none"/>
        </w:rPr>
      </w:pPr>
      <w:r w:rsidRPr="00B41762">
        <w:rPr>
          <w:color w:val="000000" w:themeColor="text1"/>
          <w:kern w:val="0"/>
          <w:sz w:val="28"/>
          <w:szCs w:val="28"/>
          <w14:ligatures w14:val="none"/>
        </w:rPr>
        <w:t>To enter, send your photo</w:t>
      </w:r>
      <w:r w:rsidR="00862B85" w:rsidRPr="00B41762">
        <w:rPr>
          <w:color w:val="000000" w:themeColor="text1"/>
          <w:kern w:val="0"/>
          <w:sz w:val="28"/>
          <w:szCs w:val="28"/>
          <w14:ligatures w14:val="none"/>
        </w:rPr>
        <w:t>/s</w:t>
      </w:r>
      <w:r w:rsidRPr="00B41762">
        <w:rPr>
          <w:color w:val="000000" w:themeColor="text1"/>
          <w:kern w:val="0"/>
          <w:sz w:val="28"/>
          <w:szCs w:val="28"/>
          <w14:ligatures w14:val="none"/>
        </w:rPr>
        <w:t xml:space="preserve"> to me –</w:t>
      </w:r>
      <w:r w:rsidRPr="00B41762">
        <w:rPr>
          <w:color w:val="FF0000"/>
          <w:kern w:val="0"/>
          <w:sz w:val="28"/>
          <w:szCs w:val="28"/>
          <w14:ligatures w14:val="none"/>
        </w:rPr>
        <w:t xml:space="preserve"> </w:t>
      </w:r>
      <w:hyperlink r:id="rId6" w:history="1">
        <w:r w:rsidRPr="00B41762">
          <w:rPr>
            <w:rStyle w:val="Hyperlink"/>
            <w:kern w:val="0"/>
            <w:sz w:val="28"/>
            <w:szCs w:val="28"/>
            <w14:ligatures w14:val="none"/>
          </w:rPr>
          <w:t>essexandherts.walks@ldwa.org.uk</w:t>
        </w:r>
      </w:hyperlink>
      <w:r w:rsidRPr="00B41762">
        <w:rPr>
          <w:color w:val="FF0000"/>
          <w:kern w:val="0"/>
          <w:sz w:val="28"/>
          <w:szCs w:val="28"/>
          <w14:ligatures w14:val="none"/>
        </w:rPr>
        <w:t xml:space="preserve"> </w:t>
      </w:r>
    </w:p>
    <w:p w14:paraId="609AF829" w14:textId="77777777" w:rsidR="00C47838" w:rsidRPr="00B41762" w:rsidRDefault="00C47838" w:rsidP="000B63C0">
      <w:pPr>
        <w:rPr>
          <w:color w:val="000000" w:themeColor="text1"/>
          <w:kern w:val="0"/>
          <w:sz w:val="28"/>
          <w:szCs w:val="28"/>
          <w14:ligatures w14:val="none"/>
        </w:rPr>
      </w:pPr>
      <w:r w:rsidRPr="00B41762">
        <w:rPr>
          <w:color w:val="000000" w:themeColor="text1"/>
          <w:kern w:val="0"/>
          <w:sz w:val="28"/>
          <w:szCs w:val="28"/>
          <w14:ligatures w14:val="none"/>
        </w:rPr>
        <w:t xml:space="preserve">Stating your full name, category entered, when and where the photo </w:t>
      </w:r>
      <w:bookmarkStart w:id="14" w:name="_Int_ZprmqqzA"/>
      <w:r w:rsidRPr="00B41762">
        <w:rPr>
          <w:color w:val="000000" w:themeColor="text1"/>
          <w:kern w:val="0"/>
          <w:sz w:val="28"/>
          <w:szCs w:val="28"/>
          <w14:ligatures w14:val="none"/>
        </w:rPr>
        <w:t>was taken</w:t>
      </w:r>
      <w:bookmarkEnd w:id="14"/>
      <w:r w:rsidRPr="00B41762">
        <w:rPr>
          <w:color w:val="000000" w:themeColor="text1"/>
          <w:kern w:val="0"/>
          <w:sz w:val="28"/>
          <w:szCs w:val="28"/>
          <w14:ligatures w14:val="none"/>
        </w:rPr>
        <w:t xml:space="preserve">. </w:t>
      </w:r>
    </w:p>
    <w:p w14:paraId="342F2845" w14:textId="77777777" w:rsidR="00C47838" w:rsidRPr="00B41762" w:rsidRDefault="00C47838" w:rsidP="000B63C0">
      <w:pPr>
        <w:rPr>
          <w:color w:val="000000" w:themeColor="text1"/>
          <w:kern w:val="0"/>
          <w:sz w:val="28"/>
          <w:szCs w:val="28"/>
          <w14:ligatures w14:val="none"/>
        </w:rPr>
      </w:pPr>
      <w:r w:rsidRPr="00B41762">
        <w:rPr>
          <w:color w:val="000000" w:themeColor="text1"/>
          <w:kern w:val="0"/>
          <w:sz w:val="28"/>
          <w:szCs w:val="28"/>
          <w14:ligatures w14:val="none"/>
        </w:rPr>
        <w:t>Entry deadline 1st December 2026.</w:t>
      </w:r>
    </w:p>
    <w:p w14:paraId="7B81AD90" w14:textId="77777777" w:rsidR="00803E9C" w:rsidRPr="00A544CE" w:rsidRDefault="00803E9C" w:rsidP="007C26F4">
      <w:pPr>
        <w:rPr>
          <w:color w:val="000000" w:themeColor="text1"/>
          <w:kern w:val="0"/>
          <w:sz w:val="24"/>
          <w:szCs w:val="24"/>
          <w14:ligatures w14:val="none"/>
        </w:rPr>
      </w:pPr>
    </w:p>
    <w:p w14:paraId="2E26A8DC" w14:textId="5B334E85" w:rsidR="00BF566B" w:rsidRPr="00D42FB8" w:rsidRDefault="000008BA">
      <w:pPr>
        <w:rPr>
          <w:color w:val="000000" w:themeColor="text1"/>
          <w:kern w:val="0"/>
          <w:sz w:val="28"/>
          <w:szCs w:val="28"/>
          <w14:ligatures w14:val="none"/>
        </w:rPr>
      </w:pPr>
      <w:r w:rsidRPr="00B41762">
        <w:rPr>
          <w:color w:val="000000" w:themeColor="text1"/>
          <w:kern w:val="0"/>
          <w:sz w:val="28"/>
          <w:szCs w:val="28"/>
          <w14:ligatures w14:val="none"/>
        </w:rPr>
        <w:t>Well,</w:t>
      </w:r>
      <w:r w:rsidR="00DA7FA5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 </w:t>
      </w:r>
      <w:bookmarkStart w:id="15" w:name="_Int_zVLjwZC7"/>
      <w:r w:rsidR="00DA7FA5" w:rsidRPr="00B41762">
        <w:rPr>
          <w:color w:val="000000" w:themeColor="text1"/>
          <w:kern w:val="0"/>
          <w:sz w:val="28"/>
          <w:szCs w:val="28"/>
          <w14:ligatures w14:val="none"/>
        </w:rPr>
        <w:t>that’s</w:t>
      </w:r>
      <w:bookmarkEnd w:id="15"/>
      <w:r w:rsidR="00DA7FA5" w:rsidRPr="00B41762">
        <w:rPr>
          <w:color w:val="000000" w:themeColor="text1"/>
          <w:kern w:val="0"/>
          <w:sz w:val="28"/>
          <w:szCs w:val="28"/>
          <w14:ligatures w14:val="none"/>
        </w:rPr>
        <w:t xml:space="preserve"> all from me.</w:t>
      </w:r>
      <w:r w:rsidR="00943B7B">
        <w:rPr>
          <w:color w:val="000000" w:themeColor="text1"/>
          <w:kern w:val="0"/>
          <w:sz w:val="28"/>
          <w:szCs w:val="28"/>
          <w14:ligatures w14:val="none"/>
        </w:rPr>
        <w:t xml:space="preserve"> Lizzie </w:t>
      </w:r>
      <w:r w:rsidR="006D3143">
        <w:rPr>
          <w:color w:val="000000" w:themeColor="text1"/>
          <w:kern w:val="0"/>
          <w:sz w:val="28"/>
          <w:szCs w:val="28"/>
          <w14:ligatures w14:val="none"/>
        </w:rPr>
        <w:t xml:space="preserve">Bridge. </w:t>
      </w:r>
    </w:p>
    <w:sectPr w:rsidR="00BF566B" w:rsidRPr="00D42FB8" w:rsidSect="001A78CE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nycF1OdP" int2:invalidationBookmarkName="" int2:hashCode="RpCZG8PScezQGF" int2:id="H9hlF78f">
      <int2:state int2:value="Rejected" int2:type="style"/>
    </int2:bookmark>
    <int2:bookmark int2:bookmarkName="_Int_bKSIh1CX" int2:invalidationBookmarkName="" int2:hashCode="u2t8+IvFsDfNF5" int2:id="bayD1c6v">
      <int2:state int2:value="Rejected" int2:type="style"/>
    </int2:bookmark>
    <int2:bookmark int2:bookmarkName="_Int_vCAEDyQO" int2:invalidationBookmarkName="" int2:hashCode="u+eLPpGcVT6CFe" int2:id="MEI6jqNr">
      <int2:state int2:value="Rejected" int2:type="style"/>
    </int2:bookmark>
    <int2:bookmark int2:bookmarkName="_Int_vS8IyKkC" int2:invalidationBookmarkName="" int2:hashCode="+Wu9NY7Nh/rOB7" int2:id="Xv8ethFi">
      <int2:state int2:value="Rejected" int2:type="style"/>
    </int2:bookmark>
    <int2:bookmark int2:bookmarkName="_Int_E1zV7Gs2" int2:invalidationBookmarkName="" int2:hashCode="4/ByatqIm0XAMC" int2:id="K0RJ5KI0">
      <int2:state int2:value="Rejected" int2:type="style"/>
    </int2:bookmark>
    <int2:bookmark int2:bookmarkName="_Int_4SzbS5gO" int2:invalidationBookmarkName="" int2:hashCode="0QjoM4bhmVVc4Q" int2:id="0O2HNL6B">
      <int2:state int2:value="Rejected" int2:type="style"/>
    </int2:bookmark>
    <int2:bookmark int2:bookmarkName="_Int_RCWSNVo3" int2:invalidationBookmarkName="" int2:hashCode="j2iKfleasOITJW" int2:id="a7ePZ7YQ">
      <int2:state int2:value="Rejected" int2:type="style"/>
    </int2:bookmark>
    <int2:bookmark int2:bookmarkName="_Int_K2KTP1dZ" int2:invalidationBookmarkName="" int2:hashCode="NtwV+cVs1Wgt2O" int2:id="0QJTPddW">
      <int2:state int2:value="Rejected" int2:type="gram"/>
    </int2:bookmark>
    <int2:bookmark int2:bookmarkName="_Int_ZprmqqzA" int2:invalidationBookmarkName="" int2:hashCode="eccu/DFKZUiEix" int2:id="CVj5EMmj">
      <int2:state int2:value="Rejected" int2:type="style"/>
    </int2:bookmark>
    <int2:bookmark int2:bookmarkName="_Int_zfRgOeC2" int2:invalidationBookmarkName="" int2:hashCode="Sbpw5KpWmHIw84" int2:id="gihzQlMA">
      <int2:state int2:value="Rejected" int2:type="style"/>
    </int2:bookmark>
    <int2:bookmark int2:bookmarkName="_Int_zVLjwZC7" int2:invalidationBookmarkName="" int2:hashCode="sKqx9sDubwr85j" int2:id="M5EtkdGR">
      <int2:state int2:value="Rejected" int2:type="style"/>
    </int2:bookmark>
    <int2:bookmark int2:bookmarkName="_Int_QSx9yIoK" int2:invalidationBookmarkName="" int2:hashCode="N2uI1EK0CIPLgr" int2:id="GZEfYG1s">
      <int2:state int2:value="Rejected" int2:type="style"/>
    </int2:bookmark>
    <int2:bookmark int2:bookmarkName="_Int_cwt5OneJ" int2:invalidationBookmarkName="" int2:hashCode="N2uI1EK0CIPLgr" int2:id="hynPAc70">
      <int2:state int2:value="Rejected" int2:type="style"/>
    </int2:bookmark>
    <int2:bookmark int2:bookmarkName="_Int_G7ROgGpU" int2:invalidationBookmarkName="" int2:hashCode="87zd8LI8wivCah" int2:id="iLfCPgNK">
      <int2:state int2:value="Rejected" int2:type="style"/>
    </int2:bookmark>
    <int2:bookmark int2:bookmarkName="_Int_UMaLBF0I" int2:invalidationBookmarkName="" int2:hashCode="l4Q6zHMRt/6vYq" int2:id="AFPX62to">
      <int2:state int2:value="Rejected" int2:type="style"/>
    </int2:bookmark>
    <int2:bookmark int2:bookmarkName="_Int_2icipT3t" int2:invalidationBookmarkName="" int2:hashCode="4/ByatqIm0XAMC" int2:id="DPXjk0wH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994B1E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hideSpellingErrors/>
  <w:hideGrammaticalError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13B"/>
    <w:rsid w:val="0000015C"/>
    <w:rsid w:val="000008BA"/>
    <w:rsid w:val="000028AA"/>
    <w:rsid w:val="00002F78"/>
    <w:rsid w:val="00002F9E"/>
    <w:rsid w:val="000052C7"/>
    <w:rsid w:val="000065B6"/>
    <w:rsid w:val="00006716"/>
    <w:rsid w:val="000068C5"/>
    <w:rsid w:val="0001030F"/>
    <w:rsid w:val="00010A3C"/>
    <w:rsid w:val="000162E9"/>
    <w:rsid w:val="0001668A"/>
    <w:rsid w:val="00017FF2"/>
    <w:rsid w:val="000209C7"/>
    <w:rsid w:val="00020E6B"/>
    <w:rsid w:val="00022259"/>
    <w:rsid w:val="000237F8"/>
    <w:rsid w:val="00023927"/>
    <w:rsid w:val="00034CBB"/>
    <w:rsid w:val="00034E9A"/>
    <w:rsid w:val="00035337"/>
    <w:rsid w:val="000366AB"/>
    <w:rsid w:val="00036E57"/>
    <w:rsid w:val="00040271"/>
    <w:rsid w:val="000422ED"/>
    <w:rsid w:val="00042A13"/>
    <w:rsid w:val="00042E0D"/>
    <w:rsid w:val="00043043"/>
    <w:rsid w:val="00044633"/>
    <w:rsid w:val="00044E74"/>
    <w:rsid w:val="000456BE"/>
    <w:rsid w:val="0005030B"/>
    <w:rsid w:val="00051841"/>
    <w:rsid w:val="000538F2"/>
    <w:rsid w:val="00053A95"/>
    <w:rsid w:val="000603FF"/>
    <w:rsid w:val="000619C0"/>
    <w:rsid w:val="000631E5"/>
    <w:rsid w:val="00064090"/>
    <w:rsid w:val="0007010B"/>
    <w:rsid w:val="00074210"/>
    <w:rsid w:val="00075574"/>
    <w:rsid w:val="00077E08"/>
    <w:rsid w:val="000832FC"/>
    <w:rsid w:val="0008336E"/>
    <w:rsid w:val="00083469"/>
    <w:rsid w:val="00083571"/>
    <w:rsid w:val="00083CC8"/>
    <w:rsid w:val="000843B0"/>
    <w:rsid w:val="00084F37"/>
    <w:rsid w:val="00084F7B"/>
    <w:rsid w:val="00085EF9"/>
    <w:rsid w:val="00087194"/>
    <w:rsid w:val="000878BB"/>
    <w:rsid w:val="00091492"/>
    <w:rsid w:val="00095E9B"/>
    <w:rsid w:val="00097C9A"/>
    <w:rsid w:val="000A17BC"/>
    <w:rsid w:val="000A2A43"/>
    <w:rsid w:val="000A31C9"/>
    <w:rsid w:val="000A3B9A"/>
    <w:rsid w:val="000A48A5"/>
    <w:rsid w:val="000A5BC4"/>
    <w:rsid w:val="000A5CB1"/>
    <w:rsid w:val="000A6980"/>
    <w:rsid w:val="000A70F7"/>
    <w:rsid w:val="000B0AF5"/>
    <w:rsid w:val="000B0EAE"/>
    <w:rsid w:val="000B256A"/>
    <w:rsid w:val="000B2DC4"/>
    <w:rsid w:val="000B433E"/>
    <w:rsid w:val="000B5AFB"/>
    <w:rsid w:val="000C05E8"/>
    <w:rsid w:val="000C1D1B"/>
    <w:rsid w:val="000C4A62"/>
    <w:rsid w:val="000D1228"/>
    <w:rsid w:val="000D2678"/>
    <w:rsid w:val="000D2A41"/>
    <w:rsid w:val="000D4D9F"/>
    <w:rsid w:val="000D5E77"/>
    <w:rsid w:val="000D785F"/>
    <w:rsid w:val="000E0FBB"/>
    <w:rsid w:val="000E1250"/>
    <w:rsid w:val="000E2659"/>
    <w:rsid w:val="000E490F"/>
    <w:rsid w:val="000E4954"/>
    <w:rsid w:val="000E6365"/>
    <w:rsid w:val="000E6536"/>
    <w:rsid w:val="000F00F2"/>
    <w:rsid w:val="000F04A3"/>
    <w:rsid w:val="000F5314"/>
    <w:rsid w:val="000F548A"/>
    <w:rsid w:val="000F5A0A"/>
    <w:rsid w:val="000F672A"/>
    <w:rsid w:val="00100F2E"/>
    <w:rsid w:val="001044B3"/>
    <w:rsid w:val="001044B9"/>
    <w:rsid w:val="00104869"/>
    <w:rsid w:val="00105F1E"/>
    <w:rsid w:val="0011047E"/>
    <w:rsid w:val="00111E8D"/>
    <w:rsid w:val="001156E2"/>
    <w:rsid w:val="001172BC"/>
    <w:rsid w:val="0012062E"/>
    <w:rsid w:val="00120F29"/>
    <w:rsid w:val="001236E1"/>
    <w:rsid w:val="0012392F"/>
    <w:rsid w:val="00123D13"/>
    <w:rsid w:val="0012470D"/>
    <w:rsid w:val="00124DE6"/>
    <w:rsid w:val="001255AA"/>
    <w:rsid w:val="0012697B"/>
    <w:rsid w:val="00126D22"/>
    <w:rsid w:val="001272AF"/>
    <w:rsid w:val="0012758F"/>
    <w:rsid w:val="0012784F"/>
    <w:rsid w:val="00130227"/>
    <w:rsid w:val="001311C7"/>
    <w:rsid w:val="0013633D"/>
    <w:rsid w:val="00140381"/>
    <w:rsid w:val="00140E9C"/>
    <w:rsid w:val="00141CE8"/>
    <w:rsid w:val="0014363A"/>
    <w:rsid w:val="001438B8"/>
    <w:rsid w:val="00144195"/>
    <w:rsid w:val="001447BA"/>
    <w:rsid w:val="001454F7"/>
    <w:rsid w:val="00146403"/>
    <w:rsid w:val="0014692D"/>
    <w:rsid w:val="00147187"/>
    <w:rsid w:val="00147407"/>
    <w:rsid w:val="001478F7"/>
    <w:rsid w:val="001479C4"/>
    <w:rsid w:val="00151952"/>
    <w:rsid w:val="00151BCF"/>
    <w:rsid w:val="0015224A"/>
    <w:rsid w:val="00152374"/>
    <w:rsid w:val="001531DC"/>
    <w:rsid w:val="00153CA7"/>
    <w:rsid w:val="00153D7A"/>
    <w:rsid w:val="00154C27"/>
    <w:rsid w:val="00156163"/>
    <w:rsid w:val="00156AFD"/>
    <w:rsid w:val="00157D90"/>
    <w:rsid w:val="001607C7"/>
    <w:rsid w:val="00162032"/>
    <w:rsid w:val="00162171"/>
    <w:rsid w:val="00162BBF"/>
    <w:rsid w:val="0016537A"/>
    <w:rsid w:val="00170132"/>
    <w:rsid w:val="001722C5"/>
    <w:rsid w:val="00172CEB"/>
    <w:rsid w:val="00173374"/>
    <w:rsid w:val="0017493A"/>
    <w:rsid w:val="00176E2C"/>
    <w:rsid w:val="00182590"/>
    <w:rsid w:val="00182A1A"/>
    <w:rsid w:val="00182F29"/>
    <w:rsid w:val="001860F4"/>
    <w:rsid w:val="00190131"/>
    <w:rsid w:val="00192BBB"/>
    <w:rsid w:val="00192C57"/>
    <w:rsid w:val="00193226"/>
    <w:rsid w:val="00193D3B"/>
    <w:rsid w:val="0019488D"/>
    <w:rsid w:val="00194A45"/>
    <w:rsid w:val="00194A8F"/>
    <w:rsid w:val="001959EE"/>
    <w:rsid w:val="001962AF"/>
    <w:rsid w:val="00196B24"/>
    <w:rsid w:val="00197B6D"/>
    <w:rsid w:val="001A0500"/>
    <w:rsid w:val="001A0D07"/>
    <w:rsid w:val="001A1D9E"/>
    <w:rsid w:val="001A1F4E"/>
    <w:rsid w:val="001A2949"/>
    <w:rsid w:val="001A5240"/>
    <w:rsid w:val="001A78CE"/>
    <w:rsid w:val="001B0A91"/>
    <w:rsid w:val="001B380E"/>
    <w:rsid w:val="001B3FC6"/>
    <w:rsid w:val="001B51C3"/>
    <w:rsid w:val="001B762D"/>
    <w:rsid w:val="001B77F2"/>
    <w:rsid w:val="001B7AE5"/>
    <w:rsid w:val="001C0731"/>
    <w:rsid w:val="001C16C1"/>
    <w:rsid w:val="001C21F8"/>
    <w:rsid w:val="001C2EE6"/>
    <w:rsid w:val="001C308F"/>
    <w:rsid w:val="001C32C0"/>
    <w:rsid w:val="001C3A17"/>
    <w:rsid w:val="001C3AB8"/>
    <w:rsid w:val="001C4CE1"/>
    <w:rsid w:val="001C64F6"/>
    <w:rsid w:val="001C7A0D"/>
    <w:rsid w:val="001D0871"/>
    <w:rsid w:val="001D2746"/>
    <w:rsid w:val="001D32E5"/>
    <w:rsid w:val="001D502F"/>
    <w:rsid w:val="001D5A64"/>
    <w:rsid w:val="001D6FDE"/>
    <w:rsid w:val="001E1AC7"/>
    <w:rsid w:val="001E2DAC"/>
    <w:rsid w:val="001E4DD3"/>
    <w:rsid w:val="001E5925"/>
    <w:rsid w:val="001E6378"/>
    <w:rsid w:val="001E6EBC"/>
    <w:rsid w:val="001E7AE1"/>
    <w:rsid w:val="001F1602"/>
    <w:rsid w:val="001F167A"/>
    <w:rsid w:val="001F30E5"/>
    <w:rsid w:val="001F35F0"/>
    <w:rsid w:val="001F384C"/>
    <w:rsid w:val="001F3862"/>
    <w:rsid w:val="001F4152"/>
    <w:rsid w:val="001F445A"/>
    <w:rsid w:val="001F5028"/>
    <w:rsid w:val="001F6092"/>
    <w:rsid w:val="00200916"/>
    <w:rsid w:val="00203B3D"/>
    <w:rsid w:val="00206204"/>
    <w:rsid w:val="00210268"/>
    <w:rsid w:val="002119F9"/>
    <w:rsid w:val="002132C5"/>
    <w:rsid w:val="002149C0"/>
    <w:rsid w:val="00214EC6"/>
    <w:rsid w:val="00222384"/>
    <w:rsid w:val="00222B1E"/>
    <w:rsid w:val="002250A4"/>
    <w:rsid w:val="002276D5"/>
    <w:rsid w:val="00230004"/>
    <w:rsid w:val="00230FAD"/>
    <w:rsid w:val="002311D3"/>
    <w:rsid w:val="0023426F"/>
    <w:rsid w:val="002353DA"/>
    <w:rsid w:val="00240957"/>
    <w:rsid w:val="002416FA"/>
    <w:rsid w:val="00242684"/>
    <w:rsid w:val="00242DC5"/>
    <w:rsid w:val="0024557D"/>
    <w:rsid w:val="00246D88"/>
    <w:rsid w:val="00250914"/>
    <w:rsid w:val="00251B49"/>
    <w:rsid w:val="00252E20"/>
    <w:rsid w:val="00254106"/>
    <w:rsid w:val="0025478D"/>
    <w:rsid w:val="00256DCA"/>
    <w:rsid w:val="002579C4"/>
    <w:rsid w:val="00261C8E"/>
    <w:rsid w:val="002629FF"/>
    <w:rsid w:val="00262E08"/>
    <w:rsid w:val="00263A0F"/>
    <w:rsid w:val="00264B48"/>
    <w:rsid w:val="00266411"/>
    <w:rsid w:val="002675A2"/>
    <w:rsid w:val="002710EE"/>
    <w:rsid w:val="00272BBB"/>
    <w:rsid w:val="00273012"/>
    <w:rsid w:val="00274F3E"/>
    <w:rsid w:val="00275331"/>
    <w:rsid w:val="002805A9"/>
    <w:rsid w:val="00283146"/>
    <w:rsid w:val="00284813"/>
    <w:rsid w:val="0028508C"/>
    <w:rsid w:val="0028528C"/>
    <w:rsid w:val="00285AA8"/>
    <w:rsid w:val="00285B3E"/>
    <w:rsid w:val="00292D8A"/>
    <w:rsid w:val="002937F0"/>
    <w:rsid w:val="00293A26"/>
    <w:rsid w:val="002944D9"/>
    <w:rsid w:val="002954E7"/>
    <w:rsid w:val="00296C5B"/>
    <w:rsid w:val="002976B3"/>
    <w:rsid w:val="002A2125"/>
    <w:rsid w:val="002A3E5D"/>
    <w:rsid w:val="002A50F3"/>
    <w:rsid w:val="002A52B6"/>
    <w:rsid w:val="002A5C2F"/>
    <w:rsid w:val="002B0390"/>
    <w:rsid w:val="002B039A"/>
    <w:rsid w:val="002B08CA"/>
    <w:rsid w:val="002B213A"/>
    <w:rsid w:val="002B4C7C"/>
    <w:rsid w:val="002B7546"/>
    <w:rsid w:val="002B7B80"/>
    <w:rsid w:val="002C31BC"/>
    <w:rsid w:val="002C3E8F"/>
    <w:rsid w:val="002C4ACC"/>
    <w:rsid w:val="002C7BA9"/>
    <w:rsid w:val="002D188D"/>
    <w:rsid w:val="002D2B8D"/>
    <w:rsid w:val="002D3896"/>
    <w:rsid w:val="002D538F"/>
    <w:rsid w:val="002D69ED"/>
    <w:rsid w:val="002E33AE"/>
    <w:rsid w:val="002E3A94"/>
    <w:rsid w:val="002E5765"/>
    <w:rsid w:val="002E7C68"/>
    <w:rsid w:val="002F1115"/>
    <w:rsid w:val="002F39A2"/>
    <w:rsid w:val="002F4FBF"/>
    <w:rsid w:val="002F7258"/>
    <w:rsid w:val="002F725C"/>
    <w:rsid w:val="00300235"/>
    <w:rsid w:val="00300AD9"/>
    <w:rsid w:val="00301D3D"/>
    <w:rsid w:val="003020F1"/>
    <w:rsid w:val="0030412E"/>
    <w:rsid w:val="003043B4"/>
    <w:rsid w:val="003048CF"/>
    <w:rsid w:val="003074FD"/>
    <w:rsid w:val="00311301"/>
    <w:rsid w:val="0031178A"/>
    <w:rsid w:val="00311E96"/>
    <w:rsid w:val="00313EF3"/>
    <w:rsid w:val="00315A7A"/>
    <w:rsid w:val="0032156C"/>
    <w:rsid w:val="00323CBC"/>
    <w:rsid w:val="003259B3"/>
    <w:rsid w:val="003300B1"/>
    <w:rsid w:val="003329B6"/>
    <w:rsid w:val="00332CB9"/>
    <w:rsid w:val="00335BAD"/>
    <w:rsid w:val="003368CE"/>
    <w:rsid w:val="003372B4"/>
    <w:rsid w:val="00337E42"/>
    <w:rsid w:val="00337FA7"/>
    <w:rsid w:val="00340571"/>
    <w:rsid w:val="00341612"/>
    <w:rsid w:val="0034200C"/>
    <w:rsid w:val="00342E04"/>
    <w:rsid w:val="00343AFF"/>
    <w:rsid w:val="00343F9D"/>
    <w:rsid w:val="003442F0"/>
    <w:rsid w:val="0035018A"/>
    <w:rsid w:val="00350B94"/>
    <w:rsid w:val="00352863"/>
    <w:rsid w:val="003550A0"/>
    <w:rsid w:val="003565E5"/>
    <w:rsid w:val="0035669C"/>
    <w:rsid w:val="00356BDD"/>
    <w:rsid w:val="0035738E"/>
    <w:rsid w:val="00360F10"/>
    <w:rsid w:val="0036198D"/>
    <w:rsid w:val="00361C31"/>
    <w:rsid w:val="00362271"/>
    <w:rsid w:val="0036280C"/>
    <w:rsid w:val="00363D36"/>
    <w:rsid w:val="003643E3"/>
    <w:rsid w:val="00364945"/>
    <w:rsid w:val="00365F39"/>
    <w:rsid w:val="0036602C"/>
    <w:rsid w:val="00366096"/>
    <w:rsid w:val="00366AD9"/>
    <w:rsid w:val="00367F78"/>
    <w:rsid w:val="00371368"/>
    <w:rsid w:val="0037315C"/>
    <w:rsid w:val="00376DD5"/>
    <w:rsid w:val="00376FD0"/>
    <w:rsid w:val="00377513"/>
    <w:rsid w:val="003777AB"/>
    <w:rsid w:val="0038013C"/>
    <w:rsid w:val="00382D86"/>
    <w:rsid w:val="00386716"/>
    <w:rsid w:val="003908E7"/>
    <w:rsid w:val="00390CC8"/>
    <w:rsid w:val="003929FA"/>
    <w:rsid w:val="003A0BD1"/>
    <w:rsid w:val="003A0CA2"/>
    <w:rsid w:val="003A14AD"/>
    <w:rsid w:val="003A1B99"/>
    <w:rsid w:val="003A4E57"/>
    <w:rsid w:val="003A6C7E"/>
    <w:rsid w:val="003B0ECD"/>
    <w:rsid w:val="003B24C2"/>
    <w:rsid w:val="003B4ABE"/>
    <w:rsid w:val="003B650E"/>
    <w:rsid w:val="003C0C10"/>
    <w:rsid w:val="003C1EC4"/>
    <w:rsid w:val="003C32BE"/>
    <w:rsid w:val="003C500C"/>
    <w:rsid w:val="003C5AD7"/>
    <w:rsid w:val="003C5BFA"/>
    <w:rsid w:val="003D045D"/>
    <w:rsid w:val="003D0799"/>
    <w:rsid w:val="003D0C8C"/>
    <w:rsid w:val="003D0E20"/>
    <w:rsid w:val="003D180F"/>
    <w:rsid w:val="003D1F8E"/>
    <w:rsid w:val="003D25C4"/>
    <w:rsid w:val="003D38C3"/>
    <w:rsid w:val="003D3D6A"/>
    <w:rsid w:val="003D7641"/>
    <w:rsid w:val="003D79C6"/>
    <w:rsid w:val="003D7E01"/>
    <w:rsid w:val="003E340C"/>
    <w:rsid w:val="003E53E0"/>
    <w:rsid w:val="003F08E2"/>
    <w:rsid w:val="003F0D7F"/>
    <w:rsid w:val="003F1B2C"/>
    <w:rsid w:val="003F2092"/>
    <w:rsid w:val="003F38DA"/>
    <w:rsid w:val="003F498B"/>
    <w:rsid w:val="003F5DC3"/>
    <w:rsid w:val="003F72A0"/>
    <w:rsid w:val="003F7F42"/>
    <w:rsid w:val="00400168"/>
    <w:rsid w:val="00400AA0"/>
    <w:rsid w:val="00402E4A"/>
    <w:rsid w:val="004047E8"/>
    <w:rsid w:val="00406BFC"/>
    <w:rsid w:val="00410F91"/>
    <w:rsid w:val="00411EA8"/>
    <w:rsid w:val="00412BEE"/>
    <w:rsid w:val="004144EB"/>
    <w:rsid w:val="00415515"/>
    <w:rsid w:val="00415810"/>
    <w:rsid w:val="004159D5"/>
    <w:rsid w:val="00416663"/>
    <w:rsid w:val="0041681F"/>
    <w:rsid w:val="00416F16"/>
    <w:rsid w:val="00417558"/>
    <w:rsid w:val="00421EA7"/>
    <w:rsid w:val="00423165"/>
    <w:rsid w:val="00424F34"/>
    <w:rsid w:val="004256A1"/>
    <w:rsid w:val="00427734"/>
    <w:rsid w:val="0043111C"/>
    <w:rsid w:val="00432237"/>
    <w:rsid w:val="0043360F"/>
    <w:rsid w:val="004342FB"/>
    <w:rsid w:val="0043615D"/>
    <w:rsid w:val="00436F98"/>
    <w:rsid w:val="00437E00"/>
    <w:rsid w:val="004403C0"/>
    <w:rsid w:val="00440FB2"/>
    <w:rsid w:val="004423B4"/>
    <w:rsid w:val="00443F88"/>
    <w:rsid w:val="004470B6"/>
    <w:rsid w:val="00447B41"/>
    <w:rsid w:val="0045730A"/>
    <w:rsid w:val="00461940"/>
    <w:rsid w:val="00462E26"/>
    <w:rsid w:val="00462F0B"/>
    <w:rsid w:val="00463241"/>
    <w:rsid w:val="004704AB"/>
    <w:rsid w:val="00472C98"/>
    <w:rsid w:val="00475808"/>
    <w:rsid w:val="0047661E"/>
    <w:rsid w:val="00476913"/>
    <w:rsid w:val="00476933"/>
    <w:rsid w:val="00477E3B"/>
    <w:rsid w:val="0048020D"/>
    <w:rsid w:val="00482087"/>
    <w:rsid w:val="00482506"/>
    <w:rsid w:val="004827B0"/>
    <w:rsid w:val="00484CC8"/>
    <w:rsid w:val="00487D21"/>
    <w:rsid w:val="00487D3F"/>
    <w:rsid w:val="00490DCF"/>
    <w:rsid w:val="00491640"/>
    <w:rsid w:val="00494DD2"/>
    <w:rsid w:val="00495C30"/>
    <w:rsid w:val="004A2604"/>
    <w:rsid w:val="004A4D6D"/>
    <w:rsid w:val="004A6F18"/>
    <w:rsid w:val="004A7134"/>
    <w:rsid w:val="004B0723"/>
    <w:rsid w:val="004B1FB0"/>
    <w:rsid w:val="004B2C7C"/>
    <w:rsid w:val="004B3468"/>
    <w:rsid w:val="004B40AA"/>
    <w:rsid w:val="004B637C"/>
    <w:rsid w:val="004B663B"/>
    <w:rsid w:val="004C066F"/>
    <w:rsid w:val="004C0E8C"/>
    <w:rsid w:val="004C27AB"/>
    <w:rsid w:val="004C4A7D"/>
    <w:rsid w:val="004C5C74"/>
    <w:rsid w:val="004C6A30"/>
    <w:rsid w:val="004C7C20"/>
    <w:rsid w:val="004D2A85"/>
    <w:rsid w:val="004D38E8"/>
    <w:rsid w:val="004D3F2A"/>
    <w:rsid w:val="004E1F74"/>
    <w:rsid w:val="004E38E9"/>
    <w:rsid w:val="004E4135"/>
    <w:rsid w:val="004E70C1"/>
    <w:rsid w:val="004E72E2"/>
    <w:rsid w:val="004F21DF"/>
    <w:rsid w:val="004F21E8"/>
    <w:rsid w:val="004F2715"/>
    <w:rsid w:val="004F456A"/>
    <w:rsid w:val="005000E1"/>
    <w:rsid w:val="00500A98"/>
    <w:rsid w:val="00500CB0"/>
    <w:rsid w:val="00501159"/>
    <w:rsid w:val="00501D32"/>
    <w:rsid w:val="0050360B"/>
    <w:rsid w:val="00504431"/>
    <w:rsid w:val="00504AA8"/>
    <w:rsid w:val="00505849"/>
    <w:rsid w:val="005107CA"/>
    <w:rsid w:val="00512196"/>
    <w:rsid w:val="00513360"/>
    <w:rsid w:val="00514751"/>
    <w:rsid w:val="00514A13"/>
    <w:rsid w:val="0051590B"/>
    <w:rsid w:val="00515D86"/>
    <w:rsid w:val="0051651F"/>
    <w:rsid w:val="00516A14"/>
    <w:rsid w:val="00516BCE"/>
    <w:rsid w:val="00521062"/>
    <w:rsid w:val="00521D9F"/>
    <w:rsid w:val="00522242"/>
    <w:rsid w:val="0052411F"/>
    <w:rsid w:val="005244D5"/>
    <w:rsid w:val="00530503"/>
    <w:rsid w:val="005328A5"/>
    <w:rsid w:val="00534B07"/>
    <w:rsid w:val="0053584F"/>
    <w:rsid w:val="00535FB0"/>
    <w:rsid w:val="005362F7"/>
    <w:rsid w:val="00537B52"/>
    <w:rsid w:val="00541B05"/>
    <w:rsid w:val="00541E85"/>
    <w:rsid w:val="00542AD7"/>
    <w:rsid w:val="00542C55"/>
    <w:rsid w:val="00542FE5"/>
    <w:rsid w:val="0054466A"/>
    <w:rsid w:val="00544DB2"/>
    <w:rsid w:val="00545179"/>
    <w:rsid w:val="00547CC4"/>
    <w:rsid w:val="0055181F"/>
    <w:rsid w:val="005518B5"/>
    <w:rsid w:val="00551F16"/>
    <w:rsid w:val="00555638"/>
    <w:rsid w:val="00560809"/>
    <w:rsid w:val="00560C99"/>
    <w:rsid w:val="00560D8F"/>
    <w:rsid w:val="005619AE"/>
    <w:rsid w:val="005621A3"/>
    <w:rsid w:val="00564C51"/>
    <w:rsid w:val="00564C6C"/>
    <w:rsid w:val="00570A99"/>
    <w:rsid w:val="005711A2"/>
    <w:rsid w:val="005718AE"/>
    <w:rsid w:val="005731ED"/>
    <w:rsid w:val="00574C6E"/>
    <w:rsid w:val="00575481"/>
    <w:rsid w:val="00577A99"/>
    <w:rsid w:val="00581085"/>
    <w:rsid w:val="005817CC"/>
    <w:rsid w:val="00582D71"/>
    <w:rsid w:val="00585263"/>
    <w:rsid w:val="00585531"/>
    <w:rsid w:val="00586173"/>
    <w:rsid w:val="005861E4"/>
    <w:rsid w:val="005907AB"/>
    <w:rsid w:val="00593671"/>
    <w:rsid w:val="00594F90"/>
    <w:rsid w:val="0059728A"/>
    <w:rsid w:val="005A16B1"/>
    <w:rsid w:val="005A19B7"/>
    <w:rsid w:val="005A2211"/>
    <w:rsid w:val="005A405D"/>
    <w:rsid w:val="005A4A6C"/>
    <w:rsid w:val="005A548A"/>
    <w:rsid w:val="005B3E82"/>
    <w:rsid w:val="005B4682"/>
    <w:rsid w:val="005B49C5"/>
    <w:rsid w:val="005B4D24"/>
    <w:rsid w:val="005C34CF"/>
    <w:rsid w:val="005C4175"/>
    <w:rsid w:val="005C4EEE"/>
    <w:rsid w:val="005D3C77"/>
    <w:rsid w:val="005D42FE"/>
    <w:rsid w:val="005D48B2"/>
    <w:rsid w:val="005D53DA"/>
    <w:rsid w:val="005D65B6"/>
    <w:rsid w:val="005D6F1F"/>
    <w:rsid w:val="005D7E29"/>
    <w:rsid w:val="005E1D51"/>
    <w:rsid w:val="005E45BD"/>
    <w:rsid w:val="005E5D24"/>
    <w:rsid w:val="005E6216"/>
    <w:rsid w:val="005E6D7C"/>
    <w:rsid w:val="005E6E5D"/>
    <w:rsid w:val="005E76A9"/>
    <w:rsid w:val="005E79C8"/>
    <w:rsid w:val="005F0742"/>
    <w:rsid w:val="005F1130"/>
    <w:rsid w:val="005F1A50"/>
    <w:rsid w:val="005F5CE0"/>
    <w:rsid w:val="0060060C"/>
    <w:rsid w:val="00606794"/>
    <w:rsid w:val="00606CC1"/>
    <w:rsid w:val="006105E6"/>
    <w:rsid w:val="006117F1"/>
    <w:rsid w:val="00612BFA"/>
    <w:rsid w:val="00616097"/>
    <w:rsid w:val="006205D5"/>
    <w:rsid w:val="00621F6A"/>
    <w:rsid w:val="00622A12"/>
    <w:rsid w:val="0062398F"/>
    <w:rsid w:val="00630E03"/>
    <w:rsid w:val="00631835"/>
    <w:rsid w:val="00631B6A"/>
    <w:rsid w:val="00631BD6"/>
    <w:rsid w:val="00631E27"/>
    <w:rsid w:val="00635E15"/>
    <w:rsid w:val="0064281A"/>
    <w:rsid w:val="006442EE"/>
    <w:rsid w:val="00645C85"/>
    <w:rsid w:val="006471D6"/>
    <w:rsid w:val="00647EE2"/>
    <w:rsid w:val="006508F6"/>
    <w:rsid w:val="00651631"/>
    <w:rsid w:val="00652E29"/>
    <w:rsid w:val="00653A94"/>
    <w:rsid w:val="00653EFA"/>
    <w:rsid w:val="00654052"/>
    <w:rsid w:val="00654561"/>
    <w:rsid w:val="006555CD"/>
    <w:rsid w:val="00656DBD"/>
    <w:rsid w:val="00661204"/>
    <w:rsid w:val="0066564F"/>
    <w:rsid w:val="00665D69"/>
    <w:rsid w:val="00666565"/>
    <w:rsid w:val="006701A3"/>
    <w:rsid w:val="00671143"/>
    <w:rsid w:val="006722C9"/>
    <w:rsid w:val="00673129"/>
    <w:rsid w:val="00674C6E"/>
    <w:rsid w:val="006761F3"/>
    <w:rsid w:val="006774BA"/>
    <w:rsid w:val="00681BF0"/>
    <w:rsid w:val="00683733"/>
    <w:rsid w:val="0068373B"/>
    <w:rsid w:val="0068409A"/>
    <w:rsid w:val="0068459F"/>
    <w:rsid w:val="00684879"/>
    <w:rsid w:val="00686FDC"/>
    <w:rsid w:val="00690559"/>
    <w:rsid w:val="00691B14"/>
    <w:rsid w:val="00691BD0"/>
    <w:rsid w:val="006922A3"/>
    <w:rsid w:val="00695879"/>
    <w:rsid w:val="006962E1"/>
    <w:rsid w:val="00697B01"/>
    <w:rsid w:val="00697D1C"/>
    <w:rsid w:val="006A0ED7"/>
    <w:rsid w:val="006A5F71"/>
    <w:rsid w:val="006A66ED"/>
    <w:rsid w:val="006B04DB"/>
    <w:rsid w:val="006B1AA5"/>
    <w:rsid w:val="006B3E2F"/>
    <w:rsid w:val="006C048C"/>
    <w:rsid w:val="006C07F4"/>
    <w:rsid w:val="006C1DF9"/>
    <w:rsid w:val="006C1E84"/>
    <w:rsid w:val="006C420A"/>
    <w:rsid w:val="006C4664"/>
    <w:rsid w:val="006C4E73"/>
    <w:rsid w:val="006C56D4"/>
    <w:rsid w:val="006C59FA"/>
    <w:rsid w:val="006C75DB"/>
    <w:rsid w:val="006D21F0"/>
    <w:rsid w:val="006D3143"/>
    <w:rsid w:val="006D4F07"/>
    <w:rsid w:val="006D6277"/>
    <w:rsid w:val="006D6984"/>
    <w:rsid w:val="006E0C06"/>
    <w:rsid w:val="006E2DCD"/>
    <w:rsid w:val="006E304B"/>
    <w:rsid w:val="006E4691"/>
    <w:rsid w:val="006E65D2"/>
    <w:rsid w:val="006F2501"/>
    <w:rsid w:val="007014FA"/>
    <w:rsid w:val="0070207F"/>
    <w:rsid w:val="0070292A"/>
    <w:rsid w:val="00706E09"/>
    <w:rsid w:val="00707061"/>
    <w:rsid w:val="00711847"/>
    <w:rsid w:val="00712DC5"/>
    <w:rsid w:val="00715D31"/>
    <w:rsid w:val="00716813"/>
    <w:rsid w:val="0071742B"/>
    <w:rsid w:val="007175E5"/>
    <w:rsid w:val="00717EF2"/>
    <w:rsid w:val="007206DA"/>
    <w:rsid w:val="00720763"/>
    <w:rsid w:val="00721836"/>
    <w:rsid w:val="00721D74"/>
    <w:rsid w:val="007225CB"/>
    <w:rsid w:val="0072299D"/>
    <w:rsid w:val="007341D8"/>
    <w:rsid w:val="00737EC5"/>
    <w:rsid w:val="00740CFD"/>
    <w:rsid w:val="007410CD"/>
    <w:rsid w:val="00741159"/>
    <w:rsid w:val="007454C6"/>
    <w:rsid w:val="007534F3"/>
    <w:rsid w:val="00754D37"/>
    <w:rsid w:val="00755643"/>
    <w:rsid w:val="007568E4"/>
    <w:rsid w:val="007576A2"/>
    <w:rsid w:val="00760B0F"/>
    <w:rsid w:val="00761230"/>
    <w:rsid w:val="007622C6"/>
    <w:rsid w:val="00762CDA"/>
    <w:rsid w:val="00763508"/>
    <w:rsid w:val="007647BF"/>
    <w:rsid w:val="00764CEB"/>
    <w:rsid w:val="00765E32"/>
    <w:rsid w:val="007664FF"/>
    <w:rsid w:val="0076653B"/>
    <w:rsid w:val="00767465"/>
    <w:rsid w:val="007675DA"/>
    <w:rsid w:val="007678C9"/>
    <w:rsid w:val="007709F8"/>
    <w:rsid w:val="00774C25"/>
    <w:rsid w:val="007761A9"/>
    <w:rsid w:val="00776DDC"/>
    <w:rsid w:val="0078155A"/>
    <w:rsid w:val="00782018"/>
    <w:rsid w:val="00782B90"/>
    <w:rsid w:val="0078383E"/>
    <w:rsid w:val="007858FF"/>
    <w:rsid w:val="0078594C"/>
    <w:rsid w:val="0078732B"/>
    <w:rsid w:val="00790031"/>
    <w:rsid w:val="007900E0"/>
    <w:rsid w:val="00795D9F"/>
    <w:rsid w:val="00796899"/>
    <w:rsid w:val="00796D75"/>
    <w:rsid w:val="007974F2"/>
    <w:rsid w:val="007A228C"/>
    <w:rsid w:val="007A30AD"/>
    <w:rsid w:val="007A58BB"/>
    <w:rsid w:val="007B133B"/>
    <w:rsid w:val="007B3843"/>
    <w:rsid w:val="007B4251"/>
    <w:rsid w:val="007B579B"/>
    <w:rsid w:val="007B7668"/>
    <w:rsid w:val="007B7DD7"/>
    <w:rsid w:val="007C09BC"/>
    <w:rsid w:val="007C1423"/>
    <w:rsid w:val="007C5358"/>
    <w:rsid w:val="007C65DD"/>
    <w:rsid w:val="007C71E6"/>
    <w:rsid w:val="007C7762"/>
    <w:rsid w:val="007C7825"/>
    <w:rsid w:val="007D0B8B"/>
    <w:rsid w:val="007D1587"/>
    <w:rsid w:val="007D1B1A"/>
    <w:rsid w:val="007D1EC0"/>
    <w:rsid w:val="007D2060"/>
    <w:rsid w:val="007D2B8F"/>
    <w:rsid w:val="007D73E2"/>
    <w:rsid w:val="007D79DF"/>
    <w:rsid w:val="007E09F9"/>
    <w:rsid w:val="007E24B4"/>
    <w:rsid w:val="007E5A3B"/>
    <w:rsid w:val="007E79DF"/>
    <w:rsid w:val="007F0454"/>
    <w:rsid w:val="007F0778"/>
    <w:rsid w:val="007F4D36"/>
    <w:rsid w:val="007F5501"/>
    <w:rsid w:val="008005A0"/>
    <w:rsid w:val="00801524"/>
    <w:rsid w:val="0080173F"/>
    <w:rsid w:val="00801DD7"/>
    <w:rsid w:val="00802D11"/>
    <w:rsid w:val="00803E9C"/>
    <w:rsid w:val="00804F2E"/>
    <w:rsid w:val="00805206"/>
    <w:rsid w:val="00805FD2"/>
    <w:rsid w:val="00806144"/>
    <w:rsid w:val="008064C9"/>
    <w:rsid w:val="00807643"/>
    <w:rsid w:val="008103F4"/>
    <w:rsid w:val="0081117D"/>
    <w:rsid w:val="00811D62"/>
    <w:rsid w:val="0081204B"/>
    <w:rsid w:val="008120B1"/>
    <w:rsid w:val="00820E42"/>
    <w:rsid w:val="00823A73"/>
    <w:rsid w:val="00824374"/>
    <w:rsid w:val="008245BF"/>
    <w:rsid w:val="008246B8"/>
    <w:rsid w:val="0083005D"/>
    <w:rsid w:val="00832B7F"/>
    <w:rsid w:val="00833F4B"/>
    <w:rsid w:val="00834636"/>
    <w:rsid w:val="00840DE1"/>
    <w:rsid w:val="00842E49"/>
    <w:rsid w:val="0084379F"/>
    <w:rsid w:val="008453F5"/>
    <w:rsid w:val="0084764D"/>
    <w:rsid w:val="0084776C"/>
    <w:rsid w:val="00847957"/>
    <w:rsid w:val="00851FA5"/>
    <w:rsid w:val="00852276"/>
    <w:rsid w:val="00853A0E"/>
    <w:rsid w:val="00853F1C"/>
    <w:rsid w:val="00857518"/>
    <w:rsid w:val="00857767"/>
    <w:rsid w:val="00857A8D"/>
    <w:rsid w:val="00860FD4"/>
    <w:rsid w:val="00861521"/>
    <w:rsid w:val="00862850"/>
    <w:rsid w:val="00862B85"/>
    <w:rsid w:val="00864F06"/>
    <w:rsid w:val="0086502B"/>
    <w:rsid w:val="00867177"/>
    <w:rsid w:val="00867F42"/>
    <w:rsid w:val="00871B01"/>
    <w:rsid w:val="00874095"/>
    <w:rsid w:val="00875106"/>
    <w:rsid w:val="00876C67"/>
    <w:rsid w:val="00877889"/>
    <w:rsid w:val="00882989"/>
    <w:rsid w:val="0088300C"/>
    <w:rsid w:val="0088545C"/>
    <w:rsid w:val="00885BF8"/>
    <w:rsid w:val="00887B94"/>
    <w:rsid w:val="00887D47"/>
    <w:rsid w:val="00890574"/>
    <w:rsid w:val="0089124A"/>
    <w:rsid w:val="008912C2"/>
    <w:rsid w:val="008959FA"/>
    <w:rsid w:val="00897343"/>
    <w:rsid w:val="00897E26"/>
    <w:rsid w:val="008A0152"/>
    <w:rsid w:val="008A02B0"/>
    <w:rsid w:val="008A510D"/>
    <w:rsid w:val="008A7A6C"/>
    <w:rsid w:val="008A7CD5"/>
    <w:rsid w:val="008B3F3D"/>
    <w:rsid w:val="008B4D9C"/>
    <w:rsid w:val="008B59DA"/>
    <w:rsid w:val="008B6112"/>
    <w:rsid w:val="008C039E"/>
    <w:rsid w:val="008C0A3C"/>
    <w:rsid w:val="008C35FC"/>
    <w:rsid w:val="008C497A"/>
    <w:rsid w:val="008C4F9E"/>
    <w:rsid w:val="008D1131"/>
    <w:rsid w:val="008D1777"/>
    <w:rsid w:val="008D1AA8"/>
    <w:rsid w:val="008D5118"/>
    <w:rsid w:val="008D5C65"/>
    <w:rsid w:val="008E072C"/>
    <w:rsid w:val="008E324B"/>
    <w:rsid w:val="008E3775"/>
    <w:rsid w:val="008E489F"/>
    <w:rsid w:val="008E4F26"/>
    <w:rsid w:val="008E629E"/>
    <w:rsid w:val="008F2B0D"/>
    <w:rsid w:val="008F4D27"/>
    <w:rsid w:val="009030DE"/>
    <w:rsid w:val="009037D2"/>
    <w:rsid w:val="00905099"/>
    <w:rsid w:val="00906A9A"/>
    <w:rsid w:val="009070E0"/>
    <w:rsid w:val="00907FAA"/>
    <w:rsid w:val="009115DF"/>
    <w:rsid w:val="00912718"/>
    <w:rsid w:val="00914B21"/>
    <w:rsid w:val="00915134"/>
    <w:rsid w:val="009153AE"/>
    <w:rsid w:val="0092277C"/>
    <w:rsid w:val="00924F61"/>
    <w:rsid w:val="00926840"/>
    <w:rsid w:val="009268DE"/>
    <w:rsid w:val="0093071B"/>
    <w:rsid w:val="00930E26"/>
    <w:rsid w:val="00931AA5"/>
    <w:rsid w:val="0093502D"/>
    <w:rsid w:val="009350D8"/>
    <w:rsid w:val="0093534C"/>
    <w:rsid w:val="00940383"/>
    <w:rsid w:val="00940FD3"/>
    <w:rsid w:val="009415DC"/>
    <w:rsid w:val="00941C4F"/>
    <w:rsid w:val="00942AAC"/>
    <w:rsid w:val="00943B7B"/>
    <w:rsid w:val="00943E82"/>
    <w:rsid w:val="00944EA9"/>
    <w:rsid w:val="009464C8"/>
    <w:rsid w:val="009475CC"/>
    <w:rsid w:val="00951F50"/>
    <w:rsid w:val="00952EE2"/>
    <w:rsid w:val="0095459A"/>
    <w:rsid w:val="00954638"/>
    <w:rsid w:val="009546FA"/>
    <w:rsid w:val="009568C2"/>
    <w:rsid w:val="00960896"/>
    <w:rsid w:val="0096163F"/>
    <w:rsid w:val="00962156"/>
    <w:rsid w:val="00964ADD"/>
    <w:rsid w:val="009704BF"/>
    <w:rsid w:val="00972EE0"/>
    <w:rsid w:val="0097553B"/>
    <w:rsid w:val="0097569C"/>
    <w:rsid w:val="00981066"/>
    <w:rsid w:val="00983A3C"/>
    <w:rsid w:val="009853F8"/>
    <w:rsid w:val="00986F34"/>
    <w:rsid w:val="00987B0C"/>
    <w:rsid w:val="00990B83"/>
    <w:rsid w:val="009923E0"/>
    <w:rsid w:val="0099418D"/>
    <w:rsid w:val="00994434"/>
    <w:rsid w:val="0099552D"/>
    <w:rsid w:val="0099634F"/>
    <w:rsid w:val="009A49FE"/>
    <w:rsid w:val="009A4E6E"/>
    <w:rsid w:val="009A6B49"/>
    <w:rsid w:val="009A7351"/>
    <w:rsid w:val="009B2877"/>
    <w:rsid w:val="009B2A81"/>
    <w:rsid w:val="009B3A2F"/>
    <w:rsid w:val="009B50C1"/>
    <w:rsid w:val="009B613B"/>
    <w:rsid w:val="009B63A8"/>
    <w:rsid w:val="009B7C36"/>
    <w:rsid w:val="009C1D19"/>
    <w:rsid w:val="009C22AD"/>
    <w:rsid w:val="009C5B2F"/>
    <w:rsid w:val="009C7B9F"/>
    <w:rsid w:val="009D1F44"/>
    <w:rsid w:val="009D2394"/>
    <w:rsid w:val="009D57D6"/>
    <w:rsid w:val="009D59AA"/>
    <w:rsid w:val="009E00B3"/>
    <w:rsid w:val="009E0DA3"/>
    <w:rsid w:val="009E2665"/>
    <w:rsid w:val="009E766A"/>
    <w:rsid w:val="009F119E"/>
    <w:rsid w:val="009F3E83"/>
    <w:rsid w:val="009F522A"/>
    <w:rsid w:val="009F604C"/>
    <w:rsid w:val="009F6C0E"/>
    <w:rsid w:val="00A00235"/>
    <w:rsid w:val="00A00B3D"/>
    <w:rsid w:val="00A01566"/>
    <w:rsid w:val="00A04EE6"/>
    <w:rsid w:val="00A0500F"/>
    <w:rsid w:val="00A111F3"/>
    <w:rsid w:val="00A12044"/>
    <w:rsid w:val="00A127B4"/>
    <w:rsid w:val="00A12C73"/>
    <w:rsid w:val="00A130C5"/>
    <w:rsid w:val="00A14DB5"/>
    <w:rsid w:val="00A14EDB"/>
    <w:rsid w:val="00A16607"/>
    <w:rsid w:val="00A21133"/>
    <w:rsid w:val="00A22E85"/>
    <w:rsid w:val="00A23B3A"/>
    <w:rsid w:val="00A31FDA"/>
    <w:rsid w:val="00A323DB"/>
    <w:rsid w:val="00A327EC"/>
    <w:rsid w:val="00A331E8"/>
    <w:rsid w:val="00A3653C"/>
    <w:rsid w:val="00A41400"/>
    <w:rsid w:val="00A425E7"/>
    <w:rsid w:val="00A4285C"/>
    <w:rsid w:val="00A42EB5"/>
    <w:rsid w:val="00A43B19"/>
    <w:rsid w:val="00A4486E"/>
    <w:rsid w:val="00A44D31"/>
    <w:rsid w:val="00A46922"/>
    <w:rsid w:val="00A47B35"/>
    <w:rsid w:val="00A47CDA"/>
    <w:rsid w:val="00A53B71"/>
    <w:rsid w:val="00A544CE"/>
    <w:rsid w:val="00A601F4"/>
    <w:rsid w:val="00A60FD2"/>
    <w:rsid w:val="00A61D3D"/>
    <w:rsid w:val="00A63717"/>
    <w:rsid w:val="00A668FE"/>
    <w:rsid w:val="00A67354"/>
    <w:rsid w:val="00A7165B"/>
    <w:rsid w:val="00A7284B"/>
    <w:rsid w:val="00A74693"/>
    <w:rsid w:val="00A75A76"/>
    <w:rsid w:val="00A75EF7"/>
    <w:rsid w:val="00A76D50"/>
    <w:rsid w:val="00A772DE"/>
    <w:rsid w:val="00A77B65"/>
    <w:rsid w:val="00A81611"/>
    <w:rsid w:val="00A81E59"/>
    <w:rsid w:val="00A8612A"/>
    <w:rsid w:val="00A86256"/>
    <w:rsid w:val="00A870ED"/>
    <w:rsid w:val="00A876BA"/>
    <w:rsid w:val="00A9093D"/>
    <w:rsid w:val="00A93388"/>
    <w:rsid w:val="00A96101"/>
    <w:rsid w:val="00AA19CF"/>
    <w:rsid w:val="00AA2456"/>
    <w:rsid w:val="00AA332A"/>
    <w:rsid w:val="00AA412B"/>
    <w:rsid w:val="00AA4DC0"/>
    <w:rsid w:val="00AA64A6"/>
    <w:rsid w:val="00AA6EDD"/>
    <w:rsid w:val="00AB03A5"/>
    <w:rsid w:val="00AB0FA9"/>
    <w:rsid w:val="00AB2AEC"/>
    <w:rsid w:val="00AB2C44"/>
    <w:rsid w:val="00AB5702"/>
    <w:rsid w:val="00AB5BB9"/>
    <w:rsid w:val="00AB5F49"/>
    <w:rsid w:val="00AC1284"/>
    <w:rsid w:val="00AC1D13"/>
    <w:rsid w:val="00AC26D9"/>
    <w:rsid w:val="00AC5B70"/>
    <w:rsid w:val="00AC63C0"/>
    <w:rsid w:val="00AC70E6"/>
    <w:rsid w:val="00AD0D49"/>
    <w:rsid w:val="00AD2BC3"/>
    <w:rsid w:val="00AD58FE"/>
    <w:rsid w:val="00AD748E"/>
    <w:rsid w:val="00AD7C09"/>
    <w:rsid w:val="00AE010E"/>
    <w:rsid w:val="00AE010F"/>
    <w:rsid w:val="00AE371B"/>
    <w:rsid w:val="00AE4B96"/>
    <w:rsid w:val="00AE6515"/>
    <w:rsid w:val="00AE79B7"/>
    <w:rsid w:val="00AF049E"/>
    <w:rsid w:val="00AF133D"/>
    <w:rsid w:val="00AF16B3"/>
    <w:rsid w:val="00AF31A3"/>
    <w:rsid w:val="00AF4A01"/>
    <w:rsid w:val="00AF4B23"/>
    <w:rsid w:val="00AF4CBD"/>
    <w:rsid w:val="00AF5451"/>
    <w:rsid w:val="00AF668C"/>
    <w:rsid w:val="00AF6792"/>
    <w:rsid w:val="00B022FA"/>
    <w:rsid w:val="00B036D2"/>
    <w:rsid w:val="00B051AA"/>
    <w:rsid w:val="00B05CBD"/>
    <w:rsid w:val="00B1242A"/>
    <w:rsid w:val="00B1282E"/>
    <w:rsid w:val="00B1378A"/>
    <w:rsid w:val="00B14C8D"/>
    <w:rsid w:val="00B1665B"/>
    <w:rsid w:val="00B16E4C"/>
    <w:rsid w:val="00B16E51"/>
    <w:rsid w:val="00B17EA3"/>
    <w:rsid w:val="00B20A1F"/>
    <w:rsid w:val="00B23C86"/>
    <w:rsid w:val="00B23D61"/>
    <w:rsid w:val="00B25AFA"/>
    <w:rsid w:val="00B262CA"/>
    <w:rsid w:val="00B26384"/>
    <w:rsid w:val="00B26848"/>
    <w:rsid w:val="00B26C9A"/>
    <w:rsid w:val="00B302B5"/>
    <w:rsid w:val="00B30579"/>
    <w:rsid w:val="00B30A16"/>
    <w:rsid w:val="00B31A50"/>
    <w:rsid w:val="00B323FF"/>
    <w:rsid w:val="00B3255C"/>
    <w:rsid w:val="00B328E5"/>
    <w:rsid w:val="00B32FB1"/>
    <w:rsid w:val="00B33279"/>
    <w:rsid w:val="00B341F5"/>
    <w:rsid w:val="00B34835"/>
    <w:rsid w:val="00B36BB5"/>
    <w:rsid w:val="00B40861"/>
    <w:rsid w:val="00B416AB"/>
    <w:rsid w:val="00B41762"/>
    <w:rsid w:val="00B41872"/>
    <w:rsid w:val="00B43A79"/>
    <w:rsid w:val="00B43D2B"/>
    <w:rsid w:val="00B4419D"/>
    <w:rsid w:val="00B46530"/>
    <w:rsid w:val="00B50B92"/>
    <w:rsid w:val="00B51E3A"/>
    <w:rsid w:val="00B553BA"/>
    <w:rsid w:val="00B57B16"/>
    <w:rsid w:val="00B60959"/>
    <w:rsid w:val="00B63B46"/>
    <w:rsid w:val="00B64625"/>
    <w:rsid w:val="00B664E6"/>
    <w:rsid w:val="00B66BBA"/>
    <w:rsid w:val="00B7023E"/>
    <w:rsid w:val="00B70FE7"/>
    <w:rsid w:val="00B72D30"/>
    <w:rsid w:val="00B763B9"/>
    <w:rsid w:val="00B76870"/>
    <w:rsid w:val="00B829CB"/>
    <w:rsid w:val="00B83246"/>
    <w:rsid w:val="00B8351C"/>
    <w:rsid w:val="00B839A1"/>
    <w:rsid w:val="00B8459F"/>
    <w:rsid w:val="00B855F8"/>
    <w:rsid w:val="00B85B8D"/>
    <w:rsid w:val="00B879C3"/>
    <w:rsid w:val="00B87D77"/>
    <w:rsid w:val="00B87F36"/>
    <w:rsid w:val="00B907CB"/>
    <w:rsid w:val="00B90928"/>
    <w:rsid w:val="00B919F0"/>
    <w:rsid w:val="00B94397"/>
    <w:rsid w:val="00B9497C"/>
    <w:rsid w:val="00B979CD"/>
    <w:rsid w:val="00B97F00"/>
    <w:rsid w:val="00BA195D"/>
    <w:rsid w:val="00BA3E4D"/>
    <w:rsid w:val="00BB1863"/>
    <w:rsid w:val="00BB26F0"/>
    <w:rsid w:val="00BB3E16"/>
    <w:rsid w:val="00BB3F73"/>
    <w:rsid w:val="00BB4907"/>
    <w:rsid w:val="00BB7224"/>
    <w:rsid w:val="00BB7AEC"/>
    <w:rsid w:val="00BC0A7D"/>
    <w:rsid w:val="00BC304B"/>
    <w:rsid w:val="00BC4D1C"/>
    <w:rsid w:val="00BC5BC1"/>
    <w:rsid w:val="00BC5EF3"/>
    <w:rsid w:val="00BC65E7"/>
    <w:rsid w:val="00BD02FA"/>
    <w:rsid w:val="00BD0592"/>
    <w:rsid w:val="00BD3429"/>
    <w:rsid w:val="00BD3940"/>
    <w:rsid w:val="00BD49EA"/>
    <w:rsid w:val="00BD4D06"/>
    <w:rsid w:val="00BD5C37"/>
    <w:rsid w:val="00BD60AD"/>
    <w:rsid w:val="00BD64C9"/>
    <w:rsid w:val="00BE1A03"/>
    <w:rsid w:val="00BE1F03"/>
    <w:rsid w:val="00BE4814"/>
    <w:rsid w:val="00BE55AC"/>
    <w:rsid w:val="00BE6362"/>
    <w:rsid w:val="00BF0E1B"/>
    <w:rsid w:val="00BF292B"/>
    <w:rsid w:val="00BF430D"/>
    <w:rsid w:val="00BF4511"/>
    <w:rsid w:val="00BF566B"/>
    <w:rsid w:val="00C00209"/>
    <w:rsid w:val="00C00AA2"/>
    <w:rsid w:val="00C0426C"/>
    <w:rsid w:val="00C05973"/>
    <w:rsid w:val="00C07190"/>
    <w:rsid w:val="00C077D5"/>
    <w:rsid w:val="00C10D96"/>
    <w:rsid w:val="00C13D01"/>
    <w:rsid w:val="00C14471"/>
    <w:rsid w:val="00C1477E"/>
    <w:rsid w:val="00C15AF3"/>
    <w:rsid w:val="00C178AE"/>
    <w:rsid w:val="00C208A9"/>
    <w:rsid w:val="00C22CEF"/>
    <w:rsid w:val="00C240A6"/>
    <w:rsid w:val="00C252D6"/>
    <w:rsid w:val="00C270DC"/>
    <w:rsid w:val="00C27AC5"/>
    <w:rsid w:val="00C30138"/>
    <w:rsid w:val="00C30ADE"/>
    <w:rsid w:val="00C3299B"/>
    <w:rsid w:val="00C3406E"/>
    <w:rsid w:val="00C342D9"/>
    <w:rsid w:val="00C35227"/>
    <w:rsid w:val="00C36EE2"/>
    <w:rsid w:val="00C42448"/>
    <w:rsid w:val="00C46869"/>
    <w:rsid w:val="00C47838"/>
    <w:rsid w:val="00C5139F"/>
    <w:rsid w:val="00C52961"/>
    <w:rsid w:val="00C568DE"/>
    <w:rsid w:val="00C56F78"/>
    <w:rsid w:val="00C572F9"/>
    <w:rsid w:val="00C57C6D"/>
    <w:rsid w:val="00C61921"/>
    <w:rsid w:val="00C620F8"/>
    <w:rsid w:val="00C6214D"/>
    <w:rsid w:val="00C639DD"/>
    <w:rsid w:val="00C66125"/>
    <w:rsid w:val="00C6615E"/>
    <w:rsid w:val="00C716E8"/>
    <w:rsid w:val="00C71886"/>
    <w:rsid w:val="00C7190F"/>
    <w:rsid w:val="00C71FA2"/>
    <w:rsid w:val="00C7396C"/>
    <w:rsid w:val="00C73E19"/>
    <w:rsid w:val="00C751CF"/>
    <w:rsid w:val="00C7623E"/>
    <w:rsid w:val="00C830CF"/>
    <w:rsid w:val="00C83D8C"/>
    <w:rsid w:val="00C85D1E"/>
    <w:rsid w:val="00C8629A"/>
    <w:rsid w:val="00C869BA"/>
    <w:rsid w:val="00C870D4"/>
    <w:rsid w:val="00C900F8"/>
    <w:rsid w:val="00C903BF"/>
    <w:rsid w:val="00C9398F"/>
    <w:rsid w:val="00C94C04"/>
    <w:rsid w:val="00C95676"/>
    <w:rsid w:val="00C96A93"/>
    <w:rsid w:val="00C97AA6"/>
    <w:rsid w:val="00CA0755"/>
    <w:rsid w:val="00CA33D0"/>
    <w:rsid w:val="00CA4F11"/>
    <w:rsid w:val="00CA5FC7"/>
    <w:rsid w:val="00CA6173"/>
    <w:rsid w:val="00CA6C87"/>
    <w:rsid w:val="00CA6CFA"/>
    <w:rsid w:val="00CA7876"/>
    <w:rsid w:val="00CB0D29"/>
    <w:rsid w:val="00CB3D7F"/>
    <w:rsid w:val="00CB51DD"/>
    <w:rsid w:val="00CB5F28"/>
    <w:rsid w:val="00CC021B"/>
    <w:rsid w:val="00CC40D1"/>
    <w:rsid w:val="00CC489E"/>
    <w:rsid w:val="00CC757A"/>
    <w:rsid w:val="00CC7F4A"/>
    <w:rsid w:val="00CC7FEE"/>
    <w:rsid w:val="00CD0F34"/>
    <w:rsid w:val="00CD59B2"/>
    <w:rsid w:val="00CD605D"/>
    <w:rsid w:val="00CE4502"/>
    <w:rsid w:val="00CF00E3"/>
    <w:rsid w:val="00CF23C0"/>
    <w:rsid w:val="00CF3B88"/>
    <w:rsid w:val="00CF6558"/>
    <w:rsid w:val="00CF7107"/>
    <w:rsid w:val="00D0353A"/>
    <w:rsid w:val="00D03D16"/>
    <w:rsid w:val="00D04E38"/>
    <w:rsid w:val="00D04FB2"/>
    <w:rsid w:val="00D05302"/>
    <w:rsid w:val="00D0568D"/>
    <w:rsid w:val="00D05AD3"/>
    <w:rsid w:val="00D05B3A"/>
    <w:rsid w:val="00D0605E"/>
    <w:rsid w:val="00D06EF2"/>
    <w:rsid w:val="00D07086"/>
    <w:rsid w:val="00D07A6B"/>
    <w:rsid w:val="00D07D21"/>
    <w:rsid w:val="00D108ED"/>
    <w:rsid w:val="00D12AC5"/>
    <w:rsid w:val="00D12EF5"/>
    <w:rsid w:val="00D138F8"/>
    <w:rsid w:val="00D146D7"/>
    <w:rsid w:val="00D17534"/>
    <w:rsid w:val="00D204C2"/>
    <w:rsid w:val="00D25442"/>
    <w:rsid w:val="00D25B2D"/>
    <w:rsid w:val="00D30037"/>
    <w:rsid w:val="00D302E4"/>
    <w:rsid w:val="00D30FA5"/>
    <w:rsid w:val="00D35197"/>
    <w:rsid w:val="00D37A53"/>
    <w:rsid w:val="00D404D4"/>
    <w:rsid w:val="00D40981"/>
    <w:rsid w:val="00D42FB8"/>
    <w:rsid w:val="00D432B6"/>
    <w:rsid w:val="00D437A5"/>
    <w:rsid w:val="00D437BB"/>
    <w:rsid w:val="00D44247"/>
    <w:rsid w:val="00D459A5"/>
    <w:rsid w:val="00D4744A"/>
    <w:rsid w:val="00D50B92"/>
    <w:rsid w:val="00D50D6B"/>
    <w:rsid w:val="00D51DA8"/>
    <w:rsid w:val="00D51EF6"/>
    <w:rsid w:val="00D527F8"/>
    <w:rsid w:val="00D531CC"/>
    <w:rsid w:val="00D53E61"/>
    <w:rsid w:val="00D545C2"/>
    <w:rsid w:val="00D54606"/>
    <w:rsid w:val="00D54B38"/>
    <w:rsid w:val="00D6073E"/>
    <w:rsid w:val="00D61D97"/>
    <w:rsid w:val="00D634BD"/>
    <w:rsid w:val="00D65D1A"/>
    <w:rsid w:val="00D6643E"/>
    <w:rsid w:val="00D713FB"/>
    <w:rsid w:val="00D74619"/>
    <w:rsid w:val="00D74D60"/>
    <w:rsid w:val="00D76543"/>
    <w:rsid w:val="00D76A0F"/>
    <w:rsid w:val="00D772D5"/>
    <w:rsid w:val="00D8068F"/>
    <w:rsid w:val="00D81D73"/>
    <w:rsid w:val="00D81FD2"/>
    <w:rsid w:val="00D83377"/>
    <w:rsid w:val="00D83D34"/>
    <w:rsid w:val="00D8607B"/>
    <w:rsid w:val="00D8619D"/>
    <w:rsid w:val="00D86618"/>
    <w:rsid w:val="00D86DBE"/>
    <w:rsid w:val="00D87EFF"/>
    <w:rsid w:val="00D9196C"/>
    <w:rsid w:val="00D92303"/>
    <w:rsid w:val="00D92391"/>
    <w:rsid w:val="00D933B9"/>
    <w:rsid w:val="00D94097"/>
    <w:rsid w:val="00D942B2"/>
    <w:rsid w:val="00D948C6"/>
    <w:rsid w:val="00D94D1D"/>
    <w:rsid w:val="00D969D3"/>
    <w:rsid w:val="00DA0682"/>
    <w:rsid w:val="00DA1CF9"/>
    <w:rsid w:val="00DA238E"/>
    <w:rsid w:val="00DA24D4"/>
    <w:rsid w:val="00DA34BB"/>
    <w:rsid w:val="00DA5020"/>
    <w:rsid w:val="00DA5384"/>
    <w:rsid w:val="00DA5C6C"/>
    <w:rsid w:val="00DA6112"/>
    <w:rsid w:val="00DA7FA5"/>
    <w:rsid w:val="00DB2073"/>
    <w:rsid w:val="00DB305F"/>
    <w:rsid w:val="00DB4D94"/>
    <w:rsid w:val="00DB7F1A"/>
    <w:rsid w:val="00DB7F57"/>
    <w:rsid w:val="00DC1162"/>
    <w:rsid w:val="00DC12F4"/>
    <w:rsid w:val="00DC3892"/>
    <w:rsid w:val="00DC3FC6"/>
    <w:rsid w:val="00DC43FA"/>
    <w:rsid w:val="00DC46DB"/>
    <w:rsid w:val="00DC572B"/>
    <w:rsid w:val="00DD01C0"/>
    <w:rsid w:val="00DD2D86"/>
    <w:rsid w:val="00DD5232"/>
    <w:rsid w:val="00DD5909"/>
    <w:rsid w:val="00DD5FF0"/>
    <w:rsid w:val="00DD7115"/>
    <w:rsid w:val="00DE046A"/>
    <w:rsid w:val="00DE0CCF"/>
    <w:rsid w:val="00DE0DD8"/>
    <w:rsid w:val="00DE1844"/>
    <w:rsid w:val="00DE1B8F"/>
    <w:rsid w:val="00DE23C5"/>
    <w:rsid w:val="00DE3DCB"/>
    <w:rsid w:val="00DE3E4B"/>
    <w:rsid w:val="00DE590E"/>
    <w:rsid w:val="00DE60C1"/>
    <w:rsid w:val="00DF05D3"/>
    <w:rsid w:val="00E021D6"/>
    <w:rsid w:val="00E0394B"/>
    <w:rsid w:val="00E03B05"/>
    <w:rsid w:val="00E06456"/>
    <w:rsid w:val="00E106DC"/>
    <w:rsid w:val="00E142C3"/>
    <w:rsid w:val="00E15793"/>
    <w:rsid w:val="00E15991"/>
    <w:rsid w:val="00E16769"/>
    <w:rsid w:val="00E16D64"/>
    <w:rsid w:val="00E20175"/>
    <w:rsid w:val="00E21393"/>
    <w:rsid w:val="00E21871"/>
    <w:rsid w:val="00E21FA1"/>
    <w:rsid w:val="00E22A2D"/>
    <w:rsid w:val="00E22DFA"/>
    <w:rsid w:val="00E247A6"/>
    <w:rsid w:val="00E26197"/>
    <w:rsid w:val="00E30F5B"/>
    <w:rsid w:val="00E32DC5"/>
    <w:rsid w:val="00E32E68"/>
    <w:rsid w:val="00E338BB"/>
    <w:rsid w:val="00E34439"/>
    <w:rsid w:val="00E3572D"/>
    <w:rsid w:val="00E357C4"/>
    <w:rsid w:val="00E36D10"/>
    <w:rsid w:val="00E36E30"/>
    <w:rsid w:val="00E41E22"/>
    <w:rsid w:val="00E44632"/>
    <w:rsid w:val="00E44C33"/>
    <w:rsid w:val="00E45B96"/>
    <w:rsid w:val="00E460F8"/>
    <w:rsid w:val="00E4631C"/>
    <w:rsid w:val="00E46511"/>
    <w:rsid w:val="00E522C6"/>
    <w:rsid w:val="00E56D23"/>
    <w:rsid w:val="00E617C1"/>
    <w:rsid w:val="00E61F14"/>
    <w:rsid w:val="00E65441"/>
    <w:rsid w:val="00E7021C"/>
    <w:rsid w:val="00E708E8"/>
    <w:rsid w:val="00E71E19"/>
    <w:rsid w:val="00E72A5C"/>
    <w:rsid w:val="00E72A74"/>
    <w:rsid w:val="00E7374C"/>
    <w:rsid w:val="00E73FB0"/>
    <w:rsid w:val="00E749ED"/>
    <w:rsid w:val="00E7583D"/>
    <w:rsid w:val="00E760FF"/>
    <w:rsid w:val="00E76FFC"/>
    <w:rsid w:val="00E81806"/>
    <w:rsid w:val="00E83B65"/>
    <w:rsid w:val="00E872CB"/>
    <w:rsid w:val="00E92E41"/>
    <w:rsid w:val="00E933C9"/>
    <w:rsid w:val="00E95760"/>
    <w:rsid w:val="00E95A4B"/>
    <w:rsid w:val="00E95EF3"/>
    <w:rsid w:val="00E969F1"/>
    <w:rsid w:val="00E96FA8"/>
    <w:rsid w:val="00E976A9"/>
    <w:rsid w:val="00EA0BB8"/>
    <w:rsid w:val="00EA1186"/>
    <w:rsid w:val="00EA1F2F"/>
    <w:rsid w:val="00EA2A67"/>
    <w:rsid w:val="00EA4CBD"/>
    <w:rsid w:val="00EA550B"/>
    <w:rsid w:val="00EA5F0B"/>
    <w:rsid w:val="00EA7CA5"/>
    <w:rsid w:val="00EB1B1E"/>
    <w:rsid w:val="00EB2D41"/>
    <w:rsid w:val="00EB375D"/>
    <w:rsid w:val="00EB5405"/>
    <w:rsid w:val="00EB7185"/>
    <w:rsid w:val="00EC384C"/>
    <w:rsid w:val="00EC3E8D"/>
    <w:rsid w:val="00EC6F64"/>
    <w:rsid w:val="00ED219F"/>
    <w:rsid w:val="00ED4BA2"/>
    <w:rsid w:val="00ED4DDF"/>
    <w:rsid w:val="00ED543E"/>
    <w:rsid w:val="00ED5F31"/>
    <w:rsid w:val="00ED6EA5"/>
    <w:rsid w:val="00EE0250"/>
    <w:rsid w:val="00EE13AF"/>
    <w:rsid w:val="00EE36DD"/>
    <w:rsid w:val="00EE4681"/>
    <w:rsid w:val="00EE541F"/>
    <w:rsid w:val="00EE65E9"/>
    <w:rsid w:val="00EE6934"/>
    <w:rsid w:val="00EE7EAC"/>
    <w:rsid w:val="00EF1126"/>
    <w:rsid w:val="00EF3961"/>
    <w:rsid w:val="00EF604E"/>
    <w:rsid w:val="00EF630D"/>
    <w:rsid w:val="00EF7B18"/>
    <w:rsid w:val="00F000E5"/>
    <w:rsid w:val="00F027E5"/>
    <w:rsid w:val="00F0542B"/>
    <w:rsid w:val="00F05B18"/>
    <w:rsid w:val="00F07461"/>
    <w:rsid w:val="00F07870"/>
    <w:rsid w:val="00F1176E"/>
    <w:rsid w:val="00F11CB0"/>
    <w:rsid w:val="00F11F55"/>
    <w:rsid w:val="00F14311"/>
    <w:rsid w:val="00F1436C"/>
    <w:rsid w:val="00F1596E"/>
    <w:rsid w:val="00F1599D"/>
    <w:rsid w:val="00F16F01"/>
    <w:rsid w:val="00F227EB"/>
    <w:rsid w:val="00F24132"/>
    <w:rsid w:val="00F247A1"/>
    <w:rsid w:val="00F24C76"/>
    <w:rsid w:val="00F25A65"/>
    <w:rsid w:val="00F27C28"/>
    <w:rsid w:val="00F304C7"/>
    <w:rsid w:val="00F318CD"/>
    <w:rsid w:val="00F3282C"/>
    <w:rsid w:val="00F344D6"/>
    <w:rsid w:val="00F34C7D"/>
    <w:rsid w:val="00F35AE3"/>
    <w:rsid w:val="00F40238"/>
    <w:rsid w:val="00F418D6"/>
    <w:rsid w:val="00F42354"/>
    <w:rsid w:val="00F42B2E"/>
    <w:rsid w:val="00F42C30"/>
    <w:rsid w:val="00F441D0"/>
    <w:rsid w:val="00F44A6E"/>
    <w:rsid w:val="00F45377"/>
    <w:rsid w:val="00F453D6"/>
    <w:rsid w:val="00F45F27"/>
    <w:rsid w:val="00F4603F"/>
    <w:rsid w:val="00F471B4"/>
    <w:rsid w:val="00F47A7B"/>
    <w:rsid w:val="00F50FED"/>
    <w:rsid w:val="00F51985"/>
    <w:rsid w:val="00F51EF6"/>
    <w:rsid w:val="00F54AC8"/>
    <w:rsid w:val="00F605DE"/>
    <w:rsid w:val="00F6152B"/>
    <w:rsid w:val="00F638A9"/>
    <w:rsid w:val="00F64370"/>
    <w:rsid w:val="00F64E63"/>
    <w:rsid w:val="00F6672A"/>
    <w:rsid w:val="00F66803"/>
    <w:rsid w:val="00F66F76"/>
    <w:rsid w:val="00F674BF"/>
    <w:rsid w:val="00F70755"/>
    <w:rsid w:val="00F72646"/>
    <w:rsid w:val="00F734CF"/>
    <w:rsid w:val="00F76833"/>
    <w:rsid w:val="00F8099D"/>
    <w:rsid w:val="00F8254A"/>
    <w:rsid w:val="00F846FD"/>
    <w:rsid w:val="00F8707F"/>
    <w:rsid w:val="00F90365"/>
    <w:rsid w:val="00F908AC"/>
    <w:rsid w:val="00F91CE7"/>
    <w:rsid w:val="00F93926"/>
    <w:rsid w:val="00F93A1D"/>
    <w:rsid w:val="00F93C74"/>
    <w:rsid w:val="00F94052"/>
    <w:rsid w:val="00F94E37"/>
    <w:rsid w:val="00F958DD"/>
    <w:rsid w:val="00F95CFD"/>
    <w:rsid w:val="00F96C8A"/>
    <w:rsid w:val="00FA0EFD"/>
    <w:rsid w:val="00FA21A2"/>
    <w:rsid w:val="00FA23F9"/>
    <w:rsid w:val="00FB0018"/>
    <w:rsid w:val="00FB0AFD"/>
    <w:rsid w:val="00FB27E6"/>
    <w:rsid w:val="00FB341F"/>
    <w:rsid w:val="00FB4C22"/>
    <w:rsid w:val="00FB51DB"/>
    <w:rsid w:val="00FB5B31"/>
    <w:rsid w:val="00FB60C5"/>
    <w:rsid w:val="00FC00F7"/>
    <w:rsid w:val="00FC035A"/>
    <w:rsid w:val="00FC0408"/>
    <w:rsid w:val="00FC081D"/>
    <w:rsid w:val="00FC0951"/>
    <w:rsid w:val="00FC0BE2"/>
    <w:rsid w:val="00FC1022"/>
    <w:rsid w:val="00FC1BBF"/>
    <w:rsid w:val="00FC5D1D"/>
    <w:rsid w:val="00FC6AFE"/>
    <w:rsid w:val="00FD3663"/>
    <w:rsid w:val="00FD378E"/>
    <w:rsid w:val="00FD4A6C"/>
    <w:rsid w:val="00FD4AE1"/>
    <w:rsid w:val="00FD5E1F"/>
    <w:rsid w:val="00FD715A"/>
    <w:rsid w:val="00FD732B"/>
    <w:rsid w:val="00FE0109"/>
    <w:rsid w:val="00FE1839"/>
    <w:rsid w:val="00FE1ABD"/>
    <w:rsid w:val="00FE2A4E"/>
    <w:rsid w:val="00FE4B9E"/>
    <w:rsid w:val="00FE7EE1"/>
    <w:rsid w:val="00FF0AB1"/>
    <w:rsid w:val="00FF0CDE"/>
    <w:rsid w:val="00FF592D"/>
    <w:rsid w:val="00FF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E65714"/>
  <w15:chartTrackingRefBased/>
  <w15:docId w15:val="{CA1745A7-13E2-7649-AD66-F7135CB29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5">
    <w:name w:val="s5"/>
    <w:basedOn w:val="DefaultParagraphFont"/>
    <w:rsid w:val="00170132"/>
  </w:style>
  <w:style w:type="character" w:customStyle="1" w:styleId="apple-converted-space">
    <w:name w:val="apple-converted-space"/>
    <w:basedOn w:val="DefaultParagraphFont"/>
    <w:rsid w:val="00170132"/>
  </w:style>
  <w:style w:type="paragraph" w:customStyle="1" w:styleId="p1">
    <w:name w:val="p1"/>
    <w:basedOn w:val="Normal"/>
    <w:rsid w:val="00512196"/>
    <w:rPr>
      <w:rFonts w:ascii="Helvetica" w:hAnsi="Helvetica" w:cs="Times New Roman"/>
      <w:kern w:val="0"/>
      <w:sz w:val="18"/>
      <w:szCs w:val="18"/>
      <w14:ligatures w14:val="none"/>
    </w:rPr>
  </w:style>
  <w:style w:type="character" w:customStyle="1" w:styleId="s1">
    <w:name w:val="s1"/>
    <w:basedOn w:val="DefaultParagraphFont"/>
    <w:rsid w:val="00512196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paragraph" w:customStyle="1" w:styleId="li1">
    <w:name w:val="li1"/>
    <w:basedOn w:val="Normal"/>
    <w:rsid w:val="00512196"/>
    <w:rPr>
      <w:rFonts w:ascii="Helvetica" w:hAnsi="Helvetica" w:cs="Times New Roman"/>
      <w:kern w:val="0"/>
      <w:sz w:val="18"/>
      <w:szCs w:val="18"/>
      <w14:ligatures w14:val="none"/>
    </w:rPr>
  </w:style>
  <w:style w:type="character" w:styleId="Hyperlink">
    <w:name w:val="Hyperlink"/>
    <w:basedOn w:val="DefaultParagraphFont"/>
    <w:uiPriority w:val="99"/>
    <w:unhideWhenUsed/>
    <w:rsid w:val="00D860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60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ssexandherts.walks@ldwa.org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1321</Words>
  <Characters>7533</Characters>
  <Application>Microsoft Office Word</Application>
  <DocSecurity>0</DocSecurity>
  <Lines>62</Lines>
  <Paragraphs>17</Paragraphs>
  <ScaleCrop>false</ScaleCrop>
  <Company/>
  <LinksUpToDate>false</LinksUpToDate>
  <CharactersWithSpaces>8837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BRIDGE</dc:creator>
  <cp:keywords/>
  <dc:description/>
  <cp:lastModifiedBy>Sue Gooch</cp:lastModifiedBy>
  <cp:revision>2</cp:revision>
  <dcterms:created xsi:type="dcterms:W3CDTF">2026-01-20T18:53:00Z</dcterms:created>
  <dcterms:modified xsi:type="dcterms:W3CDTF">2026-01-20T18:53:00Z</dcterms:modified>
</cp:coreProperties>
</file>