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0C39" w14:textId="77777777" w:rsidR="00E5511F" w:rsidRDefault="00E5511F" w:rsidP="00E5511F">
      <w:pPr>
        <w:pStyle w:val="BodyA"/>
        <w:jc w:val="center"/>
        <w:rPr>
          <w:rFonts w:ascii="Calibri" w:eastAsia="Calibri" w:hAnsi="Calibri" w:cs="Calibri"/>
          <w:b/>
          <w:bCs/>
          <w:sz w:val="48"/>
          <w:szCs w:val="48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40"/>
          <w:szCs w:val="40"/>
          <w:shd w:val="clear" w:color="auto" w:fill="FFFFFF"/>
        </w:rPr>
        <w:t>SHOTLEY PENINSULA 50 2023</w:t>
      </w:r>
    </w:p>
    <w:p w14:paraId="261CBCA7" w14:textId="77777777" w:rsidR="00E5511F" w:rsidRDefault="00E5511F" w:rsidP="00E5511F">
      <w:pPr>
        <w:pStyle w:val="BodyA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</w:p>
    <w:p w14:paraId="377E1342" w14:textId="77777777" w:rsidR="00E5511F" w:rsidRDefault="00E5511F" w:rsidP="00E5511F">
      <w:pPr>
        <w:pStyle w:val="BodyA"/>
        <w:rPr>
          <w:rFonts w:ascii="Calibri" w:eastAsia="Calibri" w:hAnsi="Calibri" w:cs="Calibri"/>
          <w:sz w:val="13"/>
          <w:szCs w:val="13"/>
          <w:shd w:val="clear" w:color="auto" w:fill="FFFFFF"/>
        </w:rPr>
      </w:pPr>
    </w:p>
    <w:p w14:paraId="7AB5947A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8"/>
          <w:szCs w:val="28"/>
          <w:shd w:val="clear" w:color="auto" w:fill="FFFFFF"/>
        </w:rPr>
      </w:pPr>
      <w:proofErr w:type="spellStart"/>
      <w:r>
        <w:rPr>
          <w:rFonts w:ascii="Calibri" w:eastAsia="Calibri" w:hAnsi="Calibri" w:cs="Calibri"/>
          <w:sz w:val="28"/>
          <w:szCs w:val="28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28"/>
          <w:szCs w:val="28"/>
          <w:shd w:val="clear" w:color="auto" w:fill="FFFFFF"/>
        </w:rPr>
        <w:t xml:space="preserve">.-ahead; Cont.-continue; CP-Checkpoint; FB-footbridge; FPS-footpath sign; </w:t>
      </w:r>
      <w:proofErr w:type="spellStart"/>
      <w:r>
        <w:rPr>
          <w:rFonts w:ascii="Calibri" w:eastAsia="Calibri" w:hAnsi="Calibri" w:cs="Calibri"/>
          <w:sz w:val="28"/>
          <w:szCs w:val="28"/>
          <w:shd w:val="clear" w:color="auto" w:fill="FFFFFF"/>
        </w:rPr>
        <w:t>Immed</w:t>
      </w:r>
      <w:proofErr w:type="spellEnd"/>
      <w:r>
        <w:rPr>
          <w:rFonts w:ascii="Calibri" w:eastAsia="Calibri" w:hAnsi="Calibri" w:cs="Calibri"/>
          <w:sz w:val="28"/>
          <w:szCs w:val="28"/>
          <w:shd w:val="clear" w:color="auto" w:fill="FFFFFF"/>
        </w:rPr>
        <w:t xml:space="preserve">.-immediately; Junc.-junction; KG-kissing gate; NROW -no right of way;  L-left; TL -turn left; LHS-Left hand side; R-right; RD-road; RHS-right hand side;  SOW - </w:t>
      </w:r>
      <w:proofErr w:type="spellStart"/>
      <w:r>
        <w:rPr>
          <w:rFonts w:ascii="Calibri" w:eastAsia="Calibri" w:hAnsi="Calibri" w:cs="Calibri"/>
          <w:sz w:val="28"/>
          <w:szCs w:val="28"/>
          <w:shd w:val="clear" w:color="auto" w:fill="FFFFFF"/>
        </w:rPr>
        <w:t>Stour</w:t>
      </w:r>
      <w:proofErr w:type="spellEnd"/>
      <w:r>
        <w:rPr>
          <w:rFonts w:ascii="Calibri" w:eastAsia="Calibri" w:hAnsi="Calibri" w:cs="Calibri"/>
          <w:sz w:val="28"/>
          <w:szCs w:val="28"/>
          <w:shd w:val="clear" w:color="auto" w:fill="FFFFFF"/>
        </w:rPr>
        <w:t xml:space="preserve"> and Orwell Walk; SP-sign post; Thru – through; TR -turn right; TK -track; T-junc.-T-junction; WMP – waymark post; YWM-yellow way mark; X-cross; (150)-magnetic bearing; On L/R - on your L/R; </w:t>
      </w:r>
    </w:p>
    <w:p w14:paraId="230E13CB" w14:textId="77777777" w:rsidR="00E5511F" w:rsidRDefault="00E5511F" w:rsidP="00E5511F">
      <w:pPr>
        <w:pStyle w:val="BodyA"/>
        <w:rPr>
          <w:rFonts w:ascii="Calibri" w:eastAsia="Calibri" w:hAnsi="Calibri" w:cs="Calibri"/>
          <w:sz w:val="20"/>
          <w:szCs w:val="20"/>
          <w:shd w:val="clear" w:color="auto" w:fill="FFFFFF"/>
        </w:rPr>
      </w:pPr>
    </w:p>
    <w:p w14:paraId="6E1A15CE" w14:textId="77777777" w:rsidR="00E5511F" w:rsidRDefault="00E5511F" w:rsidP="00E5511F">
      <w:pPr>
        <w:pStyle w:val="BodyA"/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>EMERGENCY TEL NOS: 07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591971797 / 07946539972</w:t>
      </w:r>
    </w:p>
    <w:p w14:paraId="79C36F7A" w14:textId="77777777" w:rsidR="00E5511F" w:rsidRDefault="00E5511F" w:rsidP="00E5511F">
      <w:pPr>
        <w:pStyle w:val="BodyA"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</w:pPr>
    </w:p>
    <w:p w14:paraId="59988E09" w14:textId="77777777" w:rsidR="00E5511F" w:rsidRDefault="00E5511F" w:rsidP="00E5511F">
      <w:pPr>
        <w:pStyle w:val="BodyA"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</w:pPr>
    </w:p>
    <w:p w14:paraId="4C8DCCB4" w14:textId="77777777" w:rsidR="00E5511F" w:rsidRDefault="00E5511F" w:rsidP="00E5511F">
      <w:pPr>
        <w:pStyle w:val="HeaderFoo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en-US"/>
        </w:rPr>
        <w:t>HOLBROOK VILLAGE HALL (Post Code IP9 2PZ)</w:t>
      </w:r>
    </w:p>
    <w:p w14:paraId="76F302A2" w14:textId="77777777" w:rsidR="00E5511F" w:rsidRDefault="00E5511F" w:rsidP="00E5511F">
      <w:pPr>
        <w:pStyle w:val="BodyA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Start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–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CP 1   8.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 Miles</w:t>
      </w:r>
    </w:p>
    <w:p w14:paraId="63B8FA9C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From Village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Hall TR.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Take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1st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RD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(Clifton Wood).  In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250 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TK.  At bottom, when TK swings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up field.  At top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with hedge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 X FB, up field to RD. BR up RD to where it bears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at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FPS,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down TK to reservoir.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X dam.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reservoir RD, follow to go thru entrance gates at main RD.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TL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pavement to pass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1st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RD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it-IT"/>
        </w:rPr>
        <w:t xml:space="preserve"> (SP Sutton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Church)</w:t>
      </w:r>
      <w:r>
        <w:rPr>
          <w:rFonts w:ascii="Calibri" w:eastAsia="Calibri" w:hAnsi="Calibri" w:cs="Calibri"/>
          <w:sz w:val="30"/>
          <w:szCs w:val="30"/>
          <w:shd w:val="clear" w:color="auto" w:fill="FFFFFF"/>
          <w:lang w:val="de-DE"/>
        </w:rPr>
        <w:t xml:space="preserve">.  </w:t>
      </w:r>
      <w:r>
        <w:rPr>
          <w:rFonts w:ascii="Calibri" w:eastAsia="Calibri" w:hAnsi="Calibri" w:cs="Calibri"/>
          <w:b/>
          <w:bCs/>
          <w:sz w:val="30"/>
          <w:szCs w:val="30"/>
          <w:shd w:val="clear" w:color="auto" w:fill="FFFFFF"/>
        </w:rPr>
        <w:t>TM 161 349</w:t>
      </w:r>
      <w:r>
        <w:rPr>
          <w:rFonts w:ascii="Calibri" w:eastAsia="Calibri" w:hAnsi="Calibri" w:cs="Calibri"/>
          <w:sz w:val="30"/>
          <w:szCs w:val="30"/>
          <w:shd w:val="clear" w:color="auto" w:fill="FFFFFF"/>
          <w:lang w:val="de-DE"/>
        </w:rPr>
        <w:tab/>
      </w:r>
      <w:r>
        <w:rPr>
          <w:rFonts w:ascii="Calibri" w:eastAsia="Calibri" w:hAnsi="Calibri" w:cs="Calibri"/>
          <w:sz w:val="30"/>
          <w:szCs w:val="30"/>
          <w:shd w:val="clear" w:color="auto" w:fill="FFFFFF"/>
          <w:lang w:val="de-DE"/>
        </w:rPr>
        <w:tab/>
      </w:r>
      <w:r>
        <w:rPr>
          <w:rFonts w:ascii="Calibri" w:eastAsia="Calibri" w:hAnsi="Calibri" w:cs="Calibri"/>
          <w:sz w:val="30"/>
          <w:szCs w:val="30"/>
          <w:shd w:val="clear" w:color="auto" w:fill="FFFFFF"/>
          <w:lang w:val="de-DE"/>
        </w:rPr>
        <w:tab/>
        <w:t xml:space="preserve">                                  </w:t>
      </w:r>
    </w:p>
    <w:p w14:paraId="4A7312F4" w14:textId="77777777" w:rsidR="00E5511F" w:rsidRDefault="00E5511F" w:rsidP="00E5511F">
      <w:pPr>
        <w:pStyle w:val="BodyA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</w:p>
    <w:p w14:paraId="6DC04069" w14:textId="77777777" w:rsidR="00D316B0" w:rsidRDefault="00D316B0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</w:p>
    <w:p w14:paraId="3BAB0424" w14:textId="51315CC1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2.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In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30yds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X RD to go down RD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pt-PT"/>
        </w:rPr>
        <w:t>SP N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o access to main school site)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&amp;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almost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immed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 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down TK thru sports fields of the Royal Hospital School (note NROW until FB) Follow TK to pass sports pavilion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then sheds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In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60yds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TR,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X FB and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up TK.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BEWARE protruding roots on this path. TM 166 345</w:t>
      </w:r>
      <w:r>
        <w:rPr>
          <w:rFonts w:ascii="Trebuchet MS Bold"/>
          <w:sz w:val="26"/>
          <w:szCs w:val="26"/>
          <w:shd w:val="clear" w:color="auto" w:fill="FFFFFF"/>
        </w:rPr>
        <w:t xml:space="preserve"> 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When level with house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go thru gap between tree &amp; barn and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up lawn. At top</w:t>
      </w:r>
      <w:r w:rsidR="004625D8">
        <w:rPr>
          <w:rFonts w:ascii="Calibri" w:eastAsia="Calibri" w:hAnsi="Calibri" w:cs="Calibri"/>
          <w:sz w:val="32"/>
          <w:szCs w:val="32"/>
          <w:shd w:val="clear" w:color="auto" w:fill="FFFFFF"/>
        </w:rPr>
        <w:t>,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swing 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towards church, pass church to join RD.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RD for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1/2 ml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passing RD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When RD turns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>(blind bend</w:t>
      </w:r>
      <w:r>
        <w:rPr>
          <w:rFonts w:ascii="Calibri" w:eastAsia="Calibri" w:hAnsi="Calibri" w:cs="Calibri"/>
          <w:sz w:val="32"/>
          <w:szCs w:val="32"/>
          <w:u w:val="single"/>
          <w:shd w:val="clear" w:color="auto" w:fill="FFFFFF"/>
        </w:rPr>
        <w:t>)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a-DK"/>
        </w:rPr>
        <w:t xml:space="preserve"> at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Christmas Cottage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TK between houses to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junc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at RD.</w:t>
      </w:r>
      <w:r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  <w:lang w:val="de-DE"/>
        </w:rPr>
        <w:t xml:space="preserve"> 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ru-RU"/>
        </w:rPr>
        <w:t>TM 147 344</w:t>
      </w:r>
    </w:p>
    <w:p w14:paraId="2ACAA954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</w:pPr>
    </w:p>
    <w:p w14:paraId="3BCEC399" w14:textId="77777777" w:rsidR="00E5511F" w:rsidRDefault="00E5511F" w:rsidP="00E5511F">
      <w:pPr>
        <w:pStyle w:val="BodyA"/>
        <w:rPr>
          <w:rFonts w:ascii="Calibri" w:eastAsia="Calibri" w:hAnsi="Calibri" w:cs="Calibri"/>
          <w:b/>
          <w:bCs/>
          <w:sz w:val="10"/>
          <w:szCs w:val="10"/>
          <w:shd w:val="clear" w:color="auto" w:fill="FFFFFF"/>
        </w:rPr>
      </w:pPr>
    </w:p>
    <w:p w14:paraId="0E143E6D" w14:textId="77777777" w:rsidR="00D316B0" w:rsidRDefault="00D316B0" w:rsidP="00A36BF2">
      <w:pPr>
        <w:pStyle w:val="BodyB"/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</w:pPr>
    </w:p>
    <w:p w14:paraId="29C14B10" w14:textId="39AB919F" w:rsidR="00BC1053" w:rsidRDefault="00E5511F" w:rsidP="00A36BF2">
      <w:pPr>
        <w:pStyle w:val="BodyB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3. 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Pr="00E5511F">
        <w:rPr>
          <w:rFonts w:ascii="Calibri" w:eastAsia="Calibri" w:hAnsi="Calibri" w:cs="Calibri"/>
          <w:color w:val="auto"/>
          <w:sz w:val="32"/>
          <w:szCs w:val="32"/>
          <w:shd w:val="clear" w:color="auto" w:fill="FFFFFF"/>
          <w:lang w:val="en-US"/>
        </w:rPr>
        <w:t xml:space="preserve">past Private Road notice board &amp;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in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300yds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pass large house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L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>(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>Crepping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Hall)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thru barrier and keep to main TK which bends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at T junction to River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>Stour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>, then later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R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(river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). When TK again bends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at direction arrow,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to river on to foreshore and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with shoreline.</w:t>
      </w:r>
      <w:r>
        <w:rPr>
          <w:rFonts w:ascii="Calibri" w:eastAsia="Calibri" w:hAnsi="Calibri" w:cs="Calibri"/>
          <w:sz w:val="30"/>
          <w:szCs w:val="30"/>
          <w:shd w:val="clear" w:color="auto" w:fill="FFFFFF"/>
          <w:lang w:val="de-DE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en-US"/>
        </w:rPr>
        <w:t>TM 152 330 (5 miles)</w:t>
      </w:r>
      <w:r w:rsidR="00B43AC9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In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>approx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 xml:space="preserve"> 800yds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reach fallen oak trees on shore.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a-DK"/>
        </w:rPr>
        <w:t>60yds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after fallen trees at SOW sign,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 xml:space="preserve">TR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up gap in bank to open ground.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1/2L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(follow thru bushes) to path and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in same direction (river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a-DK"/>
        </w:rPr>
        <w:t>X FB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and follow path on bank - </w:t>
      </w:r>
      <w:r w:rsidRPr="00CF4308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it-IT"/>
        </w:rPr>
        <w:t>beware of uneven surface.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on enclosed path then field edge.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en-US"/>
        </w:rPr>
        <w:t>Keep L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en-US"/>
        </w:rPr>
        <w:t xml:space="preserve"> at trees, thru gap for a few yds to FPS. 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134 329</w:t>
      </w:r>
    </w:p>
    <w:p w14:paraId="7BDE88F7" w14:textId="77777777" w:rsidR="00913AB8" w:rsidRDefault="00913AB8" w:rsidP="00A36BF2">
      <w:pPr>
        <w:pStyle w:val="BodyB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</w:p>
    <w:p w14:paraId="28413E53" w14:textId="05F88E80" w:rsidR="00E5511F" w:rsidRPr="008E1FC1" w:rsidRDefault="00E5511F" w:rsidP="00A36BF2">
      <w:pPr>
        <w:pStyle w:val="BodyB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lastRenderedPageBreak/>
        <w:t xml:space="preserve">4.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follow path on top of bank which bends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then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L.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 Pass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it-IT"/>
        </w:rPr>
        <w:t>Stutton Mill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sluice and then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nl-NL"/>
        </w:rPr>
        <w:t xml:space="preserve">Keebles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sluice. In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 xml:space="preserve">180yds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at waymark arrows,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 xml:space="preserve">TR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down bank and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up grass TK. Ignoring all side TKs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up dirt TK then </w:t>
      </w:r>
      <w:r w:rsidR="00143644">
        <w:rPr>
          <w:rFonts w:ascii="Calibri" w:eastAsia="Calibri" w:hAnsi="Calibri" w:cs="Calibri"/>
          <w:sz w:val="32"/>
          <w:szCs w:val="32"/>
          <w:shd w:val="clear" w:color="auto" w:fill="FFFFFF"/>
        </w:rPr>
        <w:t>metaled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TK to RD.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WITH CARE X RD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,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pavement, over railway bridge, take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2nd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TK on R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Jimmy's Lane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) just after lay-by</w:t>
      </w:r>
      <w:r w:rsidR="00C034DB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proofErr w:type="spellStart"/>
      <w:r w:rsidR="005D472E"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 w:rsidR="005D472E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Junction</w:t>
      </w:r>
      <w:r w:rsidR="00990E71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NROW until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junc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)</w:t>
      </w:r>
      <w:r w:rsidR="00E21FF4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990E71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8E1FC1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TK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to CP. </w:t>
      </w:r>
      <w:r w:rsidR="00FF19B1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117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ru-RU"/>
        </w:rPr>
        <w:t xml:space="preserve"> 346</w:t>
      </w:r>
      <w:r w:rsidR="00FF19B1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ru-RU"/>
        </w:rPr>
        <w:t>(8.2 miles)</w:t>
      </w:r>
      <w:r w:rsidR="008E1FC1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</w:p>
    <w:p w14:paraId="6A00B889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6"/>
          <w:szCs w:val="26"/>
          <w:shd w:val="clear" w:color="auto" w:fill="FFFFFF"/>
        </w:rPr>
      </w:pPr>
    </w:p>
    <w:p w14:paraId="38B45D6D" w14:textId="77777777" w:rsidR="00E5511F" w:rsidRDefault="00E5511F" w:rsidP="00E5511F">
      <w:pPr>
        <w:pStyle w:val="BodyA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CP 1 at BRANTHAM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(Post Code C011 1PF)</w:t>
      </w:r>
    </w:p>
    <w:p w14:paraId="7A70E986" w14:textId="7EA2780F" w:rsidR="00E5511F" w:rsidRDefault="00E5511F" w:rsidP="00E5511F">
      <w:pPr>
        <w:pStyle w:val="BodyA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ru-RU"/>
        </w:rPr>
        <w:t>Open 10.15 am-11.</w:t>
      </w:r>
      <w:r w:rsidR="004D30D3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en-GB"/>
        </w:rPr>
        <w:t>45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ru-RU"/>
        </w:rPr>
        <w:t xml:space="preserve"> am.</w:t>
      </w:r>
    </w:p>
    <w:p w14:paraId="58BBAC18" w14:textId="77777777" w:rsidR="00E5511F" w:rsidRDefault="00E5511F" w:rsidP="00E5511F">
      <w:pPr>
        <w:pStyle w:val="BodyA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pt-PT"/>
        </w:rPr>
        <w:t>CP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- CP 2 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9.1 Miles</w:t>
      </w:r>
    </w:p>
    <w:p w14:paraId="32C5FCA5" w14:textId="55922EE0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5. </w:t>
      </w:r>
      <w:r w:rsidR="005838BC">
        <w:rPr>
          <w:rFonts w:ascii="Calibri" w:eastAsia="Calibri" w:hAnsi="Calibri" w:cs="Calibri"/>
          <w:sz w:val="32"/>
          <w:szCs w:val="32"/>
          <w:shd w:val="clear" w:color="auto" w:fill="FFFFFF"/>
        </w:rPr>
        <w:t>From CP</w:t>
      </w:r>
      <w:r w:rsidR="00EE49E8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cont. on TK</w:t>
      </w:r>
      <w:r w:rsidRPr="00AC2A9B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to T-junc.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and when TK bends L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keep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down TK ignoring all side TKs. At top of slope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with wood on L &amp;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follow around wood passing TK on L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to T-junc.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111 351</w:t>
      </w:r>
      <w:r>
        <w:rPr>
          <w:rFonts w:ascii="Trebuchet MS Bold"/>
          <w:sz w:val="26"/>
          <w:szCs w:val="26"/>
          <w:shd w:val="clear" w:color="auto" w:fill="FFFFFF"/>
        </w:rPr>
        <w:t xml:space="preserve"> 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nl-NL"/>
        </w:rPr>
        <w:t>Sharp 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down enclosed path </w:t>
      </w:r>
      <w:r w:rsidRPr="00893F34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for 250yds,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bear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through gap.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Cont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path thru vegetation,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then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1/2 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ru-RU"/>
        </w:rPr>
        <w:t>034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), X field to X FB. Up thru trees, then on wide grass TK. Ignore TKs on R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,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near top (white house on L)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fork 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up to X stile.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TK &amp; go alongside tall beech hedge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 &amp;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it-IT"/>
        </w:rPr>
        <w:t xml:space="preserve"> cont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pt-PT"/>
        </w:rPr>
        <w:t xml:space="preserve">to RD junc.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TM 112 361</w:t>
      </w:r>
    </w:p>
    <w:p w14:paraId="4BF497AA" w14:textId="77777777" w:rsidR="00153311" w:rsidRDefault="00153311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</w:p>
    <w:p w14:paraId="17C33199" w14:textId="1E8AC001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6. TL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on RD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.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At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L bend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it-IT"/>
        </w:rPr>
        <w:t>cont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RD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for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 xml:space="preserve"> 150yds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TL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at FPS thru KG.  Follow YWMs on path, ignore all side paths to X </w:t>
      </w:r>
      <w:proofErr w:type="gram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stile</w:t>
      </w:r>
      <w:proofErr w:type="gram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1/2R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242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 X field to go thru small </w:t>
      </w:r>
      <w:r w:rsidRPr="00023100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gate. </w:t>
      </w:r>
      <w:proofErr w:type="spellStart"/>
      <w:r w:rsidR="00900C71" w:rsidRPr="00023100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>Ahd</w:t>
      </w:r>
      <w:proofErr w:type="spellEnd"/>
      <w:r w:rsidRPr="00023100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X field to gate/FB. </w:t>
      </w:r>
      <w:r w:rsidR="001A27B4" w:rsidRPr="00023100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</w:t>
      </w:r>
      <w:proofErr w:type="spellStart"/>
      <w:r w:rsidRPr="00023100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>Ahd</w:t>
      </w:r>
      <w:proofErr w:type="spellEnd"/>
      <w:r w:rsidRPr="00023100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up next field to go thru gap at hedge corner.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1/2R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242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) X field to go thru gap to RD.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103 354 (10.5 miles)</w:t>
      </w:r>
    </w:p>
    <w:p w14:paraId="36528297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32"/>
          <w:szCs w:val="32"/>
          <w:shd w:val="clear" w:color="auto" w:fill="FFFFFF"/>
        </w:rPr>
      </w:pPr>
    </w:p>
    <w:p w14:paraId="1668A3B0" w14:textId="6048F4EE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7. TL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and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almost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immed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go thru gap at side of gate and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field edge path.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 xml:space="preserve">TR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sunken path to RD.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on RD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.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W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hen RD bends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keep straight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for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6yds to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TL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at FPS on enclosed </w:t>
      </w:r>
      <w:r w:rsidR="00A4295B">
        <w:rPr>
          <w:rFonts w:ascii="Calibri" w:eastAsia="Calibri" w:hAnsi="Calibri" w:cs="Calibri"/>
          <w:sz w:val="32"/>
          <w:szCs w:val="32"/>
          <w:shd w:val="clear" w:color="auto" w:fill="FFFFFF"/>
        </w:rPr>
        <w:t>path, then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paddock on L. Up thru wood to </w:t>
      </w:r>
      <w:r w:rsidR="002C303B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>TR</w:t>
      </w:r>
      <w:r w:rsidR="002C303B" w:rsidRPr="008579FD">
        <w:rPr>
          <w:rFonts w:ascii="Calibri" w:eastAsia="Calibri" w:hAnsi="Calibri" w:cs="Calibri"/>
          <w:sz w:val="32"/>
          <w:szCs w:val="32"/>
          <w:u w:val="single"/>
          <w:shd w:val="clear" w:color="auto" w:fill="FFFFFF"/>
          <w:lang w:val="de-DE"/>
        </w:rPr>
        <w:t xml:space="preserve"> at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FPS.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enclosed path (ignoring path on L) to RD.</w:t>
      </w:r>
      <w:r>
        <w:rPr>
          <w:rFonts w:ascii="Trebuchet MS"/>
          <w:sz w:val="26"/>
          <w:szCs w:val="26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TL</w:t>
      </w:r>
      <w:r>
        <w:rPr>
          <w:rFonts w:ascii="Calibri" w:eastAsia="Calibri" w:hAnsi="Calibri" w:cs="Calibri"/>
          <w:b/>
          <w:bCs/>
          <w:color w:val="FF2D21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for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150yds,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X RD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to bridleway and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TK. At large concrete area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path. Ignore path to L &amp;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at green sign (keep to path/dogs on lead) Follow to </w:t>
      </w:r>
      <w:r w:rsidRPr="00023100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wide gravel TK. Keep </w:t>
      </w:r>
      <w:proofErr w:type="spellStart"/>
      <w:r w:rsidRPr="00023100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>Ahd</w:t>
      </w:r>
      <w:proofErr w:type="spellEnd"/>
      <w:r w:rsidRPr="00023100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when TK bends R.  </w:t>
      </w:r>
      <w:r w:rsidR="00B67921" w:rsidRPr="00023100">
        <w:rPr>
          <w:rFonts w:ascii="Calibri" w:hAnsi="Calibri" w:cs="Calibri"/>
          <w:color w:val="auto"/>
        </w:rPr>
        <w:t>.</w:t>
      </w:r>
      <w:r w:rsidR="00B67921" w:rsidRPr="00023100">
        <w:rPr>
          <w:rFonts w:ascii="Calibri" w:hAnsi="Calibri" w:cs="Calibri"/>
          <w:color w:val="auto"/>
          <w:sz w:val="32"/>
          <w:szCs w:val="32"/>
        </w:rPr>
        <w:t>TL on path (hedge on L). At end, go thru gap in fence then at X TKs, , TL to TK</w:t>
      </w:r>
      <w:r w:rsidR="00B67921" w:rsidRPr="00A51F94">
        <w:rPr>
          <w:rFonts w:ascii="Calibri" w:hAnsi="Calibri" w:cs="Calibri"/>
          <w:color w:val="C00000"/>
        </w:rPr>
        <w:t>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093 345 (12 miles)</w:t>
      </w:r>
      <w:r>
        <w:rPr>
          <w:rFonts w:ascii="Trebuchet MS Bold"/>
          <w:sz w:val="26"/>
          <w:szCs w:val="26"/>
          <w:shd w:val="clear" w:color="auto" w:fill="FFFFFF"/>
        </w:rPr>
        <w:t xml:space="preserve"> </w:t>
      </w:r>
    </w:p>
    <w:p w14:paraId="475C5FB1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</w:pPr>
    </w:p>
    <w:p w14:paraId="315C6152" w14:textId="77777777" w:rsidR="007879E1" w:rsidRDefault="007879E1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/>
          <w:sz w:val="26"/>
          <w:szCs w:val="26"/>
          <w:shd w:val="clear" w:color="auto" w:fill="FFFFFF"/>
        </w:rPr>
      </w:pPr>
    </w:p>
    <w:p w14:paraId="31AF1E61" w14:textId="262D427C" w:rsidR="007879E1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Trebuchet MS Bold"/>
          <w:sz w:val="26"/>
          <w:szCs w:val="26"/>
          <w:shd w:val="clear" w:color="auto" w:fill="FFFFFF"/>
        </w:rPr>
        <w:t xml:space="preserve">8.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TK for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200yds,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and just before end of trees at YWM</w:t>
      </w:r>
      <w:r>
        <w:rPr>
          <w:rFonts w:ascii="Calibri" w:eastAsia="Calibri" w:hAnsi="Calibri" w:cs="Calibri"/>
          <w:color w:val="FF2D21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fork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sunken path until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45yds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before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RD.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089 340</w:t>
      </w:r>
      <w:r>
        <w:rPr>
          <w:rFonts w:ascii="Trebuchet MS"/>
          <w:sz w:val="26"/>
          <w:szCs w:val="26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R -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go </w:t>
      </w:r>
      <w:proofErr w:type="gram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thru</w:t>
      </w:r>
      <w:proofErr w:type="gram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Pr="00B741C0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&amp;</w:t>
      </w:r>
      <w:r w:rsidR="00B741C0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,</w:t>
      </w:r>
      <w:r w:rsidR="00125299" w:rsidRPr="00125299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 </w:t>
      </w:r>
      <w:r w:rsidR="000B070E" w:rsidRPr="00E334F6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please</w:t>
      </w:r>
      <w:r w:rsidR="00E334F6" w:rsidRPr="00E334F6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 </w:t>
      </w:r>
      <w:proofErr w:type="gramStart"/>
      <w:r w:rsidRPr="00865BF0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close</w:t>
      </w:r>
      <w:r w:rsidRPr="00865BF0">
        <w:rPr>
          <w:rFonts w:ascii="Calibri" w:eastAsia="Calibri" w:hAnsi="Calibri" w:cs="Calibri"/>
          <w:sz w:val="32"/>
          <w:szCs w:val="32"/>
          <w:u w:val="single"/>
          <w:shd w:val="clear" w:color="auto" w:fill="FFFFFF"/>
        </w:rPr>
        <w:t xml:space="preserve"> </w:t>
      </w:r>
      <w:r w:rsidRPr="00865BF0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lift-up</w:t>
      </w:r>
      <w:proofErr w:type="gramEnd"/>
      <w:r w:rsidRPr="00865BF0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 gate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(NROW until RD). 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TL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keeping to field edge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and follow up field to go thru gate &amp;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TL 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it-IT"/>
        </w:rPr>
        <w:t>to RD. X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RD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with care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and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 xml:space="preserve">TR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for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50yds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bend, where keep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SP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East Bergholt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). Take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1st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RD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Orvis Lane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)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081 342</w:t>
      </w:r>
      <w:r>
        <w:rPr>
          <w:sz w:val="26"/>
          <w:szCs w:val="26"/>
          <w:shd w:val="clear" w:color="auto" w:fill="FFFFFF"/>
        </w:rPr>
        <w:t xml:space="preserve"> </w:t>
      </w:r>
      <w:r w:rsidR="001E2AB2">
        <w:rPr>
          <w:sz w:val="26"/>
          <w:szCs w:val="26"/>
          <w:shd w:val="clear" w:color="auto" w:fill="FFFFFF"/>
        </w:rPr>
        <w:t xml:space="preserve">  </w:t>
      </w:r>
      <w:proofErr w:type="spellStart"/>
      <w:r w:rsidR="00DC2F4A">
        <w:rPr>
          <w:rFonts w:asciiTheme="minorHAnsi" w:hAnsiTheme="minorHAnsi" w:cstheme="minorHAnsi"/>
          <w:sz w:val="32"/>
          <w:szCs w:val="32"/>
          <w:shd w:val="clear" w:color="auto" w:fill="FFFFFF"/>
        </w:rPr>
        <w:t>Ahd</w:t>
      </w:r>
      <w:proofErr w:type="spellEnd"/>
      <w:r w:rsidR="00DC2F4A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down RD</w:t>
      </w:r>
      <w:r w:rsidR="00D96E5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to </w:t>
      </w:r>
      <w:r w:rsidR="005433D9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 w:rsidR="005433D9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at FPS (</w:t>
      </w:r>
      <w:r w:rsidR="005433D9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20yds.</w:t>
      </w:r>
      <w:r w:rsidR="005433D9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before farm gate across RD). </w:t>
      </w:r>
      <w:r w:rsidR="00DC2F4A">
        <w:rPr>
          <w:sz w:val="26"/>
          <w:szCs w:val="26"/>
          <w:shd w:val="clear" w:color="auto" w:fill="FFFFFF"/>
        </w:rPr>
        <w:t xml:space="preserve"> </w:t>
      </w:r>
      <w:r w:rsidR="00153311">
        <w:rPr>
          <w:sz w:val="26"/>
          <w:szCs w:val="26"/>
          <w:shd w:val="clear" w:color="auto" w:fill="FFFFFF"/>
        </w:rPr>
        <w:t xml:space="preserve"> </w:t>
      </w:r>
      <w:r w:rsidR="00A60D1F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Do not go thru gate. </w:t>
      </w:r>
      <w:r w:rsidR="001E2AB2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                               </w:t>
      </w:r>
    </w:p>
    <w:p w14:paraId="3DCFF174" w14:textId="79078CBD" w:rsidR="00E5511F" w:rsidRPr="001E2AB2" w:rsidRDefault="00A60D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32"/>
          <w:szCs w:val="32"/>
          <w:shd w:val="clear" w:color="auto" w:fill="FFFFFF"/>
        </w:rPr>
      </w:pP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lastRenderedPageBreak/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path, field edge, then enclosed path to meet track</w:t>
      </w:r>
      <w:r w:rsidR="00DC2F4A">
        <w:rPr>
          <w:sz w:val="26"/>
          <w:szCs w:val="26"/>
          <w:shd w:val="clear" w:color="auto" w:fill="FFFFFF"/>
        </w:rPr>
        <w:t xml:space="preserve"> </w:t>
      </w:r>
      <w:r w:rsidR="000B10E5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at broken stile </w:t>
      </w:r>
      <w:r w:rsidR="00CD31D8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where </w:t>
      </w:r>
      <w:r w:rsidR="00CD31D8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 w:rsidR="00CD31D8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onto enclosed path between fence</w:t>
      </w:r>
      <w:r w:rsidR="007D1052">
        <w:rPr>
          <w:rFonts w:ascii="Calibri" w:eastAsia="Calibri" w:hAnsi="Calibri" w:cs="Calibri"/>
          <w:sz w:val="32"/>
          <w:szCs w:val="32"/>
          <w:shd w:val="clear" w:color="auto" w:fill="FFFFFF"/>
        </w:rPr>
        <w:t>s</w:t>
      </w:r>
      <w:r w:rsidR="000B10E5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DC2F4A">
        <w:rPr>
          <w:sz w:val="26"/>
          <w:szCs w:val="26"/>
          <w:shd w:val="clear" w:color="auto" w:fill="FFFFFF"/>
        </w:rPr>
        <w:t xml:space="preserve">  </w:t>
      </w:r>
      <w:r w:rsidR="007D1052">
        <w:rPr>
          <w:rFonts w:ascii="Calibri" w:eastAsia="Calibri" w:hAnsi="Calibri" w:cs="Calibri"/>
          <w:sz w:val="32"/>
          <w:szCs w:val="32"/>
          <w:shd w:val="clear" w:color="auto" w:fill="FFFFFF"/>
        </w:rPr>
        <w:t>(</w:t>
      </w:r>
      <w:r w:rsidR="007D1052">
        <w:rPr>
          <w:rFonts w:ascii="Calibri" w:eastAsia="Calibri" w:hAnsi="Calibri" w:cs="Calibri"/>
          <w:i/>
          <w:iCs/>
          <w:sz w:val="32"/>
          <w:szCs w:val="32"/>
          <w:shd w:val="clear" w:color="auto" w:fill="FFFFFF"/>
        </w:rPr>
        <w:t>Please do not feed horses sign on gate</w:t>
      </w:r>
      <w:r w:rsidR="007D1052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).    </w:t>
      </w:r>
      <w:r w:rsidR="007D1052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079 340</w:t>
      </w:r>
      <w:r w:rsidR="00DC2F4A">
        <w:rPr>
          <w:sz w:val="26"/>
          <w:szCs w:val="26"/>
          <w:shd w:val="clear" w:color="auto" w:fill="FFFFFF"/>
        </w:rPr>
        <w:t xml:space="preserve">                                            </w:t>
      </w:r>
      <w:r w:rsidR="00EC0B63">
        <w:rPr>
          <w:sz w:val="26"/>
          <w:szCs w:val="26"/>
          <w:shd w:val="clear" w:color="auto" w:fill="FFFFFF"/>
        </w:rPr>
        <w:t xml:space="preserve">                                 </w:t>
      </w:r>
    </w:p>
    <w:p w14:paraId="6D6EB50C" w14:textId="77777777" w:rsidR="00E5511F" w:rsidRDefault="00E5511F" w:rsidP="00E5511F">
      <w:pPr>
        <w:pStyle w:val="BodyA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</w:p>
    <w:p w14:paraId="4B247941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8"/>
          <w:szCs w:val="38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9. </w:t>
      </w:r>
      <w:proofErr w:type="spellStart"/>
      <w:r>
        <w:rPr>
          <w:rFonts w:ascii="Calibri" w:eastAsia="Calibri" w:hAnsi="Calibri" w:cs="Calibri"/>
          <w:sz w:val="32"/>
          <w:szCs w:val="32"/>
        </w:rPr>
        <w:t>Cont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on RHS of field to enclosed path. Keep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thru </w:t>
      </w:r>
      <w:r>
        <w:rPr>
          <w:rFonts w:ascii="Calibri" w:eastAsia="Calibri" w:hAnsi="Calibri" w:cs="Calibri"/>
          <w:b/>
          <w:bCs/>
          <w:sz w:val="32"/>
          <w:szCs w:val="32"/>
        </w:rPr>
        <w:t>KG</w:t>
      </w:r>
      <w:r>
        <w:rPr>
          <w:rFonts w:ascii="Calibri" w:eastAsia="Calibri" w:hAnsi="Calibri" w:cs="Calibri"/>
          <w:sz w:val="32"/>
          <w:szCs w:val="32"/>
        </w:rPr>
        <w:t xml:space="preserve"> and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Ahd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down </w:t>
      </w:r>
      <w:proofErr w:type="spellStart"/>
      <w:r>
        <w:rPr>
          <w:rFonts w:ascii="Calibri" w:eastAsia="Calibri" w:hAnsi="Calibri" w:cs="Calibri"/>
          <w:sz w:val="32"/>
          <w:szCs w:val="32"/>
        </w:rPr>
        <w:t>centre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of field on grass TK which bears R near bottom to pass thru </w:t>
      </w:r>
      <w:r>
        <w:rPr>
          <w:rFonts w:ascii="Calibri" w:eastAsia="Calibri" w:hAnsi="Calibri" w:cs="Calibri"/>
          <w:b/>
          <w:bCs/>
          <w:sz w:val="32"/>
          <w:szCs w:val="32"/>
        </w:rPr>
        <w:t>KG</w:t>
      </w:r>
      <w:r>
        <w:rPr>
          <w:rFonts w:ascii="Calibri" w:eastAsia="Calibri" w:hAnsi="Calibri" w:cs="Calibri"/>
          <w:sz w:val="32"/>
          <w:szCs w:val="32"/>
        </w:rPr>
        <w:t xml:space="preserve"> gate. 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to TR to pass Willy Lott's cottage on L (cream cottage) 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Cont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to Flatford Mill (turn around here for view of “Haywain")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r w:rsidRPr="00E84D55">
        <w:rPr>
          <w:rFonts w:ascii="Calibri" w:eastAsia="Calibri" w:hAnsi="Calibri" w:cs="Calibri"/>
          <w:color w:val="auto"/>
          <w:sz w:val="32"/>
          <w:szCs w:val="32"/>
        </w:rPr>
        <w:t>(</w:t>
      </w:r>
      <w:r w:rsidRPr="00E84D55">
        <w:rPr>
          <w:rFonts w:ascii="Calibri" w:eastAsia="Calibri" w:hAnsi="Calibri" w:cs="Calibri"/>
          <w:color w:val="auto"/>
          <w:sz w:val="32"/>
          <w:szCs w:val="32"/>
          <w:u w:color="FF2D21"/>
        </w:rPr>
        <w:t xml:space="preserve">tap on wall on L at NT shop) </w:t>
      </w:r>
      <w:r>
        <w:rPr>
          <w:rFonts w:ascii="Calibri" w:eastAsia="Calibri" w:hAnsi="Calibri" w:cs="Calibri"/>
          <w:sz w:val="32"/>
          <w:szCs w:val="32"/>
        </w:rPr>
        <w:t xml:space="preserve">when RD bends R,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TL </w:t>
      </w:r>
      <w:r>
        <w:rPr>
          <w:rFonts w:ascii="Calibri" w:eastAsia="Calibri" w:hAnsi="Calibri" w:cs="Calibri"/>
          <w:sz w:val="32"/>
          <w:szCs w:val="32"/>
        </w:rPr>
        <w:t>over bridge. (</w:t>
      </w:r>
      <w:r>
        <w:rPr>
          <w:rFonts w:ascii="Calibri" w:eastAsia="Calibri" w:hAnsi="Calibri" w:cs="Calibri"/>
          <w:b/>
          <w:bCs/>
          <w:sz w:val="32"/>
          <w:szCs w:val="32"/>
        </w:rPr>
        <w:t>Toilets</w:t>
      </w:r>
      <w:r>
        <w:rPr>
          <w:rFonts w:ascii="Calibri" w:eastAsia="Calibri" w:hAnsi="Calibri" w:cs="Calibri"/>
          <w:sz w:val="32"/>
          <w:szCs w:val="32"/>
        </w:rPr>
        <w:t xml:space="preserve"> 12yds up RD on 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  <w:lang w:val="de-DE"/>
        </w:rPr>
        <w:t>)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gates and follow River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Stour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R to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2nd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bend in river.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294)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away from river to go thru wide gap over ditch.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in same direction to pass alongside river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3 gates next to </w:t>
      </w:r>
      <w:proofErr w:type="gram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river bank</w:t>
      </w:r>
      <w:proofErr w:type="gram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064 335 (15 miles)</w:t>
      </w:r>
      <w:r>
        <w:rPr>
          <w:rFonts w:ascii="Calibri" w:eastAsia="Calibri" w:hAnsi="Calibri" w:cs="Calibri"/>
          <w:b/>
          <w:bCs/>
          <w:sz w:val="38"/>
          <w:szCs w:val="38"/>
          <w:shd w:val="clear" w:color="auto" w:fill="FFFFFF"/>
        </w:rPr>
        <w:t xml:space="preserve">  </w:t>
      </w:r>
    </w:p>
    <w:p w14:paraId="514CA208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8"/>
          <w:szCs w:val="38"/>
          <w:shd w:val="clear" w:color="auto" w:fill="FFFFFF"/>
        </w:rPr>
      </w:pPr>
    </w:p>
    <w:p w14:paraId="4C639876" w14:textId="008F0F61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8"/>
          <w:szCs w:val="38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10.</w:t>
      </w:r>
      <w:r>
        <w:rPr>
          <w:rFonts w:ascii="Calibri" w:eastAsia="Calibri" w:hAnsi="Calibri" w:cs="Calibri"/>
          <w:b/>
          <w:bCs/>
          <w:sz w:val="38"/>
          <w:szCs w:val="38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X field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245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 ignore path to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 Path becomes enclosed.  Thru KGs and pass to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of further KG.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TK which bends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it-IT"/>
        </w:rPr>
        <w:t xml:space="preserve"> to driveway.  Cont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RD and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 xml:space="preserve">TR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along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Dedham High St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.</w:t>
      </w:r>
      <w:r w:rsidR="008B41BD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 </w:t>
      </w:r>
      <w:r w:rsidR="009F456D" w:rsidRPr="003355DA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At</w:t>
      </w:r>
      <w:r w:rsidR="00FD11A8" w:rsidRPr="003355DA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Mill Lane</w:t>
      </w:r>
      <w:r w:rsidR="0084113B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</w:t>
      </w:r>
      <w:r w:rsidR="00D6518C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(Toilets</w:t>
      </w:r>
      <w:r w:rsidR="00CD3007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: </w:t>
      </w:r>
      <w:r w:rsidR="002810CF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ac</w:t>
      </w:r>
      <w:r w:rsidR="0084113B" w:rsidRPr="002810CF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ross </w:t>
      </w:r>
      <w:r w:rsidR="00E053F9" w:rsidRPr="002810CF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the </w:t>
      </w:r>
      <w:r w:rsidR="000F7186" w:rsidRPr="002810CF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road</w:t>
      </w:r>
      <w:r w:rsidR="00F17B39" w:rsidRPr="000C03D5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 w:rsidR="00DD77C0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down side of</w:t>
      </w:r>
      <w:r w:rsidR="00005F27" w:rsidRPr="000C03D5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 w:rsidR="00E83E79" w:rsidRPr="000C03D5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W</w:t>
      </w:r>
      <w:r w:rsidR="00F143DA" w:rsidRPr="000C03D5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ar </w:t>
      </w:r>
      <w:r w:rsidR="00005F27" w:rsidRPr="000C03D5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Memorial</w:t>
      </w:r>
      <w:r w:rsidR="00D24B5E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,</w:t>
      </w:r>
      <w:r w:rsidR="007D5E38" w:rsidRPr="000C03D5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100yds</w:t>
      </w:r>
      <w:r w:rsidR="00882A3F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 w:rsidR="007D5E38" w:rsidRPr="000C03D5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along </w:t>
      </w:r>
      <w:r w:rsidR="00F55EFD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the </w:t>
      </w:r>
      <w:r w:rsidR="007D5E38" w:rsidRPr="000C03D5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path </w:t>
      </w:r>
      <w:r w:rsidR="006C7D1C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in LH corner</w:t>
      </w:r>
      <w:r w:rsidR="001C26C3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 w:rsidR="005F0401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of </w:t>
      </w:r>
      <w:r w:rsidR="00275A45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s</w:t>
      </w:r>
      <w:r w:rsidR="001C26C3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quare</w:t>
      </w:r>
      <w:r w:rsidR="005F0401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)</w:t>
      </w:r>
      <w:r w:rsidR="00F01791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 w:rsidR="00B3797A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cont Ahd</w:t>
      </w:r>
      <w:r w:rsidR="00B433F2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 w:rsidR="00F01791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on High ST to p</w:t>
      </w:r>
      <w:r w:rsidRPr="00C0339B">
        <w:rPr>
          <w:rFonts w:ascii="Calibri" w:eastAsia="Calibri" w:hAnsi="Calibri" w:cs="Calibri"/>
          <w:sz w:val="32"/>
          <w:szCs w:val="32"/>
          <w:shd w:val="clear" w:color="auto" w:fill="FFFFFF"/>
        </w:rPr>
        <w:t>ass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RD on</w:t>
      </w:r>
      <w:r w:rsidRPr="00B433F2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B433F2" w:rsidRPr="00B433F2">
        <w:rPr>
          <w:rFonts w:ascii="Calibri" w:eastAsia="Calibri" w:hAnsi="Calibri" w:cs="Calibri"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it-IT"/>
        </w:rPr>
        <w:t>Princel Lane)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,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for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100 yds 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&amp;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 xml:space="preserve">TR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path at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West Gate Cottage (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FP sign in holly hedge). Follow Essex Way signs.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055  330</w:t>
      </w:r>
      <w:r>
        <w:rPr>
          <w:rFonts w:ascii="Calibri" w:eastAsia="Calibri" w:hAnsi="Calibri" w:cs="Calibri"/>
          <w:b/>
          <w:bCs/>
          <w:sz w:val="38"/>
          <w:szCs w:val="38"/>
          <w:shd w:val="clear" w:color="auto" w:fill="FFFFFF"/>
        </w:rPr>
        <w:t xml:space="preserve">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TK thru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Bridges Farm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and keep on TK to double gates.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KG and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immed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TL.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go thru gate next to river then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woods to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TL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on driveway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nl-NL"/>
        </w:rPr>
        <w:t>Milsoms Hotel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) to RD.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044 332</w:t>
      </w:r>
      <w:r>
        <w:rPr>
          <w:rFonts w:ascii="Calibri" w:eastAsia="Calibri" w:hAnsi="Calibri" w:cs="Calibri"/>
          <w:b/>
          <w:bCs/>
          <w:sz w:val="38"/>
          <w:szCs w:val="38"/>
          <w:shd w:val="clear" w:color="auto" w:fill="FFFFFF"/>
        </w:rPr>
        <w:t xml:space="preserve"> </w:t>
      </w:r>
      <w:r w:rsidR="00533C3B">
        <w:rPr>
          <w:rFonts w:ascii="Calibri" w:eastAsia="Calibri" w:hAnsi="Calibri" w:cs="Calibri"/>
          <w:b/>
          <w:bCs/>
          <w:sz w:val="38"/>
          <w:szCs w:val="38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and pass over A12. At fork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keep 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T-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junc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, X RD and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uphill for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200 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large wrought iron gates on driveway.  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Cont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T-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junc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 xml:space="preserve">TR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to Church. Go thru lychgate,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TL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pt-PT"/>
        </w:rPr>
        <w:t>to CP.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 TM 034 337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 (17.3 miles)</w:t>
      </w:r>
    </w:p>
    <w:p w14:paraId="23DCD444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  <w:shd w:val="clear" w:color="auto" w:fill="FFFFFF"/>
        </w:rPr>
      </w:pPr>
    </w:p>
    <w:p w14:paraId="69C7EFAB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10"/>
          <w:szCs w:val="10"/>
          <w:shd w:val="clear" w:color="auto" w:fill="FFFFFF"/>
        </w:rPr>
      </w:pPr>
    </w:p>
    <w:p w14:paraId="36427173" w14:textId="77777777" w:rsidR="00E5511F" w:rsidRDefault="00E5511F" w:rsidP="00E5511F">
      <w:pPr>
        <w:pStyle w:val="BodyA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CP2 LANGHAM CHURCH Annex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(Post Code C04 5PS)</w:t>
      </w:r>
    </w:p>
    <w:p w14:paraId="2E072C0F" w14:textId="77777777" w:rsidR="00E5511F" w:rsidRDefault="00E5511F" w:rsidP="00E5511F">
      <w:pPr>
        <w:pStyle w:val="BodyA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Open 12.00 pm-15.00 pm</w:t>
      </w:r>
    </w:p>
    <w:p w14:paraId="643208C6" w14:textId="77777777" w:rsidR="00E5511F" w:rsidRDefault="00E5511F" w:rsidP="00E5511F">
      <w:pPr>
        <w:pStyle w:val="BodyA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pt-PT"/>
        </w:rPr>
        <w:t xml:space="preserve">CP2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—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pt-PT"/>
        </w:rPr>
        <w:t>CP3 7.5 Miles</w:t>
      </w:r>
    </w:p>
    <w:p w14:paraId="122B61B7" w14:textId="0B6E442C" w:rsidR="00BB61EB" w:rsidRDefault="00E5511F" w:rsidP="00313EED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11.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From CP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cont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TK down field to hedge.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 xml:space="preserve">TR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(hedge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 and X gallops and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for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200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where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X bridge, straight X field to gate and FB to RD.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 xml:space="preserve">TR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RD to pass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Black Horse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PH on L.</w:t>
      </w:r>
      <w:r>
        <w:rPr>
          <w:rFonts w:ascii="Trebuchet MS Bol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for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330yds.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Just after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Suffolk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sign on LHS, X RD to FPS, thru KG &amp; underpass &amp;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almost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immed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another KG.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keeping close to River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Stour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and follow to RD.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TM 057 336</w:t>
      </w:r>
      <w:r>
        <w:rPr>
          <w:rFonts w:ascii="Trebuchet MS Bold"/>
          <w:sz w:val="26"/>
          <w:szCs w:val="26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a-DK"/>
        </w:rPr>
        <w:t xml:space="preserve">X RD,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over bridge &amp;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it-IT"/>
        </w:rPr>
        <w:t>immed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Pr="00DC119E">
        <w:rPr>
          <w:rFonts w:ascii="Calibri" w:eastAsia="Calibri" w:hAnsi="Calibri" w:cs="Calibri"/>
          <w:b/>
          <w:bCs/>
          <w:color w:val="auto"/>
          <w:sz w:val="32"/>
          <w:szCs w:val="32"/>
          <w:u w:val="single"/>
          <w:shd w:val="clear" w:color="auto" w:fill="FFFFFF"/>
        </w:rPr>
        <w:t>TR</w:t>
      </w:r>
      <w:r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&amp; go thru KG at FPS.  </w:t>
      </w:r>
      <w:proofErr w:type="spellStart"/>
      <w:r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>Ahd</w:t>
      </w:r>
      <w:proofErr w:type="spellEnd"/>
      <w:r w:rsidR="00CB2F18"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along</w:t>
      </w:r>
      <w:r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</w:t>
      </w:r>
      <w:r w:rsidR="00695D92"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>riverbank</w:t>
      </w:r>
      <w:r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to go thru gate</w:t>
      </w:r>
      <w:r w:rsidR="00AB3AD5"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>way</w:t>
      </w:r>
      <w:r w:rsidR="001E7D7B"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>,</w:t>
      </w:r>
      <w:r w:rsidR="00943B84"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and </w:t>
      </w:r>
      <w:r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in </w:t>
      </w:r>
      <w:r w:rsidRPr="00DC119E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  <w:lang w:val="da-DK"/>
        </w:rPr>
        <w:t>70yds</w:t>
      </w:r>
      <w:r w:rsidR="009461B2"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</w:t>
      </w:r>
      <w:r w:rsidR="00396323" w:rsidRPr="00DC119E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 xml:space="preserve">Bear L </w:t>
      </w:r>
      <w:r w:rsidR="00737541" w:rsidRPr="00DC119E">
        <w:rPr>
          <w:rFonts w:ascii="Calibri" w:hAnsi="Calibri" w:cs="Calibri"/>
          <w:color w:val="auto"/>
          <w:sz w:val="32"/>
          <w:szCs w:val="32"/>
        </w:rPr>
        <w:t xml:space="preserve">on </w:t>
      </w:r>
      <w:r w:rsidR="00FC78A4" w:rsidRPr="00DC119E">
        <w:rPr>
          <w:rFonts w:ascii="Calibri" w:hAnsi="Calibri" w:cs="Calibri"/>
          <w:color w:val="auto"/>
          <w:sz w:val="32"/>
          <w:szCs w:val="32"/>
        </w:rPr>
        <w:t xml:space="preserve">wide grassy path away from river towards KG in </w:t>
      </w:r>
      <w:proofErr w:type="spellStart"/>
      <w:r w:rsidR="00FC78A4" w:rsidRPr="00DC119E">
        <w:rPr>
          <w:rFonts w:ascii="Calibri" w:hAnsi="Calibri" w:cs="Calibri"/>
          <w:color w:val="auto"/>
          <w:sz w:val="32"/>
          <w:szCs w:val="32"/>
        </w:rPr>
        <w:t>hedgeline</w:t>
      </w:r>
      <w:proofErr w:type="spellEnd"/>
      <w:r w:rsidR="00FC78A4" w:rsidRPr="00DC119E">
        <w:rPr>
          <w:rFonts w:ascii="Calibri" w:hAnsi="Calibri" w:cs="Calibri"/>
          <w:color w:val="auto"/>
        </w:rPr>
        <w:t>.</w:t>
      </w:r>
      <w:r w:rsidR="00AA11D1" w:rsidRPr="00DC119E">
        <w:rPr>
          <w:rFonts w:ascii="Calibri" w:hAnsi="Calibri" w:cs="Calibri"/>
          <w:color w:val="auto"/>
        </w:rPr>
        <w:t xml:space="preserve"> </w:t>
      </w:r>
      <w:r w:rsidR="00FC78A4" w:rsidRPr="00DC119E">
        <w:rPr>
          <w:rFonts w:ascii="Calibri" w:hAnsi="Calibri" w:cs="Calibri"/>
          <w:color w:val="auto"/>
        </w:rPr>
        <w:t xml:space="preserve"> </w:t>
      </w:r>
      <w:proofErr w:type="spellStart"/>
      <w:r w:rsidRPr="00DC119E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>Ahd</w:t>
      </w:r>
      <w:proofErr w:type="spellEnd"/>
      <w:r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on </w:t>
      </w:r>
      <w:r w:rsidR="00787349"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>enclosed path</w:t>
      </w:r>
      <w:r w:rsidR="00770734"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to meet </w:t>
      </w:r>
      <w:r w:rsidR="00F42E9A"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>TK</w:t>
      </w:r>
      <w:r w:rsidR="00296CD4" w:rsidRPr="00DC119E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and </w:t>
      </w:r>
      <w:r w:rsidR="00296CD4" w:rsidRPr="00DC119E">
        <w:rPr>
          <w:rFonts w:ascii="Calibri" w:eastAsia="Calibri" w:hAnsi="Calibri" w:cs="Calibri"/>
          <w:b/>
          <w:color w:val="auto"/>
          <w:sz w:val="32"/>
          <w:szCs w:val="32"/>
          <w:shd w:val="clear" w:color="auto" w:fill="FFFFFF"/>
        </w:rPr>
        <w:t>TL</w:t>
      </w:r>
      <w:r w:rsidR="00296CD4">
        <w:rPr>
          <w:rFonts w:ascii="Calibri" w:eastAsia="Calibri" w:hAnsi="Calibri" w:cs="Calibri"/>
          <w:b/>
          <w:color w:val="FF0000"/>
          <w:sz w:val="32"/>
          <w:szCs w:val="32"/>
          <w:shd w:val="clear" w:color="auto" w:fill="FFFFFF"/>
        </w:rPr>
        <w:t xml:space="preserve">.  </w:t>
      </w:r>
      <w:r w:rsidRPr="00F42660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 xml:space="preserve"> </w:t>
      </w:r>
      <w:proofErr w:type="spellStart"/>
      <w:r w:rsidRPr="00F42660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>Ahd</w:t>
      </w:r>
      <w:proofErr w:type="spellEnd"/>
      <w:r w:rsidRPr="00F42660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to X bridge. In 20 yds when path bends </w:t>
      </w:r>
      <w:r w:rsidRPr="00F42660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>L,</w:t>
      </w:r>
      <w:r w:rsidR="00BE740B" w:rsidRPr="00F42660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KG, swing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with fence.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</w:t>
      </w:r>
      <w:r w:rsidR="00570062">
        <w:rPr>
          <w:rFonts w:ascii="Calibri" w:eastAsia="Calibri" w:hAnsi="Calibri" w:cs="Calibri"/>
          <w:sz w:val="32"/>
          <w:szCs w:val="32"/>
          <w:shd w:val="clear" w:color="auto" w:fill="FFFFFF"/>
        </w:rPr>
        <w:t>h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gap,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1/2 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uphill to RD</w:t>
      </w:r>
      <w:r w:rsidR="002C2F0C">
        <w:rPr>
          <w:rFonts w:ascii="Calibri" w:eastAsia="Calibri" w:hAnsi="Calibri" w:cs="Calibri"/>
          <w:sz w:val="32"/>
          <w:szCs w:val="32"/>
          <w:shd w:val="clear" w:color="auto" w:fill="FFFFFF"/>
        </w:rPr>
        <w:t>.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 </w:t>
      </w:r>
      <w:r w:rsidR="007D13BA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TM 072 338 (20.3 miles)</w:t>
      </w:r>
      <w:r w:rsidR="007D13BA">
        <w:rPr>
          <w:rFonts w:ascii="Calibri" w:eastAsia="Calibri" w:hAnsi="Calibri" w:cs="Calibri"/>
          <w:b/>
          <w:bCs/>
          <w:i/>
          <w:i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                                                    </w:t>
      </w:r>
    </w:p>
    <w:p w14:paraId="4B7F30EB" w14:textId="250339E2" w:rsidR="00E5511F" w:rsidRPr="00627682" w:rsidRDefault="00D27CE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lastRenderedPageBreak/>
        <w:t xml:space="preserve">12.  </w:t>
      </w:r>
      <w:r w:rsidR="002C2F0C" w:rsidRPr="007D13BA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TL.</w:t>
      </w:r>
      <w:r w:rsidR="002C2F0C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 </w:t>
      </w:r>
      <w:r w:rsidR="00E5511F">
        <w:rPr>
          <w:rFonts w:ascii="Calibri" w:eastAsia="Calibri" w:hAnsi="Calibri" w:cs="Calibri"/>
          <w:b/>
          <w:bCs/>
          <w:i/>
          <w:iCs/>
          <w:sz w:val="32"/>
          <w:szCs w:val="32"/>
          <w:shd w:val="clear" w:color="auto" w:fill="FFFFFF"/>
        </w:rPr>
        <w:t>(This is a one-way RD system with the traffic coming from behind you. A path runs alongside the RD on the other side of hedge on R. The occasional views are on the RD, the choice is yours).</w:t>
      </w:r>
      <w:r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  <w:t xml:space="preserve"> </w:t>
      </w:r>
      <w:proofErr w:type="spellStart"/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>Cont</w:t>
      </w:r>
      <w:proofErr w:type="spellEnd"/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T-</w:t>
      </w:r>
      <w:proofErr w:type="spellStart"/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>junc</w:t>
      </w:r>
      <w:proofErr w:type="spellEnd"/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facing church, X </w:t>
      </w:r>
      <w:r w:rsidR="007D7965">
        <w:rPr>
          <w:rFonts w:ascii="Calibri" w:eastAsia="Calibri" w:hAnsi="Calibri" w:cs="Calibri"/>
          <w:sz w:val="32"/>
          <w:szCs w:val="32"/>
          <w:shd w:val="clear" w:color="auto" w:fill="FFFFFF"/>
        </w:rPr>
        <w:t>RD,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and </w:t>
      </w:r>
      <w:r w:rsidR="00E5511F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TL 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pavement.  Follow church wall to entrance to </w:t>
      </w:r>
      <w:r w:rsidR="001B183E">
        <w:rPr>
          <w:rFonts w:ascii="Calibri" w:eastAsia="Calibri" w:hAnsi="Calibri" w:cs="Calibri"/>
          <w:sz w:val="32"/>
          <w:szCs w:val="32"/>
          <w:shd w:val="clear" w:color="auto" w:fill="FFFFFF"/>
        </w:rPr>
        <w:t>churchyard. (</w:t>
      </w:r>
      <w:r w:rsidR="00E5511F">
        <w:rPr>
          <w:rFonts w:ascii="Calibri" w:eastAsia="Calibri" w:hAnsi="Calibri" w:cs="Calibri"/>
          <w:i/>
          <w:iCs/>
          <w:sz w:val="32"/>
          <w:szCs w:val="32"/>
          <w:shd w:val="clear" w:color="auto" w:fill="FFFFFF"/>
        </w:rPr>
        <w:t>A plaque on the wrought iron fence on R informs of site of Constable's childhood home, his studio is 200yds down RD on bend. Constable's parents and Willy Lott are buried in the churchyard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>.)</w:t>
      </w:r>
      <w:r w:rsidR="00E5511F">
        <w:rPr>
          <w:rFonts w:ascii="Trebuchet MS"/>
          <w:sz w:val="26"/>
          <w:szCs w:val="26"/>
          <w:shd w:val="clear" w:color="auto" w:fill="FFFFFF"/>
        </w:rPr>
        <w:t xml:space="preserve"> 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Take footpath into churchyard &amp; </w:t>
      </w:r>
      <w:r w:rsidR="00E5511F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a-DK"/>
        </w:rPr>
        <w:t xml:space="preserve">immed fork L 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for </w:t>
      </w:r>
      <w:r w:rsidR="00E5511F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30yds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</w:t>
      </w:r>
      <w:r w:rsidR="00E5511F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Bell Cage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</w:t>
      </w:r>
      <w:r w:rsidR="00E5511F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L,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 few paces further, on your </w:t>
      </w:r>
      <w:r w:rsidR="00E5511F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R 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is a bench.   </w:t>
      </w:r>
      <w:r w:rsidR="00E5511F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070 344</w:t>
      </w:r>
    </w:p>
    <w:p w14:paraId="69848328" w14:textId="77777777" w:rsidR="00E5511F" w:rsidRDefault="00E5511F" w:rsidP="00E5511F">
      <w:pPr>
        <w:pStyle w:val="BodyA"/>
        <w:rPr>
          <w:rFonts w:ascii="Calibri" w:eastAsia="Calibri" w:hAnsi="Calibri" w:cs="Calibri"/>
          <w:sz w:val="10"/>
          <w:szCs w:val="10"/>
          <w:shd w:val="clear" w:color="auto" w:fill="FFFFFF"/>
        </w:rPr>
      </w:pPr>
    </w:p>
    <w:p w14:paraId="1BA882EE" w14:textId="77777777" w:rsidR="00E5511F" w:rsidRDefault="00E5511F" w:rsidP="00E5511F">
      <w:pPr>
        <w:pStyle w:val="BodyA"/>
        <w:rPr>
          <w:rFonts w:ascii="Calibri" w:eastAsia="Calibri" w:hAnsi="Calibri" w:cs="Calibri"/>
          <w:sz w:val="20"/>
          <w:szCs w:val="20"/>
          <w:shd w:val="clear" w:color="auto" w:fill="FFFFFF"/>
        </w:rPr>
      </w:pPr>
    </w:p>
    <w:tbl>
      <w:tblPr>
        <w:tblW w:w="69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3"/>
        <w:gridCol w:w="1075"/>
      </w:tblGrid>
      <w:tr w:rsidR="00E5511F" w14:paraId="3F020791" w14:textId="77777777" w:rsidTr="00404398">
        <w:trPr>
          <w:trHeight w:val="911"/>
        </w:trPr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9F6E" w14:textId="77777777" w:rsidR="00E5511F" w:rsidRDefault="00E5511F" w:rsidP="00404398">
            <w:pPr>
              <w:pStyle w:val="Default"/>
              <w:rPr>
                <w:rFonts w:ascii="Calibri" w:eastAsia="Calibri" w:hAnsi="Calibri" w:cs="Calibri"/>
                <w:sz w:val="32"/>
                <w:szCs w:val="3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32"/>
                <w:szCs w:val="32"/>
                <w:shd w:val="clear" w:color="auto" w:fill="FFFFFF"/>
              </w:rPr>
              <w:t>When was John French born?</w:t>
            </w:r>
          </w:p>
          <w:p w14:paraId="47F816ED" w14:textId="77777777" w:rsidR="00E5511F" w:rsidRDefault="00E5511F" w:rsidP="00404398">
            <w:pPr>
              <w:pStyle w:val="Default"/>
            </w:pPr>
            <w:r>
              <w:rPr>
                <w:rFonts w:ascii="Calibri" w:eastAsia="Calibri" w:hAnsi="Calibri" w:cs="Calibri"/>
                <w:sz w:val="32"/>
                <w:szCs w:val="32"/>
                <w:shd w:val="clear" w:color="auto" w:fill="FFFFFF"/>
              </w:rPr>
              <w:t xml:space="preserve">You will be asked at CP 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46561" w14:textId="77777777" w:rsidR="00E5511F" w:rsidRDefault="00E5511F" w:rsidP="00404398"/>
        </w:tc>
      </w:tr>
    </w:tbl>
    <w:p w14:paraId="4BE90A89" w14:textId="77777777" w:rsidR="00E5511F" w:rsidRDefault="00E5511F" w:rsidP="00E5511F">
      <w:pPr>
        <w:pStyle w:val="BodyA"/>
        <w:rPr>
          <w:rFonts w:ascii="Calibri" w:eastAsia="Calibri" w:hAnsi="Calibri" w:cs="Calibri"/>
          <w:sz w:val="20"/>
          <w:szCs w:val="20"/>
          <w:shd w:val="clear" w:color="auto" w:fill="FFFFFF"/>
        </w:rPr>
      </w:pPr>
    </w:p>
    <w:p w14:paraId="464600D6" w14:textId="77777777" w:rsidR="00E5511F" w:rsidRDefault="00E5511F" w:rsidP="00E5511F">
      <w:pPr>
        <w:pStyle w:val="BodyA"/>
        <w:rPr>
          <w:rFonts w:ascii="Calibri" w:eastAsia="Calibri" w:hAnsi="Calibri" w:cs="Calibri"/>
          <w:sz w:val="20"/>
          <w:szCs w:val="20"/>
          <w:shd w:val="clear" w:color="auto" w:fill="FFFFFF"/>
        </w:rPr>
      </w:pPr>
    </w:p>
    <w:p w14:paraId="069AEE22" w14:textId="05D63E7A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13.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Cont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churchyard to follow pavement for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1/2ml.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RD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junc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and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into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Gandish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Road.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In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400 yds at right hand bend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TL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TK between houses. At bottom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0E1694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uphill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to reach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brown fence.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Fork L on TK for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200 yds to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 dog poo bins.</w:t>
      </w:r>
      <w:r>
        <w:rPr>
          <w:rFonts w:ascii="Trebuchet MS Bold"/>
          <w:sz w:val="26"/>
          <w:szCs w:val="26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 xml:space="preserve">TR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thru gap.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1/2 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X RD to pavement at Pitts End Rd.  Keeping to this pavement X over RD (Richardsons) then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enclosed footpath,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fr-FR"/>
        </w:rPr>
        <w:t>pas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sing garage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it-IT"/>
        </w:rPr>
        <w:t>to RD.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along pavement, passing High School to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across RD into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1st RD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(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Putticks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Lane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).</w:t>
      </w:r>
      <w:r>
        <w:rPr>
          <w:rFonts w:ascii="Trebuchet MS Bold"/>
          <w:sz w:val="26"/>
          <w:szCs w:val="26"/>
          <w:shd w:val="clear" w:color="auto" w:fill="FFFFFF"/>
        </w:rPr>
        <w:t xml:space="preserve">   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081 353</w:t>
      </w:r>
    </w:p>
    <w:p w14:paraId="00AE4068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</w:pPr>
    </w:p>
    <w:p w14:paraId="1C779BDC" w14:textId="77777777" w:rsidR="008A7A9D" w:rsidRDefault="008A7A9D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</w:p>
    <w:p w14:paraId="37E99625" w14:textId="69CA99B5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14.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In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30yds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at FPS,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wide path (hedge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) and follow to corner at elec. pole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gap &amp;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it-IT"/>
        </w:rPr>
        <w:t>immed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TK.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gate (may be tied open, but if not, please close) keeping to fence/trees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Ignore path to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,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FPS to way marker (barn to your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).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089 357</w:t>
      </w:r>
      <w:r>
        <w:rPr>
          <w:rFonts w:ascii="Trebuchet MS"/>
          <w:sz w:val="26"/>
          <w:szCs w:val="26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down field (barn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 past line of trees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and at end of trees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bear slightly 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go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small gate.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fence corner and </w:t>
      </w:r>
      <w:proofErr w:type="spellStart"/>
      <w:r>
        <w:rPr>
          <w:rFonts w:ascii="Calibri" w:eastAsia="Calibri" w:hAnsi="Calibri" w:cs="Calibri"/>
          <w:sz w:val="32"/>
          <w:szCs w:val="32"/>
          <w:u w:val="single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090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 to reach gate &amp; FPS. X FB &amp;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1/2 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052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), X field, thru gap onto path to X stream.  At path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junc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for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130yds.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TM  095 35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8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 (23.4 miles)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                                                        </w:t>
      </w:r>
    </w:p>
    <w:p w14:paraId="1731E469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                                             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                                    </w:t>
      </w:r>
    </w:p>
    <w:p w14:paraId="0812DEDC" w14:textId="77777777" w:rsidR="005B41F7" w:rsidRDefault="005B41F7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</w:p>
    <w:p w14:paraId="70143C5A" w14:textId="5F6A322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15.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At waymark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and follow </w:t>
      </w:r>
      <w:r w:rsidR="00524524" w:rsidRPr="00286F49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smaller LH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path uphill thru trees to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junc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(ignore path to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near top).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wide TK to go to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of fence at wood yard. At end of fence X gravel RD.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100 363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Trebuchet MS Bol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wide TK for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820yds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ignoring all TKs on L &amp; R to reach WMP on right.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With WMP on 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cont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for 50 yds to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 xml:space="preserve">fork L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down TK.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103 370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  </w:t>
      </w:r>
    </w:p>
    <w:p w14:paraId="119CE866" w14:textId="75A2FE4C" w:rsidR="00E5511F" w:rsidRPr="006E2183" w:rsidRDefault="00E5511F" w:rsidP="006E2183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16.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Cont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for 200yds to just before 4-finger FPS (on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hidden behind tree), where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 xml:space="preserve">TR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up bank.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103 372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rough grass and trees. Keep same line across field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115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 to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RD/pavement to CP.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108 370  (24.8 miles)</w:t>
      </w:r>
    </w:p>
    <w:p w14:paraId="4B8C41E8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b/>
          <w:bCs/>
          <w:sz w:val="10"/>
          <w:szCs w:val="10"/>
          <w:shd w:val="clear" w:color="auto" w:fill="FFFFFF"/>
        </w:rPr>
      </w:pPr>
    </w:p>
    <w:p w14:paraId="5EC94B9A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b/>
          <w:bCs/>
          <w:sz w:val="10"/>
          <w:szCs w:val="10"/>
          <w:shd w:val="clear" w:color="auto" w:fill="FFFFFF"/>
        </w:rPr>
      </w:pPr>
    </w:p>
    <w:p w14:paraId="6B66497B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b/>
          <w:bCs/>
          <w:sz w:val="10"/>
          <w:szCs w:val="10"/>
          <w:shd w:val="clear" w:color="auto" w:fill="FFFFFF"/>
        </w:rPr>
      </w:pPr>
    </w:p>
    <w:p w14:paraId="4E1DDB29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b/>
          <w:bCs/>
          <w:sz w:val="10"/>
          <w:szCs w:val="10"/>
          <w:shd w:val="clear" w:color="auto" w:fill="FFFFFF"/>
        </w:rPr>
      </w:pPr>
    </w:p>
    <w:p w14:paraId="6A6D87E3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CP 3 THE CASE IS ALTERED PUB, BENTLEY</w:t>
      </w:r>
      <w:r>
        <w:rPr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(Post Code IP9 2DW)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</w:t>
      </w:r>
    </w:p>
    <w:p w14:paraId="0703010F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Open 13.30 pm - 18.00 pm</w:t>
      </w:r>
    </w:p>
    <w:p w14:paraId="194C5E04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32"/>
          <w:szCs w:val="32"/>
          <w:shd w:val="clear" w:color="auto" w:fill="FFFFFF"/>
        </w:rPr>
      </w:pPr>
      <w:r w:rsidRPr="007C58A3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pt-PT"/>
        </w:rPr>
        <w:t>CP3 - CP4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pt-PT"/>
        </w:rPr>
        <w:t xml:space="preserve">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6.9 Miles</w:t>
      </w:r>
    </w:p>
    <w:p w14:paraId="484A0A66" w14:textId="264A8412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17.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From CP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along TK/path. Ignore all other TKs and </w:t>
      </w:r>
      <w:r w:rsidRPr="00327F7A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after 650yds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follow to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R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and go thru farmyard. At end of brick barn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(just before RD starts)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bridleway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Grove Farm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sign on wall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).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TM 110 376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Cont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for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1/2ml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4-fingered FPS hidden in hedge (just before plank bridge over ditch).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along field edge with ditch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cont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large gap in hedge at YWM, X thru, TR and join TK.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300 yds to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CA59CE" w:rsidRPr="00286F49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at WMP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thru small gate (</w:t>
      </w:r>
      <w:r w:rsidRPr="000D6667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please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Pr="00660198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close)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and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X stream.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1/2R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on faint path, thru gate (</w:t>
      </w:r>
      <w:r w:rsidRPr="000D6667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please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Pr="00C83B4C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close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 to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of tennis court.  </w:t>
      </w:r>
      <w:r>
        <w:rPr>
          <w:rFonts w:ascii="Calibri" w:eastAsia="Calibri" w:hAnsi="Calibri" w:cs="Calibri"/>
          <w:sz w:val="32"/>
          <w:szCs w:val="32"/>
        </w:rPr>
        <w:t xml:space="preserve">Keep </w:t>
      </w:r>
      <w:proofErr w:type="spellStart"/>
      <w:r>
        <w:rPr>
          <w:rFonts w:ascii="Calibri" w:eastAsia="Calibri" w:hAnsi="Calibri" w:cs="Calibri"/>
          <w:sz w:val="32"/>
          <w:szCs w:val="32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</w:rPr>
        <w:t>. (</w:t>
      </w:r>
      <w:proofErr w:type="gramStart"/>
      <w:r>
        <w:rPr>
          <w:rFonts w:ascii="Calibri" w:eastAsia="Calibri" w:hAnsi="Calibri" w:cs="Calibri"/>
          <w:sz w:val="32"/>
          <w:szCs w:val="32"/>
        </w:rPr>
        <w:t>same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line (</w:t>
      </w:r>
      <w:r>
        <w:rPr>
          <w:rFonts w:ascii="Calibri" w:eastAsia="Calibri" w:hAnsi="Calibri" w:cs="Calibri"/>
          <w:b/>
          <w:bCs/>
          <w:sz w:val="32"/>
          <w:szCs w:val="32"/>
        </w:rPr>
        <w:t>060</w:t>
      </w:r>
      <w:r>
        <w:rPr>
          <w:rFonts w:ascii="Calibri" w:eastAsia="Calibri" w:hAnsi="Calibri" w:cs="Calibri"/>
          <w:sz w:val="32"/>
          <w:szCs w:val="32"/>
        </w:rPr>
        <w:t xml:space="preserve">) to X field to go </w:t>
      </w:r>
      <w:r w:rsidRPr="00327F7A">
        <w:rPr>
          <w:rFonts w:ascii="Calibri" w:eastAsia="Calibri" w:hAnsi="Calibri" w:cs="Calibri"/>
          <w:color w:val="auto"/>
          <w:sz w:val="32"/>
          <w:szCs w:val="32"/>
        </w:rPr>
        <w:t xml:space="preserve">over stile next to </w:t>
      </w:r>
      <w:r>
        <w:rPr>
          <w:rFonts w:ascii="Calibri" w:eastAsia="Calibri" w:hAnsi="Calibri" w:cs="Calibri"/>
          <w:sz w:val="32"/>
          <w:szCs w:val="32"/>
        </w:rPr>
        <w:t>gate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to RD.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ab/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ab/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ab/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118 384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                   </w:t>
      </w:r>
    </w:p>
    <w:p w14:paraId="5B7DD959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</w:pPr>
    </w:p>
    <w:p w14:paraId="06081390" w14:textId="56E44541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18. TR </w:t>
      </w:r>
      <w:r>
        <w:rPr>
          <w:rFonts w:ascii="Calibri" w:eastAsia="Calibri" w:hAnsi="Calibri" w:cs="Calibri"/>
          <w:sz w:val="32"/>
          <w:szCs w:val="32"/>
        </w:rPr>
        <w:t xml:space="preserve">on RD.  </w:t>
      </w:r>
      <w:proofErr w:type="spellStart"/>
      <w:r w:rsidRPr="00327F7A">
        <w:rPr>
          <w:rFonts w:ascii="Calibri" w:eastAsia="Calibri" w:hAnsi="Calibri" w:cs="Calibri"/>
          <w:color w:val="auto"/>
          <w:sz w:val="32"/>
          <w:szCs w:val="32"/>
        </w:rPr>
        <w:t>Ahd</w:t>
      </w:r>
      <w:proofErr w:type="spellEnd"/>
      <w:r w:rsidRPr="00327F7A">
        <w:rPr>
          <w:rFonts w:ascii="Calibri" w:eastAsia="Calibri" w:hAnsi="Calibri" w:cs="Calibri"/>
          <w:color w:val="auto"/>
          <w:sz w:val="32"/>
          <w:szCs w:val="32"/>
        </w:rPr>
        <w:t xml:space="preserve"> on RD as it bends L and after 80yds by gate on R, step on to narrow FP on R behind bushes</w:t>
      </w:r>
      <w:r>
        <w:rPr>
          <w:rFonts w:ascii="Calibri" w:eastAsia="Calibri" w:hAnsi="Calibri" w:cs="Calibri"/>
          <w:sz w:val="32"/>
          <w:szCs w:val="32"/>
        </w:rPr>
        <w:t xml:space="preserve">.  Path soon descends to emerge at RD.  Straight across RD to FPS.  </w:t>
      </w:r>
      <w:proofErr w:type="spellStart"/>
      <w:r>
        <w:rPr>
          <w:rFonts w:ascii="Calibri" w:eastAsia="Calibri" w:hAnsi="Calibri" w:cs="Calibri"/>
          <w:sz w:val="32"/>
          <w:szCs w:val="32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on path thru wood to reach </w:t>
      </w:r>
      <w:r w:rsidR="00176857" w:rsidRPr="00975599">
        <w:rPr>
          <w:rFonts w:ascii="Calibri" w:eastAsia="Calibri" w:hAnsi="Calibri" w:cs="Calibri"/>
          <w:color w:val="auto"/>
          <w:sz w:val="32"/>
          <w:szCs w:val="32"/>
        </w:rPr>
        <w:t>4</w:t>
      </w:r>
      <w:r w:rsidR="00176857">
        <w:rPr>
          <w:rFonts w:ascii="Calibri" w:eastAsia="Calibri" w:hAnsi="Calibri" w:cs="Calibri"/>
          <w:sz w:val="32"/>
          <w:szCs w:val="32"/>
        </w:rPr>
        <w:t>-way</w:t>
      </w:r>
      <w:r>
        <w:rPr>
          <w:rFonts w:ascii="Calibri" w:eastAsia="Calibri" w:hAnsi="Calibri" w:cs="Calibri"/>
          <w:sz w:val="32"/>
          <w:szCs w:val="32"/>
        </w:rPr>
        <w:t xml:space="preserve"> path junc.   </w:t>
      </w:r>
      <w:proofErr w:type="spellStart"/>
      <w:r>
        <w:rPr>
          <w:rFonts w:ascii="Calibri" w:eastAsia="Calibri" w:hAnsi="Calibri" w:cs="Calibri"/>
          <w:sz w:val="32"/>
          <w:szCs w:val="32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for a few yds to YWM.   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TL, </w:t>
      </w:r>
      <w:proofErr w:type="spellStart"/>
      <w:r>
        <w:rPr>
          <w:rFonts w:ascii="Calibri" w:eastAsia="Calibri" w:hAnsi="Calibri" w:cs="Calibri"/>
          <w:sz w:val="32"/>
          <w:szCs w:val="32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to X railway line (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STOP, LOOK, LISTEN).  </w:t>
      </w:r>
    </w:p>
    <w:p w14:paraId="7EE321D2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34"/>
          <w:szCs w:val="34"/>
          <w:shd w:val="clear" w:color="auto" w:fill="FFFFFF"/>
        </w:rPr>
      </w:pPr>
    </w:p>
    <w:p w14:paraId="6A95836D" w14:textId="2F1B275D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19.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on path to RD at house. </w:t>
      </w:r>
      <w:proofErr w:type="spellStart"/>
      <w:r>
        <w:rPr>
          <w:rFonts w:ascii="Calibri" w:eastAsia="Calibri" w:hAnsi="Calibri" w:cs="Calibri"/>
          <w:sz w:val="32"/>
          <w:szCs w:val="32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on RD.  When RD bends L, just after driveway to Maltings Cottage,  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TR</w:t>
      </w:r>
      <w:r>
        <w:rPr>
          <w:rFonts w:ascii="Calibri" w:eastAsia="Calibri" w:hAnsi="Calibri" w:cs="Calibri"/>
          <w:sz w:val="32"/>
          <w:szCs w:val="32"/>
        </w:rPr>
        <w:t xml:space="preserve"> on path X </w:t>
      </w:r>
      <w:r w:rsidR="00F02EE8">
        <w:rPr>
          <w:rFonts w:ascii="Calibri" w:eastAsia="Calibri" w:hAnsi="Calibri" w:cs="Calibri"/>
          <w:sz w:val="32"/>
          <w:szCs w:val="32"/>
        </w:rPr>
        <w:t>field</w:t>
      </w:r>
      <w:r>
        <w:rPr>
          <w:rFonts w:ascii="Calibri" w:eastAsia="Calibri" w:hAnsi="Calibri" w:cs="Calibri"/>
          <w:sz w:val="32"/>
          <w:szCs w:val="32"/>
        </w:rPr>
        <w:t xml:space="preserve"> to stile at RD.  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(FAST TRAFFIC, </w:t>
      </w:r>
      <w:r w:rsidRPr="00056887">
        <w:rPr>
          <w:rFonts w:ascii="Calibri" w:eastAsia="Calibri" w:hAnsi="Calibri" w:cs="Calibri"/>
          <w:b/>
          <w:bCs/>
          <w:color w:val="auto"/>
          <w:sz w:val="32"/>
          <w:szCs w:val="32"/>
          <w:u w:val="single"/>
        </w:rPr>
        <w:t>TAKE</w:t>
      </w:r>
      <w:r w:rsidRPr="00056887">
        <w:rPr>
          <w:rFonts w:ascii="Calibri" w:eastAsia="Calibri" w:hAnsi="Calibri" w:cs="Calibri"/>
          <w:b/>
          <w:bCs/>
          <w:color w:val="auto"/>
          <w:sz w:val="32"/>
          <w:szCs w:val="32"/>
        </w:rPr>
        <w:t xml:space="preserve"> CARE.)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X A137 </w:t>
      </w:r>
      <w:r>
        <w:rPr>
          <w:rFonts w:ascii="Calibri" w:eastAsia="Calibri" w:hAnsi="Calibri" w:cs="Calibri"/>
          <w:sz w:val="32"/>
          <w:szCs w:val="32"/>
        </w:rPr>
        <w:t xml:space="preserve">to FPS.   </w:t>
      </w:r>
      <w:proofErr w:type="spellStart"/>
      <w:r>
        <w:rPr>
          <w:rFonts w:ascii="Calibri" w:eastAsia="Calibri" w:hAnsi="Calibri" w:cs="Calibri"/>
          <w:sz w:val="32"/>
          <w:szCs w:val="32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X </w:t>
      </w:r>
      <w:r w:rsidR="004E5F6F">
        <w:rPr>
          <w:rFonts w:ascii="Calibri" w:eastAsia="Calibri" w:hAnsi="Calibri" w:cs="Calibri"/>
          <w:sz w:val="32"/>
          <w:szCs w:val="32"/>
        </w:rPr>
        <w:t>field</w:t>
      </w:r>
      <w:r>
        <w:rPr>
          <w:rFonts w:ascii="Calibri" w:eastAsia="Calibri" w:hAnsi="Calibri" w:cs="Calibri"/>
          <w:sz w:val="32"/>
          <w:szCs w:val="32"/>
        </w:rPr>
        <w:t xml:space="preserve"> to go alongside hedge on L.  At hedge corner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1/2L </w:t>
      </w:r>
      <w:r>
        <w:rPr>
          <w:rFonts w:ascii="Calibri" w:eastAsia="Calibri" w:hAnsi="Calibri" w:cs="Calibri"/>
          <w:sz w:val="32"/>
          <w:szCs w:val="32"/>
        </w:rPr>
        <w:t xml:space="preserve">to reach TK.  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TR</w:t>
      </w:r>
      <w:r>
        <w:rPr>
          <w:rFonts w:ascii="Calibri" w:eastAsia="Calibri" w:hAnsi="Calibri" w:cs="Calibri"/>
          <w:sz w:val="32"/>
          <w:szCs w:val="32"/>
        </w:rPr>
        <w:t xml:space="preserve"> on TK. At bottom of slope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TL</w:t>
      </w:r>
      <w:r>
        <w:rPr>
          <w:rFonts w:ascii="Calibri" w:eastAsia="Calibri" w:hAnsi="Calibri" w:cs="Calibri"/>
          <w:sz w:val="32"/>
          <w:szCs w:val="32"/>
        </w:rPr>
        <w:t xml:space="preserve"> to X stile.  </w:t>
      </w:r>
      <w:proofErr w:type="spellStart"/>
      <w:r>
        <w:rPr>
          <w:rFonts w:ascii="Calibri" w:eastAsia="Calibri" w:hAnsi="Calibri" w:cs="Calibri"/>
          <w:sz w:val="32"/>
          <w:szCs w:val="32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on path (not L) to RD.  X RD.,   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TL</w:t>
      </w:r>
      <w:r>
        <w:rPr>
          <w:rFonts w:ascii="Calibri" w:eastAsia="Calibri" w:hAnsi="Calibri" w:cs="Calibri"/>
          <w:sz w:val="32"/>
          <w:szCs w:val="32"/>
        </w:rPr>
        <w:t xml:space="preserve"> on pavement to X bridge over reservoir.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TR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to go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car park. Follow main TK (ignore all side paths) for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 1/4mls.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sharp RH bend </w:t>
      </w:r>
      <w:r>
        <w:rPr>
          <w:rFonts w:ascii="Calibri" w:eastAsia="Calibri" w:hAnsi="Calibri" w:cs="Calibri"/>
          <w:sz w:val="32"/>
          <w:szCs w:val="32"/>
          <w:u w:val="single"/>
          <w:shd w:val="clear" w:color="auto" w:fill="FFFFFF"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Alton Water/Black Pond Meadow notice board</w:t>
      </w:r>
      <w:r>
        <w:rPr>
          <w:rFonts w:ascii="Calibri" w:eastAsia="Calibri" w:hAnsi="Calibri" w:cs="Calibri"/>
          <w:sz w:val="32"/>
          <w:szCs w:val="32"/>
          <w:u w:val="single"/>
          <w:shd w:val="clear" w:color="auto" w:fill="FFFFFF"/>
        </w:rPr>
        <w:t>)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for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100yds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RD.      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147 376 (29.4 miles)</w:t>
      </w:r>
    </w:p>
    <w:p w14:paraId="04DFDC78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32"/>
          <w:szCs w:val="32"/>
          <w:shd w:val="clear" w:color="auto" w:fill="FFFFFF"/>
        </w:rPr>
      </w:pPr>
    </w:p>
    <w:p w14:paraId="79F21B55" w14:textId="08062D2B" w:rsidR="000C14C1" w:rsidRPr="00E627CD" w:rsidRDefault="00E5511F" w:rsidP="000C14C1">
      <w:pP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20.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X RD to FPS.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and up bridleway, later passing thru wood. At end of wood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Immed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Keep wood on R as it bends R to reach 2 electricity poles.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X field path to wood corner.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keeping wood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R to RD at bend. 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not R)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RD until it bends L, where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FPS.  Take X field path on L, thru 2 fields, straight over TK,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field path until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30yds before facing hedge. 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 xml:space="preserve">TR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field path,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over TK, follow hedge on L until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large gap. </w:t>
      </w:r>
      <w:r w:rsidR="00CC416E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TL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down field, then</w:t>
      </w:r>
      <w:r w:rsidR="00CC416E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uphill to RD.  X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1/2 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double gates to playing field. Keep </w:t>
      </w:r>
      <w:r w:rsidRPr="000C14C1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hedge on L to go thru red gate at house.   </w:t>
      </w:r>
      <w:r w:rsidRPr="000C14C1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 w:rsidRPr="000C14C1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 w:rsidRPr="000C14C1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to </w:t>
      </w:r>
      <w:r w:rsidR="009C6577" w:rsidRPr="000C14C1">
        <w:rPr>
          <w:rFonts w:ascii="Calibri" w:eastAsia="Calibri" w:hAnsi="Calibri" w:cs="Calibri"/>
          <w:sz w:val="32"/>
          <w:szCs w:val="32"/>
          <w:shd w:val="clear" w:color="auto" w:fill="FFFFFF"/>
        </w:rPr>
        <w:t>RD</w:t>
      </w:r>
      <w:r w:rsidRPr="000C14C1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4A04B2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TR </w:t>
      </w:r>
      <w:r w:rsidR="004A04B2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to </w:t>
      </w:r>
      <w:r w:rsidR="004A04B2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CP.    </w:t>
      </w:r>
      <w:r w:rsidRPr="000C14C1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168 365  (31.7 miles)</w:t>
      </w:r>
      <w:r w:rsidR="000C14C1" w:rsidRPr="000C14C1">
        <w:rPr>
          <w:rFonts w:ascii="Calibri" w:hAnsi="Calibri" w:cs="Calibri"/>
          <w:sz w:val="32"/>
          <w:szCs w:val="32"/>
        </w:rPr>
        <w:t xml:space="preserve"> </w:t>
      </w:r>
    </w:p>
    <w:p w14:paraId="356D6F96" w14:textId="18864E0C" w:rsidR="004A04B2" w:rsidRPr="00914DC2" w:rsidRDefault="00914DC2" w:rsidP="00E627C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 </w:t>
      </w:r>
      <w:r w:rsidRPr="00914DC2">
        <w:rPr>
          <w:rFonts w:asciiTheme="minorHAnsi" w:hAnsiTheme="minorHAnsi" w:cstheme="minorHAnsi"/>
          <w:b/>
          <w:bCs/>
          <w:sz w:val="32"/>
          <w:szCs w:val="32"/>
        </w:rPr>
        <w:t>P 4 HOLBROOK VILLAGE HALL (Post Code IP9 2PZ)</w:t>
      </w:r>
      <w:r w:rsidR="00CD468B" w:rsidRPr="00914DC2">
        <w:rPr>
          <w:rFonts w:asciiTheme="minorHAnsi" w:hAnsiTheme="minorHAnsi" w:cstheme="minorHAnsi"/>
          <w:b/>
          <w:bCs/>
          <w:sz w:val="32"/>
          <w:szCs w:val="32"/>
        </w:rPr>
        <w:t xml:space="preserve">    </w:t>
      </w:r>
    </w:p>
    <w:p w14:paraId="159B6105" w14:textId="6FFF6FB5" w:rsidR="00487BEB" w:rsidRPr="007F4292" w:rsidRDefault="00487BEB" w:rsidP="00E627C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7F4292">
        <w:rPr>
          <w:rFonts w:ascii="Calibri" w:hAnsi="Calibri" w:cs="Calibri"/>
          <w:b/>
          <w:bCs/>
          <w:sz w:val="32"/>
          <w:szCs w:val="32"/>
        </w:rPr>
        <w:t>Open 15.00 pm - 21.00 pm</w:t>
      </w:r>
    </w:p>
    <w:p w14:paraId="5E1A3421" w14:textId="77777777" w:rsidR="00F54308" w:rsidRDefault="00E5511F" w:rsidP="00F5430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</w:pPr>
      <w:r>
        <w:rPr>
          <w:rFonts w:ascii="Calibri" w:eastAsia="Calibri" w:hAnsi="Calibri" w:cs="Calibri"/>
          <w:sz w:val="32"/>
          <w:szCs w:val="32"/>
          <w:shd w:val="clear" w:color="auto" w:fill="FFFFFF"/>
          <w:lang w:val="pt-PT"/>
        </w:rPr>
        <w:t xml:space="preserve">CP4- Water stop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5.1 Miles</w:t>
      </w:r>
    </w:p>
    <w:p w14:paraId="28ED1698" w14:textId="7F407A46" w:rsidR="00E5511F" w:rsidRPr="00232E76" w:rsidRDefault="0058051C" w:rsidP="00F5430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21. </w:t>
      </w:r>
      <w:r w:rsidR="009553EF" w:rsidRPr="00914DC2">
        <w:rPr>
          <w:rFonts w:asciiTheme="minorHAnsi" w:hAnsiTheme="minorHAnsi" w:cstheme="minorHAnsi"/>
          <w:sz w:val="32"/>
          <w:szCs w:val="32"/>
        </w:rPr>
        <w:t xml:space="preserve"> From CP X RD &amp; TL on pavement to T-junc. </w:t>
      </w:r>
      <w:r w:rsidR="009553EF" w:rsidRPr="008A2EDD">
        <w:rPr>
          <w:rFonts w:asciiTheme="minorHAnsi" w:hAnsiTheme="minorHAnsi" w:cstheme="minorHAnsi"/>
          <w:b/>
          <w:bCs/>
          <w:sz w:val="32"/>
          <w:szCs w:val="32"/>
        </w:rPr>
        <w:t>TL</w:t>
      </w:r>
      <w:r w:rsidR="009553EF" w:rsidRPr="00914DC2">
        <w:rPr>
          <w:rFonts w:asciiTheme="minorHAnsi" w:hAnsiTheme="minorHAnsi" w:cstheme="minorHAnsi"/>
          <w:sz w:val="32"/>
          <w:szCs w:val="32"/>
        </w:rPr>
        <w:t xml:space="preserve"> on pavement for </w:t>
      </w:r>
      <w:proofErr w:type="spellStart"/>
      <w:r w:rsidR="009553EF" w:rsidRPr="00914DC2">
        <w:rPr>
          <w:rFonts w:asciiTheme="minorHAnsi" w:hAnsiTheme="minorHAnsi" w:cstheme="minorHAnsi"/>
          <w:sz w:val="32"/>
          <w:szCs w:val="32"/>
        </w:rPr>
        <w:t>approx</w:t>
      </w:r>
      <w:proofErr w:type="spellEnd"/>
      <w:r w:rsidR="009553EF" w:rsidRPr="00914DC2">
        <w:rPr>
          <w:rFonts w:asciiTheme="minorHAnsi" w:hAnsiTheme="minorHAnsi" w:cstheme="minorHAnsi"/>
          <w:sz w:val="32"/>
          <w:szCs w:val="32"/>
        </w:rPr>
        <w:t xml:space="preserve"> 220yds to driveway entrance with tall pillars (Coachman's Paddock). </w:t>
      </w:r>
      <w:r w:rsidR="009553EF" w:rsidRPr="008A2EDD">
        <w:rPr>
          <w:rFonts w:asciiTheme="minorHAnsi" w:hAnsiTheme="minorHAnsi" w:cstheme="minorHAnsi"/>
          <w:b/>
          <w:bCs/>
          <w:sz w:val="32"/>
          <w:szCs w:val="32"/>
        </w:rPr>
        <w:t>X RD</w:t>
      </w:r>
      <w:r w:rsidR="00FC4424">
        <w:rPr>
          <w:rFonts w:asciiTheme="minorHAnsi" w:hAnsiTheme="minorHAnsi" w:cstheme="minorHAnsi"/>
          <w:sz w:val="32"/>
          <w:szCs w:val="32"/>
        </w:rPr>
        <w:t xml:space="preserve"> </w:t>
      </w:r>
      <w:r w:rsidR="00FC4424">
        <w:rPr>
          <w:rFonts w:asciiTheme="minorHAnsi" w:hAnsiTheme="minorHAnsi" w:cstheme="minorHAnsi"/>
          <w:b/>
          <w:bCs/>
          <w:sz w:val="32"/>
          <w:szCs w:val="32"/>
        </w:rPr>
        <w:t xml:space="preserve">with care) </w:t>
      </w:r>
      <w:r w:rsidR="009553EF" w:rsidRPr="00914DC2">
        <w:rPr>
          <w:rFonts w:asciiTheme="minorHAnsi" w:hAnsiTheme="minorHAnsi" w:cstheme="minorHAnsi"/>
          <w:sz w:val="32"/>
          <w:szCs w:val="32"/>
        </w:rPr>
        <w:t xml:space="preserve">to FPS &amp; </w:t>
      </w:r>
      <w:proofErr w:type="spellStart"/>
      <w:r w:rsidR="009553EF" w:rsidRPr="00914DC2">
        <w:rPr>
          <w:rFonts w:asciiTheme="minorHAnsi" w:hAnsiTheme="minorHAnsi" w:cstheme="minorHAnsi"/>
          <w:sz w:val="32"/>
          <w:szCs w:val="32"/>
        </w:rPr>
        <w:t>Ahd</w:t>
      </w:r>
      <w:proofErr w:type="spellEnd"/>
      <w:r w:rsidR="009553EF" w:rsidRPr="00914DC2">
        <w:rPr>
          <w:rFonts w:asciiTheme="minorHAnsi" w:hAnsiTheme="minorHAnsi" w:cstheme="minorHAnsi"/>
          <w:sz w:val="32"/>
          <w:szCs w:val="32"/>
        </w:rPr>
        <w:t xml:space="preserve"> on path, thru gap in hedge, </w:t>
      </w:r>
      <w:proofErr w:type="spellStart"/>
      <w:r w:rsidR="009553EF" w:rsidRPr="00914DC2">
        <w:rPr>
          <w:rFonts w:asciiTheme="minorHAnsi" w:hAnsiTheme="minorHAnsi" w:cstheme="minorHAnsi"/>
          <w:sz w:val="32"/>
          <w:szCs w:val="32"/>
        </w:rPr>
        <w:t>Ahd</w:t>
      </w:r>
      <w:proofErr w:type="spellEnd"/>
      <w:r w:rsidR="009553EF" w:rsidRPr="00914DC2">
        <w:rPr>
          <w:rFonts w:asciiTheme="minorHAnsi" w:hAnsiTheme="minorHAnsi" w:cstheme="minorHAnsi"/>
          <w:sz w:val="32"/>
          <w:szCs w:val="32"/>
        </w:rPr>
        <w:t xml:space="preserve"> on X field path to TK junc. 1/4 L X TK &amp; </w:t>
      </w:r>
      <w:proofErr w:type="spellStart"/>
      <w:r w:rsidR="009553EF" w:rsidRPr="00914DC2">
        <w:rPr>
          <w:rFonts w:asciiTheme="minorHAnsi" w:hAnsiTheme="minorHAnsi" w:cstheme="minorHAnsi"/>
          <w:sz w:val="32"/>
          <w:szCs w:val="32"/>
        </w:rPr>
        <w:t>Ahd</w:t>
      </w:r>
      <w:proofErr w:type="spellEnd"/>
      <w:r w:rsidR="009553EF" w:rsidRPr="00914DC2">
        <w:rPr>
          <w:rFonts w:asciiTheme="minorHAnsi" w:hAnsiTheme="minorHAnsi" w:cstheme="minorHAnsi"/>
          <w:sz w:val="32"/>
          <w:szCs w:val="32"/>
        </w:rPr>
        <w:t xml:space="preserve"> on TK with hedge on R.</w:t>
      </w:r>
      <w:r w:rsidR="008A2EAA" w:rsidRPr="008A2EAA">
        <w:rPr>
          <w:rFonts w:asciiTheme="minorHAnsi" w:hAnsiTheme="minorHAnsi" w:cstheme="minorHAnsi"/>
          <w:sz w:val="32"/>
          <w:szCs w:val="32"/>
        </w:rPr>
        <w:t xml:space="preserve"> 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reaching </w:t>
      </w:r>
      <w:r w:rsidR="00965E23">
        <w:rPr>
          <w:rFonts w:ascii="Calibri" w:eastAsia="Calibri" w:hAnsi="Calibri" w:cs="Calibri"/>
          <w:sz w:val="32"/>
          <w:szCs w:val="32"/>
          <w:shd w:val="clear" w:color="auto" w:fill="FFFFFF"/>
        </w:rPr>
        <w:t>3rd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large gap in hedge, </w:t>
      </w:r>
      <w:r w:rsidR="00E5511F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X field path to X stile. X next stile</w:t>
      </w:r>
      <w:r w:rsidR="00546C9E" w:rsidRPr="00A51F94">
        <w:rPr>
          <w:rFonts w:ascii="Calibri" w:hAnsi="Calibri" w:cs="Calibri"/>
          <w:color w:val="C00000"/>
        </w:rPr>
        <w:t xml:space="preserve"> 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&amp; </w:t>
      </w:r>
      <w:proofErr w:type="spellStart"/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 w:rsidR="00522467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1/2</w:t>
      </w:r>
      <w:r w:rsidR="006538D1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R</w:t>
      </w:r>
      <w:r w:rsidR="00BC685C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522467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(CB77) </w:t>
      </w:r>
      <w:r w:rsidR="00B071E3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indistinct path </w:t>
      </w:r>
      <w:r w:rsidR="00BC685C">
        <w:rPr>
          <w:rFonts w:ascii="Calibri" w:eastAsia="Calibri" w:hAnsi="Calibri" w:cs="Calibri"/>
          <w:sz w:val="32"/>
          <w:szCs w:val="32"/>
          <w:shd w:val="clear" w:color="auto" w:fill="FFFFFF"/>
        </w:rPr>
        <w:t>passing small pond on L</w:t>
      </w:r>
      <w:r w:rsidR="00B071E3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</w:t>
      </w:r>
      <w:r w:rsidR="00BC685C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When path descends, keep </w:t>
      </w:r>
      <w:proofErr w:type="spellStart"/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with fence on R to go thru gate at bottom of field.</w:t>
      </w:r>
      <w:r w:rsidR="00E5511F">
        <w:rPr>
          <w:rFonts w:ascii="Trebuchet MS"/>
          <w:sz w:val="26"/>
          <w:szCs w:val="26"/>
          <w:shd w:val="clear" w:color="auto" w:fill="FFFFFF"/>
        </w:rPr>
        <w:t xml:space="preserve"> </w:t>
      </w:r>
      <w:proofErr w:type="spellStart"/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the few yds up incline to </w:t>
      </w:r>
      <w:r w:rsidR="00E5511F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FPS on R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, where </w:t>
      </w:r>
      <w:r w:rsidR="00E5511F"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 xml:space="preserve">TL </w:t>
      </w:r>
      <w:r w:rsidR="00E5511F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TK and follow to RD. </w:t>
      </w:r>
      <w:r w:rsidR="00E5511F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180 378</w:t>
      </w:r>
    </w:p>
    <w:p w14:paraId="2A889BFD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32"/>
          <w:szCs w:val="32"/>
          <w:shd w:val="clear" w:color="auto" w:fill="FFFFFF"/>
        </w:rPr>
      </w:pPr>
    </w:p>
    <w:p w14:paraId="55D4F96C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 xml:space="preserve">22. TL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on RD, in a few yds at bend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X field path to wood corner.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with wood on L to wood corner. 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X field path to TK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. 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Straight over TK and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a-DK"/>
        </w:rPr>
        <w:t xml:space="preserve"> X f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ield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(towards water tower).  Thru gap in hedge then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1/2L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on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a-DK"/>
        </w:rPr>
        <w:t xml:space="preserve"> X f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ield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path to large gap at field corner at RD.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BEWARE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  <w:shd w:val="clear" w:color="auto" w:fill="FFFFFF"/>
        </w:rPr>
        <w:t xml:space="preserve"> traffic coming from behind you.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 xml:space="preserve">CAREFULLY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a-DK"/>
        </w:rPr>
        <w:t>X RD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take the minor RD (Signpost Freston). 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RD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to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junct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and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500yds to pass Church. 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>RD bend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s R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>, and when just round bend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at FPS into wood.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BEWARE protruding roots on this path! TM 171 395 (34.7 miles)</w:t>
      </w:r>
    </w:p>
    <w:p w14:paraId="66718D22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32"/>
          <w:szCs w:val="32"/>
          <w:shd w:val="clear" w:color="auto" w:fill="FFFFFF"/>
        </w:rPr>
      </w:pPr>
    </w:p>
    <w:p w14:paraId="2D403695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23.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In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30yds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at large tree stump,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middle path, going downhill to X FB. Thru gate, follow hedge/fence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faint path to pass thru gate in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RH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corner of field.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035)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X field to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field edge to RD.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173 402</w:t>
      </w:r>
    </w:p>
    <w:p w14:paraId="137AB4D1" w14:textId="55C90F4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X RD VERY CAREFULLY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go thru gap next to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it-IT"/>
        </w:rPr>
        <w:t xml:space="preserve"> stile.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Follow path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1/2R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across field towards river and follow hedge on L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(River Orwell behind hedge) to reach gap in  corner. Go thru to sailing club road.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175 400</w:t>
      </w:r>
      <w:r>
        <w:rPr>
          <w:rFonts w:ascii="Trebuchet MS Bold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go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of sailing club fence.  Follow fence round to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R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to X stile.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foreshore for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80yds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ditch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R.  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 further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40yds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second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pt-PT"/>
        </w:rPr>
        <w:t xml:space="preserve"> ditch.  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Pass ditch and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  <w:lang w:val="it-IT"/>
        </w:rPr>
        <w:t>immed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with ditch across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saltings</w:t>
      </w:r>
      <w:proofErr w:type="spellEnd"/>
      <w:r w:rsidR="00F872C7"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 w:rsidR="009B6A5D" w:rsidRPr="00286F49">
        <w:rPr>
          <w:rFonts w:ascii="Calibri" w:eastAsia="Calibri" w:hAnsi="Calibri" w:cs="Calibri"/>
          <w:color w:val="auto"/>
          <w:sz w:val="34"/>
          <w:szCs w:val="34"/>
          <w:shd w:val="clear" w:color="auto" w:fill="FFFFFF"/>
        </w:rPr>
        <w:t>aiming for tall white post</w:t>
      </w:r>
      <w:r w:rsidR="00CC5D08" w:rsidRPr="00286F49">
        <w:rPr>
          <w:rFonts w:ascii="Calibri" w:eastAsia="Calibri" w:hAnsi="Calibri" w:cs="Calibri"/>
          <w:color w:val="auto"/>
          <w:sz w:val="34"/>
          <w:szCs w:val="34"/>
          <w:shd w:val="clear" w:color="auto" w:fill="FFFFFF"/>
        </w:rPr>
        <w:t xml:space="preserve"> with signboard. 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&amp; keep to bushes/tree line on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  <w:lang w:val="de-DE"/>
        </w:rPr>
        <w:t xml:space="preserve">R 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(river on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) for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  <w:lang w:val="da-DK"/>
        </w:rPr>
        <w:t>150yds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to reach large ditch &amp; large oak tree.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179 398</w:t>
      </w:r>
    </w:p>
    <w:p w14:paraId="657782BA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</w:pPr>
    </w:p>
    <w:p w14:paraId="43A8D46B" w14:textId="73756164" w:rsidR="00F1233D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>24. TR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on faint path for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  <w:lang w:val="da-DK"/>
        </w:rPr>
        <w:t>70yds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t</w:t>
      </w:r>
      <w:r w:rsidR="00CE45C6">
        <w:rPr>
          <w:rFonts w:ascii="Calibri" w:eastAsia="Calibri" w:hAnsi="Calibri" w:cs="Calibri"/>
          <w:sz w:val="34"/>
          <w:szCs w:val="34"/>
          <w:shd w:val="clear" w:color="auto" w:fill="FFFFFF"/>
        </w:rPr>
        <w:t>o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wide grass TK</w:t>
      </w:r>
      <w:r w:rsidR="00B75434"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. 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 w:rsidR="00C02948"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T</w:t>
      </w:r>
      <w:r w:rsidR="00B75434"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 xml:space="preserve">L </w:t>
      </w:r>
      <w:r w:rsidR="00B75434" w:rsidRPr="00E27243">
        <w:rPr>
          <w:rFonts w:ascii="Calibri" w:eastAsia="Calibri" w:hAnsi="Calibri" w:cs="Calibri"/>
          <w:sz w:val="34"/>
          <w:szCs w:val="34"/>
          <w:shd w:val="clear" w:color="auto" w:fill="FFFFFF"/>
        </w:rPr>
        <w:t>for a few yds to</w:t>
      </w:r>
      <w:r w:rsidR="00E27243"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 xml:space="preserve"> TR </w:t>
      </w:r>
      <w:r w:rsidR="00E27243" w:rsidRPr="002E1729"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alongside electric </w:t>
      </w:r>
      <w:r w:rsidR="00581BD6" w:rsidRPr="002E1729">
        <w:rPr>
          <w:rFonts w:ascii="Calibri" w:eastAsia="Calibri" w:hAnsi="Calibri" w:cs="Calibri"/>
          <w:sz w:val="34"/>
          <w:szCs w:val="34"/>
          <w:shd w:val="clear" w:color="auto" w:fill="FFFFFF"/>
        </w:rPr>
        <w:t>fence</w:t>
      </w:r>
      <w:r w:rsidR="00751ED3" w:rsidRPr="002E1729"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on R uphill to pass close to</w:t>
      </w:r>
      <w:r w:rsidR="00AD48E3"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Freston Tower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on L - </w:t>
      </w:r>
      <w:r>
        <w:rPr>
          <w:rFonts w:ascii="Calibri" w:eastAsia="Calibri" w:hAnsi="Calibri" w:cs="Calibri"/>
          <w:i/>
          <w:iCs/>
          <w:sz w:val="34"/>
          <w:szCs w:val="34"/>
          <w:shd w:val="clear" w:color="auto" w:fill="FFFFFF"/>
        </w:rPr>
        <w:t>if you can see it in the dark it’s England's oldest folly - 1553</w:t>
      </w:r>
      <w:proofErr w:type="gram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)</w:t>
      </w:r>
      <w:r w:rsidR="002634FC"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proofErr w:type="spellStart"/>
      <w:r w:rsidR="00756F04">
        <w:rPr>
          <w:rFonts w:ascii="Calibri" w:eastAsia="Calibri" w:hAnsi="Calibri" w:cs="Calibri"/>
          <w:sz w:val="34"/>
          <w:szCs w:val="34"/>
          <w:shd w:val="clear" w:color="auto" w:fill="FFFFFF"/>
        </w:rPr>
        <w:t>Ahd</w:t>
      </w:r>
      <w:proofErr w:type="spellEnd"/>
      <w:proofErr w:type="gramEnd"/>
      <w:r w:rsidR="00756F04"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to </w:t>
      </w:r>
      <w:r w:rsidR="002634FC">
        <w:rPr>
          <w:rFonts w:ascii="Calibri" w:eastAsia="Calibri" w:hAnsi="Calibri" w:cs="Calibri"/>
          <w:sz w:val="34"/>
          <w:szCs w:val="34"/>
          <w:shd w:val="clear" w:color="auto" w:fill="FFFFFF"/>
        </w:rPr>
        <w:t>go through small metal gate</w:t>
      </w:r>
      <w:r w:rsidR="008F4CA8"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next to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cattle grid</w:t>
      </w:r>
      <w:r w:rsidR="00867D5E"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 w:rsidR="00867D5E" w:rsidRPr="00867D5E"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(</w:t>
      </w:r>
      <w:r w:rsidR="00867D5E" w:rsidRPr="007D0B62"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>MUST</w:t>
      </w:r>
      <w:r w:rsidR="00867D5E" w:rsidRPr="00867D5E"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 xml:space="preserve"> </w:t>
      </w:r>
      <w:r w:rsidR="00867D5E" w:rsidRPr="007D0B62"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>close</w:t>
      </w:r>
      <w:r w:rsidR="00867D5E" w:rsidRPr="00867D5E"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)</w:t>
      </w:r>
      <w:r w:rsidR="00867D5E"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 w:rsidR="00484147"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   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177 395</w:t>
      </w:r>
      <w:r>
        <w:rPr>
          <w:rFonts w:ascii="Trebuchet MS Bold"/>
          <w:sz w:val="26"/>
          <w:szCs w:val="26"/>
          <w:shd w:val="clear" w:color="auto" w:fill="FFFFFF"/>
        </w:rPr>
        <w:t xml:space="preserve"> </w:t>
      </w:r>
    </w:p>
    <w:p w14:paraId="3A48FE03" w14:textId="77777777" w:rsidR="004F7F55" w:rsidRDefault="004F7F55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34"/>
          <w:szCs w:val="34"/>
          <w:shd w:val="clear" w:color="auto" w:fill="FFFFFF"/>
        </w:rPr>
      </w:pPr>
    </w:p>
    <w:p w14:paraId="34DEFA61" w14:textId="4D504FC1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34"/>
          <w:szCs w:val="34"/>
          <w:shd w:val="clear" w:color="auto" w:fill="FFFFFF"/>
        </w:rPr>
      </w:pP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up driveway. When </w:t>
      </w:r>
      <w:proofErr w:type="gram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drive</w:t>
      </w:r>
      <w:proofErr w:type="gram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bends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R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keep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on farm</w:t>
      </w:r>
      <w:r w:rsidR="00DA67E4"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TK with hedge on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L.</w:t>
      </w:r>
      <w:r>
        <w:rPr>
          <w:rFonts w:ascii="Calibri" w:eastAsia="Calibri" w:hAnsi="Calibri" w:cs="Calibri"/>
          <w:sz w:val="34"/>
          <w:szCs w:val="34"/>
          <w:shd w:val="clear" w:color="auto" w:fill="FFFFFF"/>
          <w:lang w:val="nl-NL"/>
        </w:rPr>
        <w:t xml:space="preserve"> TK bends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, and when TK bends </w:t>
      </w:r>
      <w:proofErr w:type="spellStart"/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R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at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TK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junc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, keep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on wide grass path (hedge on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) to X minor RD (SP on L).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183 388</w:t>
      </w:r>
      <w:r>
        <w:rPr>
          <w:rFonts w:ascii="Trebuchet MS Bold"/>
          <w:sz w:val="26"/>
          <w:szCs w:val="26"/>
          <w:shd w:val="clear" w:color="auto" w:fill="FFFFFF"/>
        </w:rPr>
        <w:t xml:space="preserve">  </w:t>
      </w:r>
    </w:p>
    <w:p w14:paraId="693828C9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34"/>
          <w:szCs w:val="34"/>
          <w:shd w:val="clear" w:color="auto" w:fill="FFFFFF"/>
        </w:rPr>
      </w:pPr>
      <w:r>
        <w:rPr>
          <w:rFonts w:ascii="Calibri" w:eastAsia="Calibri" w:hAnsi="Calibri" w:cs="Calibri"/>
          <w:sz w:val="34"/>
          <w:szCs w:val="34"/>
          <w:shd w:val="clear" w:color="auto" w:fill="FFFFFF"/>
        </w:rPr>
        <w:lastRenderedPageBreak/>
        <w:t xml:space="preserve">With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Woolverstone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House sign on gateway on R,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to X another minor RD.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on sports field keeping </w:t>
      </w:r>
      <w:proofErr w:type="gram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to hedge</w:t>
      </w:r>
      <w:proofErr w:type="gram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on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R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to pass house on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R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and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on TK to reach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water stop.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  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TM 189 386 (36.8 Miles)  </w:t>
      </w:r>
    </w:p>
    <w:p w14:paraId="2A81A726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</w:pPr>
    </w:p>
    <w:p w14:paraId="4AF62782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CP 5 WOOLVERSTONE CHURCH (Post Code IP9 1AY)</w:t>
      </w:r>
    </w:p>
    <w:p w14:paraId="605683BC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ab/>
        <w:t xml:space="preserve">Open. 15.45 pm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– 23.00 pm.</w:t>
      </w:r>
    </w:p>
    <w:p w14:paraId="7208B782" w14:textId="684188FA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sz w:val="32"/>
          <w:szCs w:val="32"/>
          <w:shd w:val="clear" w:color="auto" w:fill="FFFFFF"/>
          <w:lang w:val="pt-PT"/>
        </w:rPr>
        <w:t xml:space="preserve">Water stop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–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pt-PT"/>
        </w:rPr>
        <w:t xml:space="preserve">CP </w:t>
      </w:r>
      <w:r w:rsidR="00095219">
        <w:rPr>
          <w:rFonts w:ascii="Calibri" w:eastAsia="Calibri" w:hAnsi="Calibri" w:cs="Calibri"/>
          <w:sz w:val="32"/>
          <w:szCs w:val="32"/>
          <w:shd w:val="clear" w:color="auto" w:fill="FFFFFF"/>
          <w:lang w:val="pt-PT"/>
        </w:rPr>
        <w:t>6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pt-PT"/>
        </w:rPr>
        <w:t xml:space="preserve"> 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4.7 Miles</w:t>
      </w:r>
    </w:p>
    <w:p w14:paraId="5374EBDD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10"/>
          <w:szCs w:val="10"/>
          <w:shd w:val="clear" w:color="auto" w:fill="FFFFFF"/>
        </w:rPr>
      </w:pPr>
    </w:p>
    <w:p w14:paraId="47895E04" w14:textId="705291A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25.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From church gate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follow church fence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Stour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/Orwell Walk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waymark. Go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½ 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040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) following direction arrow (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Stour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/Orwell Walk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).  Enter wood &amp;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immed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a-DK"/>
        </w:rPr>
        <w:t>fork 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down thru trees. </w:t>
      </w:r>
      <w:r w:rsidR="00FB5B92" w:rsidRPr="00286F49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 xml:space="preserve">BEWARE protruding roots on this path! </w:t>
      </w:r>
      <w:r w:rsidRPr="00286F49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Keep on this path going down to reach railings where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TL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it-IT"/>
        </w:rPr>
        <w:t>to RD.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 194 389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pass park &amp; Harwich YC clubhouse. </w:t>
      </w:r>
      <w:r>
        <w:rPr>
          <w:rFonts w:ascii="Calibri" w:eastAsia="Calibri" w:hAnsi="Calibri" w:cs="Calibri"/>
          <w:sz w:val="32"/>
          <w:szCs w:val="32"/>
          <w:u w:val="single"/>
          <w:shd w:val="clear" w:color="auto" w:fill="FFFFFF"/>
        </w:rPr>
        <w:t>½ way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round L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bend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at FPS in front of grass bank to concrete slipway.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1/2R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X slipway and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path beside KG.  </w:t>
      </w:r>
    </w:p>
    <w:p w14:paraId="7BE8AC65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32"/>
          <w:szCs w:val="32"/>
          <w:shd w:val="clear" w:color="auto" w:fill="FFFFFF"/>
        </w:rPr>
      </w:pPr>
    </w:p>
    <w:p w14:paraId="0E9EA31B" w14:textId="77777777" w:rsidR="004F7F55" w:rsidRDefault="004F7F55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</w:p>
    <w:p w14:paraId="282AA2F1" w14:textId="60210F35" w:rsidR="00E5511F" w:rsidRPr="003A7F48" w:rsidRDefault="00E5511F" w:rsidP="003A7F48">
      <w:pPr>
        <w:rPr>
          <w:rFonts w:asciiTheme="minorHAnsi" w:eastAsia="Times New Roman" w:hAnsiTheme="minorHAnsi" w:cstheme="minorBidi"/>
          <w:color w:val="000000"/>
          <w:bdr w:val="none" w:sz="0" w:space="0" w:color="auto"/>
          <w:lang w:val="en-GB" w:eastAsia="en-GB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26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.</w:t>
      </w:r>
      <w:r w:rsidR="00741EC7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5F1CA5" w:rsidRPr="00D9271A">
        <w:rPr>
          <w:rFonts w:asciiTheme="minorHAnsi" w:eastAsia="Times New Roman" w:hAnsiTheme="minorHAnsi" w:cstheme="minorBidi"/>
          <w:color w:val="000000"/>
          <w:sz w:val="32"/>
          <w:szCs w:val="32"/>
          <w:bdr w:val="none" w:sz="0" w:space="0" w:color="auto"/>
          <w:lang w:val="en-GB" w:eastAsia="en-GB"/>
        </w:rPr>
        <w:t xml:space="preserve"> </w:t>
      </w:r>
      <w:proofErr w:type="gramStart"/>
      <w:r w:rsidR="008757E7">
        <w:rPr>
          <w:rFonts w:ascii="Calibri" w:eastAsia="Calibri" w:hAnsi="Calibri" w:cs="Calibri"/>
          <w:sz w:val="32"/>
          <w:szCs w:val="32"/>
          <w:shd w:val="clear" w:color="auto" w:fill="FFFFFF"/>
        </w:rPr>
        <w:t>Keeping river</w:t>
      </w:r>
      <w:proofErr w:type="gramEnd"/>
      <w:r w:rsidR="008757E7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L follow path </w:t>
      </w:r>
      <w:proofErr w:type="gramStart"/>
      <w:r w:rsidR="008757E7">
        <w:rPr>
          <w:rFonts w:ascii="Calibri" w:eastAsia="Calibri" w:hAnsi="Calibri" w:cs="Calibri"/>
          <w:sz w:val="32"/>
          <w:szCs w:val="32"/>
          <w:shd w:val="clear" w:color="auto" w:fill="FFFFFF"/>
        </w:rPr>
        <w:t>thru</w:t>
      </w:r>
      <w:proofErr w:type="gramEnd"/>
      <w:r w:rsidR="008757E7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and then around L side of wood.  </w:t>
      </w:r>
      <w:r w:rsidR="005F1CA5" w:rsidRPr="00D9271A">
        <w:rPr>
          <w:rFonts w:asciiTheme="minorHAnsi" w:eastAsia="Times New Roman" w:hAnsiTheme="minorHAnsi" w:cstheme="minorBidi"/>
          <w:color w:val="000000"/>
          <w:sz w:val="32"/>
          <w:szCs w:val="32"/>
          <w:bdr w:val="none" w:sz="0" w:space="0" w:color="auto"/>
          <w:lang w:val="en-GB" w:eastAsia="en-GB"/>
        </w:rPr>
        <w:t xml:space="preserve">Pass large fallen tree on </w:t>
      </w:r>
      <w:r w:rsidR="00E72E43">
        <w:rPr>
          <w:rFonts w:asciiTheme="minorHAnsi" w:eastAsia="Times New Roman" w:hAnsiTheme="minorHAnsi" w:cstheme="minorBidi"/>
          <w:color w:val="000000"/>
          <w:sz w:val="32"/>
          <w:szCs w:val="32"/>
          <w:bdr w:val="none" w:sz="0" w:space="0" w:color="auto"/>
          <w:lang w:val="en-GB" w:eastAsia="en-GB"/>
        </w:rPr>
        <w:t>L</w:t>
      </w:r>
      <w:r w:rsidR="00231C8F">
        <w:rPr>
          <w:rFonts w:asciiTheme="minorHAnsi" w:eastAsia="Times New Roman" w:hAnsiTheme="minorHAnsi" w:cstheme="minorBidi"/>
          <w:color w:val="000000"/>
          <w:sz w:val="32"/>
          <w:szCs w:val="32"/>
          <w:bdr w:val="none" w:sz="0" w:space="0" w:color="auto"/>
          <w:lang w:val="en-GB" w:eastAsia="en-GB"/>
        </w:rPr>
        <w:t xml:space="preserve"> </w:t>
      </w:r>
      <w:r w:rsidR="005F1CA5" w:rsidRPr="00D9271A">
        <w:rPr>
          <w:rFonts w:asciiTheme="minorHAnsi" w:eastAsia="Times New Roman" w:hAnsiTheme="minorHAnsi" w:cstheme="minorBidi"/>
          <w:color w:val="000000"/>
          <w:sz w:val="32"/>
          <w:szCs w:val="32"/>
          <w:bdr w:val="none" w:sz="0" w:space="0" w:color="auto"/>
          <w:lang w:val="en-GB" w:eastAsia="en-GB"/>
        </w:rPr>
        <w:t>for 12</w:t>
      </w:r>
      <w:r w:rsidR="005F1CA5" w:rsidRPr="00D9271A">
        <w:rPr>
          <w:rFonts w:asciiTheme="minorHAnsi" w:eastAsia="Times New Roman" w:hAnsiTheme="minorHAnsi" w:cstheme="minorBidi"/>
          <w:b/>
          <w:bCs/>
          <w:color w:val="000000"/>
          <w:sz w:val="32"/>
          <w:szCs w:val="32"/>
          <w:bdr w:val="none" w:sz="0" w:space="0" w:color="auto"/>
          <w:lang w:val="en-GB" w:eastAsia="en-GB"/>
        </w:rPr>
        <w:t xml:space="preserve"> YDS</w:t>
      </w:r>
      <w:r w:rsidR="00FD6239">
        <w:rPr>
          <w:rFonts w:asciiTheme="minorHAnsi" w:eastAsia="Times New Roman" w:hAnsiTheme="minorHAnsi" w:cstheme="minorBidi"/>
          <w:color w:val="000000"/>
          <w:sz w:val="32"/>
          <w:szCs w:val="32"/>
          <w:bdr w:val="none" w:sz="0" w:space="0" w:color="auto"/>
          <w:lang w:val="en-GB" w:eastAsia="en-GB"/>
        </w:rPr>
        <w:t xml:space="preserve"> then </w:t>
      </w:r>
      <w:r w:rsidR="005F1CA5" w:rsidRPr="00D9271A">
        <w:rPr>
          <w:rFonts w:asciiTheme="minorHAnsi" w:eastAsia="Times New Roman" w:hAnsiTheme="minorHAnsi" w:cstheme="minorBidi"/>
          <w:b/>
          <w:bCs/>
          <w:color w:val="000000"/>
          <w:sz w:val="32"/>
          <w:szCs w:val="32"/>
          <w:bdr w:val="none" w:sz="0" w:space="0" w:color="auto"/>
          <w:lang w:val="en-GB" w:eastAsia="en-GB"/>
        </w:rPr>
        <w:t>Fork L</w:t>
      </w:r>
      <w:r w:rsidR="005F1CA5" w:rsidRPr="00D9271A">
        <w:rPr>
          <w:rFonts w:asciiTheme="minorHAnsi" w:eastAsia="Times New Roman" w:hAnsiTheme="minorHAnsi" w:cstheme="minorBidi"/>
          <w:color w:val="000000"/>
          <w:sz w:val="32"/>
          <w:szCs w:val="32"/>
          <w:bdr w:val="none" w:sz="0" w:space="0" w:color="auto"/>
          <w:lang w:val="en-GB" w:eastAsia="en-GB"/>
        </w:rPr>
        <w:t xml:space="preserve"> and in another</w:t>
      </w:r>
      <w:r w:rsidR="005F1CA5" w:rsidRPr="00D9271A">
        <w:rPr>
          <w:rFonts w:asciiTheme="minorHAnsi" w:eastAsia="Times New Roman" w:hAnsiTheme="minorHAnsi" w:cstheme="minorBidi"/>
          <w:b/>
          <w:bCs/>
          <w:color w:val="000000"/>
          <w:sz w:val="32"/>
          <w:szCs w:val="32"/>
          <w:bdr w:val="none" w:sz="0" w:space="0" w:color="auto"/>
          <w:lang w:val="en-GB" w:eastAsia="en-GB"/>
        </w:rPr>
        <w:t xml:space="preserve"> 12 YDS, </w:t>
      </w:r>
      <w:r w:rsidR="005F1CA5" w:rsidRPr="00D9271A">
        <w:rPr>
          <w:rFonts w:asciiTheme="minorHAnsi" w:eastAsia="Times New Roman" w:hAnsiTheme="minorHAnsi" w:cstheme="minorBidi"/>
          <w:color w:val="000000"/>
          <w:sz w:val="32"/>
          <w:szCs w:val="32"/>
          <w:bdr w:val="none" w:sz="0" w:space="0" w:color="auto"/>
          <w:lang w:val="en-GB" w:eastAsia="en-GB"/>
        </w:rPr>
        <w:t xml:space="preserve">again </w:t>
      </w:r>
      <w:r w:rsidR="005F1CA5" w:rsidRPr="00D9271A">
        <w:rPr>
          <w:rFonts w:asciiTheme="minorHAnsi" w:eastAsia="Times New Roman" w:hAnsiTheme="minorHAnsi" w:cstheme="minorBidi"/>
          <w:b/>
          <w:bCs/>
          <w:color w:val="000000"/>
          <w:sz w:val="32"/>
          <w:szCs w:val="32"/>
          <w:bdr w:val="none" w:sz="0" w:space="0" w:color="auto"/>
          <w:lang w:val="en-GB" w:eastAsia="en-GB"/>
        </w:rPr>
        <w:t>Fork L</w:t>
      </w:r>
      <w:r w:rsidR="005F1CA5" w:rsidRPr="00D9271A">
        <w:rPr>
          <w:rFonts w:asciiTheme="minorHAnsi" w:eastAsia="Times New Roman" w:hAnsiTheme="minorHAnsi" w:cstheme="minorBidi"/>
          <w:color w:val="000000"/>
          <w:sz w:val="32"/>
          <w:szCs w:val="32"/>
          <w:bdr w:val="none" w:sz="0" w:space="0" w:color="auto"/>
          <w:lang w:val="en-GB" w:eastAsia="en-GB"/>
        </w:rPr>
        <w:t xml:space="preserve"> towards river to pass wooden Bench. Follow path (River on L) to edge of </w:t>
      </w:r>
      <w:r w:rsidR="00AF38ED" w:rsidRPr="00D9271A">
        <w:rPr>
          <w:rFonts w:asciiTheme="minorHAnsi" w:eastAsia="Times New Roman" w:hAnsiTheme="minorHAnsi" w:cstheme="minorBidi"/>
          <w:color w:val="000000"/>
          <w:sz w:val="32"/>
          <w:szCs w:val="32"/>
          <w:bdr w:val="none" w:sz="0" w:space="0" w:color="auto"/>
          <w:lang w:val="en-GB" w:eastAsia="en-GB"/>
        </w:rPr>
        <w:t>wood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at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WMP</w:t>
      </w:r>
      <w:r w:rsidR="00CC48BF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 w:rsidR="008641B8">
        <w:rPr>
          <w:rFonts w:ascii="Calibri" w:eastAsia="Calibri" w:hAnsi="Calibri" w:cs="Calibri"/>
          <w:sz w:val="32"/>
          <w:szCs w:val="32"/>
          <w:shd w:val="clear" w:color="auto" w:fill="FFFFFF"/>
        </w:rPr>
        <w:t>(maybe hidden)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</w:t>
      </w:r>
      <w:r w:rsidR="007F23D8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TL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X bridge and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cont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field edge path.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TM 199 </w:t>
      </w:r>
      <w:proofErr w:type="gram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386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 Keep</w:t>
      </w:r>
      <w:proofErr w:type="gram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this direction with river/trees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to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go </w:t>
      </w:r>
      <w:proofErr w:type="gram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thru gap</w:t>
      </w:r>
      <w:proofErr w:type="gram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next to KG.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enclosed path to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junc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where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TK. pass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Pin Mill Sailing Club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and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with river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 (</w:t>
      </w:r>
      <w:r>
        <w:rPr>
          <w:rFonts w:ascii="Calibri" w:eastAsia="Calibri" w:hAnsi="Calibri" w:cs="Calibri"/>
          <w:i/>
          <w:iCs/>
          <w:sz w:val="32"/>
          <w:szCs w:val="32"/>
          <w:shd w:val="clear" w:color="auto" w:fill="FFFFFF"/>
        </w:rPr>
        <w:t xml:space="preserve">Toilets on 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.) At pub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up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RD away from river for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150yds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(20 yds after car park entrance on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up steps to take path between houses.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206 378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(38.5 miles)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 </w:t>
      </w:r>
    </w:p>
    <w:p w14:paraId="06B9C1F5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</w:pPr>
    </w:p>
    <w:p w14:paraId="20455E28" w14:textId="77777777" w:rsidR="004F7F55" w:rsidRDefault="004F7F55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</w:p>
    <w:p w14:paraId="1F5295A5" w14:textId="530300BB" w:rsidR="00E5511F" w:rsidRDefault="00E5511F" w:rsidP="008F4C4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27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Follow path for approx.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 Mile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(ignoring all paths to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R/L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 to pass barn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and in a few yds reach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Clamp House.</w:t>
      </w:r>
      <w:r>
        <w:rPr>
          <w:rFonts w:ascii="Trebuchet MS Bold"/>
          <w:sz w:val="26"/>
          <w:szCs w:val="26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219 378</w:t>
      </w:r>
      <w:r>
        <w:rPr>
          <w:rFonts w:ascii="Trebuchet MS Bold"/>
          <w:sz w:val="26"/>
          <w:szCs w:val="26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towards river for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 xml:space="preserve"> 30yds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FPS. (</w:t>
      </w:r>
      <w:r>
        <w:rPr>
          <w:rFonts w:ascii="Calibri" w:eastAsia="Calibri" w:hAnsi="Calibri" w:cs="Calibri"/>
          <w:i/>
          <w:iCs/>
          <w:sz w:val="32"/>
          <w:szCs w:val="32"/>
          <w:shd w:val="clear" w:color="auto" w:fill="FFFFFF"/>
        </w:rPr>
        <w:t xml:space="preserve">Follow Arthur Ransome East Coast signs 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  <w:shd w:val="clear" w:color="auto" w:fill="FFFFFF"/>
        </w:rPr>
        <w:t>until converted barn/</w:t>
      </w:r>
      <w:proofErr w:type="gramStart"/>
      <w:r>
        <w:rPr>
          <w:rFonts w:ascii="Calibri" w:eastAsia="Calibri" w:hAnsi="Calibri" w:cs="Calibri"/>
          <w:b/>
          <w:bCs/>
          <w:i/>
          <w:iCs/>
          <w:sz w:val="32"/>
          <w:szCs w:val="32"/>
          <w:shd w:val="clear" w:color="auto" w:fill="FFFFFF"/>
        </w:rPr>
        <w:t>house</w:t>
      </w:r>
      <w:proofErr w:type="gramEnd"/>
      <w:r>
        <w:rPr>
          <w:rFonts w:ascii="Calibri" w:eastAsia="Calibri" w:hAnsi="Calibri" w:cs="Calibri"/>
          <w:b/>
          <w:bCs/>
          <w:i/>
          <w:iCs/>
          <w:sz w:val="32"/>
          <w:szCs w:val="32"/>
          <w:shd w:val="clear" w:color="auto" w:fill="FFFFFF"/>
        </w:rPr>
        <w:t xml:space="preserve"> in </w:t>
      </w:r>
      <w:proofErr w:type="spellStart"/>
      <w:r>
        <w:rPr>
          <w:rFonts w:ascii="Calibri" w:eastAsia="Calibri" w:hAnsi="Calibri" w:cs="Calibri"/>
          <w:b/>
          <w:bCs/>
          <w:i/>
          <w:iCs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b/>
          <w:bCs/>
          <w:i/>
          <w:iCs/>
          <w:sz w:val="32"/>
          <w:szCs w:val="32"/>
          <w:shd w:val="clear" w:color="auto" w:fill="FFFFFF"/>
        </w:rPr>
        <w:t xml:space="preserve"> 1 Mile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)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. 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raised bank then field edge path.  Keep river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following field edge path to X FB.  </w:t>
      </w:r>
      <w:r w:rsidR="00301BE2">
        <w:rPr>
          <w:rFonts w:ascii="Calibri" w:eastAsia="Calibri" w:hAnsi="Calibri" w:cs="Calibri"/>
          <w:sz w:val="32"/>
          <w:szCs w:val="32"/>
          <w:shd w:val="clear" w:color="auto" w:fill="FFFFFF"/>
        </w:rPr>
        <w:t>At gap</w:t>
      </w:r>
      <w:r w:rsidR="00160F09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301BE2">
        <w:rPr>
          <w:rFonts w:ascii="Calibri" w:eastAsia="Calibri" w:hAnsi="Calibri" w:cs="Calibri"/>
          <w:sz w:val="32"/>
          <w:szCs w:val="32"/>
          <w:shd w:val="clear" w:color="auto" w:fill="FFFFFF"/>
        </w:rPr>
        <w:t>on L</w:t>
      </w:r>
      <w:r w:rsidR="00E10160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Ignore path </w:t>
      </w:r>
      <w:proofErr w:type="spellStart"/>
      <w:r w:rsidR="00E10160"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 </w:t>
      </w:r>
      <w:r w:rsidR="0072399B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TM 225 373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X FB onto </w:t>
      </w:r>
      <w:r w:rsidRPr="00286F49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>boardwalk</w:t>
      </w:r>
      <w:r w:rsidR="000C7EE3" w:rsidRPr="00286F49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 (</w:t>
      </w:r>
      <w:r w:rsidR="00F528E7" w:rsidRPr="00286F49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>Beware</w:t>
      </w:r>
      <w:r w:rsidR="008F4C4B" w:rsidRPr="00286F49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>!</w:t>
      </w:r>
      <w:r w:rsidR="00F528E7" w:rsidRPr="00286F49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 xml:space="preserve"> ste</w:t>
      </w:r>
      <w:r w:rsidR="00635D58" w:rsidRPr="00286F49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>p</w:t>
      </w:r>
      <w:r w:rsidR="00F528E7" w:rsidRPr="00286F49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 xml:space="preserve"> dow</w:t>
      </w:r>
      <w:r w:rsidR="00635D58" w:rsidRPr="00286F49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>n at end of boardwalk maybe hidden</w:t>
      </w:r>
      <w:r w:rsidR="00FF7931" w:rsidRPr="00286F49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>)</w:t>
      </w:r>
      <w:r w:rsidRPr="00286F49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,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up </w:t>
      </w:r>
      <w:r w:rsidR="007D7965">
        <w:rPr>
          <w:rFonts w:ascii="Calibri" w:eastAsia="Calibri" w:hAnsi="Calibri" w:cs="Calibri"/>
          <w:sz w:val="32"/>
          <w:szCs w:val="32"/>
          <w:shd w:val="clear" w:color="auto" w:fill="FFFFFF"/>
        </w:rPr>
        <w:t>steps,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and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swing 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field edge.  X plank bridge to pass converted barn/house </w:t>
      </w:r>
      <w:r w:rsidR="00281AF9" w:rsidRPr="00BA1B16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>Qu</w:t>
      </w:r>
      <w:r w:rsidR="00BA1B16" w:rsidRPr="00BA1B16">
        <w:rPr>
          <w:rFonts w:ascii="Calibri" w:eastAsia="Calibri" w:hAnsi="Calibri" w:cs="Calibri"/>
          <w:b/>
          <w:bCs/>
          <w:color w:val="auto"/>
          <w:sz w:val="32"/>
          <w:szCs w:val="32"/>
          <w:shd w:val="clear" w:color="auto" w:fill="FFFFFF"/>
        </w:rPr>
        <w:t>ietly</w:t>
      </w:r>
      <w:r w:rsidR="00BA1B16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and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it-IT"/>
        </w:rPr>
        <w:t>immed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e-DE"/>
        </w:rPr>
        <w:t xml:space="preserve">TR 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up TK away from river.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229 373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                                     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          </w:t>
      </w:r>
    </w:p>
    <w:p w14:paraId="4167E8C9" w14:textId="3C39BBE8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 Bold" w:eastAsia="Trebuchet MS Bold" w:hAnsi="Trebuchet MS Bold" w:cs="Trebuchet MS Bold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28.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Go thru gate (if closed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please close quietly),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up TK to RD.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TM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228 367</w:t>
      </w:r>
      <w:r>
        <w:rPr>
          <w:rFonts w:ascii="Trebuchet MS Bold"/>
          <w:sz w:val="32"/>
          <w:szCs w:val="32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RD. Pass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Charity Farm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. In 1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50yds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TK (SP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Restricted Byway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</w:t>
      </w:r>
      <w:r w:rsidR="00D63F35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M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233 367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TK. Ignore TKs on L/R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and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pass houses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RD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junc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,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TL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to CP.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TM 237 360 (41.5 Miles)  </w:t>
      </w:r>
    </w:p>
    <w:p w14:paraId="4A5A2F53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10"/>
          <w:szCs w:val="10"/>
          <w:shd w:val="clear" w:color="auto" w:fill="FFFFFF"/>
        </w:rPr>
      </w:pPr>
    </w:p>
    <w:p w14:paraId="00D667DC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sz w:val="10"/>
          <w:szCs w:val="10"/>
          <w:shd w:val="clear" w:color="auto" w:fill="FFFFFF"/>
        </w:rPr>
      </w:pPr>
    </w:p>
    <w:p w14:paraId="65AC5080" w14:textId="77777777" w:rsidR="00F46C82" w:rsidRDefault="00F46C82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</w:p>
    <w:p w14:paraId="3C5B1B32" w14:textId="1E993723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CP 6 at SHOTLEY CHURCH (Post Code IP9 1ER)</w:t>
      </w:r>
    </w:p>
    <w:p w14:paraId="0E2F1074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Open 16.45 pm –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01.00 am.</w:t>
      </w:r>
    </w:p>
    <w:p w14:paraId="3E96F56D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sz w:val="32"/>
          <w:szCs w:val="32"/>
          <w:shd w:val="clear" w:color="auto" w:fill="FFFFFF"/>
          <w:lang w:val="pt-PT"/>
        </w:rPr>
        <w:t xml:space="preserve">CP 6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–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pt-PT"/>
        </w:rPr>
        <w:t xml:space="preserve">CP 7 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4.7 Miles.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                                                                </w:t>
      </w:r>
    </w:p>
    <w:p w14:paraId="405234C8" w14:textId="1D6C7C95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29.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From CP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down TK to T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junc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at hamlet of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Frog Alley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. 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TK for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100yds,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gate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(please close</w:t>
      </w:r>
      <w:r w:rsidR="00501AF9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quietly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). 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Keep with hedge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(pass gate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 to later go thru gate.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for a few yds then scramble up bank.</w:t>
      </w:r>
      <w:r>
        <w:rPr>
          <w:rFonts w:ascii="Calibri" w:eastAsia="Calibri" w:hAnsi="Calibri" w:cs="Calibri"/>
          <w:sz w:val="34"/>
          <w:szCs w:val="34"/>
          <w:shd w:val="clear" w:color="auto" w:fill="FFFFFF"/>
          <w:lang w:val="de-DE"/>
        </w:rPr>
        <w:t xml:space="preserve">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TM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245 360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(River Orwell on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) on sea wall path for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1 1/4mls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to marina (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 xml:space="preserve">Port of </w:t>
      </w:r>
      <w:proofErr w:type="spellStart"/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Felixstowe</w:t>
      </w:r>
      <w:proofErr w:type="spellEnd"/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 xml:space="preserve"> on 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). At marina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on path around marina to X over walkway at lock.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keeping sea on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, and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cont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to reach the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Bristol Arms PH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(Port of Harwich now on L).   </w:t>
      </w:r>
      <w:r>
        <w:rPr>
          <w:rFonts w:ascii="Calibri" w:eastAsia="Calibri" w:hAnsi="Calibri" w:cs="Calibri"/>
          <w:sz w:val="34"/>
          <w:szCs w:val="34"/>
          <w:shd w:val="clear" w:color="auto" w:fill="FFFFFF"/>
          <w:lang w:val="de-DE"/>
        </w:rPr>
        <w:t xml:space="preserve">                               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     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TM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245 336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</w:p>
    <w:p w14:paraId="2CBFC2DC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34"/>
          <w:szCs w:val="34"/>
        </w:rPr>
      </w:pPr>
    </w:p>
    <w:p w14:paraId="53A34278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30.</w:t>
      </w:r>
      <w:r>
        <w:rPr>
          <w:rFonts w:ascii="Calibri" w:eastAsia="Calibri" w:hAnsi="Calibri" w:cs="Calibri"/>
          <w:sz w:val="34"/>
          <w:szCs w:val="34"/>
        </w:rPr>
        <w:t xml:space="preserve"> Keep </w:t>
      </w:r>
      <w:proofErr w:type="spellStart"/>
      <w:r>
        <w:rPr>
          <w:rFonts w:ascii="Calibri" w:eastAsia="Calibri" w:hAnsi="Calibri" w:cs="Calibri"/>
          <w:b/>
          <w:bCs/>
          <w:sz w:val="34"/>
          <w:szCs w:val="34"/>
        </w:rPr>
        <w:t>Ahd</w:t>
      </w:r>
      <w:proofErr w:type="spellEnd"/>
      <w:r>
        <w:rPr>
          <w:rFonts w:ascii="Calibri" w:eastAsia="Calibri" w:hAnsi="Calibri" w:cs="Calibri"/>
          <w:sz w:val="34"/>
          <w:szCs w:val="34"/>
        </w:rPr>
        <w:t xml:space="preserve"> on path (sea on L) for </w:t>
      </w:r>
      <w:proofErr w:type="spellStart"/>
      <w:r>
        <w:rPr>
          <w:rFonts w:ascii="Calibri" w:eastAsia="Calibri" w:hAnsi="Calibri" w:cs="Calibri"/>
          <w:sz w:val="34"/>
          <w:szCs w:val="34"/>
        </w:rPr>
        <w:t>approx</w:t>
      </w:r>
      <w:proofErr w:type="spellEnd"/>
      <w:r>
        <w:rPr>
          <w:rFonts w:ascii="Calibri" w:eastAsia="Calibri" w:hAnsi="Calibri" w:cs="Calibri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sz w:val="34"/>
          <w:szCs w:val="34"/>
          <w:lang w:val="da-DK"/>
        </w:rPr>
        <w:t>580yds</w:t>
      </w:r>
      <w:r>
        <w:rPr>
          <w:rFonts w:ascii="Calibri" w:eastAsia="Calibri" w:hAnsi="Calibri" w:cs="Calibri"/>
          <w:sz w:val="34"/>
          <w:szCs w:val="34"/>
        </w:rPr>
        <w:t xml:space="preserve"> to steps on R (SP </w:t>
      </w:r>
      <w:r>
        <w:rPr>
          <w:rFonts w:ascii="Calibri" w:eastAsia="Calibri" w:hAnsi="Calibri" w:cs="Calibri"/>
          <w:b/>
          <w:bCs/>
          <w:sz w:val="34"/>
          <w:szCs w:val="34"/>
          <w:lang w:val="de-DE"/>
        </w:rPr>
        <w:t>Quarterdeck/Crow</w:t>
      </w:r>
      <w:r>
        <w:rPr>
          <w:rFonts w:ascii="Calibri" w:eastAsia="Calibri" w:hAnsi="Calibri" w:cs="Calibri"/>
          <w:b/>
          <w:bCs/>
          <w:sz w:val="34"/>
          <w:szCs w:val="34"/>
        </w:rPr>
        <w:t>’</w:t>
      </w:r>
      <w:r>
        <w:rPr>
          <w:rFonts w:ascii="Calibri" w:eastAsia="Calibri" w:hAnsi="Calibri" w:cs="Calibri"/>
          <w:b/>
          <w:bCs/>
          <w:sz w:val="34"/>
          <w:szCs w:val="34"/>
          <w:lang w:val="pt-PT"/>
        </w:rPr>
        <w:t>s Nest</w:t>
      </w:r>
      <w:r>
        <w:rPr>
          <w:rFonts w:ascii="Calibri" w:eastAsia="Calibri" w:hAnsi="Calibri" w:cs="Calibri"/>
          <w:sz w:val="34"/>
          <w:szCs w:val="34"/>
        </w:rPr>
        <w:t xml:space="preserve">). </w:t>
      </w:r>
      <w:r>
        <w:rPr>
          <w:rFonts w:ascii="Calibri" w:eastAsia="Calibri" w:hAnsi="Calibri" w:cs="Calibri"/>
          <w:b/>
          <w:bCs/>
          <w:i/>
          <w:iCs/>
          <w:sz w:val="34"/>
          <w:szCs w:val="34"/>
          <w:u w:val="single"/>
        </w:rPr>
        <w:t>(If you reach a picnic table and shelter you have gone too far)</w:t>
      </w:r>
      <w:r>
        <w:rPr>
          <w:rFonts w:ascii="Calibri" w:eastAsia="Calibri" w:hAnsi="Calibri" w:cs="Calibri"/>
          <w:sz w:val="34"/>
          <w:szCs w:val="34"/>
          <w:lang w:val="de-DE"/>
        </w:rPr>
        <w:t xml:space="preserve">.  </w:t>
      </w:r>
      <w:r>
        <w:rPr>
          <w:rFonts w:ascii="Calibri" w:eastAsia="Calibri" w:hAnsi="Calibri" w:cs="Calibri"/>
          <w:b/>
          <w:bCs/>
          <w:sz w:val="34"/>
          <w:szCs w:val="34"/>
          <w:u w:val="single"/>
        </w:rPr>
        <w:t>TR</w:t>
      </w:r>
      <w:r>
        <w:rPr>
          <w:rFonts w:ascii="Calibri" w:eastAsia="Calibri" w:hAnsi="Calibri" w:cs="Calibri"/>
          <w:sz w:val="34"/>
          <w:szCs w:val="34"/>
        </w:rPr>
        <w:t xml:space="preserve"> up steps to Pass Quarterdeck on L.                                           </w:t>
      </w:r>
    </w:p>
    <w:p w14:paraId="3939D98D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b/>
          <w:bCs/>
          <w:sz w:val="34"/>
          <w:szCs w:val="34"/>
        </w:rPr>
      </w:pPr>
    </w:p>
    <w:p w14:paraId="7B5BB589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 xml:space="preserve">31. </w:t>
      </w:r>
      <w:r>
        <w:rPr>
          <w:rFonts w:ascii="Calibri" w:eastAsia="Calibri" w:hAnsi="Calibri" w:cs="Calibri"/>
          <w:sz w:val="34"/>
          <w:szCs w:val="34"/>
        </w:rPr>
        <w:t xml:space="preserve">At the top of the path </w:t>
      </w:r>
      <w:proofErr w:type="spellStart"/>
      <w:r>
        <w:rPr>
          <w:rFonts w:ascii="Calibri" w:eastAsia="Calibri" w:hAnsi="Calibri" w:cs="Calibri"/>
          <w:sz w:val="34"/>
          <w:szCs w:val="34"/>
        </w:rPr>
        <w:t>junc</w:t>
      </w:r>
      <w:proofErr w:type="spellEnd"/>
      <w:r>
        <w:rPr>
          <w:rFonts w:ascii="Calibri" w:eastAsia="Calibri" w:hAnsi="Calibri" w:cs="Calibri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sz w:val="34"/>
          <w:szCs w:val="34"/>
          <w:u w:val="single"/>
        </w:rPr>
        <w:t>TL</w:t>
      </w:r>
      <w:r>
        <w:rPr>
          <w:rFonts w:ascii="Calibri" w:eastAsia="Calibri" w:hAnsi="Calibri" w:cs="Calibri"/>
          <w:sz w:val="34"/>
          <w:szCs w:val="34"/>
        </w:rPr>
        <w:t xml:space="preserve"> and follow until path forks. Keep R to RD and </w:t>
      </w:r>
      <w:r>
        <w:rPr>
          <w:rFonts w:ascii="Calibri" w:eastAsia="Calibri" w:hAnsi="Calibri" w:cs="Calibri"/>
          <w:b/>
          <w:bCs/>
          <w:sz w:val="34"/>
          <w:szCs w:val="34"/>
          <w:u w:val="single"/>
        </w:rPr>
        <w:t>TL</w:t>
      </w:r>
      <w:r>
        <w:rPr>
          <w:rFonts w:ascii="Calibri" w:eastAsia="Calibri" w:hAnsi="Calibri" w:cs="Calibri"/>
          <w:sz w:val="34"/>
          <w:szCs w:val="34"/>
        </w:rPr>
        <w:t xml:space="preserve"> on RD. When RD ends keep </w:t>
      </w:r>
      <w:proofErr w:type="spellStart"/>
      <w:r>
        <w:rPr>
          <w:rFonts w:ascii="Calibri" w:eastAsia="Calibri" w:hAnsi="Calibri" w:cs="Calibri"/>
          <w:b/>
          <w:bCs/>
          <w:sz w:val="34"/>
          <w:szCs w:val="34"/>
        </w:rPr>
        <w:t>Ahd</w:t>
      </w:r>
      <w:proofErr w:type="spellEnd"/>
      <w:r>
        <w:rPr>
          <w:rFonts w:ascii="Calibri" w:eastAsia="Calibri" w:hAnsi="Calibri" w:cs="Calibri"/>
          <w:sz w:val="34"/>
          <w:szCs w:val="34"/>
        </w:rPr>
        <w:t xml:space="preserve"> to go thru gap in trees.  </w:t>
      </w:r>
      <w:r>
        <w:rPr>
          <w:rFonts w:ascii="Calibri" w:eastAsia="Calibri" w:hAnsi="Calibri" w:cs="Calibri"/>
          <w:b/>
          <w:bCs/>
          <w:sz w:val="34"/>
          <w:szCs w:val="34"/>
        </w:rPr>
        <w:t>TM 239 339</w:t>
      </w:r>
      <w:r>
        <w:rPr>
          <w:rFonts w:ascii="Calibri" w:eastAsia="Calibri" w:hAnsi="Calibri" w:cs="Calibri"/>
          <w:sz w:val="34"/>
          <w:szCs w:val="34"/>
        </w:rPr>
        <w:t xml:space="preserve">  </w:t>
      </w:r>
      <w:proofErr w:type="spellStart"/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4"/>
          <w:szCs w:val="34"/>
        </w:rPr>
        <w:t xml:space="preserve">to field path and </w:t>
      </w:r>
      <w:proofErr w:type="spellStart"/>
      <w:r>
        <w:rPr>
          <w:rFonts w:ascii="Calibri" w:eastAsia="Calibri" w:hAnsi="Calibri" w:cs="Calibri"/>
          <w:sz w:val="34"/>
          <w:szCs w:val="34"/>
        </w:rPr>
        <w:t>Ahd</w:t>
      </w:r>
      <w:proofErr w:type="spellEnd"/>
      <w:r>
        <w:rPr>
          <w:rFonts w:ascii="Calibri" w:eastAsia="Calibri" w:hAnsi="Calibri" w:cs="Calibri"/>
          <w:sz w:val="34"/>
          <w:szCs w:val="34"/>
        </w:rPr>
        <w:t xml:space="preserve"> with sea on 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to pass between houses, pass TK on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R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, to go thru gap in fence at last house on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L.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on field edge with River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Stour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now on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(</w:t>
      </w:r>
      <w:r>
        <w:rPr>
          <w:rFonts w:ascii="Calibri" w:eastAsia="Calibri" w:hAnsi="Calibri" w:cs="Calibri"/>
          <w:i/>
          <w:iCs/>
          <w:sz w:val="34"/>
          <w:szCs w:val="34"/>
          <w:shd w:val="clear" w:color="auto" w:fill="FFFFFF"/>
        </w:rPr>
        <w:t>the one you followed at Flatford/Dedham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). In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3/4ml,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at end of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 xml:space="preserve"> 3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  <w:vertAlign w:val="superscript"/>
        </w:rPr>
        <w:t>rd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field (metal/wood fence around sluice outlet at FPS),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  <w:lang w:val="de-DE"/>
        </w:rPr>
        <w:t xml:space="preserve">TR </w:t>
      </w:r>
      <w:r>
        <w:rPr>
          <w:rFonts w:ascii="Calibri" w:eastAsia="Calibri" w:hAnsi="Calibri" w:cs="Calibri"/>
          <w:sz w:val="34"/>
          <w:szCs w:val="34"/>
          <w:shd w:val="clear" w:color="auto" w:fill="FFFFFF"/>
          <w:lang w:val="de-DE"/>
        </w:rPr>
        <w:t xml:space="preserve">down bank. 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TM 225 341</w:t>
      </w:r>
    </w:p>
    <w:p w14:paraId="08503545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sz w:val="34"/>
          <w:szCs w:val="34"/>
          <w:shd w:val="clear" w:color="auto" w:fill="FFFFFF"/>
        </w:rPr>
      </w:pPr>
    </w:p>
    <w:p w14:paraId="08184C25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32.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Up TK (ditch on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R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) away from river. TK bends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and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R.</w:t>
      </w:r>
      <w:r>
        <w:rPr>
          <w:rFonts w:ascii="Calibri" w:eastAsia="Calibri" w:hAnsi="Calibri" w:cs="Calibri"/>
          <w:sz w:val="34"/>
          <w:szCs w:val="34"/>
          <w:shd w:val="clear" w:color="auto" w:fill="FFFFFF"/>
          <w:lang w:val="de-DE"/>
        </w:rPr>
        <w:t xml:space="preserve">   In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240yds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, when tree line on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ends at open space,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 xml:space="preserve">T </w:t>
      </w:r>
      <w:r>
        <w:rPr>
          <w:rFonts w:ascii="Calibri" w:eastAsia="Calibri" w:hAnsi="Calibri" w:cs="Calibri"/>
          <w:sz w:val="34"/>
          <w:szCs w:val="34"/>
          <w:u w:val="single"/>
          <w:shd w:val="clear" w:color="auto" w:fill="FFFFFF"/>
        </w:rPr>
        <w:t xml:space="preserve">sharp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>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on field edge TK and </w:t>
      </w:r>
      <w:proofErr w:type="spellStart"/>
      <w:r>
        <w:rPr>
          <w:rFonts w:ascii="Calibri" w:eastAsia="Calibri" w:hAnsi="Calibri" w:cs="Calibri"/>
          <w:sz w:val="34"/>
          <w:szCs w:val="34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(hedge/fence on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R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). 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TM 224 344</w:t>
      </w:r>
      <w:r>
        <w:rPr>
          <w:rFonts w:ascii="Trebuchet MS"/>
          <w:sz w:val="26"/>
          <w:szCs w:val="26"/>
          <w:shd w:val="clear" w:color="auto" w:fill="FFFFFF"/>
        </w:rPr>
        <w:t xml:space="preserve">  </w:t>
      </w:r>
      <w:r>
        <w:rPr>
          <w:rFonts w:ascii="Calibri" w:eastAsia="Calibri" w:hAnsi="Calibri" w:cs="Calibri"/>
          <w:sz w:val="34"/>
          <w:szCs w:val="34"/>
          <w:shd w:val="clear" w:color="auto" w:fill="FFFFFF"/>
          <w:lang w:val="da-DK"/>
        </w:rPr>
        <w:t xml:space="preserve">At end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up TK (</w:t>
      </w:r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 xml:space="preserve">quiet please houses on L &amp; R) </w:t>
      </w:r>
      <w:r>
        <w:rPr>
          <w:rFonts w:ascii="Calibri" w:eastAsia="Calibri" w:hAnsi="Calibri" w:cs="Calibri"/>
          <w:sz w:val="34"/>
          <w:szCs w:val="34"/>
          <w:shd w:val="clear" w:color="auto" w:fill="FFFFFF"/>
          <w:lang w:val="it-IT"/>
        </w:rPr>
        <w:t xml:space="preserve">to RD.  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4"/>
          <w:szCs w:val="34"/>
          <w:shd w:val="clear" w:color="auto" w:fill="FFFFFF"/>
        </w:rPr>
        <w:t xml:space="preserve"> for 25yds to </w:t>
      </w:r>
      <w:r>
        <w:rPr>
          <w:rFonts w:ascii="Calibri" w:eastAsia="Calibri" w:hAnsi="Calibri" w:cs="Calibri"/>
          <w:b/>
          <w:bCs/>
          <w:sz w:val="34"/>
          <w:szCs w:val="34"/>
          <w:u w:val="single"/>
          <w:shd w:val="clear" w:color="auto" w:fill="FFFFFF"/>
        </w:rPr>
        <w:t xml:space="preserve">TL </w:t>
      </w:r>
      <w:r>
        <w:rPr>
          <w:rFonts w:ascii="Calibri" w:eastAsia="Calibri" w:hAnsi="Calibri" w:cs="Calibri"/>
          <w:sz w:val="34"/>
          <w:szCs w:val="34"/>
          <w:shd w:val="clear" w:color="auto" w:fill="FFFFFF"/>
          <w:lang w:val="pt-PT"/>
        </w:rPr>
        <w:t xml:space="preserve">to CP.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TM 220 347 (46.2 Miles)       </w:t>
      </w:r>
    </w:p>
    <w:p w14:paraId="272DE423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34"/>
          <w:szCs w:val="34"/>
          <w:shd w:val="clear" w:color="auto" w:fill="FFFFFF"/>
        </w:rPr>
      </w:pPr>
    </w:p>
    <w:p w14:paraId="2695CB23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CP 7  ERWARTON CHURCH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(Post Code IP9 1LL)</w:t>
      </w:r>
    </w:p>
    <w:p w14:paraId="5B9ECEF0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Open 17.20 pm- 03.30 am</w:t>
      </w:r>
    </w:p>
    <w:p w14:paraId="7675A321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i/>
          <w:iCs/>
          <w:sz w:val="32"/>
          <w:szCs w:val="32"/>
          <w:shd w:val="clear" w:color="auto" w:fill="FFFFFF"/>
        </w:rPr>
        <w:t>(</w:t>
      </w:r>
      <w:r>
        <w:rPr>
          <w:rFonts w:ascii="Calibri" w:eastAsia="Calibri" w:hAnsi="Calibri" w:cs="Calibri"/>
          <w:i/>
          <w:iCs/>
          <w:sz w:val="28"/>
          <w:szCs w:val="28"/>
          <w:shd w:val="clear" w:color="auto" w:fill="FFFFFF"/>
        </w:rPr>
        <w:t xml:space="preserve">Anne Boleyn's last request was that her heart be returned to </w:t>
      </w:r>
      <w:proofErr w:type="spellStart"/>
      <w:r>
        <w:rPr>
          <w:rFonts w:ascii="Calibri" w:eastAsia="Calibri" w:hAnsi="Calibri" w:cs="Calibri"/>
          <w:i/>
          <w:iCs/>
          <w:sz w:val="28"/>
          <w:szCs w:val="28"/>
          <w:shd w:val="clear" w:color="auto" w:fill="FFFFFF"/>
        </w:rPr>
        <w:t>Erwarton</w:t>
      </w:r>
      <w:proofErr w:type="spellEnd"/>
      <w:r>
        <w:rPr>
          <w:rFonts w:ascii="Calibri" w:eastAsia="Calibri" w:hAnsi="Calibri" w:cs="Calibri"/>
          <w:i/>
          <w:iCs/>
          <w:sz w:val="28"/>
          <w:szCs w:val="28"/>
          <w:shd w:val="clear" w:color="auto" w:fill="FFFFFF"/>
        </w:rPr>
        <w:t>. Details are on the church organ.)</w:t>
      </w:r>
    </w:p>
    <w:p w14:paraId="1A000FF1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pt-PT"/>
        </w:rPr>
        <w:t>CP 7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  <w:shd w:val="clear" w:color="auto" w:fill="FFFFFF"/>
          <w:lang w:val="ru-RU"/>
        </w:rPr>
        <w:t xml:space="preserve"> -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Finish 5.4 Miles</w:t>
      </w:r>
    </w:p>
    <w:p w14:paraId="143978DF" w14:textId="6766D733" w:rsidR="00B57D45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33.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From CP,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TL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on RD</w:t>
      </w:r>
      <w:r w:rsidR="005F4EC6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923735">
        <w:rPr>
          <w:rFonts w:ascii="Calibri" w:eastAsia="Calibri" w:hAnsi="Calibri" w:cs="Calibri"/>
          <w:sz w:val="32"/>
          <w:szCs w:val="32"/>
          <w:shd w:val="clear" w:color="auto" w:fill="FFFFFF"/>
        </w:rPr>
        <w:t>for 1K,</w:t>
      </w:r>
      <w:r w:rsidR="00A77F9A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923735">
        <w:rPr>
          <w:rFonts w:ascii="Calibri" w:eastAsia="Calibri" w:hAnsi="Calibri" w:cs="Calibri"/>
          <w:sz w:val="32"/>
          <w:szCs w:val="32"/>
          <w:shd w:val="clear" w:color="auto" w:fill="FFFFFF"/>
        </w:rPr>
        <w:t>passing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Queen's Head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PH</w:t>
      </w:r>
      <w:r w:rsidR="00923735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,</w:t>
      </w:r>
      <w:r w:rsidR="00A77F9A"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A77F9A">
        <w:rPr>
          <w:rFonts w:ascii="Calibri" w:eastAsia="Calibri" w:hAnsi="Calibri" w:cs="Calibri"/>
          <w:sz w:val="32"/>
          <w:szCs w:val="32"/>
          <w:shd w:val="clear" w:color="auto" w:fill="FFFFFF"/>
        </w:rPr>
        <w:t>to</w:t>
      </w:r>
      <w:r w:rsidR="00236106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6209BE">
        <w:rPr>
          <w:rFonts w:ascii="Calibri" w:eastAsia="Calibri" w:hAnsi="Calibri" w:cs="Calibri"/>
          <w:sz w:val="32"/>
          <w:szCs w:val="32"/>
          <w:shd w:val="clear" w:color="auto" w:fill="FFFFFF"/>
        </w:rPr>
        <w:t>LH bend</w:t>
      </w:r>
      <w:r w:rsidR="00981F62">
        <w:rPr>
          <w:rFonts w:ascii="Calibri" w:eastAsia="Calibri" w:hAnsi="Calibri" w:cs="Calibri"/>
          <w:sz w:val="32"/>
          <w:szCs w:val="32"/>
          <w:shd w:val="clear" w:color="auto" w:fill="FFFFFF"/>
        </w:rPr>
        <w:t>.</w:t>
      </w:r>
      <w:r w:rsidR="004C6332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 </w:t>
      </w:r>
      <w:r w:rsidR="004C6332" w:rsidRPr="00981F62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TR</w:t>
      </w:r>
      <w:r w:rsidR="004C6332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</w:t>
      </w:r>
      <w:r w:rsidRPr="004C6332">
        <w:rPr>
          <w:rFonts w:ascii="Calibri" w:eastAsia="Calibri" w:hAnsi="Calibri" w:cs="Calibri"/>
          <w:sz w:val="32"/>
          <w:szCs w:val="32"/>
          <w:shd w:val="clear" w:color="auto" w:fill="FFFFFF"/>
        </w:rPr>
        <w:t>farm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RD</w:t>
      </w:r>
      <w:r w:rsidR="00945AE3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 w:rsidR="00981F62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(Bridleway </w:t>
      </w:r>
      <w:r w:rsidR="00945AE3">
        <w:rPr>
          <w:rFonts w:ascii="Calibri" w:eastAsia="Calibri" w:hAnsi="Calibri" w:cs="Calibri"/>
          <w:sz w:val="32"/>
          <w:szCs w:val="32"/>
          <w:shd w:val="clear" w:color="auto" w:fill="FFFFFF"/>
        </w:rPr>
        <w:t>sign)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Keep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at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fork</w:t>
      </w:r>
      <w:r w:rsidR="00C44A68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after 750yds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, up TK</w:t>
      </w:r>
      <w:r w:rsidR="00965D32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</w:t>
      </w:r>
      <w:r w:rsidR="00416AEB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TL </w:t>
      </w:r>
      <w:r w:rsidR="00416AEB">
        <w:rPr>
          <w:rFonts w:ascii="Calibri" w:eastAsia="Calibri" w:hAnsi="Calibri" w:cs="Calibri"/>
          <w:sz w:val="32"/>
          <w:szCs w:val="32"/>
          <w:shd w:val="clear" w:color="auto" w:fill="FFFFFF"/>
        </w:rPr>
        <w:t>with TK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hedge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  </w:t>
      </w:r>
      <w:r w:rsidR="00416AEB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After </w:t>
      </w:r>
      <w:r w:rsidR="004B397D">
        <w:rPr>
          <w:rFonts w:ascii="Calibri" w:eastAsia="Calibri" w:hAnsi="Calibri" w:cs="Calibri"/>
          <w:sz w:val="32"/>
          <w:szCs w:val="32"/>
          <w:shd w:val="clear" w:color="auto" w:fill="FFFFFF"/>
        </w:rPr>
        <w:t>440 yds a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t bottom of slope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  <w:lang w:val="da-DK"/>
        </w:rPr>
        <w:t>TL.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TK bears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then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to house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pt-PT"/>
        </w:rPr>
        <w:t>Mares Nest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).                     </w:t>
      </w:r>
    </w:p>
    <w:p w14:paraId="42DFBF53" w14:textId="77777777" w:rsidR="00056887" w:rsidRDefault="00056887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32"/>
          <w:szCs w:val="32"/>
          <w:shd w:val="clear" w:color="auto" w:fill="FFFFFF"/>
        </w:rPr>
      </w:pPr>
    </w:p>
    <w:p w14:paraId="0F705A35" w14:textId="77D12F53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Follow main TK to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junc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,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206 356</w:t>
      </w:r>
      <w:r>
        <w:rPr>
          <w:rFonts w:ascii="Calibri" w:eastAsia="Calibri" w:hAnsi="Calibri" w:cs="Calibri"/>
          <w:b/>
          <w:bCs/>
          <w:sz w:val="26"/>
          <w:szCs w:val="26"/>
          <w:shd w:val="clear" w:color="auto" w:fill="FFFFFF"/>
        </w:rPr>
        <w:t xml:space="preserve">  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stepping over chain link fence (if applicable) and keep straight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TK (257) (with hedge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L)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for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3/4ml,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stepping over 2</w:t>
      </w:r>
      <w:r>
        <w:rPr>
          <w:rFonts w:ascii="Calibri" w:eastAsia="Calibri" w:hAnsi="Calibri" w:cs="Calibri"/>
          <w:sz w:val="32"/>
          <w:szCs w:val="32"/>
          <w:shd w:val="clear" w:color="auto" w:fill="FFFFFF"/>
          <w:vertAlign w:val="superscript"/>
        </w:rPr>
        <w:t>nd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chain link fence </w:t>
      </w:r>
      <w:r w:rsidR="008B4330">
        <w:rPr>
          <w:rFonts w:ascii="Calibri" w:eastAsia="Calibri" w:hAnsi="Calibri" w:cs="Calibri"/>
          <w:sz w:val="32"/>
          <w:szCs w:val="32"/>
          <w:shd w:val="clear" w:color="auto" w:fill="FFFFFF"/>
        </w:rPr>
        <w:t>if fixed</w:t>
      </w:r>
      <w:r w:rsidR="00AA3A35">
        <w:rPr>
          <w:rFonts w:ascii="Calibri" w:eastAsia="Calibri" w:hAnsi="Calibri" w:cs="Calibri"/>
          <w:sz w:val="32"/>
          <w:szCs w:val="32"/>
          <w:shd w:val="clear" w:color="auto" w:fill="FFFFFF"/>
        </w:rPr>
        <w:t>,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RD.  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RD (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not 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) to T-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juct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.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a-DK"/>
        </w:rPr>
        <w:t xml:space="preserve"> at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SP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Harkstead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195 353</w:t>
      </w:r>
      <w:r>
        <w:rPr>
          <w:rFonts w:ascii="Calibri" w:eastAsia="Calibri" w:hAnsi="Calibri" w:cs="Calibri"/>
          <w:b/>
          <w:bCs/>
          <w:sz w:val="26"/>
          <w:szCs w:val="26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(4</w:t>
      </w:r>
      <w:r w:rsidR="00E50B4C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9.0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miles)</w:t>
      </w:r>
    </w:p>
    <w:p w14:paraId="64416BEF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6"/>
          <w:szCs w:val="26"/>
          <w:shd w:val="clear" w:color="auto" w:fill="FFFFFF"/>
        </w:rPr>
      </w:pPr>
    </w:p>
    <w:p w14:paraId="3CD69102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34.</w:t>
      </w:r>
      <w:r>
        <w:rPr>
          <w:rFonts w:ascii="Calibri" w:eastAsia="Calibri" w:hAnsi="Calibri" w:cs="Calibri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>Pass RD on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L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and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down RD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blind bend at bottom of hill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). Keep on RD to T-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junc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passing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River View RD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.  At T-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junc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to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Bakers Arm PH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and at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end of pub garden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Walnut Tree Lane. In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35yds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at FPS down TK. Keep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at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driveway entrance down enclosed path between fields to RD.</w:t>
      </w:r>
    </w:p>
    <w:p w14:paraId="0E85C3C2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6"/>
          <w:szCs w:val="26"/>
          <w:shd w:val="clear" w:color="auto" w:fill="FFFFFF"/>
        </w:rPr>
      </w:pPr>
    </w:p>
    <w:p w14:paraId="3CB3AEA3" w14:textId="6928BBFB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35. 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RD for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150yds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, to take TK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 In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approx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a-DK"/>
        </w:rPr>
        <w:t>60yds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at WMP,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1/2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R (270)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to X field to hedge corner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. 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with hedge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between fields then hedge. At post and rail fence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with fence then hedge on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R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180 347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Trebuchet MS"/>
          <w:color w:val="FF2D21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At end of hedge keep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down field (280) to Holbrook Creek. At bottom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for 16yds, then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straight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on TK and thru gate to RD.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TM 177 350          (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50.</w:t>
      </w:r>
      <w:r w:rsidR="00E74750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8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miles)</w:t>
      </w:r>
    </w:p>
    <w:p w14:paraId="543F6FCA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</w:pPr>
    </w:p>
    <w:p w14:paraId="20B08AA7" w14:textId="36432C6E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36.</w:t>
      </w:r>
      <w:r w:rsidR="0038147C"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BEWARE blind bends on RD.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TL,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RD bends R and L. At top of hill pass house on L then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TL  </w:t>
      </w:r>
      <w:r w:rsidR="00755B26" w:rsidRPr="00286F49">
        <w:rPr>
          <w:rFonts w:ascii="Calibri" w:eastAsia="Calibri" w:hAnsi="Calibri" w:cs="Calibri"/>
          <w:color w:val="auto"/>
          <w:sz w:val="32"/>
          <w:szCs w:val="32"/>
          <w:shd w:val="clear" w:color="auto" w:fill="FFFFFF"/>
        </w:rPr>
        <w:t xml:space="preserve">thru large hedge gap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on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driveway.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TM 176 356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>Follow as it swings R towards rear of houses to go thru small gate</w:t>
      </w:r>
      <w:r w:rsidR="003042B3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on 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. </w:t>
      </w:r>
      <w:r w:rsidR="003042B3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1/2 R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(280) down field to go thru small gate.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Ahd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wood to RD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(check before stepping out).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, in 100 yds when RD swings L,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TM 171 359 TR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up field edge path (hedge on L) then enclosed path. Follow to stile on R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it-IT"/>
        </w:rPr>
        <w:t>(ignore).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TL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thru churchyard. On leaving churchyard TR </w:t>
      </w:r>
      <w:proofErr w:type="spellStart"/>
      <w:r>
        <w:rPr>
          <w:rFonts w:ascii="Calibri" w:eastAsia="Calibri" w:hAnsi="Calibri" w:cs="Calibri"/>
          <w:sz w:val="32"/>
          <w:szCs w:val="32"/>
          <w:shd w:val="clear" w:color="auto" w:fill="FFFFFF"/>
        </w:rPr>
        <w:t>immed</w:t>
      </w:r>
      <w:proofErr w:type="spellEnd"/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(a few yards before RD) on path then pavement. Pass Rd on R, take 1st RD on L.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Finish</w:t>
      </w:r>
      <w:r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250yds on R.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TM 168 365 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5</w:t>
      </w:r>
      <w:r w:rsidR="0075767A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2</w:t>
      </w:r>
      <w:r w:rsidR="00E56B68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.0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 Miles</w:t>
      </w:r>
      <w:r>
        <w:rPr>
          <w:rFonts w:ascii="Calibri" w:eastAsia="Calibri" w:hAnsi="Calibri" w:cs="Calibri"/>
          <w:sz w:val="32"/>
          <w:szCs w:val="32"/>
          <w:shd w:val="clear" w:color="auto" w:fill="FFFFFF"/>
          <w:lang w:val="de-DE"/>
        </w:rPr>
        <w:t xml:space="preserve">       </w:t>
      </w:r>
    </w:p>
    <w:p w14:paraId="2FC3DC38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" w:hanging="22"/>
        <w:rPr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</w:pPr>
    </w:p>
    <w:p w14:paraId="07E428FD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HOLBROOK VILLAGE HALL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 xml:space="preserve"> (Post Code IP9 2PZ) </w:t>
      </w:r>
    </w:p>
    <w:p w14:paraId="570520D0" w14:textId="77777777" w:rsidR="00E5511F" w:rsidRDefault="00E5511F" w:rsidP="00E5511F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  <w:lang w:val="de-DE"/>
        </w:rPr>
        <w:t>OPEN 18.45pm-06.15am</w:t>
      </w:r>
    </w:p>
    <w:p w14:paraId="567B2458" w14:textId="77777777" w:rsidR="004C2F69" w:rsidRDefault="00E5511F" w:rsidP="00376AF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</w:pPr>
      <w:proofErr w:type="gramStart"/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>WELL</w:t>
      </w:r>
      <w:proofErr w:type="gramEnd"/>
      <w:r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 xml:space="preserve"> DONE, NOW PUT YOUR FEET UP!</w:t>
      </w:r>
      <w:r w:rsidR="00376AF6"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  <w:t xml:space="preserve">    </w:t>
      </w:r>
    </w:p>
    <w:p w14:paraId="00E375B7" w14:textId="77777777" w:rsidR="004C2F69" w:rsidRDefault="004C2F69" w:rsidP="00376AF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</w:pPr>
    </w:p>
    <w:p w14:paraId="60FD368A" w14:textId="77777777" w:rsidR="00FC193F" w:rsidRDefault="006A1118" w:rsidP="00376AF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</w:pPr>
      <w:r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  <w:t xml:space="preserve">           </w:t>
      </w:r>
    </w:p>
    <w:p w14:paraId="6359E29F" w14:textId="4293C4B6" w:rsidR="00FC193F" w:rsidRDefault="00FC193F" w:rsidP="00376AF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</w:pPr>
      <w:r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  <w:t xml:space="preserve">                </w:t>
      </w:r>
      <w:r w:rsidR="00B272A3"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  <w:t>**</w:t>
      </w:r>
      <w:r w:rsidR="00164426" w:rsidRPr="00164426"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  <w:t>Keep the following par</w:t>
      </w:r>
      <w:r w:rsidR="00B272A3"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  <w:t>agraphs</w:t>
      </w:r>
      <w:r w:rsidR="00164426" w:rsidRPr="00164426"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  <w:t xml:space="preserve"> -- you may need them</w:t>
      </w:r>
      <w:r w:rsidR="00CE4871"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  <w:t>.</w:t>
      </w:r>
      <w:r w:rsidR="00E247BE"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  <w:t xml:space="preserve">                                                               </w:t>
      </w:r>
      <w:r w:rsidR="006A1118"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  <w:t xml:space="preserve">         </w:t>
      </w:r>
      <w:r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  <w:t xml:space="preserve">      </w:t>
      </w:r>
    </w:p>
    <w:p w14:paraId="241422FD" w14:textId="7146C22A" w:rsidR="00164426" w:rsidRPr="00376AF6" w:rsidRDefault="00726EB0" w:rsidP="00CE487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bCs/>
          <w:sz w:val="34"/>
          <w:szCs w:val="34"/>
          <w:shd w:val="clear" w:color="auto" w:fill="FFFFFF"/>
        </w:rPr>
      </w:pPr>
      <w:r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  <w:t>Alternative to Freston a</w:t>
      </w:r>
      <w:r w:rsidR="00164426" w:rsidRPr="00164426"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  <w:t>fter main meal stop</w:t>
      </w:r>
      <w:r w:rsidR="003B551C"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  <w:t xml:space="preserve"> at </w:t>
      </w:r>
      <w:r w:rsidR="00CE4871">
        <w:rPr>
          <w:rFonts w:ascii="Calibri" w:eastAsia="Calibri" w:hAnsi="Calibri" w:cs="Calibri"/>
          <w:b/>
          <w:kern w:val="2"/>
          <w:sz w:val="34"/>
          <w:bdr w:val="none" w:sz="0" w:space="0" w:color="auto"/>
          <w:lang w:val="en-GB"/>
          <w14:ligatures w14:val="standardContextual"/>
        </w:rPr>
        <w:t>Holbrook.</w:t>
      </w:r>
    </w:p>
    <w:p w14:paraId="338EFECE" w14:textId="4A0FBA9E" w:rsidR="00164426" w:rsidRPr="00164426" w:rsidRDefault="007B3099" w:rsidP="001644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46" w:line="276" w:lineRule="auto"/>
        <w:ind w:right="168"/>
        <w:jc w:val="both"/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</w:pPr>
      <w:r w:rsidRPr="007B3099">
        <w:rPr>
          <w:rFonts w:ascii="Calibri" w:eastAsia="Calibri" w:hAnsi="Calibri" w:cs="Calibri"/>
          <w:color w:val="FF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*</w:t>
      </w:r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ab/>
        <w:t xml:space="preserve"> From Village Hall </w:t>
      </w:r>
      <w:proofErr w:type="gramStart"/>
      <w:r w:rsidR="00164426" w:rsidRPr="00164426">
        <w:rPr>
          <w:rFonts w:ascii="Calibri" w:eastAsia="Calibri" w:hAnsi="Calibri" w:cs="Calibri"/>
          <w:b/>
          <w:color w:val="000000"/>
          <w:kern w:val="2"/>
          <w:sz w:val="32"/>
          <w:szCs w:val="22"/>
          <w:u w:val="single"/>
          <w:bdr w:val="none" w:sz="0" w:space="0" w:color="auto"/>
          <w:lang w:val="en-GB" w:eastAsia="en-GB"/>
          <w14:ligatures w14:val="standardContextual"/>
        </w:rPr>
        <w:t xml:space="preserve">TR,  </w:t>
      </w:r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pass</w:t>
      </w:r>
      <w:proofErr w:type="gramEnd"/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five houses on R,  </w:t>
      </w:r>
      <w:r w:rsidR="00164426" w:rsidRPr="00164426">
        <w:rPr>
          <w:rFonts w:ascii="Calibri" w:eastAsia="Calibri" w:hAnsi="Calibri" w:cs="Calibri"/>
          <w:b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TR  (Petticoat Lane) </w:t>
      </w:r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on enclosed paved path (school on L). </w:t>
      </w:r>
      <w:r w:rsidR="00164426" w:rsidRPr="00164426">
        <w:rPr>
          <w:rFonts w:ascii="Calibri" w:eastAsia="Calibri" w:hAnsi="Calibri" w:cs="Calibri"/>
          <w:b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</w:t>
      </w:r>
      <w:r w:rsidR="002C3E14">
        <w:rPr>
          <w:rFonts w:ascii="Calibri" w:eastAsia="Calibri" w:hAnsi="Calibri" w:cs="Calibri"/>
          <w:color w:val="FF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</w:t>
      </w:r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</w:t>
      </w:r>
      <w:r w:rsidR="00256074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When path swings R</w:t>
      </w:r>
      <w:r w:rsidR="00256074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, </w:t>
      </w:r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keep </w:t>
      </w:r>
      <w:proofErr w:type="spellStart"/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ahd</w:t>
      </w:r>
      <w:proofErr w:type="spellEnd"/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on enclosed path with school grounds on </w:t>
      </w:r>
      <w:proofErr w:type="spellStart"/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on</w:t>
      </w:r>
      <w:proofErr w:type="spellEnd"/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R.   Keep same direction to X school </w:t>
      </w:r>
      <w:proofErr w:type="spellStart"/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fld</w:t>
      </w:r>
      <w:proofErr w:type="spellEnd"/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, thru trees to </w:t>
      </w:r>
      <w:proofErr w:type="spellStart"/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fld</w:t>
      </w:r>
      <w:proofErr w:type="spellEnd"/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corner.  Keep </w:t>
      </w:r>
      <w:proofErr w:type="spellStart"/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ahd</w:t>
      </w:r>
      <w:proofErr w:type="spellEnd"/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to X </w:t>
      </w:r>
      <w:proofErr w:type="spellStart"/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fld</w:t>
      </w:r>
      <w:proofErr w:type="spellEnd"/>
      <w:r w:rsidR="00164426"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to RD.   </w:t>
      </w:r>
      <w:r w:rsidR="00164426" w:rsidRPr="00164426">
        <w:rPr>
          <w:rFonts w:ascii="Calibri" w:eastAsia="Calibri" w:hAnsi="Calibri" w:cs="Calibri"/>
          <w:b/>
          <w:color w:val="000000"/>
          <w:kern w:val="2"/>
          <w:sz w:val="32"/>
          <w:szCs w:val="22"/>
          <w:u w:val="single"/>
          <w:bdr w:val="none" w:sz="0" w:space="0" w:color="auto"/>
          <w:lang w:val="en-GB" w:eastAsia="en-GB"/>
          <w14:ligatures w14:val="standardContextual"/>
        </w:rPr>
        <w:t xml:space="preserve">(check before stepping out).  </w:t>
      </w:r>
    </w:p>
    <w:p w14:paraId="0FD1F5D6" w14:textId="77777777" w:rsidR="00164426" w:rsidRPr="00164426" w:rsidRDefault="00164426" w:rsidP="001644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46" w:line="276" w:lineRule="auto"/>
        <w:ind w:right="168"/>
        <w:jc w:val="both"/>
        <w:rPr>
          <w:rFonts w:ascii="Calibri" w:eastAsia="Calibri" w:hAnsi="Calibri" w:cs="Calibri"/>
          <w:b/>
          <w:color w:val="000000"/>
          <w:kern w:val="2"/>
          <w:sz w:val="20"/>
          <w:szCs w:val="22"/>
          <w:bdr w:val="none" w:sz="0" w:space="0" w:color="auto"/>
          <w:lang w:val="en-GB" w:eastAsia="en-GB"/>
          <w14:ligatures w14:val="standardContextual"/>
        </w:rPr>
      </w:pPr>
      <w:r w:rsidRPr="00164426">
        <w:rPr>
          <w:rFonts w:ascii="Calibri" w:eastAsia="Calibri" w:hAnsi="Calibri" w:cs="Calibri"/>
          <w:b/>
          <w:color w:val="000000"/>
          <w:kern w:val="2"/>
          <w:sz w:val="32"/>
          <w:szCs w:val="22"/>
          <w:u w:val="single"/>
          <w:bdr w:val="none" w:sz="0" w:space="0" w:color="auto"/>
          <w:lang w:val="en-GB" w:eastAsia="en-GB"/>
          <w14:ligatures w14:val="standardContextual"/>
        </w:rPr>
        <w:lastRenderedPageBreak/>
        <w:t xml:space="preserve">TL  </w:t>
      </w:r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to </w:t>
      </w:r>
      <w:proofErr w:type="spellStart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junc</w:t>
      </w:r>
      <w:proofErr w:type="spellEnd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, where </w:t>
      </w:r>
      <w:r w:rsidRPr="00164426">
        <w:rPr>
          <w:rFonts w:ascii="Calibri" w:eastAsia="Calibri" w:hAnsi="Calibri" w:cs="Calibri"/>
          <w:b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TR.  </w:t>
      </w:r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When RD forks keep </w:t>
      </w:r>
      <w:r w:rsidRPr="00164426">
        <w:rPr>
          <w:rFonts w:ascii="Calibri" w:eastAsia="Calibri" w:hAnsi="Calibri" w:cs="Calibri"/>
          <w:b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R</w:t>
      </w:r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.   RD </w:t>
      </w:r>
      <w:proofErr w:type="gramStart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soon  becomes</w:t>
      </w:r>
      <w:proofErr w:type="gramEnd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TK.  Keep </w:t>
      </w:r>
      <w:proofErr w:type="spellStart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ahd</w:t>
      </w:r>
      <w:proofErr w:type="spellEnd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, ignoring TKs to R and L, then between </w:t>
      </w:r>
      <w:proofErr w:type="spellStart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flds</w:t>
      </w:r>
      <w:proofErr w:type="spellEnd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to reach wood corner. </w:t>
      </w:r>
    </w:p>
    <w:p w14:paraId="04D0D3C9" w14:textId="77777777" w:rsidR="00164426" w:rsidRPr="00164426" w:rsidRDefault="00164426" w:rsidP="001644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46" w:line="276" w:lineRule="auto"/>
        <w:ind w:right="168"/>
        <w:jc w:val="both"/>
        <w:rPr>
          <w:rFonts w:ascii="Calibri" w:eastAsia="Calibri" w:hAnsi="Calibri" w:cs="Calibri"/>
          <w:b/>
          <w:color w:val="000000"/>
          <w:kern w:val="2"/>
          <w:sz w:val="20"/>
          <w:szCs w:val="22"/>
          <w:bdr w:val="none" w:sz="0" w:space="0" w:color="auto"/>
          <w:lang w:val="en-GB" w:eastAsia="en-GB"/>
          <w14:ligatures w14:val="standardContextual"/>
        </w:rPr>
      </w:pPr>
      <w:r w:rsidRPr="00164426">
        <w:rPr>
          <w:rFonts w:ascii="Calibri" w:eastAsia="Calibri" w:hAnsi="Calibri" w:cs="Calibri"/>
          <w:b/>
          <w:color w:val="000000"/>
          <w:kern w:val="2"/>
          <w:sz w:val="32"/>
          <w:szCs w:val="22"/>
          <w:u w:val="single"/>
          <w:bdr w:val="none" w:sz="0" w:space="0" w:color="auto"/>
          <w:lang w:val="en-GB" w:eastAsia="en-GB"/>
          <w14:ligatures w14:val="standardContextual"/>
        </w:rPr>
        <w:t>TR</w:t>
      </w:r>
      <w:proofErr w:type="gramStart"/>
      <w:r w:rsidRPr="00164426">
        <w:rPr>
          <w:rFonts w:ascii="Calibri" w:eastAsia="Calibri" w:hAnsi="Calibri" w:cs="Calibri"/>
          <w:b/>
          <w:color w:val="000000"/>
          <w:kern w:val="2"/>
          <w:sz w:val="32"/>
          <w:szCs w:val="22"/>
          <w:u w:val="single"/>
          <w:bdr w:val="none" w:sz="0" w:space="0" w:color="auto"/>
          <w:lang w:val="en-GB" w:eastAsia="en-GB"/>
          <w14:ligatures w14:val="standardContextual"/>
        </w:rPr>
        <w:t xml:space="preserve">   (</w:t>
      </w:r>
      <w:proofErr w:type="gramEnd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wood on L)   </w:t>
      </w:r>
      <w:proofErr w:type="spellStart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Ahd</w:t>
      </w:r>
      <w:proofErr w:type="spellEnd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to go thru gap at side of gate.   Then wide TK which becomes enclosed to reach farm buildings on R.  </w:t>
      </w:r>
      <w:proofErr w:type="spellStart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Ahd</w:t>
      </w:r>
      <w:proofErr w:type="spellEnd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on RD (ignore all side </w:t>
      </w:r>
      <w:proofErr w:type="gramStart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RDs)  to</w:t>
      </w:r>
      <w:proofErr w:type="gramEnd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T-</w:t>
      </w:r>
      <w:proofErr w:type="spellStart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junc</w:t>
      </w:r>
      <w:proofErr w:type="spellEnd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.   </w:t>
      </w:r>
      <w:proofErr w:type="gramStart"/>
      <w:r w:rsidRPr="00164426">
        <w:rPr>
          <w:rFonts w:ascii="Calibri" w:eastAsia="Calibri" w:hAnsi="Calibri" w:cs="Calibri"/>
          <w:b/>
          <w:color w:val="000000"/>
          <w:kern w:val="2"/>
          <w:sz w:val="32"/>
          <w:szCs w:val="22"/>
          <w:u w:val="single"/>
          <w:bdr w:val="none" w:sz="0" w:space="0" w:color="auto"/>
          <w:lang w:val="en-GB" w:eastAsia="en-GB"/>
          <w14:ligatures w14:val="standardContextual"/>
        </w:rPr>
        <w:t xml:space="preserve">TL  </w:t>
      </w:r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and</w:t>
      </w:r>
      <w:proofErr w:type="gramEnd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</w:t>
      </w:r>
      <w:proofErr w:type="spellStart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Ahd</w:t>
      </w:r>
      <w:proofErr w:type="spellEnd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to pass Church.   RD bends R.  Just round </w:t>
      </w:r>
      <w:proofErr w:type="gramStart"/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bend  </w:t>
      </w:r>
      <w:r w:rsidRPr="00164426">
        <w:rPr>
          <w:rFonts w:ascii="Calibri" w:eastAsia="Calibri" w:hAnsi="Calibri" w:cs="Calibri"/>
          <w:b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TL</w:t>
      </w:r>
      <w:proofErr w:type="gramEnd"/>
      <w:r w:rsidRPr="00164426">
        <w:rPr>
          <w:rFonts w:ascii="Calibri" w:eastAsia="Calibri" w:hAnsi="Calibri" w:cs="Calibri"/>
          <w:b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 </w:t>
      </w:r>
      <w:r w:rsidRPr="00164426">
        <w:rPr>
          <w:rFonts w:ascii="Calibri" w:eastAsia="Calibri" w:hAnsi="Calibri" w:cs="Calibri"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at FPS into wood.</w:t>
      </w:r>
      <w:r w:rsidRPr="00164426">
        <w:rPr>
          <w:rFonts w:ascii="Calibri" w:eastAsia="Calibri" w:hAnsi="Calibri" w:cs="Calibri"/>
          <w:b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</w:t>
      </w:r>
    </w:p>
    <w:p w14:paraId="5A596C9B" w14:textId="08C0A275" w:rsidR="00164426" w:rsidRPr="00164426" w:rsidRDefault="00164426" w:rsidP="001644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46" w:line="276" w:lineRule="auto"/>
        <w:ind w:right="168"/>
        <w:jc w:val="both"/>
        <w:rPr>
          <w:rFonts w:ascii="Calibri" w:eastAsia="Calibri" w:hAnsi="Calibri" w:cs="Calibri"/>
          <w:b/>
          <w:color w:val="000000"/>
          <w:kern w:val="2"/>
          <w:sz w:val="20"/>
          <w:szCs w:val="22"/>
          <w:bdr w:val="none" w:sz="0" w:space="0" w:color="auto"/>
          <w:lang w:val="en-GB" w:eastAsia="en-GB"/>
          <w14:ligatures w14:val="standardContextual"/>
        </w:rPr>
      </w:pPr>
      <w:r w:rsidRPr="00164426">
        <w:rPr>
          <w:rFonts w:ascii="Calibri" w:eastAsia="Calibri" w:hAnsi="Calibri" w:cs="Calibri"/>
          <w:b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Carry on from</w:t>
      </w:r>
      <w:r w:rsidR="004337A5">
        <w:rPr>
          <w:rFonts w:ascii="Calibri" w:eastAsia="Calibri" w:hAnsi="Calibri" w:cs="Calibri"/>
          <w:b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</w:t>
      </w:r>
      <w:r w:rsidR="00CF520A">
        <w:rPr>
          <w:rFonts w:ascii="Calibri" w:eastAsia="Calibri" w:hAnsi="Calibri" w:cs="Calibri"/>
          <w:b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last line</w:t>
      </w:r>
      <w:r w:rsidR="004337A5">
        <w:rPr>
          <w:rFonts w:ascii="Calibri" w:eastAsia="Calibri" w:hAnsi="Calibri" w:cs="Calibri"/>
          <w:b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on</w:t>
      </w:r>
      <w:r w:rsidR="00B7602E">
        <w:rPr>
          <w:rFonts w:ascii="Calibri" w:eastAsia="Calibri" w:hAnsi="Calibri" w:cs="Calibri"/>
          <w:b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 xml:space="preserve"> Para 22</w:t>
      </w:r>
      <w:r w:rsidR="00502DF0">
        <w:rPr>
          <w:rFonts w:ascii="Calibri" w:eastAsia="Calibri" w:hAnsi="Calibri" w:cs="Calibri"/>
          <w:b/>
          <w:color w:val="000000"/>
          <w:kern w:val="2"/>
          <w:sz w:val="32"/>
          <w:szCs w:val="22"/>
          <w:bdr w:val="none" w:sz="0" w:space="0" w:color="auto"/>
          <w:lang w:val="en-GB" w:eastAsia="en-GB"/>
          <w14:ligatures w14:val="standardContextual"/>
        </w:rPr>
        <w:t>.</w:t>
      </w:r>
    </w:p>
    <w:sectPr w:rsidR="00164426" w:rsidRPr="00164426" w:rsidSect="00CF5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0677"/>
    <w:multiLevelType w:val="multilevel"/>
    <w:tmpl w:val="557A8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660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1F"/>
    <w:rsid w:val="00005F27"/>
    <w:rsid w:val="00012EBE"/>
    <w:rsid w:val="00014C2C"/>
    <w:rsid w:val="0001689D"/>
    <w:rsid w:val="00021865"/>
    <w:rsid w:val="00022AB2"/>
    <w:rsid w:val="00023100"/>
    <w:rsid w:val="000421D1"/>
    <w:rsid w:val="00044C27"/>
    <w:rsid w:val="00053104"/>
    <w:rsid w:val="00054ABF"/>
    <w:rsid w:val="00055E36"/>
    <w:rsid w:val="00056887"/>
    <w:rsid w:val="00061462"/>
    <w:rsid w:val="00063CCD"/>
    <w:rsid w:val="00095219"/>
    <w:rsid w:val="000A055E"/>
    <w:rsid w:val="000B070E"/>
    <w:rsid w:val="000B10E5"/>
    <w:rsid w:val="000C03D5"/>
    <w:rsid w:val="000C14C1"/>
    <w:rsid w:val="000C1D07"/>
    <w:rsid w:val="000C7EE3"/>
    <w:rsid w:val="000D6667"/>
    <w:rsid w:val="000E1694"/>
    <w:rsid w:val="000F7186"/>
    <w:rsid w:val="00102E7D"/>
    <w:rsid w:val="00107B22"/>
    <w:rsid w:val="00111CE1"/>
    <w:rsid w:val="0011292A"/>
    <w:rsid w:val="00125299"/>
    <w:rsid w:val="00132C0F"/>
    <w:rsid w:val="00134E41"/>
    <w:rsid w:val="00143644"/>
    <w:rsid w:val="00146B1A"/>
    <w:rsid w:val="00153311"/>
    <w:rsid w:val="00157ECE"/>
    <w:rsid w:val="00160F09"/>
    <w:rsid w:val="00164426"/>
    <w:rsid w:val="00176857"/>
    <w:rsid w:val="001A27B4"/>
    <w:rsid w:val="001B0638"/>
    <w:rsid w:val="001B183E"/>
    <w:rsid w:val="001C26C3"/>
    <w:rsid w:val="001E2AB2"/>
    <w:rsid w:val="001E5E89"/>
    <w:rsid w:val="001E7D7B"/>
    <w:rsid w:val="00231C8F"/>
    <w:rsid w:val="00232E76"/>
    <w:rsid w:val="00236106"/>
    <w:rsid w:val="00256074"/>
    <w:rsid w:val="002634FC"/>
    <w:rsid w:val="00265039"/>
    <w:rsid w:val="00272674"/>
    <w:rsid w:val="00275A45"/>
    <w:rsid w:val="002810CF"/>
    <w:rsid w:val="00281AF9"/>
    <w:rsid w:val="00286F49"/>
    <w:rsid w:val="00293407"/>
    <w:rsid w:val="00296CD4"/>
    <w:rsid w:val="002C2F0C"/>
    <w:rsid w:val="002C303B"/>
    <w:rsid w:val="002C3E14"/>
    <w:rsid w:val="002D1342"/>
    <w:rsid w:val="002E1729"/>
    <w:rsid w:val="00301BE2"/>
    <w:rsid w:val="003042B3"/>
    <w:rsid w:val="00313EED"/>
    <w:rsid w:val="00326F5C"/>
    <w:rsid w:val="00327F7A"/>
    <w:rsid w:val="00332E0B"/>
    <w:rsid w:val="00333DE8"/>
    <w:rsid w:val="003355DA"/>
    <w:rsid w:val="00337F7E"/>
    <w:rsid w:val="003429A7"/>
    <w:rsid w:val="00354137"/>
    <w:rsid w:val="0036122B"/>
    <w:rsid w:val="0036140D"/>
    <w:rsid w:val="003659FF"/>
    <w:rsid w:val="00376AF6"/>
    <w:rsid w:val="0038147C"/>
    <w:rsid w:val="00396323"/>
    <w:rsid w:val="0039681B"/>
    <w:rsid w:val="003A1B89"/>
    <w:rsid w:val="003A7F48"/>
    <w:rsid w:val="003B551C"/>
    <w:rsid w:val="003E2B07"/>
    <w:rsid w:val="003E776D"/>
    <w:rsid w:val="003F5EE8"/>
    <w:rsid w:val="00414123"/>
    <w:rsid w:val="00416AEB"/>
    <w:rsid w:val="004337A5"/>
    <w:rsid w:val="0043503C"/>
    <w:rsid w:val="00445763"/>
    <w:rsid w:val="004625D8"/>
    <w:rsid w:val="00484147"/>
    <w:rsid w:val="00487BEB"/>
    <w:rsid w:val="00492085"/>
    <w:rsid w:val="004A04B2"/>
    <w:rsid w:val="004B397D"/>
    <w:rsid w:val="004B59AC"/>
    <w:rsid w:val="004C132D"/>
    <w:rsid w:val="004C2453"/>
    <w:rsid w:val="004C2F69"/>
    <w:rsid w:val="004C6332"/>
    <w:rsid w:val="004D0BBD"/>
    <w:rsid w:val="004D30D3"/>
    <w:rsid w:val="004E5F6F"/>
    <w:rsid w:val="004F7F55"/>
    <w:rsid w:val="00501235"/>
    <w:rsid w:val="00501AF9"/>
    <w:rsid w:val="00502DF0"/>
    <w:rsid w:val="0051381E"/>
    <w:rsid w:val="00522467"/>
    <w:rsid w:val="00522E07"/>
    <w:rsid w:val="00523EC8"/>
    <w:rsid w:val="00524524"/>
    <w:rsid w:val="00533C3B"/>
    <w:rsid w:val="005433D9"/>
    <w:rsid w:val="00546C9E"/>
    <w:rsid w:val="00546CC0"/>
    <w:rsid w:val="0055008E"/>
    <w:rsid w:val="005552CF"/>
    <w:rsid w:val="00570062"/>
    <w:rsid w:val="00573EE1"/>
    <w:rsid w:val="0058051C"/>
    <w:rsid w:val="00581BD6"/>
    <w:rsid w:val="005838BC"/>
    <w:rsid w:val="00586B24"/>
    <w:rsid w:val="00590CF1"/>
    <w:rsid w:val="005B41F7"/>
    <w:rsid w:val="005D472E"/>
    <w:rsid w:val="005F0401"/>
    <w:rsid w:val="005F1CA5"/>
    <w:rsid w:val="005F4EC6"/>
    <w:rsid w:val="006039A3"/>
    <w:rsid w:val="006114B0"/>
    <w:rsid w:val="006209BE"/>
    <w:rsid w:val="00627682"/>
    <w:rsid w:val="00635D58"/>
    <w:rsid w:val="00647B9A"/>
    <w:rsid w:val="006538D1"/>
    <w:rsid w:val="00660198"/>
    <w:rsid w:val="0066566B"/>
    <w:rsid w:val="00672ADE"/>
    <w:rsid w:val="00693289"/>
    <w:rsid w:val="00695D92"/>
    <w:rsid w:val="006A1118"/>
    <w:rsid w:val="006A7A6E"/>
    <w:rsid w:val="006C7A8E"/>
    <w:rsid w:val="006C7D1C"/>
    <w:rsid w:val="006E2183"/>
    <w:rsid w:val="006F1009"/>
    <w:rsid w:val="006F1DCB"/>
    <w:rsid w:val="006F5F10"/>
    <w:rsid w:val="00706A48"/>
    <w:rsid w:val="00722A20"/>
    <w:rsid w:val="0072399B"/>
    <w:rsid w:val="00726D6F"/>
    <w:rsid w:val="00726EB0"/>
    <w:rsid w:val="007317CC"/>
    <w:rsid w:val="00737541"/>
    <w:rsid w:val="00741EC7"/>
    <w:rsid w:val="00751ED3"/>
    <w:rsid w:val="00755B26"/>
    <w:rsid w:val="00756F04"/>
    <w:rsid w:val="0075767A"/>
    <w:rsid w:val="00770734"/>
    <w:rsid w:val="0077157E"/>
    <w:rsid w:val="00786AB8"/>
    <w:rsid w:val="00787349"/>
    <w:rsid w:val="007879E1"/>
    <w:rsid w:val="007943CB"/>
    <w:rsid w:val="007A1672"/>
    <w:rsid w:val="007B3099"/>
    <w:rsid w:val="007C58A3"/>
    <w:rsid w:val="007C6C69"/>
    <w:rsid w:val="007D0B62"/>
    <w:rsid w:val="007D1052"/>
    <w:rsid w:val="007D13BA"/>
    <w:rsid w:val="007D5E38"/>
    <w:rsid w:val="007D7965"/>
    <w:rsid w:val="007E1D33"/>
    <w:rsid w:val="007F23D8"/>
    <w:rsid w:val="007F410A"/>
    <w:rsid w:val="007F4292"/>
    <w:rsid w:val="008117EC"/>
    <w:rsid w:val="0084113B"/>
    <w:rsid w:val="00841603"/>
    <w:rsid w:val="008467AD"/>
    <w:rsid w:val="00853E91"/>
    <w:rsid w:val="008579FD"/>
    <w:rsid w:val="0086304E"/>
    <w:rsid w:val="008641B8"/>
    <w:rsid w:val="00865BF0"/>
    <w:rsid w:val="00866E4E"/>
    <w:rsid w:val="00867D5E"/>
    <w:rsid w:val="008757E7"/>
    <w:rsid w:val="008829BC"/>
    <w:rsid w:val="00882A3F"/>
    <w:rsid w:val="00884902"/>
    <w:rsid w:val="00887BB5"/>
    <w:rsid w:val="00893F34"/>
    <w:rsid w:val="008A2EAA"/>
    <w:rsid w:val="008A2EDD"/>
    <w:rsid w:val="008A7A9D"/>
    <w:rsid w:val="008B28DF"/>
    <w:rsid w:val="008B41BD"/>
    <w:rsid w:val="008B4330"/>
    <w:rsid w:val="008D374B"/>
    <w:rsid w:val="008E1FC1"/>
    <w:rsid w:val="008F4B85"/>
    <w:rsid w:val="008F4C4B"/>
    <w:rsid w:val="008F4CA8"/>
    <w:rsid w:val="00900C71"/>
    <w:rsid w:val="00913AB8"/>
    <w:rsid w:val="00914DC2"/>
    <w:rsid w:val="00923735"/>
    <w:rsid w:val="00932CA3"/>
    <w:rsid w:val="00943B84"/>
    <w:rsid w:val="00945AE3"/>
    <w:rsid w:val="009461B2"/>
    <w:rsid w:val="009553EF"/>
    <w:rsid w:val="00965D32"/>
    <w:rsid w:val="00965E23"/>
    <w:rsid w:val="0096621D"/>
    <w:rsid w:val="0097557E"/>
    <w:rsid w:val="00975599"/>
    <w:rsid w:val="00981F62"/>
    <w:rsid w:val="00985313"/>
    <w:rsid w:val="00985A22"/>
    <w:rsid w:val="00990E71"/>
    <w:rsid w:val="009962B0"/>
    <w:rsid w:val="009A0FFF"/>
    <w:rsid w:val="009A3687"/>
    <w:rsid w:val="009B2D58"/>
    <w:rsid w:val="009B6A5D"/>
    <w:rsid w:val="009C6577"/>
    <w:rsid w:val="009D0E47"/>
    <w:rsid w:val="009F456D"/>
    <w:rsid w:val="00A06137"/>
    <w:rsid w:val="00A14207"/>
    <w:rsid w:val="00A15142"/>
    <w:rsid w:val="00A22265"/>
    <w:rsid w:val="00A23368"/>
    <w:rsid w:val="00A36BF2"/>
    <w:rsid w:val="00A415AF"/>
    <w:rsid w:val="00A4295B"/>
    <w:rsid w:val="00A53AE2"/>
    <w:rsid w:val="00A60D1F"/>
    <w:rsid w:val="00A77F9A"/>
    <w:rsid w:val="00A82FD4"/>
    <w:rsid w:val="00AA11D1"/>
    <w:rsid w:val="00AA3A35"/>
    <w:rsid w:val="00AB3AD5"/>
    <w:rsid w:val="00AB5B05"/>
    <w:rsid w:val="00AC2A9B"/>
    <w:rsid w:val="00AD48E3"/>
    <w:rsid w:val="00AE4091"/>
    <w:rsid w:val="00AF38ED"/>
    <w:rsid w:val="00B002CE"/>
    <w:rsid w:val="00B071E3"/>
    <w:rsid w:val="00B16540"/>
    <w:rsid w:val="00B17ECD"/>
    <w:rsid w:val="00B21404"/>
    <w:rsid w:val="00B272A3"/>
    <w:rsid w:val="00B34407"/>
    <w:rsid w:val="00B3797A"/>
    <w:rsid w:val="00B433F2"/>
    <w:rsid w:val="00B43AC9"/>
    <w:rsid w:val="00B45BA4"/>
    <w:rsid w:val="00B56824"/>
    <w:rsid w:val="00B57D45"/>
    <w:rsid w:val="00B60BA2"/>
    <w:rsid w:val="00B67921"/>
    <w:rsid w:val="00B741C0"/>
    <w:rsid w:val="00B75434"/>
    <w:rsid w:val="00B7602E"/>
    <w:rsid w:val="00B76E85"/>
    <w:rsid w:val="00B87EC9"/>
    <w:rsid w:val="00BA1B16"/>
    <w:rsid w:val="00BA6AE4"/>
    <w:rsid w:val="00BA74C4"/>
    <w:rsid w:val="00BB61EB"/>
    <w:rsid w:val="00BC1053"/>
    <w:rsid w:val="00BC685C"/>
    <w:rsid w:val="00BC7FC6"/>
    <w:rsid w:val="00BE740B"/>
    <w:rsid w:val="00BE76A3"/>
    <w:rsid w:val="00C02948"/>
    <w:rsid w:val="00C02C80"/>
    <w:rsid w:val="00C0339B"/>
    <w:rsid w:val="00C034DB"/>
    <w:rsid w:val="00C0435E"/>
    <w:rsid w:val="00C0767B"/>
    <w:rsid w:val="00C137DC"/>
    <w:rsid w:val="00C343C1"/>
    <w:rsid w:val="00C41193"/>
    <w:rsid w:val="00C44A68"/>
    <w:rsid w:val="00C62632"/>
    <w:rsid w:val="00C74FEA"/>
    <w:rsid w:val="00C82684"/>
    <w:rsid w:val="00C83B4C"/>
    <w:rsid w:val="00C95B01"/>
    <w:rsid w:val="00CA59CE"/>
    <w:rsid w:val="00CB2F18"/>
    <w:rsid w:val="00CB35A0"/>
    <w:rsid w:val="00CC416E"/>
    <w:rsid w:val="00CC48BF"/>
    <w:rsid w:val="00CC5D08"/>
    <w:rsid w:val="00CD3007"/>
    <w:rsid w:val="00CD31D8"/>
    <w:rsid w:val="00CD468B"/>
    <w:rsid w:val="00CE45C6"/>
    <w:rsid w:val="00CE4871"/>
    <w:rsid w:val="00CF1831"/>
    <w:rsid w:val="00CF4308"/>
    <w:rsid w:val="00CF520A"/>
    <w:rsid w:val="00CF5664"/>
    <w:rsid w:val="00D24B5E"/>
    <w:rsid w:val="00D27CEF"/>
    <w:rsid w:val="00D316B0"/>
    <w:rsid w:val="00D33657"/>
    <w:rsid w:val="00D44DBF"/>
    <w:rsid w:val="00D46420"/>
    <w:rsid w:val="00D63F35"/>
    <w:rsid w:val="00D6518C"/>
    <w:rsid w:val="00D81BF7"/>
    <w:rsid w:val="00D84CD9"/>
    <w:rsid w:val="00D9271A"/>
    <w:rsid w:val="00D96E57"/>
    <w:rsid w:val="00DA67E4"/>
    <w:rsid w:val="00DC119E"/>
    <w:rsid w:val="00DC2F4A"/>
    <w:rsid w:val="00DC50BA"/>
    <w:rsid w:val="00DC597A"/>
    <w:rsid w:val="00DD77C0"/>
    <w:rsid w:val="00E053F9"/>
    <w:rsid w:val="00E10160"/>
    <w:rsid w:val="00E108E1"/>
    <w:rsid w:val="00E21FF4"/>
    <w:rsid w:val="00E247BE"/>
    <w:rsid w:val="00E268E6"/>
    <w:rsid w:val="00E27243"/>
    <w:rsid w:val="00E31DC3"/>
    <w:rsid w:val="00E328B0"/>
    <w:rsid w:val="00E334F6"/>
    <w:rsid w:val="00E35416"/>
    <w:rsid w:val="00E42352"/>
    <w:rsid w:val="00E50B4C"/>
    <w:rsid w:val="00E5511F"/>
    <w:rsid w:val="00E56B68"/>
    <w:rsid w:val="00E627CD"/>
    <w:rsid w:val="00E6515A"/>
    <w:rsid w:val="00E72E43"/>
    <w:rsid w:val="00E74750"/>
    <w:rsid w:val="00E76E6B"/>
    <w:rsid w:val="00E83459"/>
    <w:rsid w:val="00E83E79"/>
    <w:rsid w:val="00E84D55"/>
    <w:rsid w:val="00E8727D"/>
    <w:rsid w:val="00E9292D"/>
    <w:rsid w:val="00E939B5"/>
    <w:rsid w:val="00E95487"/>
    <w:rsid w:val="00EC0B63"/>
    <w:rsid w:val="00EC7C6C"/>
    <w:rsid w:val="00ED3C8D"/>
    <w:rsid w:val="00EE49E8"/>
    <w:rsid w:val="00EF062D"/>
    <w:rsid w:val="00EF4712"/>
    <w:rsid w:val="00F01791"/>
    <w:rsid w:val="00F01B43"/>
    <w:rsid w:val="00F02EE8"/>
    <w:rsid w:val="00F04409"/>
    <w:rsid w:val="00F1233D"/>
    <w:rsid w:val="00F143DA"/>
    <w:rsid w:val="00F17B39"/>
    <w:rsid w:val="00F34CAC"/>
    <w:rsid w:val="00F42660"/>
    <w:rsid w:val="00F42E9A"/>
    <w:rsid w:val="00F46C82"/>
    <w:rsid w:val="00F528E7"/>
    <w:rsid w:val="00F54308"/>
    <w:rsid w:val="00F55EFD"/>
    <w:rsid w:val="00F56FF9"/>
    <w:rsid w:val="00F872C7"/>
    <w:rsid w:val="00FB2A8E"/>
    <w:rsid w:val="00FB5B92"/>
    <w:rsid w:val="00FC193F"/>
    <w:rsid w:val="00FC3ECB"/>
    <w:rsid w:val="00FC4424"/>
    <w:rsid w:val="00FC78A4"/>
    <w:rsid w:val="00FD11A8"/>
    <w:rsid w:val="00FD2A17"/>
    <w:rsid w:val="00FD6239"/>
    <w:rsid w:val="00FF19B1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C23E"/>
  <w15:chartTrackingRefBased/>
  <w15:docId w15:val="{C6C9488A-D6A2-4CC3-8951-D0334E00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1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511F"/>
    <w:rPr>
      <w:u w:val="single"/>
    </w:rPr>
  </w:style>
  <w:style w:type="paragraph" w:customStyle="1" w:styleId="HeaderFooter">
    <w:name w:val="Header &amp; Footer"/>
    <w:rsid w:val="00E5511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GB"/>
      <w14:ligatures w14:val="none"/>
    </w:rPr>
  </w:style>
  <w:style w:type="paragraph" w:customStyle="1" w:styleId="BodyA">
    <w:name w:val="Body A"/>
    <w:rsid w:val="00E551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kern w:val="0"/>
      <w:u w:color="000000"/>
      <w:bdr w:val="nil"/>
      <w:lang w:val="en-US" w:eastAsia="en-GB"/>
      <w14:ligatures w14:val="none"/>
    </w:rPr>
  </w:style>
  <w:style w:type="paragraph" w:customStyle="1" w:styleId="BodyB">
    <w:name w:val="Body B"/>
    <w:rsid w:val="00E551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:lang w:eastAsia="en-GB"/>
      <w14:ligatures w14:val="none"/>
    </w:rPr>
  </w:style>
  <w:style w:type="paragraph" w:customStyle="1" w:styleId="Default">
    <w:name w:val="Default"/>
    <w:rsid w:val="00E551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kern w:val="0"/>
      <w:u w:color="000000"/>
      <w:bdr w:val="nil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Tremain</dc:creator>
  <cp:keywords/>
  <dc:description/>
  <cp:lastModifiedBy>Jackie Burnett</cp:lastModifiedBy>
  <cp:revision>2</cp:revision>
  <cp:lastPrinted>2023-07-12T09:56:00Z</cp:lastPrinted>
  <dcterms:created xsi:type="dcterms:W3CDTF">2023-07-31T10:40:00Z</dcterms:created>
  <dcterms:modified xsi:type="dcterms:W3CDTF">2023-07-31T10:40:00Z</dcterms:modified>
</cp:coreProperties>
</file>