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6DE5D" w14:textId="77777777" w:rsidR="001D0E29" w:rsidRDefault="006F3704">
      <w:pPr>
        <w:pStyle w:val="Body"/>
        <w:spacing w:before="100" w:after="100" w:line="240" w:lineRule="auto"/>
        <w:jc w:val="center"/>
        <w:rPr>
          <w:rFonts w:ascii="Microsoft Sans Serif" w:hAnsi="Microsoft Sans Serif"/>
          <w:b/>
          <w:bCs/>
          <w:sz w:val="28"/>
          <w:szCs w:val="28"/>
          <w:lang w:val="en-US"/>
        </w:rPr>
      </w:pPr>
      <w:r>
        <w:rPr>
          <w:rFonts w:ascii="Microsoft Sans Serif" w:hAnsi="Microsoft Sans Serif"/>
          <w:b/>
          <w:bCs/>
          <w:sz w:val="28"/>
          <w:szCs w:val="28"/>
          <w:lang w:val="en-US"/>
        </w:rPr>
        <w:t>The Herts Hobble 202</w:t>
      </w:r>
      <w:r>
        <w:rPr>
          <w:rFonts w:ascii="Microsoft Sans Serif" w:hAnsi="Microsoft Sans Serif" w:cs="Trebuchet MS"/>
          <w:b/>
          <w:bCs/>
          <w:sz w:val="28"/>
          <w:szCs w:val="28"/>
          <w:lang w:val="it-IT"/>
        </w:rPr>
        <w:t>5</w:t>
      </w:r>
    </w:p>
    <w:p w14:paraId="1D6D7FF6" w14:textId="77777777" w:rsidR="001D0E29" w:rsidRDefault="006F3704">
      <w:pPr>
        <w:pStyle w:val="Body"/>
        <w:spacing w:after="6" w:line="240" w:lineRule="auto"/>
        <w:jc w:val="both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it-IT"/>
        </w:rPr>
        <w:t xml:space="preserve">Abbreviations:  </w:t>
      </w:r>
      <w:r>
        <w:rPr>
          <w:rFonts w:ascii="Microsoft Sans Serif" w:hAnsi="Microsoft Sans Serif"/>
          <w:b/>
          <w:bCs/>
          <w:sz w:val="28"/>
          <w:szCs w:val="28"/>
        </w:rPr>
        <w:t>AH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Ahead,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 xml:space="preserve"> BL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Bear Left/Bearing Left, </w:t>
      </w:r>
      <w:r>
        <w:rPr>
          <w:rFonts w:ascii="Microsoft Sans Serif" w:hAnsi="Microsoft Sans Serif"/>
          <w:b/>
          <w:bCs/>
          <w:sz w:val="28"/>
          <w:szCs w:val="28"/>
        </w:rPr>
        <w:t>BR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Bear Right/Bearing Right, </w:t>
      </w:r>
      <w:r>
        <w:rPr>
          <w:rFonts w:ascii="Microsoft Sans Serif" w:hAnsi="Microsoft Sans Serif"/>
          <w:b/>
          <w:bCs/>
          <w:sz w:val="28"/>
          <w:szCs w:val="28"/>
        </w:rPr>
        <w:t>BW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Bridleway, </w:t>
      </w:r>
      <w:r>
        <w:rPr>
          <w:rFonts w:ascii="Microsoft Sans Serif" w:hAnsi="Microsoft Sans Serif"/>
          <w:b/>
          <w:bCs/>
          <w:sz w:val="28"/>
          <w:szCs w:val="28"/>
        </w:rPr>
        <w:t>BWS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Bridleway Sign,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CB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compass bearing, Cont.. Continue, </w:t>
      </w:r>
    </w:p>
    <w:p w14:paraId="0CD2C2AF" w14:textId="77777777" w:rsidR="001D0E29" w:rsidRDefault="006F3704">
      <w:pPr>
        <w:pStyle w:val="Body"/>
        <w:spacing w:after="6" w:line="240" w:lineRule="auto"/>
        <w:jc w:val="both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Enc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Enclosed,  </w:t>
      </w:r>
      <w:r>
        <w:rPr>
          <w:rFonts w:ascii="Microsoft Sans Serif" w:hAnsi="Microsoft Sans Serif"/>
          <w:b/>
          <w:bCs/>
          <w:sz w:val="28"/>
          <w:szCs w:val="28"/>
        </w:rPr>
        <w:t>EB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Earth Bridge,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enc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Enclosed ,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FB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Footbridge, </w:t>
      </w:r>
      <w:r>
        <w:rPr>
          <w:rFonts w:ascii="Microsoft Sans Serif" w:hAnsi="Microsoft Sans Serif"/>
          <w:b/>
          <w:bCs/>
          <w:sz w:val="28"/>
          <w:szCs w:val="28"/>
        </w:rPr>
        <w:t>FC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Field Corner,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FD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Field, </w:t>
      </w:r>
      <w:r>
        <w:rPr>
          <w:rFonts w:ascii="Microsoft Sans Serif" w:hAnsi="Microsoft Sans Serif"/>
          <w:b/>
          <w:bCs/>
          <w:sz w:val="28"/>
          <w:szCs w:val="28"/>
          <w:lang w:val="fr-FR"/>
        </w:rPr>
        <w:t xml:space="preserve">Fll </w:t>
      </w:r>
      <w:r>
        <w:rPr>
          <w:rFonts w:ascii="Microsoft Sans Serif" w:hAnsi="Microsoft Sans Serif"/>
          <w:sz w:val="28"/>
          <w:szCs w:val="28"/>
          <w:lang w:val="fr-FR"/>
        </w:rPr>
        <w:t>follow,</w:t>
      </w:r>
      <w:r>
        <w:rPr>
          <w:rFonts w:ascii="Microsoft Sans Serif" w:hAnsi="Microsoft Sans Serif"/>
          <w:b/>
          <w:bCs/>
          <w:sz w:val="28"/>
          <w:szCs w:val="28"/>
          <w:lang w:val="fr-FR"/>
        </w:rPr>
        <w:t xml:space="preserve"> FPS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Footpath Sign, </w:t>
      </w:r>
      <w:r>
        <w:rPr>
          <w:rFonts w:ascii="Microsoft Sans Serif" w:hAnsi="Microsoft Sans Serif"/>
          <w:b/>
          <w:bCs/>
          <w:sz w:val="28"/>
          <w:szCs w:val="28"/>
        </w:rPr>
        <w:t>GR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Grid Reference,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Hg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Hedge,               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HW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Hertfordshire Way,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IW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Icknield Way, </w:t>
      </w:r>
      <w:proofErr w:type="spellStart"/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jct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Junction,  </w:t>
      </w:r>
      <w:r>
        <w:rPr>
          <w:rFonts w:ascii="Microsoft Sans Serif" w:hAnsi="Microsoft Sans Serif"/>
          <w:b/>
          <w:bCs/>
          <w:sz w:val="28"/>
          <w:szCs w:val="28"/>
        </w:rPr>
        <w:t>KG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Kissing Gate,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                   L</w:t>
      </w:r>
      <w:r>
        <w:rPr>
          <w:rFonts w:ascii="Microsoft Sans Serif" w:hAnsi="Microsoft Sans Serif" w:cs="Trebuchet MS"/>
          <w:sz w:val="28"/>
          <w:szCs w:val="28"/>
          <w:lang w:val="nl-NL"/>
        </w:rPr>
        <w:t xml:space="preserve"> Left,   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>LHFE</w:t>
      </w:r>
      <w:r>
        <w:rPr>
          <w:rFonts w:ascii="Microsoft Sans Serif" w:hAnsi="Microsoft Sans Serif" w:cs="Trebuchet MS"/>
          <w:sz w:val="28"/>
          <w:szCs w:val="28"/>
        </w:rPr>
        <w:t xml:space="preserve"> Left Hand Field Edge</w:t>
      </w:r>
      <w:r>
        <w:rPr>
          <w:rFonts w:ascii="Microsoft Sans Serif" w:hAnsi="Microsoft Sans Serif"/>
          <w:b/>
          <w:bCs/>
          <w:sz w:val="28"/>
          <w:szCs w:val="28"/>
        </w:rPr>
        <w:t xml:space="preserve">,  LMG </w:t>
      </w:r>
      <w:r>
        <w:rPr>
          <w:rFonts w:ascii="Microsoft Sans Serif" w:hAnsi="Microsoft Sans Serif"/>
          <w:sz w:val="28"/>
          <w:szCs w:val="28"/>
        </w:rPr>
        <w:t xml:space="preserve">Large Metal Gate,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m </w:t>
      </w:r>
      <w:r>
        <w:rPr>
          <w:rFonts w:ascii="Microsoft Sans Serif" w:hAnsi="Microsoft Sans Serif"/>
          <w:sz w:val="28"/>
          <w:szCs w:val="28"/>
        </w:rPr>
        <w:t>meters</w:t>
      </w:r>
      <w:r>
        <w:rPr>
          <w:rFonts w:ascii="Microsoft Sans Serif" w:hAnsi="Microsoft Sans Serif"/>
          <w:b/>
          <w:bCs/>
          <w:sz w:val="28"/>
          <w:szCs w:val="28"/>
        </w:rPr>
        <w:t xml:space="preserve">, M </w:t>
      </w:r>
      <w:r>
        <w:rPr>
          <w:rFonts w:ascii="Microsoft Sans Serif" w:hAnsi="Microsoft Sans Serif"/>
          <w:sz w:val="28"/>
          <w:szCs w:val="28"/>
        </w:rPr>
        <w:t>miles</w:t>
      </w:r>
      <w:r>
        <w:rPr>
          <w:rFonts w:ascii="Microsoft Sans Serif" w:hAnsi="Microsoft Sans Serif"/>
          <w:b/>
          <w:bCs/>
          <w:sz w:val="28"/>
          <w:szCs w:val="28"/>
        </w:rPr>
        <w:t>,               MP</w:t>
      </w:r>
      <w:r>
        <w:rPr>
          <w:rFonts w:ascii="Microsoft Sans Serif" w:hAnsi="Microsoft Sans Serif" w:cs="Trebuchet MS"/>
          <w:sz w:val="28"/>
          <w:szCs w:val="28"/>
        </w:rPr>
        <w:t xml:space="preserve"> Marker Post,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MRd </w:t>
      </w:r>
      <w:r>
        <w:rPr>
          <w:rFonts w:ascii="Microsoft Sans Serif" w:hAnsi="Microsoft Sans Serif"/>
          <w:sz w:val="28"/>
          <w:szCs w:val="28"/>
        </w:rPr>
        <w:t xml:space="preserve">main road, </w:t>
      </w:r>
      <w:r>
        <w:rPr>
          <w:rFonts w:ascii="Microsoft Sans Serif" w:hAnsi="Microsoft Sans Serif"/>
          <w:sz w:val="28"/>
          <w:szCs w:val="28"/>
        </w:rPr>
        <w:tab/>
      </w:r>
      <w:r>
        <w:rPr>
          <w:rFonts w:ascii="Microsoft Sans Serif" w:hAnsi="Microsoft Sans Serif"/>
          <w:b/>
          <w:bCs/>
          <w:sz w:val="28"/>
          <w:szCs w:val="28"/>
        </w:rPr>
        <w:t xml:space="preserve">mRd </w:t>
      </w:r>
      <w:r>
        <w:rPr>
          <w:rFonts w:ascii="Microsoft Sans Serif" w:hAnsi="Microsoft Sans Serif"/>
          <w:sz w:val="28"/>
          <w:szCs w:val="28"/>
        </w:rPr>
        <w:t xml:space="preserve">minor road, </w:t>
      </w:r>
      <w:r>
        <w:rPr>
          <w:rFonts w:ascii="Microsoft Sans Serif" w:hAnsi="Microsoft Sans Serif"/>
          <w:b/>
          <w:bCs/>
          <w:sz w:val="28"/>
          <w:szCs w:val="28"/>
        </w:rPr>
        <w:t>P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Path,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spellStart"/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PedX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pedestrian crossing, </w:t>
      </w:r>
      <w:r>
        <w:rPr>
          <w:rFonts w:ascii="Microsoft Sans Serif" w:hAnsi="Microsoft Sans Serif"/>
          <w:b/>
          <w:bCs/>
          <w:sz w:val="28"/>
          <w:szCs w:val="28"/>
        </w:rPr>
        <w:t>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Right,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Rd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road,  </w:t>
      </w:r>
      <w:r>
        <w:rPr>
          <w:rFonts w:ascii="Microsoft Sans Serif" w:hAnsi="Microsoft Sans Serif"/>
          <w:b/>
          <w:bCs/>
          <w:sz w:val="28"/>
          <w:szCs w:val="28"/>
        </w:rPr>
        <w:t>RHFE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Right Hand Field Edge,    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SLOT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same line of travel, </w:t>
      </w:r>
      <w:r>
        <w:rPr>
          <w:rFonts w:ascii="Microsoft Sans Serif" w:hAnsi="Microsoft Sans Serif"/>
          <w:b/>
          <w:bCs/>
          <w:sz w:val="28"/>
          <w:szCs w:val="28"/>
        </w:rPr>
        <w:t>ST</w:t>
      </w:r>
      <w:r>
        <w:rPr>
          <w:rFonts w:ascii="Microsoft Sans Serif" w:hAnsi="Microsoft Sans Serif" w:cs="Trebuchet MS"/>
          <w:sz w:val="28"/>
          <w:szCs w:val="28"/>
        </w:rPr>
        <w:t xml:space="preserve"> Stile, </w:t>
      </w:r>
      <w:r>
        <w:rPr>
          <w:rFonts w:ascii="Microsoft Sans Serif" w:hAnsi="Microsoft Sans Serif" w:cs="Trebuchet MS"/>
          <w:b/>
          <w:bCs/>
          <w:sz w:val="28"/>
          <w:szCs w:val="28"/>
        </w:rPr>
        <w:t>STOOP</w:t>
      </w:r>
      <w:r>
        <w:rPr>
          <w:rFonts w:ascii="Microsoft Sans Serif" w:hAnsi="Microsoft Sans Serif" w:cs="Trebuchet MS"/>
          <w:sz w:val="28"/>
          <w:szCs w:val="28"/>
        </w:rPr>
        <w:t xml:space="preserve"> Stevenage Outer Orbital Path,           </w:t>
      </w:r>
      <w:r>
        <w:rPr>
          <w:rFonts w:ascii="Microsoft Sans Serif" w:hAnsi="Microsoft Sans Serif" w:cs="Trebuchet MS"/>
          <w:b/>
          <w:bCs/>
          <w:sz w:val="28"/>
          <w:szCs w:val="28"/>
        </w:rPr>
        <w:t>SMG</w:t>
      </w:r>
      <w:r>
        <w:rPr>
          <w:rFonts w:ascii="Microsoft Sans Serif" w:hAnsi="Microsoft Sans Serif" w:cs="Trebuchet MS"/>
          <w:sz w:val="28"/>
          <w:szCs w:val="28"/>
        </w:rPr>
        <w:t xml:space="preserve"> Small Metal Gate, </w:t>
      </w:r>
      <w:r>
        <w:rPr>
          <w:rFonts w:ascii="Microsoft Sans Serif" w:hAnsi="Microsoft Sans Serif"/>
          <w:b/>
          <w:bCs/>
          <w:sz w:val="28"/>
          <w:szCs w:val="28"/>
        </w:rPr>
        <w:t>TK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Track, </w:t>
      </w:r>
      <w:r>
        <w:rPr>
          <w:rFonts w:ascii="Microsoft Sans Serif" w:hAnsi="Microsoft Sans Serif"/>
          <w:b/>
          <w:bCs/>
          <w:sz w:val="28"/>
          <w:szCs w:val="28"/>
        </w:rPr>
        <w:t>TL</w:t>
      </w:r>
      <w:r>
        <w:rPr>
          <w:rFonts w:ascii="Microsoft Sans Serif" w:hAnsi="Microsoft Sans Serif" w:cs="Trebuchet MS"/>
          <w:sz w:val="28"/>
          <w:szCs w:val="28"/>
          <w:lang w:val="nl-NL"/>
        </w:rPr>
        <w:t xml:space="preserve"> Turn Left, </w:t>
      </w:r>
      <w:r>
        <w:rPr>
          <w:rFonts w:ascii="Microsoft Sans Serif" w:hAnsi="Microsoft Sans Serif"/>
          <w:b/>
          <w:bCs/>
          <w:sz w:val="28"/>
          <w:szCs w:val="28"/>
        </w:rPr>
        <w:t>TR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Turn Right,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WM </w:t>
      </w:r>
      <w:r>
        <w:rPr>
          <w:rFonts w:ascii="Microsoft Sans Serif" w:hAnsi="Microsoft Sans Serif" w:cs="Trebuchet MS"/>
          <w:sz w:val="28"/>
          <w:szCs w:val="28"/>
        </w:rPr>
        <w:t xml:space="preserve">Waymark.                                                </w:t>
      </w:r>
      <w:r>
        <w:rPr>
          <w:rFonts w:ascii="Microsoft Sans Serif" w:hAnsi="Microsoft Sans Serif"/>
          <w:b/>
          <w:bCs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sz w:val="28"/>
          <w:szCs w:val="28"/>
          <w:lang w:val="en-US"/>
        </w:rPr>
        <w:t>Cross/Crossing/Across/Go through.</w:t>
      </w:r>
    </w:p>
    <w:p w14:paraId="0C835D8A" w14:textId="77777777" w:rsidR="001D0E29" w:rsidRDefault="001D0E29">
      <w:pPr>
        <w:pStyle w:val="Body"/>
        <w:spacing w:before="100" w:after="120" w:line="240" w:lineRule="auto"/>
        <w:jc w:val="both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26A81FD2" w14:textId="77777777" w:rsidR="001D0E29" w:rsidRDefault="006F3704">
      <w:pPr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color w:val="212529"/>
          <w:sz w:val="28"/>
          <w:szCs w:val="28"/>
        </w:rPr>
        <w:t>The Scout Hut, Park Drive, Baldock, SG7 6EN</w:t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</w:rPr>
        <w:tab/>
        <w:t>GR TL 244 333</w:t>
      </w:r>
    </w:p>
    <w:p w14:paraId="1AD986F8" w14:textId="77777777" w:rsidR="001D0E29" w:rsidRDefault="001D0E29">
      <w:pPr>
        <w:rPr>
          <w:rFonts w:ascii="Microsoft Sans Serif" w:hAnsi="Microsoft Sans Serif" w:cs="Trebuchet MS"/>
          <w:sz w:val="28"/>
          <w:szCs w:val="28"/>
        </w:rPr>
      </w:pPr>
    </w:p>
    <w:p w14:paraId="261B9D1B" w14:textId="77777777" w:rsidR="00F95F74" w:rsidRDefault="00F95F74">
      <w:pPr>
        <w:rPr>
          <w:rFonts w:ascii="Microsoft Sans Serif" w:hAnsi="Microsoft Sans Serif" w:cs="Trebuchet MS"/>
          <w:sz w:val="28"/>
          <w:szCs w:val="28"/>
        </w:rPr>
      </w:pPr>
      <w:r w:rsidRPr="000835C3">
        <w:rPr>
          <w:rFonts w:ascii="Microsoft Sans Serif" w:hAnsi="Microsoft Sans Serif" w:cs="Trebuchet MS"/>
          <w:color w:val="FF0000"/>
          <w:sz w:val="28"/>
          <w:szCs w:val="28"/>
        </w:rPr>
        <w:t xml:space="preserve">Ref: Hobble 2025 </w:t>
      </w:r>
      <w:r>
        <w:rPr>
          <w:rFonts w:ascii="Microsoft Sans Serif" w:hAnsi="Microsoft Sans Serif" w:cs="Trebuchet MS"/>
          <w:color w:val="FF0000"/>
          <w:sz w:val="28"/>
          <w:szCs w:val="28"/>
        </w:rPr>
        <w:t>18</w:t>
      </w:r>
      <w:r w:rsidRPr="000835C3">
        <w:rPr>
          <w:rFonts w:ascii="Microsoft Sans Serif" w:hAnsi="Microsoft Sans Serif" w:cs="Trebuchet MS"/>
          <w:color w:val="FF0000"/>
          <w:sz w:val="28"/>
          <w:szCs w:val="28"/>
        </w:rPr>
        <w:t>.gpx</w:t>
      </w:r>
    </w:p>
    <w:p w14:paraId="0C66D374" w14:textId="77777777" w:rsidR="00F95F74" w:rsidRDefault="00F95F74">
      <w:pPr>
        <w:rPr>
          <w:rFonts w:ascii="Microsoft Sans Serif" w:hAnsi="Microsoft Sans Serif" w:cs="Trebuchet MS"/>
          <w:sz w:val="28"/>
          <w:szCs w:val="28"/>
        </w:rPr>
      </w:pPr>
    </w:p>
    <w:p w14:paraId="5FCAB6E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1.1. </w:t>
      </w:r>
      <w:r>
        <w:rPr>
          <w:rFonts w:ascii="Microsoft Sans Serif" w:hAnsi="Microsoft Sans Serif" w:cs="Trebuchet MS Bold"/>
          <w:sz w:val="28"/>
          <w:szCs w:val="28"/>
        </w:rPr>
        <w:tab/>
        <w:t>Exit through gate.</w:t>
      </w:r>
    </w:p>
    <w:p w14:paraId="7ED854E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The Rowans and AHD to Tjct (Weston Way).</w:t>
      </w:r>
    </w:p>
    <w:p w14:paraId="4C3DDB3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TL. AHD 800m ignoring side turns to TL at Ashtons Lane.</w:t>
      </w:r>
    </w:p>
    <w:p w14:paraId="7C108B5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end of lane AHD on enc FP to MRd ( London Rd).</w:t>
      </w:r>
    </w:p>
    <w:p w14:paraId="21BECD8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TL 250m to PedX. X Mrd &amp; access Rd to shops.</w:t>
      </w:r>
    </w:p>
    <w:p w14:paraId="2FDF284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TL then TR, Woodland Way.</w:t>
      </w:r>
    </w:p>
    <w:p w14:paraId="1F19182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As Woodland Way goes L and Chiltern Rd to R, AHD across grass area to </w:t>
      </w:r>
      <w:r>
        <w:rPr>
          <w:rFonts w:ascii="Microsoft Sans Serif" w:hAnsi="Microsoft Sans Serif" w:cs="Trebuchet MS Bold"/>
          <w:sz w:val="28"/>
          <w:szCs w:val="28"/>
        </w:rPr>
        <w:tab/>
      </w:r>
    </w:p>
    <w:p w14:paraId="20BFE99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KG into Weston Hills Nature Reserve.</w:t>
      </w:r>
      <w:r>
        <w:rPr>
          <w:rFonts w:ascii="Microsoft Sans Serif" w:hAnsi="Microsoft Sans Serif" w:cs="Trebuchet MS Bold"/>
          <w:sz w:val="28"/>
          <w:szCs w:val="28"/>
        </w:rPr>
        <w:br/>
      </w:r>
    </w:p>
    <w:p w14:paraId="7D70BE0F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1.2.</w:t>
      </w:r>
      <w:r>
        <w:rPr>
          <w:rFonts w:ascii="Microsoft Sans Serif" w:hAnsi="Microsoft Sans Serif" w:cs="Trebuchet MS Bold"/>
          <w:sz w:val="28"/>
          <w:szCs w:val="28"/>
        </w:rPr>
        <w:tab/>
        <w:t>Ahd on wide TK to XTK at MP &amp; Notice board. SLOT on narrow FP uphill.</w:t>
      </w:r>
    </w:p>
    <w:p w14:paraId="693849D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In 200m ignore metal KG on L and Ahd to wooden KG.</w:t>
      </w:r>
    </w:p>
    <w:p w14:paraId="2F75E22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KG to leave Weston Hills Nature Reserve.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>GR TL 250 325</w:t>
      </w:r>
      <w:r>
        <w:rPr>
          <w:rFonts w:ascii="Microsoft Sans Serif" w:hAnsi="Microsoft Sans Serif" w:cs="Trebuchet MS Bold"/>
          <w:sz w:val="28"/>
          <w:szCs w:val="28"/>
        </w:rPr>
        <w:tab/>
        <w:t>1.2M</w:t>
      </w:r>
      <w:r>
        <w:rPr>
          <w:rFonts w:ascii="Microsoft Sans Serif" w:hAnsi="Microsoft Sans Serif" w:cs="Trebuchet MS Bold"/>
          <w:sz w:val="28"/>
          <w:szCs w:val="28"/>
        </w:rPr>
        <w:tab/>
      </w:r>
    </w:p>
    <w:p w14:paraId="587291BE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3E4E051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1.3.</w:t>
      </w:r>
      <w:r>
        <w:rPr>
          <w:rFonts w:ascii="Microsoft Sans Serif" w:hAnsi="Microsoft Sans Serif" w:cs="Trebuchet MS Bold"/>
          <w:sz w:val="28"/>
          <w:szCs w:val="28"/>
        </w:rPr>
        <w:tab/>
        <w:t>Ahd, wire fence on L to X FB over MRD (A505).</w:t>
      </w:r>
    </w:p>
    <w:p w14:paraId="5226C9E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Cont with wire fence on L and after 300m wood on R.</w:t>
      </w:r>
    </w:p>
    <w:p w14:paraId="351C8EB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end of wood ignore TK to R. BL on BW between FDs to Hg gap.</w:t>
      </w:r>
    </w:p>
    <w:p w14:paraId="239CD11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Hg gap. BR X FD to Hg gap.</w:t>
      </w:r>
    </w:p>
    <w:p w14:paraId="520F00F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Hg gap. X FD passing corner of wood on left to KG in HG.</w:t>
      </w:r>
    </w:p>
    <w:p w14:paraId="24A46C0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KG. Ahd RHFE to KG (maybe cattle in field).</w:t>
      </w:r>
    </w:p>
    <w:p w14:paraId="52D21FA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damaged KG to mRD.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>GR TL262 309</w:t>
      </w:r>
      <w:r>
        <w:rPr>
          <w:rFonts w:ascii="Microsoft Sans Serif" w:hAnsi="Microsoft Sans Serif" w:cs="Trebuchet MS Bold"/>
          <w:sz w:val="28"/>
          <w:szCs w:val="28"/>
        </w:rPr>
        <w:tab/>
        <w:t>2.5M</w:t>
      </w:r>
    </w:p>
    <w:p w14:paraId="6214A62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br w:type="page"/>
      </w:r>
    </w:p>
    <w:p w14:paraId="4D36FC43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517864DD" w14:textId="77777777" w:rsidR="001D0E29" w:rsidRDefault="006F3704">
      <w:pPr>
        <w:pStyle w:val="Body"/>
        <w:spacing w:after="0" w:line="240" w:lineRule="auto"/>
      </w:pPr>
      <w:r>
        <w:rPr>
          <w:rFonts w:ascii="Microsoft Sans Serif" w:hAnsi="Microsoft Sans Serif" w:cs="Trebuchet MS Bold"/>
          <w:sz w:val="28"/>
          <w:szCs w:val="28"/>
        </w:rPr>
        <w:t xml:space="preserve">1.4. 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RD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TL </w:t>
      </w:r>
      <w:r>
        <w:rPr>
          <w:rFonts w:ascii="Microsoft Sans Serif" w:hAnsi="Microsoft Sans Serif" w:cs="Trebuchet MS"/>
          <w:sz w:val="28"/>
          <w:szCs w:val="28"/>
          <w:lang w:val="it-IT"/>
        </w:rPr>
        <w:t xml:space="preserve">to FPS on R (HW).  </w:t>
      </w:r>
    </w:p>
    <w:p w14:paraId="12C259EA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TR X LMG/gateway, (please close if not found open)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45002180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AH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with fence on R.  </w:t>
      </w:r>
      <w:r>
        <w:rPr>
          <w:rFonts w:ascii="Microsoft Sans Serif" w:hAnsi="Microsoft Sans Serif" w:cs="Trebuchet MS Bold"/>
          <w:sz w:val="28"/>
          <w:szCs w:val="28"/>
        </w:rPr>
        <w:t xml:space="preserve">At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fence corner TR to KG.  </w:t>
      </w:r>
    </w:p>
    <w:p w14:paraId="31120DE2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ab/>
        <w:t xml:space="preserve">X KG, X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Fd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towards water tower to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GB"/>
        </w:rPr>
        <w:t>nd</w:t>
      </w: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KG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1CAB5D89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ab/>
        <w:t xml:space="preserve">X KG BL across FD (CB 185) passing concrete trough to KG in corner by </w:t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  <w:t>buildings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753020B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KG, AH between Hgs to mRd (Mill Lane).</w:t>
      </w:r>
    </w:p>
    <w:p w14:paraId="5264056A" w14:textId="77777777" w:rsidR="001D0E29" w:rsidRDefault="006F3704">
      <w:pPr>
        <w:pStyle w:val="Body"/>
        <w:spacing w:after="0" w:line="240" w:lineRule="auto"/>
        <w:rPr>
          <w:rFonts w:cs="Trebuchet MS Bold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TL to Tjct (Maiden Street).</w:t>
      </w:r>
    </w:p>
    <w:p w14:paraId="623093F0" w14:textId="77777777" w:rsidR="001D0E29" w:rsidRDefault="006F3704">
      <w:pPr>
        <w:pStyle w:val="Body"/>
        <w:spacing w:after="0" w:line="240" w:lineRule="auto"/>
        <w:rPr>
          <w:rFonts w:cs="Trebuchet MS Bold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X Rd,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WITH CARE.</w:t>
      </w:r>
      <w:r>
        <w:rPr>
          <w:rFonts w:ascii="Microsoft Sans Serif" w:hAnsi="Microsoft Sans Serif" w:cs="Trebuchet MS Bold"/>
          <w:sz w:val="28"/>
          <w:szCs w:val="28"/>
        </w:rPr>
        <w:t xml:space="preserve"> TL on pavement for 160m.</w:t>
      </w:r>
    </w:p>
    <w:p w14:paraId="7CA8559F" w14:textId="77777777" w:rsidR="001D0E29" w:rsidRDefault="006F3704">
      <w:pPr>
        <w:pStyle w:val="Body"/>
        <w:spacing w:after="0" w:line="240" w:lineRule="auto"/>
        <w:rPr>
          <w:rFonts w:cs="Trebuchet MS Bold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end of pavement at FPS (Church 400yds)</w:t>
      </w:r>
      <w:r>
        <w:rPr>
          <w:rFonts w:ascii="Microsoft Sans Serif" w:hAnsi="Microsoft Sans Serif" w:cs="Trebuchet MS Bold"/>
          <w:sz w:val="28"/>
          <w:szCs w:val="28"/>
          <w:shd w:val="clear" w:color="auto" w:fill="FFFFFF"/>
        </w:rPr>
        <w:t xml:space="preserve"> TR</w:t>
      </w:r>
      <w:r>
        <w:rPr>
          <w:rFonts w:ascii="Microsoft Sans Serif" w:hAnsi="Microsoft Sans Serif" w:cs="Trebuchet MS Bold"/>
          <w:sz w:val="28"/>
          <w:szCs w:val="28"/>
        </w:rPr>
        <w:t xml:space="preserve"> into School Lane.</w:t>
      </w:r>
    </w:p>
    <w:p w14:paraId="60E9A321" w14:textId="77777777" w:rsidR="001D0E29" w:rsidRDefault="006F3704">
      <w:pPr>
        <w:pStyle w:val="Body"/>
        <w:spacing w:after="0" w:line="240" w:lineRule="auto"/>
        <w:rPr>
          <w:rFonts w:cs="Trebuchet MS Bold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At end of lane ahd on enc FP ignoring all side paths 200m to </w:t>
      </w:r>
      <w:r>
        <w:rPr>
          <w:rFonts w:ascii="Microsoft Sans Serif" w:hAnsi="Microsoft Sans Serif" w:cs="Trebuchet MS"/>
          <w:sz w:val="28"/>
          <w:szCs w:val="28"/>
        </w:rPr>
        <w:t>SMG and</w:t>
      </w:r>
      <w:r>
        <w:rPr>
          <w:rFonts w:ascii="Microsoft Sans Serif" w:hAnsi="Microsoft Sans Serif" w:cs="Trebuchet MS Bold"/>
          <w:sz w:val="28"/>
          <w:szCs w:val="28"/>
        </w:rPr>
        <w:t xml:space="preserve">enter </w:t>
      </w:r>
      <w:r>
        <w:rPr>
          <w:rFonts w:ascii="Microsoft Sans Serif" w:hAnsi="Microsoft Sans Serif" w:cs="Trebuchet MS Bold"/>
          <w:sz w:val="28"/>
          <w:szCs w:val="28"/>
        </w:rPr>
        <w:tab/>
        <w:t>church yard.</w:t>
      </w:r>
    </w:p>
    <w:p w14:paraId="7E241841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Ahd, Church on left to exit thru gates. NOTE: </w:t>
      </w:r>
      <w:r>
        <w:rPr>
          <w:rFonts w:ascii="Microsoft Sans Serif" w:hAnsi="Microsoft Sans Serif" w:cs="Trebuchet MS Bold"/>
          <w:i/>
          <w:iCs/>
          <w:sz w:val="28"/>
          <w:szCs w:val="28"/>
        </w:rPr>
        <w:t xml:space="preserve">Jack </w:t>
      </w:r>
      <w:proofErr w:type="spellStart"/>
      <w:r>
        <w:rPr>
          <w:rFonts w:ascii="Microsoft Sans Serif" w:hAnsi="Microsoft Sans Serif" w:cs="Trebuchet MS Bold"/>
          <w:i/>
          <w:iCs/>
          <w:sz w:val="28"/>
          <w:szCs w:val="28"/>
        </w:rPr>
        <w:t>O’Legs</w:t>
      </w:r>
      <w:proofErr w:type="spellEnd"/>
      <w:r>
        <w:rPr>
          <w:rFonts w:ascii="Microsoft Sans Serif" w:hAnsi="Microsoft Sans Serif" w:cs="Trebuchet MS Bold"/>
          <w:i/>
          <w:iCs/>
          <w:sz w:val="28"/>
          <w:szCs w:val="28"/>
        </w:rPr>
        <w:t xml:space="preserve"> grave on R.</w:t>
      </w:r>
    </w:p>
    <w:p w14:paraId="49C36BB3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>GR TL 266 299</w:t>
      </w:r>
      <w:r>
        <w:rPr>
          <w:rFonts w:ascii="Microsoft Sans Serif" w:hAnsi="Microsoft Sans Serif" w:cs="Trebuchet MS Bold"/>
          <w:sz w:val="28"/>
          <w:szCs w:val="28"/>
        </w:rPr>
        <w:tab/>
        <w:t>3.3M</w:t>
      </w:r>
    </w:p>
    <w:p w14:paraId="6907960E" w14:textId="77777777" w:rsidR="001D0E29" w:rsidRDefault="001D0E29">
      <w:pPr>
        <w:rPr>
          <w:rFonts w:ascii="Microsoft Sans Serif" w:hAnsi="Microsoft Sans Serif" w:cs="Trebuchet MS Bold"/>
          <w:sz w:val="28"/>
          <w:szCs w:val="28"/>
        </w:rPr>
      </w:pPr>
    </w:p>
    <w:p w14:paraId="631483BB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1.5.</w:t>
      </w:r>
      <w:r>
        <w:rPr>
          <w:rFonts w:ascii="Microsoft Sans Serif" w:hAnsi="Microsoft Sans Serif" w:cs="Trebuchet MS Bold"/>
          <w:sz w:val="28"/>
          <w:szCs w:val="28"/>
        </w:rPr>
        <w:tab/>
        <w:t>TR to Church car park, (FPS 025 on L, Halls Green Lane 1M).</w:t>
      </w:r>
    </w:p>
    <w:p w14:paraId="250E8550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MP take FP Hg on L wire fence on R.</w:t>
      </w:r>
    </w:p>
    <w:p w14:paraId="391D0283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Hg gap. Ahd RHFE to X KG.</w:t>
      </w:r>
    </w:p>
    <w:p w14:paraId="28F63B20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FD passing lone dead tree.</w:t>
      </w:r>
    </w:p>
    <w:p w14:paraId="094704CF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FD corner X gap to LMG where TL X Hg gap.</w:t>
      </w:r>
    </w:p>
    <w:p w14:paraId="049025EF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TR RHFE to MP on R.</w:t>
      </w:r>
    </w:p>
    <w:p w14:paraId="290C0629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TR X KG. TL between Hg &amp; tree. </w:t>
      </w:r>
    </w:p>
    <w:p w14:paraId="4D551F8C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BR X FD to pass </w:t>
      </w:r>
      <w:proofErr w:type="spellStart"/>
      <w:r>
        <w:rPr>
          <w:rFonts w:ascii="Microsoft Sans Serif" w:hAnsi="Microsoft Sans Serif" w:cs="Trebuchet MS Bold"/>
          <w:sz w:val="28"/>
          <w:szCs w:val="28"/>
        </w:rPr>
        <w:t>trough</w:t>
      </w:r>
      <w:proofErr w:type="spellEnd"/>
      <w:r>
        <w:rPr>
          <w:rFonts w:ascii="Microsoft Sans Serif" w:hAnsi="Microsoft Sans Serif" w:cs="Trebuchet MS Bold"/>
          <w:sz w:val="28"/>
          <w:szCs w:val="28"/>
        </w:rPr>
        <w:t>.</w:t>
      </w:r>
    </w:p>
    <w:p w14:paraId="55A810BB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Ahd SLOT to pass MP to KG.</w:t>
      </w:r>
    </w:p>
    <w:p w14:paraId="2B96ABBA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X KG, BR 10m. TL on TK Hg on </w:t>
      </w:r>
      <w:proofErr w:type="gramStart"/>
      <w:r>
        <w:rPr>
          <w:rFonts w:ascii="Microsoft Sans Serif" w:hAnsi="Microsoft Sans Serif" w:cs="Trebuchet MS Bold"/>
          <w:sz w:val="28"/>
          <w:szCs w:val="28"/>
        </w:rPr>
        <w:t>L ,Wire</w:t>
      </w:r>
      <w:proofErr w:type="gramEnd"/>
      <w:r>
        <w:rPr>
          <w:rFonts w:ascii="Microsoft Sans Serif" w:hAnsi="Microsoft Sans Serif" w:cs="Trebuchet MS Bold"/>
          <w:sz w:val="28"/>
          <w:szCs w:val="28"/>
        </w:rPr>
        <w:t xml:space="preserve"> fence on R.</w:t>
      </w:r>
      <w:r>
        <w:rPr>
          <w:rFonts w:ascii="Microsoft Sans Serif" w:hAnsi="Microsoft Sans Serif" w:cs="Trebuchet MS Bold"/>
          <w:sz w:val="28"/>
          <w:szCs w:val="28"/>
        </w:rPr>
        <w:tab/>
        <w:t>GR TL 271 287</w:t>
      </w:r>
      <w:r>
        <w:rPr>
          <w:rFonts w:ascii="Microsoft Sans Serif" w:hAnsi="Microsoft Sans Serif" w:cs="Trebuchet MS Bold"/>
          <w:sz w:val="28"/>
          <w:szCs w:val="28"/>
        </w:rPr>
        <w:tab/>
        <w:t>4.2M</w:t>
      </w:r>
    </w:p>
    <w:p w14:paraId="4E46D796" w14:textId="77777777" w:rsidR="001D0E29" w:rsidRDefault="001D0E29">
      <w:pPr>
        <w:rPr>
          <w:rFonts w:ascii="Microsoft Sans Serif" w:hAnsi="Microsoft Sans Serif" w:cs="Trebuchet MS Bold"/>
          <w:sz w:val="28"/>
          <w:szCs w:val="28"/>
        </w:rPr>
      </w:pPr>
    </w:p>
    <w:p w14:paraId="0EC9673E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1.6.</w:t>
      </w:r>
      <w:r>
        <w:rPr>
          <w:rFonts w:ascii="Microsoft Sans Serif" w:hAnsi="Microsoft Sans Serif" w:cs="Trebuchet MS Bold"/>
          <w:sz w:val="28"/>
          <w:szCs w:val="28"/>
        </w:rPr>
        <w:tab/>
        <w:t xml:space="preserve">At MP Ahd on TK between wire fences to </w:t>
      </w:r>
      <w:proofErr w:type="gramStart"/>
      <w:r>
        <w:rPr>
          <w:rFonts w:ascii="Microsoft Sans Serif" w:hAnsi="Microsoft Sans Serif" w:cs="Trebuchet MS Bold"/>
          <w:sz w:val="28"/>
          <w:szCs w:val="28"/>
        </w:rPr>
        <w:t>farm yard</w:t>
      </w:r>
      <w:proofErr w:type="gramEnd"/>
      <w:r>
        <w:rPr>
          <w:rFonts w:ascii="Microsoft Sans Serif" w:hAnsi="Microsoft Sans Serif" w:cs="Trebuchet MS Bold"/>
          <w:sz w:val="28"/>
          <w:szCs w:val="28"/>
        </w:rPr>
        <w:t>.</w:t>
      </w:r>
    </w:p>
    <w:p w14:paraId="5F8A6F84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TL then TR around barn to </w:t>
      </w:r>
      <w:proofErr w:type="spellStart"/>
      <w:r>
        <w:rPr>
          <w:rFonts w:ascii="Microsoft Sans Serif" w:hAnsi="Microsoft Sans Serif" w:cs="Trebuchet MS Bold"/>
          <w:sz w:val="28"/>
          <w:szCs w:val="28"/>
        </w:rPr>
        <w:t>mRD</w:t>
      </w:r>
      <w:proofErr w:type="spellEnd"/>
      <w:r>
        <w:rPr>
          <w:rFonts w:ascii="Microsoft Sans Serif" w:hAnsi="Microsoft Sans Serif" w:cs="Trebuchet MS Bold"/>
          <w:sz w:val="28"/>
          <w:szCs w:val="28"/>
        </w:rPr>
        <w:t xml:space="preserve"> opposite “The Rising Sun”</w:t>
      </w:r>
    </w:p>
    <w:p w14:paraId="5CE50B6B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TR on RD, </w:t>
      </w:r>
      <w:r>
        <w:rPr>
          <w:rFonts w:ascii="Microsoft Sans Serif" w:hAnsi="Microsoft Sans Serif" w:cs="Trebuchet MS"/>
          <w:b/>
          <w:bCs/>
          <w:sz w:val="28"/>
          <w:szCs w:val="28"/>
        </w:rPr>
        <w:t xml:space="preserve">WITH CARE, </w:t>
      </w:r>
      <w:r>
        <w:rPr>
          <w:rFonts w:ascii="Microsoft Sans Serif" w:hAnsi="Microsoft Sans Serif" w:cs="Trebuchet MS Bold"/>
          <w:sz w:val="28"/>
          <w:szCs w:val="28"/>
        </w:rPr>
        <w:t>208m to FPS 32 Walkern 1</w:t>
      </w:r>
      <w:r>
        <w:rPr>
          <w:rFonts w:ascii="Microsoft Sans Serif" w:hAnsi="Microsoft Sans Serif" w:cs="Trebuchet MS Bold"/>
          <w:sz w:val="28"/>
          <w:szCs w:val="28"/>
          <w:vertAlign w:val="superscript"/>
        </w:rPr>
        <w:t>1</w:t>
      </w:r>
      <w:r>
        <w:rPr>
          <w:rFonts w:ascii="Microsoft Sans Serif" w:hAnsi="Microsoft Sans Serif" w:cs="Trebuchet MS Bold"/>
          <w:sz w:val="28"/>
          <w:szCs w:val="28"/>
        </w:rPr>
        <w:t>/</w:t>
      </w:r>
      <w:r>
        <w:rPr>
          <w:rFonts w:ascii="Microsoft Sans Serif" w:hAnsi="Microsoft Sans Serif" w:cs="Trebuchet MS Bold"/>
          <w:sz w:val="28"/>
          <w:szCs w:val="28"/>
          <w:vertAlign w:val="subscript"/>
        </w:rPr>
        <w:t>2.</w:t>
      </w:r>
    </w:p>
    <w:p w14:paraId="59F3FA5C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TR X FD (CB160) to MP. X Hg gap &amp; FB to FD.</w:t>
      </w:r>
    </w:p>
    <w:p w14:paraId="7FD88A3D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FD on obvious path to MP and Hg gap (20m L of pole).</w:t>
      </w:r>
    </w:p>
    <w:p w14:paraId="313C38CD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Hg gap into garden &amp; Ahd under arch to KG (single file please).</w:t>
      </w:r>
    </w:p>
    <w:p w14:paraId="6E5BE703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KG on Enc FP to X 2</w:t>
      </w:r>
      <w:r>
        <w:rPr>
          <w:rFonts w:ascii="Microsoft Sans Serif" w:hAnsi="Microsoft Sans Serif" w:cs="Trebuchet MS Bold"/>
          <w:sz w:val="28"/>
          <w:szCs w:val="28"/>
          <w:vertAlign w:val="superscript"/>
        </w:rPr>
        <w:t>nd</w:t>
      </w:r>
      <w:r>
        <w:rPr>
          <w:rFonts w:ascii="Microsoft Sans Serif" w:hAnsi="Microsoft Sans Serif" w:cs="Trebuchet MS Bold"/>
          <w:sz w:val="28"/>
          <w:szCs w:val="28"/>
        </w:rPr>
        <w:t xml:space="preserve"> KG.</w:t>
      </w:r>
    </w:p>
    <w:p w14:paraId="56BA566C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Ahd to MP at corner of wood.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>GR TL 280 280</w:t>
      </w:r>
      <w:r>
        <w:rPr>
          <w:rFonts w:ascii="Microsoft Sans Serif" w:hAnsi="Microsoft Sans Serif" w:cs="Trebuchet MS Bold"/>
          <w:sz w:val="28"/>
          <w:szCs w:val="28"/>
        </w:rPr>
        <w:tab/>
        <w:t>5.1M</w:t>
      </w:r>
    </w:p>
    <w:p w14:paraId="459262A6" w14:textId="77777777" w:rsidR="001D0E29" w:rsidRDefault="001D0E29">
      <w:pPr>
        <w:rPr>
          <w:rFonts w:ascii="Microsoft Sans Serif" w:hAnsi="Microsoft Sans Serif" w:cs="Trebuchet MS Bold"/>
          <w:sz w:val="28"/>
          <w:szCs w:val="28"/>
        </w:rPr>
      </w:pPr>
    </w:p>
    <w:p w14:paraId="1BDF45FC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1.7.</w:t>
      </w:r>
      <w:r>
        <w:rPr>
          <w:rFonts w:ascii="Microsoft Sans Serif" w:hAnsi="Microsoft Sans Serif" w:cs="Trebuchet MS Bold"/>
          <w:sz w:val="28"/>
          <w:szCs w:val="28"/>
        </w:rPr>
        <w:tab/>
        <w:t>TR wood on L.</w:t>
      </w:r>
    </w:p>
    <w:p w14:paraId="5F8C998E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end of wood Ahd to MP. Down steps to X FD SLOT (CB 164)</w:t>
      </w:r>
    </w:p>
    <w:p w14:paraId="2FEBC197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X TK &amp; MP SLOT X FD.</w:t>
      </w:r>
    </w:p>
    <w:p w14:paraId="026E9201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FD edge TR on wide grass TK.</w:t>
      </w:r>
    </w:p>
    <w:p w14:paraId="66E3E32A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In 200m at seat &amp; FPS 034 TL (STOOP) 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 xml:space="preserve">NOTE: </w:t>
      </w:r>
      <w:r>
        <w:rPr>
          <w:rFonts w:ascii="Microsoft Sans Serif" w:hAnsi="Microsoft Sans Serif" w:cs="Trebuchet MS Bold"/>
          <w:i/>
          <w:iCs/>
          <w:sz w:val="28"/>
          <w:szCs w:val="28"/>
        </w:rPr>
        <w:t xml:space="preserve">STOOP is now followed to </w:t>
      </w:r>
      <w:r>
        <w:rPr>
          <w:rFonts w:ascii="Microsoft Sans Serif" w:hAnsi="Microsoft Sans Serif" w:cs="Trebuchet MS Bold"/>
          <w:i/>
          <w:iCs/>
          <w:sz w:val="28"/>
          <w:szCs w:val="28"/>
        </w:rPr>
        <w:tab/>
        <w:t>end of Para 1.12.</w:t>
      </w:r>
    </w:p>
    <w:p w14:paraId="4F8EA1F1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Ahd between FDs then Hg on L.</w:t>
      </w:r>
    </w:p>
    <w:p w14:paraId="2DE789AC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 xml:space="preserve">At MP &amp; TK </w:t>
      </w:r>
      <w:proofErr w:type="spellStart"/>
      <w:r>
        <w:rPr>
          <w:rFonts w:ascii="Microsoft Sans Serif" w:hAnsi="Microsoft Sans Serif" w:cs="Trebuchet MS Bold"/>
          <w:sz w:val="28"/>
          <w:szCs w:val="28"/>
        </w:rPr>
        <w:t>Jct</w:t>
      </w:r>
      <w:proofErr w:type="spellEnd"/>
      <w:r>
        <w:rPr>
          <w:rFonts w:ascii="Microsoft Sans Serif" w:hAnsi="Microsoft Sans Serif" w:cs="Trebuchet MS Bold"/>
          <w:sz w:val="28"/>
          <w:szCs w:val="28"/>
        </w:rPr>
        <w:t xml:space="preserve"> TL on TK.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>GR TL 281 263</w:t>
      </w:r>
      <w:r>
        <w:rPr>
          <w:rFonts w:ascii="Microsoft Sans Serif" w:hAnsi="Microsoft Sans Serif" w:cs="Trebuchet MS Bold"/>
          <w:sz w:val="28"/>
          <w:szCs w:val="28"/>
        </w:rPr>
        <w:tab/>
        <w:t>6.3M</w:t>
      </w:r>
    </w:p>
    <w:p w14:paraId="26994D46" w14:textId="77777777" w:rsidR="001D0E29" w:rsidRDefault="001D0E29">
      <w:pPr>
        <w:rPr>
          <w:rFonts w:ascii="Microsoft Sans Serif" w:hAnsi="Microsoft Sans Serif" w:cs="Trebuchet MS Bold"/>
          <w:sz w:val="28"/>
          <w:szCs w:val="28"/>
        </w:rPr>
      </w:pPr>
    </w:p>
    <w:p w14:paraId="62363C56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1.8.</w:t>
      </w:r>
      <w:r>
        <w:rPr>
          <w:rFonts w:ascii="Microsoft Sans Serif" w:hAnsi="Microsoft Sans Serif" w:cs="Trebuchet MS Bold"/>
          <w:sz w:val="28"/>
          <w:szCs w:val="28"/>
        </w:rPr>
        <w:tab/>
        <w:t>In 350m when TK becomes tarmac take parallel surfaced path on R.</w:t>
      </w:r>
    </w:p>
    <w:p w14:paraId="55B59B23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play area BR to garages. TR then BL on pavement.</w:t>
      </w:r>
    </w:p>
    <w:p w14:paraId="330D7D22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</w:r>
    </w:p>
    <w:p w14:paraId="27865F04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Water Stop.</w:t>
      </w:r>
    </w:p>
    <w:p w14:paraId="68F7D1E0" w14:textId="77777777" w:rsidR="001D0E29" w:rsidRDefault="001D0E29">
      <w:pPr>
        <w:rPr>
          <w:rFonts w:ascii="Microsoft Sans Serif" w:hAnsi="Microsoft Sans Serif" w:cs="Trebuchet MS Bold"/>
          <w:sz w:val="28"/>
          <w:szCs w:val="28"/>
        </w:rPr>
      </w:pPr>
    </w:p>
    <w:p w14:paraId="063B6BC6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In 100m X RD to Moors Ley.</w:t>
      </w:r>
    </w:p>
    <w:p w14:paraId="30A245E6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In 150m take Rd L to MRD.</w:t>
      </w:r>
    </w:p>
    <w:p w14:paraId="5C606085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with care to FPS 41 &amp; KG.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 xml:space="preserve">GR TL 285 259 </w:t>
      </w:r>
      <w:r>
        <w:rPr>
          <w:rFonts w:ascii="Microsoft Sans Serif" w:hAnsi="Microsoft Sans Serif" w:cs="Trebuchet MS Bold"/>
          <w:sz w:val="28"/>
          <w:szCs w:val="28"/>
        </w:rPr>
        <w:tab/>
        <w:t>7.0M</w:t>
      </w:r>
    </w:p>
    <w:p w14:paraId="7863B198" w14:textId="77777777" w:rsidR="001D0E29" w:rsidRDefault="001D0E29">
      <w:pPr>
        <w:rPr>
          <w:rFonts w:ascii="Microsoft Sans Serif" w:hAnsi="Microsoft Sans Serif" w:cs="Trebuchet MS Bold"/>
          <w:sz w:val="28"/>
          <w:szCs w:val="28"/>
        </w:rPr>
      </w:pPr>
    </w:p>
    <w:p w14:paraId="23A107E9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1.9.</w:t>
      </w:r>
      <w:r>
        <w:rPr>
          <w:rFonts w:ascii="Microsoft Sans Serif" w:hAnsi="Microsoft Sans Serif" w:cs="Trebuchet MS Bold"/>
          <w:sz w:val="28"/>
          <w:szCs w:val="28"/>
        </w:rPr>
        <w:tab/>
        <w:t>X KG. Ahd fence on R X KG.</w:t>
      </w:r>
    </w:p>
    <w:p w14:paraId="73B93A80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BR between bushes to KG in top R corner.</w:t>
      </w:r>
    </w:p>
    <w:p w14:paraId="24063DEF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X KG. TL LHFE.</w:t>
      </w:r>
    </w:p>
    <w:p w14:paraId="1E82B000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In 260m at FD corner TL X KG.</w:t>
      </w:r>
    </w:p>
    <w:p w14:paraId="16A6AFFE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Ahd LHFE to corner MP.</w:t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>GR TL 286 254</w:t>
      </w:r>
      <w:r>
        <w:rPr>
          <w:rFonts w:ascii="Microsoft Sans Serif" w:hAnsi="Microsoft Sans Serif" w:cs="Trebuchet MS Bold"/>
          <w:sz w:val="28"/>
          <w:szCs w:val="28"/>
        </w:rPr>
        <w:tab/>
        <w:t>7.4M</w:t>
      </w:r>
    </w:p>
    <w:p w14:paraId="13BA5B66" w14:textId="77777777" w:rsidR="001D0E29" w:rsidRDefault="001D0E29">
      <w:pPr>
        <w:rPr>
          <w:rFonts w:ascii="Microsoft Sans Serif" w:hAnsi="Microsoft Sans Serif" w:cs="Trebuchet MS Bold"/>
          <w:sz w:val="28"/>
          <w:szCs w:val="28"/>
        </w:rPr>
      </w:pPr>
    </w:p>
    <w:p w14:paraId="6F510D67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1.10. </w:t>
      </w:r>
      <w:r>
        <w:rPr>
          <w:rFonts w:ascii="Microsoft Sans Serif" w:hAnsi="Microsoft Sans Serif" w:cs="Trebuchet MS Bold"/>
          <w:sz w:val="28"/>
          <w:szCs w:val="28"/>
        </w:rPr>
        <w:tab/>
        <w:t>At FD corner MP TR on TK.</w:t>
      </w:r>
    </w:p>
    <w:p w14:paraId="137C0ED9" w14:textId="77777777" w:rsidR="001D0E29" w:rsidRDefault="006F3704">
      <w:pPr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At green railings on R X KG &amp; Ahd LHFE 120m to MP &amp; KG on L.</w:t>
      </w:r>
    </w:p>
    <w:p w14:paraId="19525A0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KG, X gap to MP &amp; Ahd RHFE.</w:t>
      </w:r>
    </w:p>
    <w:p w14:paraId="07536A3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end of FD at MP take LH KG onto Enc FP, stream on L (River Beane).</w:t>
      </w:r>
    </w:p>
    <w:p w14:paraId="261DE2D9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63945AC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1.11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KG, X SMG. Ahd fence on L.</w:t>
      </w:r>
    </w:p>
    <w:p w14:paraId="4D6B43C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 SLOT X paddock.</w:t>
      </w:r>
    </w:p>
    <w:p w14:paraId="27133D8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KG, SLOT to KG to L of tree.</w:t>
      </w:r>
    </w:p>
    <w:p w14:paraId="282CF60F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KG,FB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, &amp; KG to MP. </w:t>
      </w:r>
    </w:p>
    <w:p w14:paraId="5FE85AE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SLOT X paddock ignoring FP to R.</w:t>
      </w:r>
    </w:p>
    <w:p w14:paraId="6FF3B491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7363136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1.12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KG. Ahd on Enc FP (River Beane on L).</w:t>
      </w:r>
    </w:p>
    <w:p w14:paraId="3AECA35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 X center of paddock to KG.</w:t>
      </w:r>
    </w:p>
    <w:p w14:paraId="23435F1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 SLOT to MP &amp; KG.</w:t>
      </w:r>
    </w:p>
    <w:p w14:paraId="6AA3629F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KG, up steps, BR then TL on RHFE.</w:t>
      </w:r>
    </w:p>
    <w:p w14:paraId="190B5E3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MP and seat TL to FB, leaving STOOP.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281 240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8.4M</w:t>
      </w:r>
    </w:p>
    <w:p w14:paraId="642AC98F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588361C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1.13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X FB, BL to FD.</w:t>
      </w:r>
    </w:p>
    <w:p w14:paraId="434A8ED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FD (CB115)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</w:p>
    <w:p w14:paraId="1E56CAD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RD with care to FPS 2, Bennington 1.</w:t>
      </w:r>
    </w:p>
    <w:p w14:paraId="02B1445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283 239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8.6M</w:t>
      </w:r>
    </w:p>
    <w:p w14:paraId="6596D4EE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667391D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1.14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Pass concrete blocks onto enc FP wire fence on L.</w:t>
      </w:r>
    </w:p>
    <w:p w14:paraId="7AADEA3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end of fence Ahd on sunken path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thru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wood.</w:t>
      </w:r>
    </w:p>
    <w:p w14:paraId="7CFF6AB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MPs BL up bank and TR on RHFE wood on R</w:t>
      </w:r>
    </w:p>
    <w:p w14:paraId="6DAED35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In 300m X KG to enter farm area (Lordship Farm).</w:t>
      </w:r>
    </w:p>
    <w:p w14:paraId="66EF769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containers TL then TR to pass between buildings, T2 Square Ltd on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R,   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JN Imports on L.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290 238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9.0M</w:t>
      </w:r>
    </w:p>
    <w:p w14:paraId="0BA67187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0B5E11A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1.15  Ahd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concrete TK and at right bend FL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thru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LMG/KG.</w:t>
      </w:r>
    </w:p>
    <w:p w14:paraId="32D6E8D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between electric fencing to LMG &amp; KG on L.</w:t>
      </w:r>
    </w:p>
    <w:p w14:paraId="79AF3F0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FR to X KG to FD. House &amp; Church visible ahead.</w:t>
      </w:r>
    </w:p>
    <w:p w14:paraId="5312790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TL past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large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fallen tree trunk.</w:t>
      </w:r>
    </w:p>
    <w:p w14:paraId="06B9573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LHFE to MP.</w:t>
      </w:r>
    </w:p>
    <w:p w14:paraId="0F53746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SLOT downhill to X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SWG,FB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&amp; KG.</w:t>
      </w:r>
    </w:p>
    <w:p w14:paraId="0FA57FB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BR X FD (CB175).</w:t>
      </w:r>
    </w:p>
    <w:p w14:paraId="5B206ED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trough Ahd to LMG &amp; KG.</w:t>
      </w:r>
    </w:p>
    <w:p w14:paraId="0648D0C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KG. Ahd to X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carpark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to..</w:t>
      </w:r>
      <w:proofErr w:type="gramEnd"/>
    </w:p>
    <w:p w14:paraId="327EFFC5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4D27045A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CP1 Bennington Village Hall.</w:t>
      </w:r>
      <w:r w:rsidR="00CE10D7">
        <w:rPr>
          <w:rFonts w:ascii="Microsoft Sans Serif" w:hAnsi="Microsoft Sans Serif" w:cs="Trebuchet MS"/>
          <w:sz w:val="28"/>
          <w:szCs w:val="28"/>
          <w:u w:val="single"/>
          <w:lang w:val="en-US"/>
        </w:rPr>
        <w:tab/>
      </w:r>
      <w:r w:rsidR="00CE10D7" w:rsidRPr="00CE10D7"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GR TL 298 </w:t>
      </w:r>
      <w:proofErr w:type="gramStart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237 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proofErr w:type="gramEnd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9</w:t>
      </w:r>
      <w:r>
        <w:rPr>
          <w:rFonts w:ascii="Microsoft Sans Serif" w:hAnsi="Microsoft Sans Serif" w:cs="Trebuchet MS"/>
          <w:sz w:val="28"/>
          <w:szCs w:val="28"/>
          <w:lang w:val="en-US"/>
        </w:rPr>
        <w:t>.6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M </w:t>
      </w:r>
    </w:p>
    <w:p w14:paraId="6CDEDE17" w14:textId="77777777" w:rsidR="001D0E29" w:rsidRDefault="001D0E29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</w:p>
    <w:p w14:paraId="3CFAF9B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Open 10:30</w:t>
      </w:r>
      <w:r>
        <w:rPr>
          <w:rFonts w:ascii="Microsoft Sans Serif" w:hAnsi="Microsoft Sans Serif" w:cs="Trebuchet MS Bold"/>
          <w:sz w:val="28"/>
          <w:szCs w:val="28"/>
        </w:rPr>
        <w:tab/>
        <w:t>Close 12:</w:t>
      </w:r>
      <w:r w:rsidR="00CE10D7">
        <w:rPr>
          <w:rFonts w:ascii="Microsoft Sans Serif" w:hAnsi="Microsoft Sans Serif" w:cs="Trebuchet MS Bold"/>
          <w:sz w:val="28"/>
          <w:szCs w:val="28"/>
        </w:rPr>
        <w:t>0</w:t>
      </w:r>
      <w:r>
        <w:rPr>
          <w:rFonts w:ascii="Microsoft Sans Serif" w:hAnsi="Microsoft Sans Serif" w:cs="Trebuchet MS Bold"/>
          <w:sz w:val="28"/>
          <w:szCs w:val="28"/>
        </w:rPr>
        <w:t>0</w:t>
      </w:r>
      <w:r>
        <w:br w:type="page"/>
      </w:r>
    </w:p>
    <w:p w14:paraId="0349ACFB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 w:rsidRPr="0053435F">
        <w:rPr>
          <w:rFonts w:ascii="Microsoft Sans Serif" w:hAnsi="Microsoft Sans Serif" w:cs="Trebuchet MS"/>
          <w:b/>
          <w:color w:val="FF0000"/>
          <w:sz w:val="28"/>
          <w:szCs w:val="28"/>
          <w:u w:val="single"/>
          <w:lang w:val="en-US"/>
        </w:rPr>
        <w:lastRenderedPageBreak/>
        <w:t xml:space="preserve">ROUTES DIVERGE </w:t>
      </w:r>
      <w:proofErr w:type="gramStart"/>
      <w:r w:rsidRPr="0053435F">
        <w:rPr>
          <w:rFonts w:ascii="Microsoft Sans Serif" w:hAnsi="Microsoft Sans Serif" w:cs="Trebuchet MS"/>
          <w:b/>
          <w:color w:val="FF0000"/>
          <w:sz w:val="28"/>
          <w:szCs w:val="28"/>
          <w:u w:val="single"/>
          <w:lang w:val="en-US"/>
        </w:rPr>
        <w:t>HERE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r w:rsidR="0053435F" w:rsidRPr="0053435F">
        <w:rPr>
          <w:rFonts w:ascii="Microsoft Sans Serif" w:hAnsi="Microsoft Sans Serif" w:cs="Trebuchet MS"/>
          <w:color w:val="FF0000"/>
          <w:sz w:val="28"/>
          <w:szCs w:val="28"/>
          <w:lang w:val="en-US"/>
        </w:rPr>
        <w:t>:</w:t>
      </w:r>
      <w:proofErr w:type="gramEnd"/>
      <w:r w:rsidR="0053435F"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>18mile route got to Para 3.1</w:t>
      </w:r>
    </w:p>
    <w:p w14:paraId="3C7DDD12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4396C4BF" w14:textId="77777777" w:rsidR="00311E04" w:rsidRDefault="00311E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 w:rsidRPr="000835C3">
        <w:rPr>
          <w:rFonts w:ascii="Microsoft Sans Serif" w:hAnsi="Microsoft Sans Serif" w:cs="Trebuchet MS"/>
          <w:color w:val="FF0000"/>
          <w:sz w:val="28"/>
          <w:szCs w:val="28"/>
          <w:lang w:val="en-US"/>
        </w:rPr>
        <w:t xml:space="preserve">Ref: Hobble 2025 26 </w:t>
      </w:r>
      <w:proofErr w:type="spellStart"/>
      <w:r w:rsidRPr="000835C3">
        <w:rPr>
          <w:rFonts w:ascii="Microsoft Sans Serif" w:hAnsi="Microsoft Sans Serif" w:cs="Trebuchet MS"/>
          <w:color w:val="FF0000"/>
          <w:sz w:val="28"/>
          <w:szCs w:val="28"/>
          <w:lang w:val="en-US"/>
        </w:rPr>
        <w:t>Loop.gpx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</w:p>
    <w:p w14:paraId="0A06AFA1" w14:textId="77777777" w:rsidR="00311E04" w:rsidRDefault="00311E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3D8C579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2.1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gramStart"/>
      <w:r>
        <w:rPr>
          <w:rFonts w:ascii="Microsoft Sans Serif" w:hAnsi="Microsoft Sans Serif" w:cs="Trebuchet MS Bold"/>
          <w:sz w:val="28"/>
          <w:szCs w:val="28"/>
          <w:lang w:val="en-US"/>
        </w:rPr>
        <w:t>Exit hall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>. X road (with care). TR on pavement.</w:t>
      </w:r>
    </w:p>
    <w:p w14:paraId="4C099DE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Immediately after pond at FPS Byway 13, TL, Duck Ln.</w:t>
      </w:r>
    </w:p>
    <w:p w14:paraId="27FBF43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end of surfaced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lane,  FPS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BW10 Clay End, Ahd X barrier.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303 240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10.0M</w:t>
      </w:r>
    </w:p>
    <w:p w14:paraId="07D4FCDC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10F548B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2.2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on enc BW. </w:t>
      </w:r>
    </w:p>
    <w:p w14:paraId="2CF317D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In 340m at MP TR X Hg gap to FD.</w:t>
      </w:r>
    </w:p>
    <w:p w14:paraId="04E6E6B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FD (CB 124) to MP by end of Hg.</w:t>
      </w:r>
    </w:p>
    <w:p w14:paraId="292D5F6F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TL LHFE to FC.</w:t>
      </w:r>
    </w:p>
    <w:p w14:paraId="4CB2E93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TR LHFE to X TK &amp; trees.</w:t>
      </w:r>
    </w:p>
    <w:p w14:paraId="06A985D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SLOT, trees on R ditch on L.</w:t>
      </w:r>
    </w:p>
    <w:p w14:paraId="307FB4E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end of trees SLOT on TK, ditch on L for 2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passing trees and      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wooden FB.</w:t>
      </w:r>
    </w:p>
    <w:p w14:paraId="2E4B3C0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FC TL X FB &amp; Ahd RHFE uphill 690m to enter wood at MP.</w:t>
      </w:r>
    </w:p>
    <w:p w14:paraId="174A06E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322 236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11.8M</w:t>
      </w:r>
    </w:p>
    <w:p w14:paraId="0DF6734E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42B2261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2.3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thru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wood to MP &amp; FD. BR to MP.  </w:t>
      </w:r>
    </w:p>
    <w:p w14:paraId="476C276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TL between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then Hg on L to TK jct.</w:t>
      </w:r>
    </w:p>
    <w:p w14:paraId="1B2FAB1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on TK.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At  FC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MP  X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gap, SLOT on TK.</w:t>
      </w:r>
    </w:p>
    <w:p w14:paraId="0EC2D4E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FC X concrete bridge &amp;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ahd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take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enc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path between trees.</w:t>
      </w:r>
    </w:p>
    <w:p w14:paraId="636DF24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When enc path ends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ahd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TK, Hg on R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0BF3E07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334 234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12.8M</w:t>
      </w:r>
    </w:p>
    <w:p w14:paraId="25F6ECD4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0CE8525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2.4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on RD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( with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care) to enter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Haultwick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village.</w:t>
      </w:r>
    </w:p>
    <w:p w14:paraId="47AAA3F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to FPS 003 Green End on R.</w:t>
      </w:r>
    </w:p>
    <w:p w14:paraId="78616A4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between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Hgs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SWG (horse in field, please refasten gate) </w:t>
      </w:r>
    </w:p>
    <w:p w14:paraId="4C3762C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paddock RHFE to X KG.</w:t>
      </w:r>
    </w:p>
    <w:p w14:paraId="03D4B09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TL to FC, TR LHFE to Hg gap.</w:t>
      </w:r>
    </w:p>
    <w:p w14:paraId="1186DA2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&amp; TR now on RHFE for 2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7D6C19C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FC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ahd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X Hg gap (do not BL) to KG.</w:t>
      </w:r>
    </w:p>
    <w:p w14:paraId="3726D58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KG LHFE,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fallen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tree on R, to X KG onto cricket ground.</w:t>
      </w:r>
    </w:p>
    <w:p w14:paraId="67DB09F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331 226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13.7M</w:t>
      </w:r>
    </w:p>
    <w:p w14:paraId="5919313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Pavilion water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stop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</w:p>
    <w:p w14:paraId="36824D45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3FDB29A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2.5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Exit cricket ground by KG in far R corner</w:t>
      </w:r>
    </w:p>
    <w:p w14:paraId="55DADB5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on Ln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481D7E5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TL. At ‘Green End Park’ TR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(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Greenend</w:t>
      </w:r>
      <w:proofErr w:type="spellEnd"/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Lane).</w:t>
      </w:r>
    </w:p>
    <w:p w14:paraId="2E855C8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In 230m where lane bends L at FPS BW7 Bennington 2, FR on TK.</w:t>
      </w:r>
    </w:p>
    <w:p w14:paraId="4D3B56FF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 GR TL 328 223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13.9M</w:t>
      </w:r>
    </w:p>
    <w:p w14:paraId="78855810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2E905F71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73AA2ED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2.6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In 260m at MP by tin shed FR on enc BW.</w:t>
      </w:r>
    </w:p>
    <w:p w14:paraId="62D2EDA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MP keep R.</w:t>
      </w:r>
    </w:p>
    <w:p w14:paraId="50F4F97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concrete bridge. TL on enc FP, Hg on L &amp; wire fence on R.</w:t>
      </w:r>
    </w:p>
    <w:p w14:paraId="6113081F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FB,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ahd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FD.</w:t>
      </w:r>
    </w:p>
    <w:p w14:paraId="322B687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LHFE then enc TK passing LMGs on both sides of TK.</w:t>
      </w:r>
    </w:p>
    <w:p w14:paraId="4652DFC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314 219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15.1M</w:t>
      </w:r>
    </w:p>
    <w:p w14:paraId="74602451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275E32C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2.7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X Rd (with care) to FPS Byway 042.</w:t>
      </w:r>
    </w:p>
    <w:p w14:paraId="63CE15B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on TK to MP and black buildings on R.</w:t>
      </w:r>
    </w:p>
    <w:p w14:paraId="7423F42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TL X KG. X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, X Kg in wire fence.</w:t>
      </w:r>
    </w:p>
    <w:p w14:paraId="2259905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SLOT, X Kg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&amp;  SLOT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under power line to LH FC.</w:t>
      </w:r>
    </w:p>
    <w:p w14:paraId="610371A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Kg. Ahd LHFE. TL X Hg gap to KG.</w:t>
      </w:r>
    </w:p>
    <w:p w14:paraId="5C2B42B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 &amp; LHFE &amp; BL X Hg gap/ bushes to X Kg.</w:t>
      </w:r>
    </w:p>
    <w:p w14:paraId="02AC6CA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LHFE/bushes &amp; at MP SLOT.</w:t>
      </w:r>
    </w:p>
    <w:p w14:paraId="2BD0552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FC MP TL to fence.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305 216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15.5M</w:t>
      </w:r>
    </w:p>
    <w:p w14:paraId="725E7109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shd w:val="clear" w:color="auto" w:fill="FFFF00"/>
          <w:lang w:val="en-US"/>
        </w:rPr>
      </w:pPr>
    </w:p>
    <w:p w14:paraId="2C2350E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2.8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Follow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fence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R to X SWG into paddock.</w:t>
      </w:r>
    </w:p>
    <w:p w14:paraId="61E326F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to X SWG by trough.</w:t>
      </w:r>
    </w:p>
    <w:p w14:paraId="625A163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TL on gravel drive and at end TR.</w:t>
      </w:r>
    </w:p>
    <w:p w14:paraId="3513F37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between buildings then SLOT between fences.</w:t>
      </w:r>
    </w:p>
    <w:p w14:paraId="596FAC6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MP X Hg gap.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LHFE to MP.</w:t>
      </w:r>
    </w:p>
    <w:p w14:paraId="2C36415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BR  X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FD (CB 015)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300 218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16.4M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</w:p>
    <w:p w14:paraId="3875707C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0C6922A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2.9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X Rd (with care) to FPS Byway 039</w:t>
      </w:r>
    </w:p>
    <w:p w14:paraId="386275A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BR on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path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>. In 930m ignore MP on R.</w:t>
      </w:r>
    </w:p>
    <w:p w14:paraId="344912A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pass short bollard to lane.</w:t>
      </w:r>
    </w:p>
    <w:p w14:paraId="725CD82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and 10m after driveway on L BL on faint path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thru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trees.</w:t>
      </w:r>
    </w:p>
    <w:p w14:paraId="6EDDEB7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In 30m X lane to KG and FPS 029.</w:t>
      </w:r>
    </w:p>
    <w:p w14:paraId="529F528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 &amp; Ahd to MP by bushes.</w:t>
      </w:r>
    </w:p>
    <w:p w14:paraId="452EE41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SLOT X FD, young trees on L, to Hg gap.</w:t>
      </w:r>
    </w:p>
    <w:p w14:paraId="32F0D2F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gap, down steps, X FB &amp; KG.</w:t>
      </w:r>
    </w:p>
    <w:p w14:paraId="5BD9552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SLOT X FD.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wide gap between trees &amp; at Hg TR.</w:t>
      </w:r>
    </w:p>
    <w:p w14:paraId="3BA548D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Kg to RD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( Town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Lane).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306 232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17.4M</w:t>
      </w:r>
    </w:p>
    <w:p w14:paraId="4EE8EB86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58A0581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2.10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TL on pavement.</w:t>
      </w:r>
    </w:p>
    <w:p w14:paraId="1A6006C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In 800m where pavement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end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X RD (with care).</w:t>
      </w:r>
    </w:p>
    <w:p w14:paraId="70EFEDE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TL on opposite pavement.</w:t>
      </w:r>
    </w:p>
    <w:p w14:paraId="3F85D3C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pavement and 25m after pond on R X RD (with care) to </w:t>
      </w:r>
    </w:p>
    <w:p w14:paraId="0C1ABA63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786D1ECF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CP2 Bennington Village Hall.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>GR TL 298 237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      18.1M        </w:t>
      </w:r>
    </w:p>
    <w:p w14:paraId="0D43E9E8" w14:textId="77777777" w:rsidR="001D0E29" w:rsidRDefault="001D0E29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</w:p>
    <w:p w14:paraId="017122C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  <w:t>Close 1</w:t>
      </w:r>
      <w:r w:rsidR="00CE10D7">
        <w:rPr>
          <w:rFonts w:ascii="Microsoft Sans Serif" w:hAnsi="Microsoft Sans Serif" w:cs="Trebuchet MS Bold"/>
          <w:sz w:val="28"/>
          <w:szCs w:val="28"/>
        </w:rPr>
        <w:t>5</w:t>
      </w:r>
      <w:r>
        <w:rPr>
          <w:rFonts w:ascii="Microsoft Sans Serif" w:hAnsi="Microsoft Sans Serif" w:cs="Trebuchet MS Bold"/>
          <w:sz w:val="28"/>
          <w:szCs w:val="28"/>
        </w:rPr>
        <w:t>:</w:t>
      </w:r>
      <w:r w:rsidR="007A0BF9">
        <w:rPr>
          <w:rFonts w:ascii="Microsoft Sans Serif" w:hAnsi="Microsoft Sans Serif" w:cs="Trebuchet MS Bold"/>
          <w:sz w:val="28"/>
          <w:szCs w:val="28"/>
        </w:rPr>
        <w:t>0</w:t>
      </w:r>
      <w:r>
        <w:rPr>
          <w:rFonts w:ascii="Microsoft Sans Serif" w:hAnsi="Microsoft Sans Serif" w:cs="Trebuchet MS Bold"/>
          <w:sz w:val="28"/>
          <w:szCs w:val="28"/>
        </w:rPr>
        <w:t>0</w:t>
      </w:r>
      <w:r>
        <w:br w:type="page"/>
      </w:r>
    </w:p>
    <w:p w14:paraId="6C4F05CD" w14:textId="77777777" w:rsidR="00B64292" w:rsidRDefault="00B64292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2E9E727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Bennington V.H. to  Baldock Scout hut</w:t>
      </w:r>
    </w:p>
    <w:p w14:paraId="0F99773A" w14:textId="77777777" w:rsidR="00F95F74" w:rsidRDefault="00F95F7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0D7FB08F" w14:textId="77777777" w:rsidR="00F95F74" w:rsidRDefault="00F95F7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 w:rsidRPr="000835C3">
        <w:rPr>
          <w:rFonts w:ascii="Microsoft Sans Serif" w:hAnsi="Microsoft Sans Serif" w:cs="Trebuchet MS"/>
          <w:color w:val="FF0000"/>
          <w:sz w:val="28"/>
          <w:szCs w:val="28"/>
          <w:lang w:val="en-US"/>
        </w:rPr>
        <w:t xml:space="preserve">Ref: Hobble 2025 </w:t>
      </w:r>
      <w:r>
        <w:rPr>
          <w:rFonts w:ascii="Microsoft Sans Serif" w:hAnsi="Microsoft Sans Serif" w:cs="Trebuchet MS"/>
          <w:color w:val="FF0000"/>
          <w:sz w:val="28"/>
          <w:szCs w:val="28"/>
        </w:rPr>
        <w:t>18</w:t>
      </w:r>
      <w:r w:rsidRPr="000835C3">
        <w:rPr>
          <w:rFonts w:ascii="Microsoft Sans Serif" w:hAnsi="Microsoft Sans Serif" w:cs="Trebuchet MS"/>
          <w:color w:val="FF0000"/>
          <w:sz w:val="28"/>
          <w:szCs w:val="28"/>
          <w:lang w:val="en-US"/>
        </w:rPr>
        <w:t>.</w:t>
      </w:r>
      <w:proofErr w:type="spellStart"/>
      <w:r w:rsidRPr="000835C3">
        <w:rPr>
          <w:rFonts w:ascii="Microsoft Sans Serif" w:hAnsi="Microsoft Sans Serif" w:cs="Trebuchet MS"/>
          <w:color w:val="FF0000"/>
          <w:sz w:val="28"/>
          <w:szCs w:val="28"/>
          <w:lang w:val="en-US"/>
        </w:rPr>
        <w:t>gp</w:t>
      </w:r>
      <w:r>
        <w:rPr>
          <w:rFonts w:ascii="Microsoft Sans Serif" w:hAnsi="Microsoft Sans Serif" w:cs="Trebuchet MS"/>
          <w:color w:val="FF0000"/>
          <w:sz w:val="28"/>
          <w:szCs w:val="28"/>
          <w:lang w:val="en-US"/>
        </w:rPr>
        <w:t>x</w:t>
      </w:r>
      <w:proofErr w:type="spellEnd"/>
    </w:p>
    <w:p w14:paraId="76A5122C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35B712FA" w14:textId="77777777" w:rsidR="001D0E29" w:rsidRDefault="006F370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3.1.  </w:t>
      </w:r>
      <w:r>
        <w:rPr>
          <w:rFonts w:ascii="Microsoft Sans Serif" w:hAnsi="Microsoft Sans Serif" w:cs="Trebuchet MS Bold"/>
          <w:sz w:val="28"/>
          <w:szCs w:val="28"/>
        </w:rPr>
        <w:tab/>
        <w:t>Exit hall</w:t>
      </w:r>
      <w:r>
        <w:rPr>
          <w:rFonts w:ascii="Microsoft Sans Serif" w:hAnsi="Microsoft Sans Serif" w:cs="Trebuchet MS"/>
          <w:sz w:val="28"/>
          <w:szCs w:val="28"/>
          <w:lang w:val="en-US"/>
        </w:rPr>
        <w:t>. X road (with care)</w:t>
      </w:r>
    </w:p>
    <w:p w14:paraId="4B5FD75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TL on pavement.</w:t>
      </w:r>
    </w:p>
    <w:p w14:paraId="36D5DCC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Pass school and in 90m FR, (Old School Green).</w:t>
      </w:r>
    </w:p>
    <w:p w14:paraId="4582CD6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In 200m, opposite FPS on R, FL. </w:t>
      </w:r>
    </w:p>
    <w:p w14:paraId="460DBFF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In 80m at FPS 006 on L TL X FB to FD.</w:t>
      </w:r>
    </w:p>
    <w:p w14:paraId="188ACD7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TL on LHFE and follow 250m X gap to emerge onto concrete TK.</w:t>
      </w:r>
    </w:p>
    <w:p w14:paraId="1FF7FF9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298 242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10.1/18.6M</w:t>
      </w:r>
    </w:p>
    <w:p w14:paraId="0814ABF5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1C158BA8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019B619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3.2.</w:t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  <w:t>TR on TK for 790m (at “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PRIVATE”sign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keep L)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>.</w:t>
      </w:r>
    </w:p>
    <w:p w14:paraId="40FC4C4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ab/>
        <w:t>TL. In 150m at FPS opposite 2 LWGs FR on BW11 Walkern 3/4.</w:t>
      </w:r>
    </w:p>
    <w:p w14:paraId="2A0718E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ab/>
        <w:t>Follow BW to enter wood and at MP FR to leave wood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at FD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294 253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11.0/19.5M</w:t>
      </w:r>
    </w:p>
    <w:p w14:paraId="6D527A47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1029F061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3.3.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on LHFE ignoring paths to L &amp; R to FC.</w:t>
      </w:r>
    </w:p>
    <w:p w14:paraId="33F7730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tree gap to FD &amp;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LHFE. </w:t>
      </w:r>
    </w:p>
    <w:p w14:paraId="3703EF4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MP on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R at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X paths Ahd between FDs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</w:p>
    <w:p w14:paraId="2CFFC26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296 261 11.5/20.0M</w:t>
      </w:r>
    </w:p>
    <w:p w14:paraId="6AD0A43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</w:p>
    <w:p w14:paraId="61385C1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3.4. </w:t>
      </w:r>
      <w:r>
        <w:rPr>
          <w:rFonts w:ascii="Microsoft Sans Serif" w:hAnsi="Microsoft Sans Serif" w:cs="Trebuchet MS Bold"/>
          <w:sz w:val="28"/>
          <w:szCs w:val="28"/>
        </w:rPr>
        <w:tab/>
        <w:t>X mRD (with care) TL 20m to FPS 14 St Mary’s Church 640yrds</w:t>
      </w:r>
    </w:p>
    <w:p w14:paraId="4A31F2A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on FP across FD (CB 348) to lane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( Church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End).</w:t>
      </w:r>
    </w:p>
    <w:p w14:paraId="793642F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TL, X LWG, Ahd to FPS (017 Cromer 1 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US"/>
        </w:rPr>
        <w:t xml:space="preserve">1 </w:t>
      </w:r>
      <w:r>
        <w:rPr>
          <w:rFonts w:ascii="Microsoft Sans Serif" w:hAnsi="Microsoft Sans Serif" w:cs="Trebuchet MS"/>
          <w:sz w:val="28"/>
          <w:szCs w:val="28"/>
          <w:lang w:val="en-US"/>
        </w:rPr>
        <w:t>/</w:t>
      </w:r>
      <w:r>
        <w:rPr>
          <w:rFonts w:ascii="Microsoft Sans Serif" w:hAnsi="Microsoft Sans Serif" w:cs="Trebuchet MS"/>
          <w:sz w:val="28"/>
          <w:szCs w:val="28"/>
          <w:vertAlign w:val="subscript"/>
          <w:lang w:val="en-US"/>
        </w:rPr>
        <w:t>4</w:t>
      </w:r>
      <w:r>
        <w:rPr>
          <w:rFonts w:ascii="Microsoft Sans Serif" w:hAnsi="Microsoft Sans Serif" w:cs="Trebuchet MS"/>
          <w:sz w:val="28"/>
          <w:szCs w:val="28"/>
          <w:lang w:val="en-US"/>
        </w:rPr>
        <w:t>) on R.</w:t>
      </w:r>
    </w:p>
    <w:p w14:paraId="31B3B8D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up shallow steps. </w:t>
      </w:r>
    </w:p>
    <w:p w14:paraId="56C742CF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Ahd, X KG, Follow LHFE, Church on L, to X KG &amp; FB.</w:t>
      </w:r>
    </w:p>
    <w:p w14:paraId="355AE13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to FD.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>GR TL 294 268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12.0/20.5M</w:t>
      </w:r>
    </w:p>
    <w:p w14:paraId="7A7E7834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60D66DC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3.5.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across FD (CB 18) to MP &amp; HG gap. </w:t>
      </w:r>
    </w:p>
    <w:p w14:paraId="1D3F6F0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gap TO MP TL to X KG.  </w:t>
      </w:r>
    </w:p>
    <w:p w14:paraId="2593F8D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on path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thru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wide grass area, Hg on R.</w:t>
      </w:r>
    </w:p>
    <w:p w14:paraId="38BD8BD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X KG gap in LH corner and Ahd LHFE 900m (2 FDs)</w:t>
      </w:r>
    </w:p>
    <w:p w14:paraId="5AAACB7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 xml:space="preserve">At FD corner TR 30m and TL to emerge onto </w:t>
      </w:r>
      <w:proofErr w:type="spellStart"/>
      <w:r>
        <w:rPr>
          <w:rFonts w:ascii="Microsoft Sans Serif" w:hAnsi="Microsoft Sans Serif" w:cs="Trebuchet MS Bold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</w:t>
      </w:r>
      <w:proofErr w:type="gramStart"/>
      <w:r>
        <w:rPr>
          <w:rFonts w:ascii="Microsoft Sans Serif" w:hAnsi="Microsoft Sans Serif" w:cs="Trebuchet MS Bold"/>
          <w:sz w:val="28"/>
          <w:szCs w:val="28"/>
          <w:lang w:val="en-US"/>
        </w:rPr>
        <w:t>( Ardeley</w:t>
      </w:r>
      <w:proofErr w:type="gramEnd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Rd).</w:t>
      </w:r>
    </w:p>
    <w:p w14:paraId="654C609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>GR TL 298 280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12.8/21.3</w:t>
      </w:r>
    </w:p>
    <w:p w14:paraId="3E22117D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3C05CEB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3.6.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X RD (with care) TR 10m to FPS (41 Cromer 300 yds)</w:t>
      </w:r>
    </w:p>
    <w:p w14:paraId="45D70D7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TL on FP LHFE. X SWG. </w:t>
      </w:r>
    </w:p>
    <w:p w14:paraId="662BFAF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on Enc FP 10m to X SWG on L.</w:t>
      </w:r>
    </w:p>
    <w:p w14:paraId="4048088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TL X SWG. Ahd LH side of yard to driveway and RD (B1037).</w:t>
      </w:r>
    </w:p>
    <w:p w14:paraId="267B4C3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297 284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13.1/21.6M</w:t>
      </w:r>
    </w:p>
    <w:p w14:paraId="63272CB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br w:type="page"/>
      </w:r>
    </w:p>
    <w:p w14:paraId="70EB9A22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1984FDE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3.7.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X RD (with care) to FPS Ardeley (040 &amp; 044).</w:t>
      </w:r>
    </w:p>
    <w:p w14:paraId="1E0CF14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up</w:t>
      </w:r>
      <w:r>
        <w:rPr>
          <w:rFonts w:ascii="Microsoft Sans Serif" w:hAnsi="Microsoft Sans Serif" w:cs="Trebuchet MS"/>
          <w:sz w:val="28"/>
          <w:szCs w:val="28"/>
          <w:shd w:val="clear" w:color="auto" w:fill="FFFFFF"/>
          <w:lang w:val="en-US"/>
        </w:rPr>
        <w:t xml:space="preserve"> RH concrete </w:t>
      </w:r>
      <w:r>
        <w:rPr>
          <w:rFonts w:ascii="Microsoft Sans Serif" w:hAnsi="Microsoft Sans Serif" w:cs="Trebuchet MS"/>
          <w:sz w:val="28"/>
          <w:szCs w:val="28"/>
          <w:lang w:val="en-US"/>
        </w:rPr>
        <w:t>drive. X KG to X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KG. BR to X KG by LWG.</w:t>
      </w:r>
    </w:p>
    <w:p w14:paraId="7190849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to X KG by LMG.</w:t>
      </w:r>
    </w:p>
    <w:p w14:paraId="503B41E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Hg on R. X wide gap BL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thru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horse jumps down to X FB &amp; KG.</w:t>
      </w:r>
    </w:p>
    <w:p w14:paraId="0C5B81C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LHFE to X KG.</w:t>
      </w:r>
    </w:p>
    <w:p w14:paraId="2D8D65E3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</w:p>
    <w:p w14:paraId="248A85B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Water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stop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294 289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13.6/22.1M</w:t>
      </w:r>
    </w:p>
    <w:p w14:paraId="7138858F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2068B51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3.8.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 TR on RD (with care).</w:t>
      </w:r>
    </w:p>
    <w:p w14:paraId="6BF8DE3E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In 100m at FPS, Byway 21,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Hickmans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Hill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US"/>
        </w:rPr>
        <w:t xml:space="preserve">1 </w:t>
      </w:r>
      <w:r>
        <w:rPr>
          <w:rFonts w:ascii="Microsoft Sans Serif" w:hAnsi="Microsoft Sans Serif" w:cs="Trebuchet MS"/>
          <w:sz w:val="28"/>
          <w:szCs w:val="28"/>
          <w:lang w:val="en-US"/>
        </w:rPr>
        <w:t>/</w:t>
      </w:r>
      <w:r>
        <w:rPr>
          <w:rFonts w:ascii="Microsoft Sans Serif" w:hAnsi="Microsoft Sans Serif" w:cs="Trebuchet MS"/>
          <w:sz w:val="28"/>
          <w:szCs w:val="28"/>
          <w:vertAlign w:val="subscript"/>
          <w:lang w:val="en-US"/>
        </w:rPr>
        <w:t xml:space="preserve">2, </w:t>
      </w:r>
      <w:r>
        <w:rPr>
          <w:rFonts w:ascii="Microsoft Sans Serif" w:hAnsi="Microsoft Sans Serif" w:cs="Trebuchet MS"/>
          <w:sz w:val="28"/>
          <w:szCs w:val="28"/>
          <w:lang w:val="en-US"/>
        </w:rPr>
        <w:t>TL.</w:t>
      </w:r>
    </w:p>
    <w:p w14:paraId="4572E00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Ahd on TK, HG on R for 400m.</w:t>
      </w:r>
    </w:p>
    <w:p w14:paraId="6308DE1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MP at Hg corner TL between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 Later Hg on R.</w:t>
      </w:r>
    </w:p>
    <w:p w14:paraId="663CA34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X gap in trees to MP at X TK.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287 293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14.1/22.6M</w:t>
      </w:r>
    </w:p>
    <w:p w14:paraId="3F516204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302A114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3.9.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on TK (Byway) X wooden bridge and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2.7km ignoring all side paths </w:t>
      </w:r>
    </w:p>
    <w:p w14:paraId="58E5211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to reach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Hickmans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Hill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)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TL 269 315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16.0/24.5M</w:t>
      </w:r>
    </w:p>
    <w:p w14:paraId="693247F7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48FFB0D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3.10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BR on RD and in 45m TL on Byway </w:t>
      </w:r>
    </w:p>
    <w:p w14:paraId="142EEC7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(Horse and cart and “stunt motorcycle” signs)!</w:t>
      </w:r>
    </w:p>
    <w:p w14:paraId="6733317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At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end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of houses on R Ahd on TK.</w:t>
      </w:r>
    </w:p>
    <w:p w14:paraId="31FE0CC2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In 450m pass fenced area and TK on L.</w:t>
      </w:r>
    </w:p>
    <w:p w14:paraId="7A3C367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Cont..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320m to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MP  (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>hidden in trees) on R &amp; XTK.</w:t>
      </w:r>
    </w:p>
    <w:p w14:paraId="7302FBE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TL (IW/HW)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TL 265 322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16.5/25.0M</w:t>
      </w:r>
    </w:p>
    <w:p w14:paraId="5485AF7E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27AA5D0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3.11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on TK between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4DBE95E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In 650m pass farm buildings.</w:t>
      </w:r>
    </w:p>
    <w:p w14:paraId="23889A27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Ahd to X FB over MRD (A505).</w:t>
      </w:r>
    </w:p>
    <w:p w14:paraId="4A8E939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on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enc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path and in 100m BR</w:t>
      </w:r>
    </w:p>
    <w:p w14:paraId="5AC12EB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on path later widening to </w:t>
      </w:r>
      <w:proofErr w:type="spellStart"/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TK,ignoring</w:t>
      </w:r>
      <w:proofErr w:type="spellEnd"/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side paths to reach tarmac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lane.</w:t>
      </w:r>
    </w:p>
    <w:p w14:paraId="402A3664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SLOT, Park Homes on R,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RH pavement to Rd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Jct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(South Rd).</w:t>
      </w:r>
    </w:p>
    <w:p w14:paraId="2E75633C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249 334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17.7/26.2M</w:t>
      </w:r>
    </w:p>
    <w:p w14:paraId="686CC485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3.12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 to X RD at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PedX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</w:p>
    <w:p w14:paraId="2FBC0659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TR 10m to FPS. TL on enc FP.</w:t>
      </w:r>
    </w:p>
    <w:p w14:paraId="5B4C4A9D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At end of FP X RD (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Pinnocks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Ln). TL on pavement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jct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(High St).</w:t>
      </w:r>
    </w:p>
    <w:p w14:paraId="18D7516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Recross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Pinnocks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Ln to X High St at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PedX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175B03F6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TR. In 210m TL at end of low wall on </w:t>
      </w:r>
      <w:r>
        <w:rPr>
          <w:rFonts w:ascii="Microsoft Sans Serif" w:hAnsi="Microsoft Sans Serif" w:cs="Trebuchet MS"/>
          <w:sz w:val="28"/>
          <w:szCs w:val="28"/>
          <w:shd w:val="clear" w:color="auto" w:fill="FFFFFF"/>
          <w:lang w:val="en-US"/>
        </w:rPr>
        <w:t>L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19B3AD8A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thru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green bollards and pass triangle of trees on R.</w:t>
      </w:r>
    </w:p>
    <w:p w14:paraId="1D155150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Ahd, Osbourn Court on L, X Holroyd Cresent, Park Close and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Holroyd Cresent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again.</w:t>
      </w:r>
    </w:p>
    <w:p w14:paraId="55DD3D28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Follow play area railings on L to finish.</w:t>
      </w:r>
    </w:p>
    <w:p w14:paraId="2380123B" w14:textId="77777777" w:rsidR="001D0E29" w:rsidRDefault="006F370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  <w:t>Baldock Scout Hut.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244 333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18.</w:t>
      </w:r>
      <w:r w:rsidR="00FA66A5">
        <w:rPr>
          <w:rFonts w:ascii="Microsoft Sans Serif" w:hAnsi="Microsoft Sans Serif" w:cs="Trebuchet MS"/>
          <w:sz w:val="28"/>
          <w:szCs w:val="28"/>
          <w:lang w:val="en-US"/>
        </w:rPr>
        <w:t>2</w:t>
      </w:r>
      <w:r>
        <w:rPr>
          <w:rFonts w:ascii="Microsoft Sans Serif" w:hAnsi="Microsoft Sans Serif" w:cs="Trebuchet MS"/>
          <w:sz w:val="28"/>
          <w:szCs w:val="28"/>
          <w:lang w:val="en-US"/>
        </w:rPr>
        <w:t>M / 26.</w:t>
      </w:r>
      <w:r w:rsidR="00FA66A5">
        <w:rPr>
          <w:rFonts w:ascii="Microsoft Sans Serif" w:hAnsi="Microsoft Sans Serif" w:cs="Trebuchet MS"/>
          <w:sz w:val="28"/>
          <w:szCs w:val="28"/>
          <w:lang w:val="en-US"/>
        </w:rPr>
        <w:t>7</w:t>
      </w:r>
      <w:r>
        <w:rPr>
          <w:rFonts w:ascii="Microsoft Sans Serif" w:hAnsi="Microsoft Sans Serif" w:cs="Trebuchet MS"/>
          <w:sz w:val="28"/>
          <w:szCs w:val="28"/>
          <w:lang w:val="en-US"/>
        </w:rPr>
        <w:t>M</w:t>
      </w:r>
    </w:p>
    <w:p w14:paraId="03482E17" w14:textId="77777777" w:rsidR="001D0E29" w:rsidRDefault="001D0E29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</w:rPr>
      </w:pPr>
    </w:p>
    <w:p w14:paraId="031CD4DE" w14:textId="77777777" w:rsidR="001D0E29" w:rsidRDefault="006F3704">
      <w:pPr>
        <w:pStyle w:val="Body"/>
        <w:spacing w:after="0" w:line="240" w:lineRule="auto"/>
        <w:jc w:val="center"/>
        <w:rPr>
          <w:rFonts w:ascii="Microsoft Sans Serif" w:hAnsi="Microsoft Sans Serif" w:cs="Trebuchet MS"/>
          <w:b/>
          <w:bCs/>
          <w:sz w:val="32"/>
          <w:szCs w:val="32"/>
          <w:lang w:val="en-US"/>
        </w:rPr>
      </w:pPr>
      <w:r>
        <w:rPr>
          <w:rFonts w:ascii="Microsoft Sans Serif" w:hAnsi="Microsoft Sans Serif" w:cs="Trebuchet MS"/>
          <w:b/>
          <w:bCs/>
          <w:sz w:val="32"/>
          <w:szCs w:val="32"/>
          <w:lang w:val="en-US"/>
        </w:rPr>
        <w:t>Well done!</w:t>
      </w:r>
    </w:p>
    <w:sectPr w:rsidR="001D0E29" w:rsidSect="001D0E29">
      <w:headerReference w:type="default" r:id="rId6"/>
      <w:footerReference w:type="default" r:id="rId7"/>
      <w:headerReference w:type="first" r:id="rId8"/>
      <w:pgSz w:w="11906" w:h="16838"/>
      <w:pgMar w:top="766" w:right="720" w:bottom="1275" w:left="720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B100" w14:textId="77777777" w:rsidR="006502BA" w:rsidRDefault="006502BA" w:rsidP="001D0E29">
      <w:r>
        <w:separator/>
      </w:r>
    </w:p>
  </w:endnote>
  <w:endnote w:type="continuationSeparator" w:id="0">
    <w:p w14:paraId="70CE5565" w14:textId="77777777" w:rsidR="006502BA" w:rsidRDefault="006502BA" w:rsidP="001D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Bold">
    <w:panose1 w:val="020B0703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18BD" w14:textId="77777777" w:rsidR="001D0E29" w:rsidRDefault="006F3704">
    <w:pPr>
      <w:pStyle w:val="Footer"/>
      <w:jc w:val="center"/>
    </w:pPr>
    <w:r>
      <w:t xml:space="preserve">Pg </w:t>
    </w:r>
    <w:bookmarkStart w:id="0" w:name="PageNumWizard_FOOTER_Default_Page_Style1"/>
    <w:r w:rsidR="00B42C03">
      <w:fldChar w:fldCharType="begin"/>
    </w:r>
    <w:r>
      <w:instrText xml:space="preserve"> PAGE </w:instrText>
    </w:r>
    <w:r w:rsidR="00B42C03">
      <w:fldChar w:fldCharType="separate"/>
    </w:r>
    <w:r w:rsidR="00FA66A5">
      <w:rPr>
        <w:noProof/>
      </w:rPr>
      <w:t>7</w:t>
    </w:r>
    <w:r w:rsidR="00B42C03">
      <w:fldChar w:fldCharType="end"/>
    </w:r>
    <w:bookmarkEnd w:id="0"/>
    <w:r w:rsidR="00F6478C">
      <w:t xml:space="preserve"> </w:t>
    </w:r>
    <w:r>
      <w:t>of 8</w:t>
    </w:r>
  </w:p>
  <w:p w14:paraId="3D57D271" w14:textId="77777777" w:rsidR="001D0E29" w:rsidRDefault="006F3704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0748" w14:textId="77777777" w:rsidR="006502BA" w:rsidRDefault="006502BA" w:rsidP="001D0E29">
      <w:r>
        <w:separator/>
      </w:r>
    </w:p>
  </w:footnote>
  <w:footnote w:type="continuationSeparator" w:id="0">
    <w:p w14:paraId="7394D318" w14:textId="77777777" w:rsidR="006502BA" w:rsidRDefault="006502BA" w:rsidP="001D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6FDE" w14:textId="77777777" w:rsidR="001D0E29" w:rsidRDefault="006F3704">
    <w:pPr>
      <w:pStyle w:val="Body"/>
      <w:spacing w:before="100" w:after="120"/>
      <w:rPr>
        <w:rFonts w:ascii="Trebuchet MS Bold" w:hAnsi="Trebuchet MS Bold" w:cs="Trebuchet MS Bold"/>
        <w:sz w:val="28"/>
        <w:szCs w:val="28"/>
      </w:rPr>
    </w:pPr>
    <w:r>
      <w:rPr>
        <w:rFonts w:ascii="Trebuchet MS Bold" w:hAnsi="Trebuchet MS Bold" w:cs="Trebuchet MS Bold"/>
        <w:sz w:val="28"/>
        <w:szCs w:val="28"/>
      </w:rPr>
      <w:t>Herts Hobble 2025 Final.  EMERGENCY PHONE NO 07505 000363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C5BA" w14:textId="77777777" w:rsidR="001D0E29" w:rsidRDefault="006F3704">
    <w:pPr>
      <w:pStyle w:val="Body"/>
      <w:spacing w:before="100" w:after="120"/>
      <w:rPr>
        <w:rFonts w:ascii="Trebuchet MS Bold" w:hAnsi="Trebuchet MS Bold" w:cs="Trebuchet MS Bold"/>
        <w:sz w:val="28"/>
        <w:szCs w:val="28"/>
      </w:rPr>
    </w:pPr>
    <w:r>
      <w:rPr>
        <w:rFonts w:ascii="Trebuchet MS Bold" w:hAnsi="Trebuchet MS Bold" w:cs="Trebuchet MS Bold"/>
        <w:sz w:val="28"/>
        <w:szCs w:val="28"/>
      </w:rPr>
      <w:t>Herts Hobble 2025 Final.  EMERGENCY PHONE NO 07505 000363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29"/>
    <w:rsid w:val="000835C3"/>
    <w:rsid w:val="00093FE4"/>
    <w:rsid w:val="001D0E29"/>
    <w:rsid w:val="00311E04"/>
    <w:rsid w:val="004B27EF"/>
    <w:rsid w:val="0053435F"/>
    <w:rsid w:val="005633E4"/>
    <w:rsid w:val="006502BA"/>
    <w:rsid w:val="006F3704"/>
    <w:rsid w:val="007A0BF9"/>
    <w:rsid w:val="00B42C03"/>
    <w:rsid w:val="00B64292"/>
    <w:rsid w:val="00CE10D7"/>
    <w:rsid w:val="00F6478C"/>
    <w:rsid w:val="00F95F74"/>
    <w:rsid w:val="00F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3343"/>
  <w15:docId w15:val="{0C92F13D-F0AF-48E1-9C03-D5DC12D8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29"/>
    <w:rPr>
      <w:rFonts w:ascii="Times New Roman" w:eastAsia="Arial Unicode MS" w:hAnsi="Times New Roman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qFormat/>
    <w:rsid w:val="001D0E29"/>
  </w:style>
  <w:style w:type="character" w:styleId="Hyperlink">
    <w:name w:val="Hyperlink"/>
    <w:rsid w:val="001D0E29"/>
    <w:rPr>
      <w:u w:val="single"/>
    </w:rPr>
  </w:style>
  <w:style w:type="paragraph" w:customStyle="1" w:styleId="Heading">
    <w:name w:val="Heading"/>
    <w:basedOn w:val="Normal"/>
    <w:next w:val="BodyText"/>
    <w:qFormat/>
    <w:rsid w:val="001D0E2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D0E29"/>
    <w:pPr>
      <w:spacing w:after="140" w:line="276" w:lineRule="auto"/>
    </w:pPr>
  </w:style>
  <w:style w:type="paragraph" w:styleId="List">
    <w:name w:val="List"/>
    <w:basedOn w:val="BodyText"/>
    <w:rsid w:val="001D0E29"/>
    <w:rPr>
      <w:rFonts w:cs="Lucida Sans"/>
    </w:rPr>
  </w:style>
  <w:style w:type="paragraph" w:styleId="Caption">
    <w:name w:val="caption"/>
    <w:basedOn w:val="Normal"/>
    <w:qFormat/>
    <w:rsid w:val="001D0E29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1D0E29"/>
    <w:pPr>
      <w:suppressLineNumbers/>
    </w:pPr>
    <w:rPr>
      <w:rFonts w:cs="Lucida Sans"/>
    </w:rPr>
  </w:style>
  <w:style w:type="paragraph" w:customStyle="1" w:styleId="HeaderFooter">
    <w:name w:val="Header &amp; Footer"/>
    <w:qFormat/>
    <w:rsid w:val="001D0E29"/>
    <w:pPr>
      <w:tabs>
        <w:tab w:val="right" w:pos="9020"/>
      </w:tabs>
    </w:pPr>
    <w:rPr>
      <w:rFonts w:ascii="Helvetica" w:eastAsia="Arial Unicode MS" w:hAnsi="Helvetica" w:cs="Arial Unicode MS"/>
      <w:color w:val="000000"/>
      <w:lang w:bidi="ar-SA"/>
    </w:rPr>
  </w:style>
  <w:style w:type="paragraph" w:customStyle="1" w:styleId="Body">
    <w:name w:val="Body"/>
    <w:qFormat/>
    <w:rsid w:val="001D0E2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bidi="ar-SA"/>
    </w:rPr>
  </w:style>
  <w:style w:type="paragraph" w:customStyle="1" w:styleId="HeaderandFooter">
    <w:name w:val="Header and Footer"/>
    <w:basedOn w:val="Normal"/>
    <w:qFormat/>
    <w:rsid w:val="001D0E29"/>
  </w:style>
  <w:style w:type="paragraph" w:styleId="Header">
    <w:name w:val="header"/>
    <w:basedOn w:val="HeaderandFooter"/>
    <w:rsid w:val="001D0E29"/>
  </w:style>
  <w:style w:type="paragraph" w:styleId="Footer">
    <w:name w:val="footer"/>
    <w:basedOn w:val="HeaderandFooter"/>
    <w:rsid w:val="001D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dc:description/>
  <cp:lastModifiedBy>Jackie Burnett</cp:lastModifiedBy>
  <cp:revision>2</cp:revision>
  <cp:lastPrinted>2025-04-22T11:05:00Z</cp:lastPrinted>
  <dcterms:created xsi:type="dcterms:W3CDTF">2025-06-08T20:08:00Z</dcterms:created>
  <dcterms:modified xsi:type="dcterms:W3CDTF">2025-06-08T20:08:00Z</dcterms:modified>
  <dc:language>en-GB</dc:language>
</cp:coreProperties>
</file>