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"/>
        <w:gridCol w:w="1628"/>
        <w:gridCol w:w="21"/>
        <w:gridCol w:w="60"/>
        <w:gridCol w:w="4618"/>
        <w:gridCol w:w="1257"/>
        <w:gridCol w:w="1220"/>
        <w:gridCol w:w="1190"/>
        <w:gridCol w:w="624"/>
      </w:tblGrid>
      <w:tr w:rsidR="005C2D46" w:rsidRPr="00BE3B36" w14:paraId="21605810" w14:textId="77777777" w:rsidTr="00BA5A94">
        <w:trPr>
          <w:trHeight w:val="427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4D2E111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9994" w:type="dxa"/>
            <w:gridSpan w:val="7"/>
            <w:tcBorders>
              <w:bottom w:val="nil"/>
              <w:right w:val="nil"/>
            </w:tcBorders>
            <w:vAlign w:val="center"/>
          </w:tcPr>
          <w:p w14:paraId="7B52AB51" w14:textId="77777777" w:rsidR="005C2D46" w:rsidRPr="00BE3B36" w:rsidRDefault="00BA5A94" w:rsidP="00BA5A94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ESSEX &amp; HERTS LDWA</w:t>
            </w:r>
            <w:r w:rsidR="005C2D46" w:rsidRPr="00BE3B36">
              <w:rPr>
                <w:rFonts w:ascii="Arial" w:hAnsi="Arial" w:cs="Arial"/>
                <w:snapToGrid w:val="0"/>
                <w:sz w:val="22"/>
                <w:szCs w:val="22"/>
              </w:rPr>
              <w:t xml:space="preserve"> EXPENSES CLAIM</w:t>
            </w:r>
          </w:p>
        </w:tc>
        <w:tc>
          <w:tcPr>
            <w:tcW w:w="624" w:type="dxa"/>
            <w:tcBorders>
              <w:left w:val="nil"/>
              <w:bottom w:val="nil"/>
            </w:tcBorders>
            <w:vAlign w:val="center"/>
          </w:tcPr>
          <w:p w14:paraId="2D834E5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1A743924" w14:textId="77777777" w:rsidTr="00BA5A94">
        <w:trPr>
          <w:trHeight w:val="542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081F211A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2D459A45" w14:textId="77777777" w:rsidR="005C2D46" w:rsidRPr="00BE3B36" w:rsidRDefault="005C2D46" w:rsidP="00BA5A94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3C08E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E7CD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7B4F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14:paraId="696673C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0D412216" w14:textId="77777777" w:rsidTr="00BA5A94">
        <w:trPr>
          <w:trHeight w:val="552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77C0D51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4"/>
            <w:tcBorders>
              <w:top w:val="nil"/>
              <w:bottom w:val="nil"/>
              <w:right w:val="nil"/>
            </w:tcBorders>
            <w:vAlign w:val="center"/>
          </w:tcPr>
          <w:p w14:paraId="3BBCE532" w14:textId="6D7D48E6" w:rsidR="005C2D46" w:rsidRPr="00BE3B36" w:rsidRDefault="00BA5A94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Claimant's Name:</w:t>
            </w:r>
            <w:r w:rsidR="0016324D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B18E66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B0B3BA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EBA3C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</w:tcBorders>
            <w:vAlign w:val="center"/>
          </w:tcPr>
          <w:p w14:paraId="29F73F3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2CC18257" w14:textId="77777777" w:rsidTr="00BA5A94">
        <w:trPr>
          <w:trHeight w:val="67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16C5583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4"/>
            <w:tcBorders>
              <w:top w:val="nil"/>
              <w:right w:val="nil"/>
            </w:tcBorders>
            <w:vAlign w:val="center"/>
          </w:tcPr>
          <w:p w14:paraId="2BD54477" w14:textId="7A629A82" w:rsidR="005C2D46" w:rsidRPr="00BE3B36" w:rsidRDefault="005C2D46" w:rsidP="005C507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Travel Expenses:</w:t>
            </w:r>
            <w:r w:rsidR="00FA307C">
              <w:rPr>
                <w:rFonts w:ascii="Arial" w:hAnsi="Arial" w:cs="Arial"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nil"/>
              <w:right w:val="nil"/>
            </w:tcBorders>
            <w:vAlign w:val="center"/>
          </w:tcPr>
          <w:p w14:paraId="2FB05BF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top w:val="nil"/>
              <w:left w:val="nil"/>
              <w:right w:val="nil"/>
            </w:tcBorders>
            <w:vAlign w:val="center"/>
          </w:tcPr>
          <w:p w14:paraId="1BC4678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vAlign w:val="center"/>
          </w:tcPr>
          <w:p w14:paraId="58C3546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  <w:vAlign w:val="center"/>
          </w:tcPr>
          <w:p w14:paraId="588977B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05AEC78D" w14:textId="77777777" w:rsidTr="00BA5A94">
        <w:trPr>
          <w:trHeight w:val="31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16B2108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bottom w:val="nil"/>
              <w:right w:val="nil"/>
            </w:tcBorders>
            <w:vAlign w:val="center"/>
          </w:tcPr>
          <w:p w14:paraId="4832065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Date of Travel</w:t>
            </w:r>
          </w:p>
        </w:tc>
        <w:tc>
          <w:tcPr>
            <w:tcW w:w="81" w:type="dxa"/>
            <w:gridSpan w:val="2"/>
            <w:tcBorders>
              <w:left w:val="nil"/>
              <w:bottom w:val="nil"/>
            </w:tcBorders>
            <w:vAlign w:val="center"/>
          </w:tcPr>
          <w:p w14:paraId="4229B03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bottom w:val="nil"/>
            </w:tcBorders>
            <w:vAlign w:val="center"/>
          </w:tcPr>
          <w:p w14:paraId="5458FBF3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Journey Details</w:t>
            </w: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74C6834C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No. of</w:t>
            </w:r>
          </w:p>
        </w:tc>
        <w:tc>
          <w:tcPr>
            <w:tcW w:w="1220" w:type="dxa"/>
            <w:tcBorders>
              <w:bottom w:val="nil"/>
            </w:tcBorders>
            <w:vAlign w:val="center"/>
          </w:tcPr>
          <w:p w14:paraId="7EA7FBA2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Rate per</w:t>
            </w: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14:paraId="0D6D6DF7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Total</w:t>
            </w: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14:paraId="3A2056CD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2B2C3264" w14:textId="77777777" w:rsidTr="00BA5A94">
        <w:trPr>
          <w:trHeight w:val="240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1D2A0DD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right w:val="nil"/>
            </w:tcBorders>
            <w:vAlign w:val="center"/>
          </w:tcPr>
          <w:p w14:paraId="7162C67A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top w:val="nil"/>
              <w:left w:val="nil"/>
            </w:tcBorders>
            <w:vAlign w:val="center"/>
          </w:tcPr>
          <w:p w14:paraId="7565257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top w:val="nil"/>
            </w:tcBorders>
            <w:vAlign w:val="center"/>
          </w:tcPr>
          <w:p w14:paraId="445A21EA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top w:val="nil"/>
            </w:tcBorders>
            <w:vAlign w:val="center"/>
          </w:tcPr>
          <w:p w14:paraId="50D3DAF5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Miles</w:t>
            </w:r>
          </w:p>
        </w:tc>
        <w:tc>
          <w:tcPr>
            <w:tcW w:w="1220" w:type="dxa"/>
            <w:tcBorders>
              <w:top w:val="nil"/>
            </w:tcBorders>
            <w:vAlign w:val="center"/>
          </w:tcPr>
          <w:p w14:paraId="6A83D7BF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Mile</w:t>
            </w:r>
          </w:p>
        </w:tc>
        <w:tc>
          <w:tcPr>
            <w:tcW w:w="1190" w:type="dxa"/>
            <w:tcBorders>
              <w:top w:val="nil"/>
            </w:tcBorders>
            <w:vAlign w:val="center"/>
          </w:tcPr>
          <w:p w14:paraId="5EF8A60F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£</w:t>
            </w:r>
          </w:p>
        </w:tc>
        <w:tc>
          <w:tcPr>
            <w:tcW w:w="624" w:type="dxa"/>
            <w:tcBorders>
              <w:top w:val="nil"/>
            </w:tcBorders>
            <w:vAlign w:val="center"/>
          </w:tcPr>
          <w:p w14:paraId="040767F7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P</w:t>
            </w:r>
          </w:p>
        </w:tc>
      </w:tr>
      <w:tr w:rsidR="005C2D46" w:rsidRPr="00BE3B36" w14:paraId="25760752" w14:textId="77777777" w:rsidTr="00BA5A94">
        <w:trPr>
          <w:trHeight w:val="33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599600FD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right w:val="nil"/>
            </w:tcBorders>
            <w:vAlign w:val="center"/>
          </w:tcPr>
          <w:p w14:paraId="6AB0E1DE" w14:textId="0066D1A9" w:rsidR="005C2D46" w:rsidRPr="00BE3B36" w:rsidRDefault="005C2D46" w:rsidP="00980E7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left w:val="nil"/>
            </w:tcBorders>
            <w:vAlign w:val="center"/>
          </w:tcPr>
          <w:p w14:paraId="1ED5FA6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vAlign w:val="center"/>
          </w:tcPr>
          <w:p w14:paraId="11F546AC" w14:textId="2DCF2FBB" w:rsidR="005C2D46" w:rsidRPr="00BE3B36" w:rsidRDefault="005C2D46" w:rsidP="00980E7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09A4FFDE" w14:textId="63F7A058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19F890C9" w14:textId="133B45F6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6FD73E24" w14:textId="11B621CC" w:rsidR="005C2D46" w:rsidRPr="00BE3B36" w:rsidRDefault="005C2D46" w:rsidP="00815995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2F77E417" w14:textId="33CE704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3CB620B7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3C039AC6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right w:val="nil"/>
            </w:tcBorders>
            <w:vAlign w:val="center"/>
          </w:tcPr>
          <w:p w14:paraId="71556A6E" w14:textId="33087F88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left w:val="nil"/>
            </w:tcBorders>
            <w:vAlign w:val="center"/>
          </w:tcPr>
          <w:p w14:paraId="74E0E94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vAlign w:val="center"/>
          </w:tcPr>
          <w:p w14:paraId="73616702" w14:textId="3F1C12C2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AB9B66D" w14:textId="3C41B07A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419879CB" w14:textId="754A3E3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18546E0" w14:textId="420C84AA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40FCC8F4" w14:textId="0385E0C4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2D0E4B48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3211F1C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right w:val="nil"/>
            </w:tcBorders>
            <w:vAlign w:val="center"/>
          </w:tcPr>
          <w:p w14:paraId="757575AC" w14:textId="1D1C2332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left w:val="nil"/>
            </w:tcBorders>
            <w:vAlign w:val="center"/>
          </w:tcPr>
          <w:p w14:paraId="3630368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vAlign w:val="center"/>
          </w:tcPr>
          <w:p w14:paraId="72A8BA5F" w14:textId="1847FF5C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E02CCD7" w14:textId="6BBEF849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5C793789" w14:textId="58345C1F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1545E09" w14:textId="7E172005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0CA83BE4" w14:textId="68116330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0EABD2EE" w14:textId="77777777" w:rsidTr="00BA5A94">
        <w:trPr>
          <w:trHeight w:val="33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186ADE8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right w:val="nil"/>
            </w:tcBorders>
            <w:vAlign w:val="center"/>
          </w:tcPr>
          <w:p w14:paraId="56E6AA1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left w:val="nil"/>
            </w:tcBorders>
            <w:vAlign w:val="center"/>
          </w:tcPr>
          <w:p w14:paraId="6A1738A6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vAlign w:val="center"/>
          </w:tcPr>
          <w:p w14:paraId="17E5166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4A99BFB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075DB0B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05059E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1594F5F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123A1A0D" w14:textId="77777777" w:rsidTr="00BA5A94">
        <w:trPr>
          <w:trHeight w:val="33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70C7A6A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right w:val="nil"/>
            </w:tcBorders>
            <w:vAlign w:val="center"/>
          </w:tcPr>
          <w:p w14:paraId="3651960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left w:val="nil"/>
            </w:tcBorders>
            <w:vAlign w:val="center"/>
          </w:tcPr>
          <w:p w14:paraId="72F6903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vAlign w:val="center"/>
          </w:tcPr>
          <w:p w14:paraId="78088FB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bottom w:val="nil"/>
            </w:tcBorders>
            <w:vAlign w:val="center"/>
          </w:tcPr>
          <w:p w14:paraId="7B7E164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bottom w:val="nil"/>
            </w:tcBorders>
            <w:vAlign w:val="center"/>
          </w:tcPr>
          <w:p w14:paraId="2F288D1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14:paraId="41B8635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14:paraId="59C9151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7F256C45" w14:textId="77777777" w:rsidTr="00BA5A94">
        <w:trPr>
          <w:trHeight w:val="355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5A061546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28" w:type="dxa"/>
            <w:tcBorders>
              <w:right w:val="nil"/>
            </w:tcBorders>
            <w:vAlign w:val="center"/>
          </w:tcPr>
          <w:p w14:paraId="366B133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81" w:type="dxa"/>
            <w:gridSpan w:val="2"/>
            <w:tcBorders>
              <w:left w:val="nil"/>
            </w:tcBorders>
            <w:vAlign w:val="center"/>
          </w:tcPr>
          <w:p w14:paraId="44CE122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vAlign w:val="center"/>
          </w:tcPr>
          <w:p w14:paraId="309C54B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vAlign w:val="center"/>
          </w:tcPr>
          <w:p w14:paraId="7869C5F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vAlign w:val="center"/>
          </w:tcPr>
          <w:p w14:paraId="0CDB9EDF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A</w:t>
            </w:r>
          </w:p>
        </w:tc>
        <w:tc>
          <w:tcPr>
            <w:tcW w:w="1190" w:type="dxa"/>
            <w:tcBorders>
              <w:top w:val="double" w:sz="4" w:space="0" w:color="auto"/>
            </w:tcBorders>
            <w:vAlign w:val="center"/>
          </w:tcPr>
          <w:p w14:paraId="606A8F47" w14:textId="332A99A6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uble" w:sz="4" w:space="0" w:color="auto"/>
            </w:tcBorders>
            <w:vAlign w:val="center"/>
          </w:tcPr>
          <w:p w14:paraId="73076E75" w14:textId="5B7F0689" w:rsidR="005C2D46" w:rsidRPr="00BE3B36" w:rsidRDefault="005C2D46" w:rsidP="00815995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5408453B" w14:textId="77777777" w:rsidTr="00BA5A94">
        <w:trPr>
          <w:trHeight w:val="56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59B7975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327" w:type="dxa"/>
            <w:gridSpan w:val="4"/>
            <w:tcBorders>
              <w:right w:val="nil"/>
            </w:tcBorders>
            <w:vAlign w:val="center"/>
          </w:tcPr>
          <w:p w14:paraId="7334C8D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Other Expenses (to be supported by receipts</w:t>
            </w:r>
            <w:r w:rsidR="00BA5A94" w:rsidRPr="00BE3B36">
              <w:rPr>
                <w:rFonts w:ascii="Arial" w:hAnsi="Arial" w:cs="Arial"/>
                <w:snapToGrid w:val="0"/>
                <w:sz w:val="22"/>
                <w:szCs w:val="22"/>
              </w:rPr>
              <w:t xml:space="preserve"> where available</w:t>
            </w: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):</w:t>
            </w: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4B09550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  <w:right w:val="nil"/>
            </w:tcBorders>
            <w:vAlign w:val="center"/>
          </w:tcPr>
          <w:p w14:paraId="400F58CA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top w:val="nil"/>
              <w:left w:val="nil"/>
              <w:right w:val="nil"/>
            </w:tcBorders>
            <w:vAlign w:val="center"/>
          </w:tcPr>
          <w:p w14:paraId="27CE0B2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</w:tcBorders>
            <w:vAlign w:val="center"/>
          </w:tcPr>
          <w:p w14:paraId="268EEC3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31C2F23B" w14:textId="77777777" w:rsidTr="00BA5A94">
        <w:trPr>
          <w:trHeight w:val="278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5C54C71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3B65C0D3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49A33CD6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5875" w:type="dxa"/>
            <w:gridSpan w:val="2"/>
            <w:tcBorders>
              <w:right w:val="nil"/>
            </w:tcBorders>
            <w:vAlign w:val="center"/>
          </w:tcPr>
          <w:p w14:paraId="1661C3F2" w14:textId="77777777" w:rsidR="005C2D46" w:rsidRPr="00BE3B36" w:rsidRDefault="005C2D46" w:rsidP="00BA5A94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3FA6EB76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01A3F1D3" w14:textId="77777777" w:rsidR="005C2D46" w:rsidRPr="00BE3B36" w:rsidRDefault="00980E7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£</w:t>
            </w:r>
          </w:p>
        </w:tc>
        <w:tc>
          <w:tcPr>
            <w:tcW w:w="624" w:type="dxa"/>
            <w:vAlign w:val="center"/>
          </w:tcPr>
          <w:p w14:paraId="0980EAF8" w14:textId="77777777" w:rsidR="005C2D46" w:rsidRPr="00BE3B36" w:rsidRDefault="00980E7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>
              <w:rPr>
                <w:rFonts w:ascii="Arial" w:hAnsi="Arial" w:cs="Arial"/>
                <w:snapToGrid w:val="0"/>
                <w:sz w:val="22"/>
                <w:szCs w:val="22"/>
              </w:rPr>
              <w:t>P</w:t>
            </w:r>
          </w:p>
        </w:tc>
      </w:tr>
      <w:tr w:rsidR="005C2D46" w:rsidRPr="00BE3B36" w14:paraId="799B26DC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1ED38103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33091B6E" w14:textId="625C8FCF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7F6E2A2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405424E6" w14:textId="7DB9E4D0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77185E0C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7CDCF20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433E30E4" w14:textId="5884E7B5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43E66AC7" w14:textId="04555405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7C4BA7F9" w14:textId="77777777" w:rsidTr="00BA5A94">
        <w:trPr>
          <w:trHeight w:val="345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502ECC9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2E6AC040" w14:textId="1405DEA1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505E2E7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4829758E" w14:textId="1895430D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798F98C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14E431F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15D31A3" w14:textId="1AC87DF8" w:rsidR="005C2D46" w:rsidRPr="00BE3B36" w:rsidRDefault="005C2D46" w:rsidP="005C507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3F460571" w14:textId="5F8C0C80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3D385F4A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7D77F92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7E9F787B" w14:textId="403A8594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46DE02FD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4E258AF0" w14:textId="578CF2EC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114FE9AA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41C3D56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0DDD40A" w14:textId="1A234EA6" w:rsidR="005C2D46" w:rsidRPr="00BE3B36" w:rsidRDefault="005C2D46" w:rsidP="005C507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291C4965" w14:textId="313A06CA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28581490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  <w:bottom w:val="nil"/>
            </w:tcBorders>
            <w:vAlign w:val="center"/>
          </w:tcPr>
          <w:p w14:paraId="36AC6B2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0F98A0A0" w14:textId="2023565C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6D56D69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37734F19" w14:textId="44C8453E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5DAE4FD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0338E7A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91CE77C" w14:textId="7DD73990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24E961C2" w14:textId="55501F8D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3919598A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</w:tcBorders>
            <w:vAlign w:val="center"/>
          </w:tcPr>
          <w:p w14:paraId="56199DE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2FCC36C2" w14:textId="06B4C7DD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485D8A0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4784979D" w14:textId="0FE0C368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44B94BE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13A1F660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4775745A" w14:textId="1530E57E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7FFD725D" w14:textId="52154625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0EC29829" w14:textId="77777777" w:rsidTr="00BA5A94">
        <w:trPr>
          <w:trHeight w:val="326"/>
        </w:trPr>
        <w:tc>
          <w:tcPr>
            <w:tcW w:w="52" w:type="dxa"/>
            <w:tcBorders>
              <w:top w:val="nil"/>
              <w:left w:val="nil"/>
            </w:tcBorders>
            <w:vAlign w:val="center"/>
          </w:tcPr>
          <w:p w14:paraId="1C8CD16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614B620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23FD2E3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42E2D53D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131B562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1AC523E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80054C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5FC11EAC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38044C5A" w14:textId="77777777" w:rsidTr="00BA5A94">
        <w:trPr>
          <w:trHeight w:val="336"/>
        </w:trPr>
        <w:tc>
          <w:tcPr>
            <w:tcW w:w="52" w:type="dxa"/>
            <w:tcBorders>
              <w:left w:val="nil"/>
            </w:tcBorders>
            <w:vAlign w:val="center"/>
          </w:tcPr>
          <w:p w14:paraId="5A54110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661EBD0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4446437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5697974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1093779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045F3B1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546B92E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3DEFEA8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442F8BC6" w14:textId="77777777" w:rsidTr="00BA5A94">
        <w:trPr>
          <w:trHeight w:val="326"/>
        </w:trPr>
        <w:tc>
          <w:tcPr>
            <w:tcW w:w="52" w:type="dxa"/>
            <w:tcBorders>
              <w:left w:val="nil"/>
            </w:tcBorders>
            <w:vAlign w:val="center"/>
          </w:tcPr>
          <w:p w14:paraId="17F1EB5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36DE4FDC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09AA69F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69AEECC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76BFAC1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323B02D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1CE7F8F3" w14:textId="77777777" w:rsidR="005C2D46" w:rsidRPr="00BE3B36" w:rsidRDefault="005C2D4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0A4640C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179E660F" w14:textId="77777777" w:rsidTr="00BA5A94">
        <w:trPr>
          <w:trHeight w:val="326"/>
        </w:trPr>
        <w:tc>
          <w:tcPr>
            <w:tcW w:w="52" w:type="dxa"/>
            <w:tcBorders>
              <w:left w:val="nil"/>
            </w:tcBorders>
            <w:vAlign w:val="center"/>
          </w:tcPr>
          <w:p w14:paraId="6F120C5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22701E2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4242839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0CBEBFCD" w14:textId="77777777" w:rsidR="005C2D46" w:rsidRPr="00BE3B36" w:rsidRDefault="005C2D4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,</w:t>
            </w: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0CD0D8B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4315C123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349F367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5AF8D8B4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233D0AAF" w14:textId="77777777" w:rsidTr="00BA5A94">
        <w:trPr>
          <w:trHeight w:val="326"/>
        </w:trPr>
        <w:tc>
          <w:tcPr>
            <w:tcW w:w="52" w:type="dxa"/>
            <w:tcBorders>
              <w:left w:val="nil"/>
            </w:tcBorders>
            <w:vAlign w:val="center"/>
          </w:tcPr>
          <w:p w14:paraId="32BDF9CF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right w:val="nil"/>
            </w:tcBorders>
            <w:vAlign w:val="center"/>
          </w:tcPr>
          <w:p w14:paraId="3D25420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</w:tcBorders>
            <w:vAlign w:val="center"/>
          </w:tcPr>
          <w:p w14:paraId="5963F45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6AA1A4F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56427F2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5014084D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vAlign w:val="center"/>
          </w:tcPr>
          <w:p w14:paraId="2B8F60B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vAlign w:val="center"/>
          </w:tcPr>
          <w:p w14:paraId="367E382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03BD5B27" w14:textId="77777777" w:rsidTr="00BA5A94">
        <w:trPr>
          <w:trHeight w:val="326"/>
        </w:trPr>
        <w:tc>
          <w:tcPr>
            <w:tcW w:w="52" w:type="dxa"/>
            <w:tcBorders>
              <w:left w:val="nil"/>
            </w:tcBorders>
            <w:vAlign w:val="center"/>
          </w:tcPr>
          <w:p w14:paraId="77CF9F3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bottom w:val="nil"/>
              <w:right w:val="nil"/>
            </w:tcBorders>
            <w:vAlign w:val="center"/>
          </w:tcPr>
          <w:p w14:paraId="731C9B75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left w:val="nil"/>
              <w:bottom w:val="nil"/>
            </w:tcBorders>
            <w:vAlign w:val="center"/>
          </w:tcPr>
          <w:p w14:paraId="2B84CF9E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bottom w:val="nil"/>
              <w:right w:val="nil"/>
            </w:tcBorders>
            <w:vAlign w:val="center"/>
          </w:tcPr>
          <w:p w14:paraId="211D9A7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right w:val="nil"/>
            </w:tcBorders>
            <w:vAlign w:val="center"/>
          </w:tcPr>
          <w:p w14:paraId="07BBBEAC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</w:tcBorders>
            <w:vAlign w:val="center"/>
          </w:tcPr>
          <w:p w14:paraId="488E6E2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190" w:type="dxa"/>
            <w:tcBorders>
              <w:bottom w:val="nil"/>
            </w:tcBorders>
            <w:vAlign w:val="center"/>
          </w:tcPr>
          <w:p w14:paraId="1B23B0D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bottom w:val="nil"/>
            </w:tcBorders>
            <w:vAlign w:val="center"/>
          </w:tcPr>
          <w:p w14:paraId="4343310B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4EA21A65" w14:textId="77777777" w:rsidTr="00BA5A94">
        <w:trPr>
          <w:cantSplit/>
          <w:trHeight w:val="302"/>
        </w:trPr>
        <w:tc>
          <w:tcPr>
            <w:tcW w:w="52" w:type="dxa"/>
            <w:vMerge w:val="restart"/>
            <w:tcBorders>
              <w:left w:val="nil"/>
            </w:tcBorders>
            <w:vAlign w:val="center"/>
          </w:tcPr>
          <w:p w14:paraId="125E86B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  <w:t>.</w:t>
            </w:r>
          </w:p>
        </w:tc>
        <w:tc>
          <w:tcPr>
            <w:tcW w:w="1709" w:type="dxa"/>
            <w:gridSpan w:val="3"/>
            <w:vAlign w:val="center"/>
          </w:tcPr>
          <w:p w14:paraId="4F62E003" w14:textId="77777777" w:rsidR="005C2D46" w:rsidRPr="00BE3B36" w:rsidRDefault="005C2D4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4618" w:type="dxa"/>
            <w:tcBorders>
              <w:right w:val="nil"/>
            </w:tcBorders>
            <w:vAlign w:val="center"/>
          </w:tcPr>
          <w:p w14:paraId="1F38C283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center"/>
          </w:tcPr>
          <w:p w14:paraId="5F8AD2E3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220" w:type="dxa"/>
            <w:tcBorders>
              <w:left w:val="nil"/>
              <w:bottom w:val="nil"/>
            </w:tcBorders>
            <w:vAlign w:val="center"/>
          </w:tcPr>
          <w:p w14:paraId="6BC92A40" w14:textId="77777777" w:rsidR="005C2D46" w:rsidRPr="00BE3B36" w:rsidRDefault="005C2D46">
            <w:pPr>
              <w:widowControl w:val="0"/>
              <w:jc w:val="center"/>
              <w:rPr>
                <w:rFonts w:ascii="Arial" w:hAnsi="Arial" w:cs="Arial"/>
                <w:snapToGrid w:val="0"/>
                <w:sz w:val="22"/>
                <w:szCs w:val="22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</w:rPr>
              <w:t>B</w:t>
            </w:r>
          </w:p>
        </w:tc>
        <w:tc>
          <w:tcPr>
            <w:tcW w:w="1190" w:type="dxa"/>
            <w:tcBorders>
              <w:top w:val="double" w:sz="4" w:space="0" w:color="auto"/>
              <w:bottom w:val="nil"/>
            </w:tcBorders>
            <w:vAlign w:val="center"/>
          </w:tcPr>
          <w:p w14:paraId="1F66C6A6" w14:textId="7CE6A88B" w:rsidR="005C2D46" w:rsidRPr="00BE3B36" w:rsidRDefault="005C2D46" w:rsidP="005C507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double" w:sz="4" w:space="0" w:color="auto"/>
              <w:bottom w:val="nil"/>
            </w:tcBorders>
            <w:vAlign w:val="center"/>
          </w:tcPr>
          <w:p w14:paraId="44DF8946" w14:textId="606424DA" w:rsidR="005C2D46" w:rsidRPr="00BE3B36" w:rsidRDefault="005C2D46" w:rsidP="005C5071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</w:tr>
      <w:tr w:rsidR="005C2D46" w:rsidRPr="00BE3B36" w14:paraId="63B56563" w14:textId="77777777" w:rsidTr="00BA5A94">
        <w:trPr>
          <w:cantSplit/>
          <w:trHeight w:val="86"/>
        </w:trPr>
        <w:tc>
          <w:tcPr>
            <w:tcW w:w="5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BDB77F9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16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9658C8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</w:rPr>
            </w:pP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8DBE1" w14:textId="77777777" w:rsidR="005C2D46" w:rsidRPr="00BE3B36" w:rsidRDefault="005C2D4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  <w:r w:rsidRPr="00BE3B36"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  <w:t>,</w:t>
            </w:r>
          </w:p>
        </w:tc>
        <w:tc>
          <w:tcPr>
            <w:tcW w:w="46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781DE2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</w:p>
        </w:tc>
        <w:tc>
          <w:tcPr>
            <w:tcW w:w="1257" w:type="dxa"/>
            <w:tcBorders>
              <w:left w:val="nil"/>
              <w:bottom w:val="nil"/>
              <w:right w:val="nil"/>
            </w:tcBorders>
            <w:vAlign w:val="center"/>
          </w:tcPr>
          <w:p w14:paraId="601F2417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</w:p>
        </w:tc>
        <w:tc>
          <w:tcPr>
            <w:tcW w:w="1220" w:type="dxa"/>
            <w:tcBorders>
              <w:left w:val="nil"/>
              <w:bottom w:val="nil"/>
              <w:right w:val="nil"/>
            </w:tcBorders>
            <w:vAlign w:val="center"/>
          </w:tcPr>
          <w:p w14:paraId="25B88104" w14:textId="77777777" w:rsidR="005C2D46" w:rsidRPr="00BE3B36" w:rsidRDefault="005C2D46">
            <w:pPr>
              <w:widowControl w:val="0"/>
              <w:jc w:val="right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</w:p>
        </w:tc>
        <w:tc>
          <w:tcPr>
            <w:tcW w:w="1190" w:type="dxa"/>
            <w:tcBorders>
              <w:left w:val="nil"/>
              <w:bottom w:val="nil"/>
              <w:right w:val="nil"/>
            </w:tcBorders>
            <w:vAlign w:val="center"/>
          </w:tcPr>
          <w:p w14:paraId="323A3731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</w:p>
        </w:tc>
        <w:tc>
          <w:tcPr>
            <w:tcW w:w="624" w:type="dxa"/>
            <w:tcBorders>
              <w:left w:val="nil"/>
              <w:bottom w:val="nil"/>
              <w:right w:val="nil"/>
            </w:tcBorders>
            <w:vAlign w:val="center"/>
          </w:tcPr>
          <w:p w14:paraId="7E642A3D" w14:textId="77777777" w:rsidR="005C2D46" w:rsidRPr="00BE3B36" w:rsidRDefault="005C2D46">
            <w:pPr>
              <w:widowControl w:val="0"/>
              <w:rPr>
                <w:rFonts w:ascii="Arial" w:hAnsi="Arial" w:cs="Arial"/>
                <w:snapToGrid w:val="0"/>
                <w:sz w:val="22"/>
                <w:szCs w:val="22"/>
                <w:u w:val="words"/>
              </w:rPr>
            </w:pPr>
          </w:p>
        </w:tc>
      </w:tr>
    </w:tbl>
    <w:p w14:paraId="40FF714A" w14:textId="77777777" w:rsidR="005C2D46" w:rsidRDefault="005C2D46">
      <w:pPr>
        <w:widowControl w:val="0"/>
        <w:rPr>
          <w:rFonts w:ascii="Arial" w:hAnsi="Arial" w:cs="Arial"/>
          <w:snapToGrid w:val="0"/>
          <w:sz w:val="22"/>
          <w:szCs w:val="22"/>
        </w:rPr>
      </w:pPr>
    </w:p>
    <w:p w14:paraId="22A9F40F" w14:textId="54A41702" w:rsidR="005C2D46" w:rsidRDefault="005C2D46">
      <w:pPr>
        <w:widowControl w:val="0"/>
        <w:spacing w:line="230" w:lineRule="atLeast"/>
        <w:ind w:left="5760" w:firstLine="720"/>
        <w:jc w:val="both"/>
        <w:rPr>
          <w:rFonts w:ascii="Arial" w:hAnsi="Arial" w:cs="Arial"/>
          <w:b/>
          <w:bCs/>
          <w:snapToGrid w:val="0"/>
          <w:sz w:val="24"/>
          <w:szCs w:val="24"/>
        </w:rPr>
      </w:pPr>
      <w:r>
        <w:rPr>
          <w:rFonts w:ascii="Arial" w:hAnsi="Arial" w:cs="Arial"/>
          <w:snapToGrid w:val="0"/>
          <w:sz w:val="22"/>
          <w:szCs w:val="22"/>
        </w:rPr>
        <w:t xml:space="preserve">  </w:t>
      </w:r>
      <w:r w:rsidR="0016324D">
        <w:rPr>
          <w:rFonts w:ascii="Arial" w:hAnsi="Arial" w:cs="Arial"/>
          <w:b/>
          <w:bCs/>
          <w:snapToGrid w:val="0"/>
          <w:sz w:val="24"/>
          <w:szCs w:val="24"/>
        </w:rPr>
        <w:t xml:space="preserve">Total Claim A &amp; B </w:t>
      </w:r>
      <w:r w:rsidR="004D76B3">
        <w:rPr>
          <w:rFonts w:ascii="Arial" w:hAnsi="Arial" w:cs="Arial"/>
          <w:b/>
          <w:bCs/>
          <w:snapToGrid w:val="0"/>
          <w:sz w:val="24"/>
          <w:szCs w:val="24"/>
        </w:rPr>
        <w:t xml:space="preserve">    </w:t>
      </w:r>
    </w:p>
    <w:p w14:paraId="6D04A48F" w14:textId="77777777" w:rsidR="005C2D46" w:rsidRDefault="005C2D46">
      <w:pPr>
        <w:widowControl w:val="0"/>
        <w:spacing w:line="288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6629FC3B" w14:textId="77777777" w:rsidR="005C2D46" w:rsidRDefault="005C2D46">
      <w:pPr>
        <w:widowControl w:val="0"/>
        <w:spacing w:line="288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73BE4E0E" w14:textId="37DCC52C" w:rsidR="005C2D46" w:rsidRDefault="00BA5A94">
      <w:pPr>
        <w:widowControl w:val="0"/>
        <w:spacing w:line="288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Claimant's Signature:</w:t>
      </w:r>
      <w:r w:rsidR="005C2D46">
        <w:rPr>
          <w:rFonts w:ascii="Arial" w:hAnsi="Arial" w:cs="Arial"/>
          <w:snapToGrid w:val="0"/>
          <w:sz w:val="22"/>
          <w:szCs w:val="22"/>
        </w:rPr>
        <w:t xml:space="preserve">        </w:t>
      </w:r>
    </w:p>
    <w:p w14:paraId="66C55B21" w14:textId="77777777" w:rsidR="00BA5A94" w:rsidRDefault="00BA5A94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3C45FE7E" w14:textId="77777777" w:rsidR="00BA5A94" w:rsidRDefault="0016324D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 account number:</w:t>
      </w:r>
    </w:p>
    <w:p w14:paraId="64410B20" w14:textId="77777777" w:rsidR="00BA5A94" w:rsidRDefault="00BA5A94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2E54C549" w14:textId="77777777" w:rsidR="00BA5A94" w:rsidRDefault="00BA5A94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Bank sort code:</w:t>
      </w:r>
      <w:r w:rsidR="005C2D46">
        <w:rPr>
          <w:rFonts w:ascii="Arial" w:hAnsi="Arial" w:cs="Arial"/>
          <w:snapToGrid w:val="0"/>
          <w:sz w:val="22"/>
          <w:szCs w:val="22"/>
        </w:rPr>
        <w:t xml:space="preserve">    </w:t>
      </w:r>
    </w:p>
    <w:p w14:paraId="05214243" w14:textId="77777777" w:rsidR="00BA5A94" w:rsidRDefault="00BA5A94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67F7B56A" w14:textId="77777777" w:rsidR="00BA5A94" w:rsidRDefault="00BA5A94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</w:p>
    <w:p w14:paraId="24F7A2BD" w14:textId="77777777" w:rsidR="005C2D46" w:rsidRDefault="00BA5A94">
      <w:pPr>
        <w:widowControl w:val="0"/>
        <w:spacing w:line="235" w:lineRule="atLeast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CLAIMS </w:t>
      </w:r>
      <w:r w:rsidR="0016324D">
        <w:rPr>
          <w:rFonts w:ascii="Arial" w:hAnsi="Arial" w:cs="Arial"/>
          <w:snapToGrid w:val="0"/>
          <w:sz w:val="22"/>
          <w:szCs w:val="22"/>
        </w:rPr>
        <w:t>SHOULD</w:t>
      </w:r>
      <w:r>
        <w:rPr>
          <w:rFonts w:ascii="Arial" w:hAnsi="Arial" w:cs="Arial"/>
          <w:snapToGrid w:val="0"/>
          <w:sz w:val="22"/>
          <w:szCs w:val="22"/>
        </w:rPr>
        <w:t xml:space="preserve"> BE EMAILED TO</w:t>
      </w:r>
      <w:r w:rsidR="0087010D">
        <w:rPr>
          <w:rFonts w:ascii="Arial" w:hAnsi="Arial" w:cs="Arial"/>
          <w:snapToGrid w:val="0"/>
          <w:sz w:val="22"/>
          <w:szCs w:val="22"/>
        </w:rPr>
        <w:t xml:space="preserve"> essexandherts.finance@ldwa.org.uk</w:t>
      </w:r>
      <w:r w:rsidR="005C2D46">
        <w:rPr>
          <w:rFonts w:ascii="Arial" w:hAnsi="Arial" w:cs="Arial"/>
          <w:snapToGrid w:val="0"/>
          <w:sz w:val="22"/>
          <w:szCs w:val="22"/>
        </w:rPr>
        <w:t xml:space="preserve">                 </w:t>
      </w:r>
    </w:p>
    <w:sectPr w:rsidR="005C2D46">
      <w:pgSz w:w="12240" w:h="15840"/>
      <w:pgMar w:top="720" w:right="1440" w:bottom="1440" w:left="720" w:header="709" w:footer="709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A94"/>
    <w:rsid w:val="0000638C"/>
    <w:rsid w:val="00043697"/>
    <w:rsid w:val="00084892"/>
    <w:rsid w:val="0016324D"/>
    <w:rsid w:val="002B70EA"/>
    <w:rsid w:val="003600D8"/>
    <w:rsid w:val="0038157D"/>
    <w:rsid w:val="003B3CF0"/>
    <w:rsid w:val="004D76B3"/>
    <w:rsid w:val="005C1B6B"/>
    <w:rsid w:val="005C2D46"/>
    <w:rsid w:val="005C5071"/>
    <w:rsid w:val="00610C2B"/>
    <w:rsid w:val="0062690A"/>
    <w:rsid w:val="00626AEE"/>
    <w:rsid w:val="007B016A"/>
    <w:rsid w:val="00815995"/>
    <w:rsid w:val="00826363"/>
    <w:rsid w:val="0083775F"/>
    <w:rsid w:val="0085529C"/>
    <w:rsid w:val="0087010D"/>
    <w:rsid w:val="00980E76"/>
    <w:rsid w:val="009C24F6"/>
    <w:rsid w:val="00AA37DF"/>
    <w:rsid w:val="00B36D65"/>
    <w:rsid w:val="00B728EA"/>
    <w:rsid w:val="00BA5A94"/>
    <w:rsid w:val="00BE3B36"/>
    <w:rsid w:val="00BF2CF9"/>
    <w:rsid w:val="00C12522"/>
    <w:rsid w:val="00C23E40"/>
    <w:rsid w:val="00E25E32"/>
    <w:rsid w:val="00EB0BD8"/>
    <w:rsid w:val="00FA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CF4407C"/>
  <w15:chartTrackingRefBased/>
  <w15:docId w15:val="{EE961ED3-2257-4860-8108-685741B0D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BA5A94"/>
    <w:rPr>
      <w:rFonts w:cs="Times New Roman"/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8701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506</Characters>
  <Application>Microsoft Office Word</Application>
  <DocSecurity>0</DocSecurity>
  <Lines>506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cp:keywords/>
  <cp:lastModifiedBy>Jackie Burnett</cp:lastModifiedBy>
  <cp:revision>2</cp:revision>
  <dcterms:created xsi:type="dcterms:W3CDTF">2026-02-27T11:55:00Z</dcterms:created>
  <dcterms:modified xsi:type="dcterms:W3CDTF">2026-02-27T11:55:00Z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