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1022"/>
        <w:gridCol w:w="3119"/>
        <w:gridCol w:w="567"/>
        <w:gridCol w:w="3402"/>
        <w:gridCol w:w="1276"/>
      </w:tblGrid>
      <w:tr w:rsidR="00153208" w:rsidRPr="001712E1" w14:paraId="377A25D3" w14:textId="77777777" w:rsidTr="00BC3147">
        <w:trPr>
          <w:trHeight w:val="374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BC3147" w:rsidRPr="001712E1" w14:paraId="5B0FFCF0" w14:textId="77777777" w:rsidTr="003351AA">
              <w:trPr>
                <w:trHeight w:val="374"/>
              </w:trPr>
              <w:tc>
                <w:tcPr>
                  <w:tcW w:w="10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61769B" w14:textId="0F0E3D8A" w:rsidR="00BC3147" w:rsidRPr="001712E1" w:rsidRDefault="003351AA" w:rsidP="00BC3147">
                  <w:pPr>
                    <w:rPr>
                      <w:b/>
                      <w:bCs/>
                      <w:color w:val="FF0000"/>
                    </w:rPr>
                  </w:pPr>
                  <w:r w:rsidRPr="001712E1">
                    <w:rPr>
                      <w:b/>
                      <w:bCs/>
                      <w:color w:val="FF0000"/>
                    </w:rPr>
                    <w:t xml:space="preserve">Leg 1 Leader: </w:t>
                  </w:r>
                  <w:r w:rsidRPr="001712E1">
                    <w:rPr>
                      <w:color w:val="FF0000"/>
                    </w:rPr>
                    <w:t>Ginny Powell</w:t>
                  </w:r>
                </w:p>
              </w:tc>
            </w:tr>
          </w:tbl>
          <w:p w14:paraId="3D09AE8D" w14:textId="71243C31" w:rsidR="00153208" w:rsidRPr="001712E1" w:rsidRDefault="00153208" w:rsidP="00B6487D">
            <w:pPr>
              <w:rPr>
                <w:b/>
                <w:bCs/>
                <w:color w:val="FF0000"/>
              </w:rPr>
            </w:pPr>
          </w:p>
        </w:tc>
      </w:tr>
      <w:tr w:rsidR="00153208" w:rsidRPr="001712E1" w14:paraId="4A4D904C" w14:textId="77777777" w:rsidTr="00C37EED">
        <w:trPr>
          <w:trHeight w:val="98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A18A208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1</w:t>
            </w:r>
          </w:p>
          <w:p w14:paraId="11198032" w14:textId="6E0CB883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Saturday 2</w:t>
            </w:r>
            <w:r w:rsidRPr="001712E1">
              <w:rPr>
                <w:b/>
                <w:bCs/>
                <w:vertAlign w:val="superscript"/>
              </w:rPr>
              <w:t>nd</w:t>
            </w:r>
            <w:r w:rsidRPr="001712E1">
              <w:rPr>
                <w:b/>
                <w:bCs/>
              </w:rPr>
              <w:t xml:space="preserve"> July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90F7A5A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1A57C87F" w14:textId="61D5C18F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6.00am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8197BD" w14:textId="77777777" w:rsidR="00A56DB0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Epping Station                      </w:t>
            </w:r>
          </w:p>
          <w:p w14:paraId="606F7652" w14:textId="4128B3AC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TL 462 015</w:t>
            </w:r>
          </w:p>
          <w:p w14:paraId="34B36ACE" w14:textId="2F1B0CCB" w:rsidR="00153208" w:rsidRPr="001712E1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 xml:space="preserve">Postcode CM16 4HW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5434A" w14:textId="3BC69BE4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B43194" w14:textId="77777777" w:rsidR="00A56DB0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Good Easter Church                    </w:t>
            </w:r>
          </w:p>
          <w:p w14:paraId="4D5752FE" w14:textId="57D62E1F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TL 626 121</w:t>
            </w:r>
          </w:p>
          <w:p w14:paraId="64C361A5" w14:textId="2A17B9F5" w:rsidR="00153208" w:rsidRPr="001712E1" w:rsidRDefault="00153208" w:rsidP="001532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CM1 4RU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5C41E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16.7 miles</w:t>
            </w:r>
          </w:p>
          <w:p w14:paraId="6E81A41D" w14:textId="77777777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3685E922" w14:textId="7E81D80E" w:rsidR="00153208" w:rsidRPr="001712E1" w:rsidRDefault="00153208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12.45pm</w:t>
            </w:r>
          </w:p>
        </w:tc>
      </w:tr>
      <w:tr w:rsidR="0030696E" w:rsidRPr="001712E1" w14:paraId="29979F50" w14:textId="77777777" w:rsidTr="00D44008">
        <w:trPr>
          <w:trHeight w:val="549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745770B2" w14:textId="69D44C21" w:rsidR="00A2680A" w:rsidRPr="001712E1" w:rsidRDefault="00AA13EB" w:rsidP="0030696E">
            <w:r w:rsidRPr="001712E1">
              <w:rPr>
                <w:b/>
                <w:bCs/>
              </w:rPr>
              <w:t>Epping:</w:t>
            </w:r>
            <w:r w:rsidRPr="001712E1">
              <w:t xml:space="preserve"> p</w:t>
            </w:r>
            <w:r w:rsidR="0030696E" w:rsidRPr="001712E1">
              <w:t xml:space="preserve">arking at station all day Saturday £6, also at Bakers Lane £1 all day (10min walk from station).  </w:t>
            </w:r>
          </w:p>
          <w:p w14:paraId="65CAA137" w14:textId="20C1E088" w:rsidR="0038139F" w:rsidRPr="001712E1" w:rsidRDefault="0038139F" w:rsidP="0038139F">
            <w:pPr>
              <w:rPr>
                <w:b/>
                <w:bCs/>
              </w:rPr>
            </w:pPr>
          </w:p>
        </w:tc>
      </w:tr>
      <w:tr w:rsidR="0038139F" w:rsidRPr="001712E1" w14:paraId="00FDF441" w14:textId="77777777" w:rsidTr="00D44008">
        <w:trPr>
          <w:trHeight w:val="294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7D3BFA4A" w14:textId="29102AC6" w:rsidR="0038139F" w:rsidRPr="001712E1" w:rsidRDefault="0038139F" w:rsidP="00153208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2 Leader: </w:t>
            </w:r>
            <w:r w:rsidRPr="001712E1">
              <w:rPr>
                <w:color w:val="FF0000"/>
              </w:rPr>
              <w:t>Brian Martin</w:t>
            </w:r>
          </w:p>
        </w:tc>
      </w:tr>
      <w:tr w:rsidR="00153208" w:rsidRPr="001712E1" w14:paraId="3671D9B2" w14:textId="77777777" w:rsidTr="009C42F5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44AEE6D7" w14:textId="77777777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2</w:t>
            </w:r>
          </w:p>
          <w:p w14:paraId="4D1FA9F3" w14:textId="77777777" w:rsidR="00153208" w:rsidRPr="001712E1" w:rsidRDefault="00153208" w:rsidP="00153208">
            <w:pPr>
              <w:rPr>
                <w:b/>
                <w:bCs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E345AE1" w14:textId="77777777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52C7A12C" w14:textId="598F296D" w:rsidR="001532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1.00pm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8F5453" w14:textId="77777777" w:rsidR="00A56DB0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Good Easter Church            </w:t>
            </w:r>
          </w:p>
          <w:p w14:paraId="1252EBDF" w14:textId="0A99DBBB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TL 626 121</w:t>
            </w:r>
          </w:p>
          <w:p w14:paraId="4F7F0347" w14:textId="122F8642" w:rsidR="001532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CM1 4RU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ADA304" w14:textId="62B14EFD" w:rsidR="00153208" w:rsidRPr="001712E1" w:rsidRDefault="00606F8F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3913AA" w14:textId="77777777" w:rsidR="00D440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Little Leighs Church</w:t>
            </w:r>
          </w:p>
          <w:p w14:paraId="55B42E62" w14:textId="677C7DE4" w:rsidR="00D44008" w:rsidRPr="001712E1" w:rsidRDefault="00D44008" w:rsidP="00D440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TL 719 167</w:t>
            </w:r>
          </w:p>
          <w:p w14:paraId="5E53C3B1" w14:textId="7C644655" w:rsidR="00153208" w:rsidRPr="001712E1" w:rsidRDefault="00D44008" w:rsidP="00D4400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CM3 1PQ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03C71" w14:textId="77777777" w:rsidR="00606F8F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9.7 miles</w:t>
            </w:r>
          </w:p>
          <w:p w14:paraId="3E1B938B" w14:textId="77777777" w:rsidR="00606F8F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4E874513" w14:textId="42F802D4" w:rsidR="00153208" w:rsidRPr="001712E1" w:rsidRDefault="00606F8F" w:rsidP="00606F8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4.45pm</w:t>
            </w:r>
          </w:p>
        </w:tc>
      </w:tr>
      <w:tr w:rsidR="00606F8F" w:rsidRPr="001712E1" w14:paraId="644EDEA9" w14:textId="77777777" w:rsidTr="001712E1">
        <w:trPr>
          <w:trHeight w:val="803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40C3C17D" w14:textId="75957FE8" w:rsidR="005F4C30" w:rsidRPr="001712E1" w:rsidRDefault="005F4C30" w:rsidP="005F4C30">
            <w:r w:rsidRPr="001712E1">
              <w:rPr>
                <w:b/>
                <w:bCs/>
              </w:rPr>
              <w:t>Good Easter</w:t>
            </w:r>
            <w:r w:rsidRPr="001712E1">
              <w:t>: street parking + poss. free car park.</w:t>
            </w:r>
          </w:p>
          <w:p w14:paraId="384C5B14" w14:textId="53E9A076" w:rsidR="009C42F5" w:rsidRPr="001712E1" w:rsidRDefault="005F4C30" w:rsidP="001712E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Little Leighs</w:t>
            </w:r>
            <w:r w:rsidRPr="001712E1">
              <w:t>: free car park 100yds</w:t>
            </w:r>
          </w:p>
        </w:tc>
      </w:tr>
      <w:tr w:rsidR="006E6A85" w:rsidRPr="001712E1" w14:paraId="4D9C27BE" w14:textId="77777777" w:rsidTr="001712E1">
        <w:trPr>
          <w:trHeight w:val="340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208C9E28" w14:textId="6FA58778" w:rsidR="006E6A85" w:rsidRPr="001712E1" w:rsidRDefault="006E6A85" w:rsidP="007C2134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3 Leader: </w:t>
            </w:r>
            <w:r w:rsidRPr="001712E1">
              <w:rPr>
                <w:color w:val="FF0000"/>
              </w:rPr>
              <w:t>Peter Aylmer</w:t>
            </w:r>
          </w:p>
        </w:tc>
      </w:tr>
      <w:tr w:rsidR="00153208" w:rsidRPr="001712E1" w14:paraId="36B7F5A2" w14:textId="77777777" w:rsidTr="006D1BB9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52F584CF" w14:textId="22FD15A2" w:rsidR="00153208" w:rsidRPr="001712E1" w:rsidRDefault="001F0DB1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24D202F" w14:textId="77777777" w:rsidR="001F0DB1" w:rsidRPr="001712E1" w:rsidRDefault="001F0DB1" w:rsidP="001F0DB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2FF4DD28" w14:textId="03D85DE1" w:rsidR="00153208" w:rsidRPr="001712E1" w:rsidRDefault="001F0DB1" w:rsidP="001F0DB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5.00pm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6D0897" w14:textId="77777777" w:rsidR="004F7D91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Little Leighs Church</w:t>
            </w:r>
          </w:p>
          <w:p w14:paraId="5CEF890E" w14:textId="77777777" w:rsidR="004F7D91" w:rsidRPr="001712E1" w:rsidRDefault="004F7D91" w:rsidP="004F7D9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719 167</w:t>
            </w:r>
          </w:p>
          <w:p w14:paraId="5FD506D8" w14:textId="6C69D61E" w:rsidR="00153208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CM3 1PQ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7478F8" w14:textId="5A05C3E0" w:rsidR="00153208" w:rsidRPr="001712E1" w:rsidRDefault="004F7D91" w:rsidP="0015320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707F19" w14:textId="77777777" w:rsidR="004F7D91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Coggeshall Church</w:t>
            </w:r>
          </w:p>
          <w:p w14:paraId="5EC89422" w14:textId="77777777" w:rsidR="004F7D91" w:rsidRPr="001712E1" w:rsidRDefault="004F7D91" w:rsidP="004F7D9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 853 229</w:t>
            </w:r>
          </w:p>
          <w:p w14:paraId="3151762C" w14:textId="4FE7C314" w:rsidR="00153208" w:rsidRPr="001712E1" w:rsidRDefault="004F7D91" w:rsidP="004F7D9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CO6 1UD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5302DF" w14:textId="77777777" w:rsidR="00425C2A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15.8 miles</w:t>
            </w:r>
          </w:p>
          <w:p w14:paraId="6CA1F748" w14:textId="77777777" w:rsidR="00425C2A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1D2F32AE" w14:textId="1C986FEE" w:rsidR="00153208" w:rsidRPr="001712E1" w:rsidRDefault="00425C2A" w:rsidP="00425C2A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11.15pm</w:t>
            </w:r>
          </w:p>
        </w:tc>
      </w:tr>
      <w:tr w:rsidR="00425C2A" w:rsidRPr="001712E1" w14:paraId="0EA3C480" w14:textId="77777777" w:rsidTr="001712E1">
        <w:trPr>
          <w:trHeight w:val="636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0F8F7C64" w14:textId="41FDE375" w:rsidR="006D1BB9" w:rsidRPr="001712E1" w:rsidRDefault="00A803F1" w:rsidP="001712E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Coggeshall:</w:t>
            </w:r>
            <w:r w:rsidRPr="001712E1">
              <w:t xml:space="preserve"> Street parking + free car park 5 min walk. </w:t>
            </w:r>
            <w:r w:rsidR="001712E1">
              <w:t xml:space="preserve"> </w:t>
            </w:r>
            <w:r w:rsidRPr="001712E1">
              <w:t>Direct bus service no.70 to Great Leighs every 30 mins</w:t>
            </w:r>
          </w:p>
        </w:tc>
      </w:tr>
      <w:tr w:rsidR="00A803F1" w:rsidRPr="001712E1" w14:paraId="2E886923" w14:textId="77777777" w:rsidTr="001712E1">
        <w:trPr>
          <w:trHeight w:val="406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14:paraId="078FB110" w14:textId="6749D320" w:rsidR="00A803F1" w:rsidRPr="001712E1" w:rsidRDefault="006D1BB9" w:rsidP="006D1BB9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4 Leader: </w:t>
            </w:r>
            <w:r w:rsidRPr="001712E1">
              <w:rPr>
                <w:color w:val="FF0000"/>
              </w:rPr>
              <w:t>Peter Tremain</w:t>
            </w:r>
          </w:p>
        </w:tc>
      </w:tr>
      <w:tr w:rsidR="00094F6F" w:rsidRPr="001712E1" w14:paraId="47596CCE" w14:textId="77777777" w:rsidTr="00B653CE">
        <w:trPr>
          <w:trHeight w:val="983"/>
        </w:trPr>
        <w:tc>
          <w:tcPr>
            <w:tcW w:w="1241" w:type="dxa"/>
            <w:tcBorders>
              <w:bottom w:val="single" w:sz="4" w:space="0" w:color="auto"/>
            </w:tcBorders>
          </w:tcPr>
          <w:p w14:paraId="6605128D" w14:textId="0D682B78" w:rsidR="00094F6F" w:rsidRPr="001712E1" w:rsidRDefault="006D1BB9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4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0FD02F4" w14:textId="77777777" w:rsidR="00094F6F" w:rsidRPr="001712E1" w:rsidRDefault="00094F6F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256713B3" w14:textId="77777777" w:rsidR="00094F6F" w:rsidRPr="001712E1" w:rsidRDefault="00094F6F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11.30pm</w:t>
            </w:r>
          </w:p>
          <w:p w14:paraId="6BA5A56E" w14:textId="77777777" w:rsidR="00094F6F" w:rsidRPr="001712E1" w:rsidRDefault="00094F6F" w:rsidP="00094F6F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F68FBB" w14:textId="77777777" w:rsidR="00A803F1" w:rsidRPr="001712E1" w:rsidRDefault="00A803F1" w:rsidP="00A803F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Coggeshall Church</w:t>
            </w:r>
          </w:p>
          <w:p w14:paraId="27F4F59E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TL  853229</w:t>
            </w:r>
          </w:p>
          <w:p w14:paraId="7B7F6B76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CO6 1UD</w:t>
            </w:r>
          </w:p>
          <w:p w14:paraId="4CC8509D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C9875A" w14:textId="333A50C1" w:rsidR="00094F6F" w:rsidRPr="001712E1" w:rsidRDefault="00A803F1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49DA49" w14:textId="77777777" w:rsidR="00A803F1" w:rsidRPr="001712E1" w:rsidRDefault="00A803F1" w:rsidP="00A803F1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Dedham Cross</w:t>
            </w:r>
          </w:p>
          <w:p w14:paraId="3B480D25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GR TM 057 331</w:t>
            </w:r>
          </w:p>
          <w:p w14:paraId="562D0A20" w14:textId="77777777" w:rsidR="00A803F1" w:rsidRPr="001712E1" w:rsidRDefault="00A803F1" w:rsidP="00A803F1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CO7 6AA</w:t>
            </w:r>
          </w:p>
          <w:p w14:paraId="3D5A6C4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E64989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20.8 miles</w:t>
            </w:r>
          </w:p>
          <w:p w14:paraId="799FD299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Arrive</w:t>
            </w:r>
          </w:p>
          <w:p w14:paraId="035F42E1" w14:textId="77777777" w:rsidR="004976D5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50F7A3F2" w14:textId="7895589F" w:rsidR="00094F6F" w:rsidRPr="001712E1" w:rsidRDefault="004976D5" w:rsidP="004976D5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7.15 am</w:t>
            </w:r>
          </w:p>
        </w:tc>
      </w:tr>
      <w:tr w:rsidR="004976D5" w:rsidRPr="001712E1" w14:paraId="397E1A0E" w14:textId="77777777" w:rsidTr="00B653CE">
        <w:trPr>
          <w:trHeight w:val="634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14:paraId="21A53189" w14:textId="77777777" w:rsidR="004976D5" w:rsidRPr="001712E1" w:rsidRDefault="004976D5" w:rsidP="00F3526B">
            <w:r w:rsidRPr="001712E1">
              <w:rPr>
                <w:b/>
                <w:bCs/>
              </w:rPr>
              <w:t>Dedham</w:t>
            </w:r>
            <w:r w:rsidRPr="001712E1">
              <w:t xml:space="preserve">: street parking + car park 3 min walk £ </w:t>
            </w:r>
          </w:p>
          <w:p w14:paraId="1C9C7696" w14:textId="3A2E5F38" w:rsidR="00A2680A" w:rsidRPr="001712E1" w:rsidRDefault="00A2680A" w:rsidP="00F3526B">
            <w:pPr>
              <w:rPr>
                <w:b/>
                <w:bCs/>
              </w:rPr>
            </w:pPr>
          </w:p>
        </w:tc>
      </w:tr>
      <w:tr w:rsidR="00F94AB4" w:rsidRPr="001712E1" w14:paraId="7919890E" w14:textId="77777777" w:rsidTr="00F3526B">
        <w:trPr>
          <w:trHeight w:val="342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B8F69" w14:textId="5F089A1A" w:rsidR="00F94AB4" w:rsidRPr="001712E1" w:rsidRDefault="00F94AB4" w:rsidP="00A768F9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Leg 5 Leader: </w:t>
            </w:r>
            <w:r w:rsidRPr="001712E1">
              <w:rPr>
                <w:color w:val="FF0000"/>
              </w:rPr>
              <w:t>Rob Struthers</w:t>
            </w:r>
          </w:p>
        </w:tc>
      </w:tr>
      <w:tr w:rsidR="00094F6F" w:rsidRPr="001712E1" w14:paraId="574CAA5B" w14:textId="77777777" w:rsidTr="000709B2">
        <w:trPr>
          <w:trHeight w:val="98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70A90FF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5</w:t>
            </w:r>
          </w:p>
          <w:p w14:paraId="5B6956E2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73370A8B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3</w:t>
            </w:r>
            <w:r w:rsidRPr="001712E1">
              <w:rPr>
                <w:b/>
                <w:bCs/>
                <w:vertAlign w:val="superscript"/>
              </w:rPr>
              <w:t>rd</w:t>
            </w:r>
          </w:p>
          <w:p w14:paraId="17C41DE9" w14:textId="219C6CA9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July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8BF18E8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Start</w:t>
            </w:r>
          </w:p>
          <w:p w14:paraId="59BC30DC" w14:textId="162B5CB8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7.30 am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2DBE66" w14:textId="77777777" w:rsidR="00F956F8" w:rsidRPr="001712E1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Dedham Cross</w:t>
            </w:r>
          </w:p>
          <w:p w14:paraId="3BEE4238" w14:textId="6AB27284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057 331</w:t>
            </w:r>
          </w:p>
          <w:p w14:paraId="3E6F3F3A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CO7 6AA</w:t>
            </w:r>
          </w:p>
          <w:p w14:paraId="23AB512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3ECFF" w14:textId="79A7C908" w:rsidR="00094F6F" w:rsidRPr="001712E1" w:rsidRDefault="00F956F8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415BEB" w14:textId="77777777" w:rsidR="00A56DB0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Harwich Lighthouse</w:t>
            </w:r>
          </w:p>
          <w:p w14:paraId="384E2271" w14:textId="31941DA0" w:rsidR="00F956F8" w:rsidRPr="00A56DB0" w:rsidRDefault="00F956F8" w:rsidP="00F956F8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TM 259 317</w:t>
            </w:r>
          </w:p>
          <w:p w14:paraId="288C207E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Postcode CO12 CLF</w:t>
            </w:r>
          </w:p>
          <w:p w14:paraId="74B7F190" w14:textId="77777777" w:rsidR="00094F6F" w:rsidRPr="001712E1" w:rsidRDefault="00094F6F" w:rsidP="00094F6F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338EF1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19.0 miles</w:t>
            </w:r>
          </w:p>
          <w:p w14:paraId="39FF7710" w14:textId="77777777" w:rsidR="00F956F8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Arrive </w:t>
            </w:r>
          </w:p>
          <w:p w14:paraId="4FBB1620" w14:textId="18876D8B" w:rsidR="00094F6F" w:rsidRPr="001712E1" w:rsidRDefault="00F956F8" w:rsidP="00F956F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2.30-3.00pm</w:t>
            </w:r>
          </w:p>
        </w:tc>
      </w:tr>
      <w:tr w:rsidR="001C0814" w:rsidRPr="001712E1" w14:paraId="40060707" w14:textId="77777777" w:rsidTr="000709B2">
        <w:trPr>
          <w:trHeight w:val="368"/>
        </w:trPr>
        <w:tc>
          <w:tcPr>
            <w:tcW w:w="10627" w:type="dxa"/>
            <w:gridSpan w:val="6"/>
            <w:tcBorders>
              <w:left w:val="nil"/>
              <w:right w:val="nil"/>
            </w:tcBorders>
          </w:tcPr>
          <w:p w14:paraId="613E8B76" w14:textId="77777777" w:rsidR="000709B2" w:rsidRPr="001712E1" w:rsidRDefault="000709B2" w:rsidP="000709B2">
            <w:r w:rsidRPr="001712E1">
              <w:rPr>
                <w:b/>
                <w:bCs/>
              </w:rPr>
              <w:t>Harwich:</w:t>
            </w:r>
            <w:r w:rsidRPr="001712E1">
              <w:t xml:space="preserve"> Street parking + car park 10min walk £</w:t>
            </w:r>
          </w:p>
          <w:p w14:paraId="10E7A267" w14:textId="77777777" w:rsidR="000709B2" w:rsidRPr="001712E1" w:rsidRDefault="000709B2" w:rsidP="00094F6F">
            <w:pPr>
              <w:rPr>
                <w:b/>
                <w:bCs/>
                <w:color w:val="FF0000"/>
              </w:rPr>
            </w:pPr>
          </w:p>
          <w:p w14:paraId="5D87DBBF" w14:textId="792997B2" w:rsidR="001C0814" w:rsidRPr="001712E1" w:rsidRDefault="001C0814" w:rsidP="00094F6F">
            <w:pPr>
              <w:rPr>
                <w:b/>
                <w:bCs/>
              </w:rPr>
            </w:pPr>
            <w:r w:rsidRPr="001712E1">
              <w:rPr>
                <w:b/>
                <w:bCs/>
                <w:color w:val="FF0000"/>
              </w:rPr>
              <w:t xml:space="preserve">Other options </w:t>
            </w:r>
            <w:r w:rsidR="00324862" w:rsidRPr="001712E1">
              <w:rPr>
                <w:b/>
                <w:bCs/>
                <w:color w:val="FF0000"/>
              </w:rPr>
              <w:t>to join</w:t>
            </w:r>
            <w:r w:rsidRPr="001712E1">
              <w:rPr>
                <w:b/>
                <w:bCs/>
                <w:color w:val="FF0000"/>
              </w:rPr>
              <w:t xml:space="preserve"> Leg 5</w:t>
            </w:r>
            <w:r w:rsidR="00DF7DC8" w:rsidRPr="001712E1">
              <w:rPr>
                <w:b/>
                <w:bCs/>
                <w:color w:val="FF0000"/>
              </w:rPr>
              <w:t xml:space="preserve"> </w:t>
            </w:r>
            <w:r w:rsidR="0067787E" w:rsidRPr="001712E1">
              <w:rPr>
                <w:b/>
                <w:bCs/>
                <w:color w:val="FF0000"/>
              </w:rPr>
              <w:t>to Harwich</w:t>
            </w:r>
            <w:r w:rsidR="00DF7DC8" w:rsidRPr="001712E1">
              <w:rPr>
                <w:b/>
                <w:bCs/>
                <w:color w:val="FF0000"/>
              </w:rPr>
              <w:t xml:space="preserve"> Lighthouse </w:t>
            </w:r>
          </w:p>
        </w:tc>
      </w:tr>
      <w:tr w:rsidR="00CC4EFD" w:rsidRPr="001712E1" w14:paraId="1592ACEE" w14:textId="77777777" w:rsidTr="00044160">
        <w:trPr>
          <w:trHeight w:val="983"/>
        </w:trPr>
        <w:tc>
          <w:tcPr>
            <w:tcW w:w="1241" w:type="dxa"/>
            <w:vMerge w:val="restart"/>
          </w:tcPr>
          <w:p w14:paraId="7CEBC5AF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Leg 5</w:t>
            </w:r>
          </w:p>
          <w:p w14:paraId="7C0BD6FD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Sunday</w:t>
            </w:r>
          </w:p>
          <w:p w14:paraId="6D439108" w14:textId="77777777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3</w:t>
            </w:r>
            <w:r w:rsidRPr="001712E1">
              <w:rPr>
                <w:b/>
                <w:bCs/>
                <w:vertAlign w:val="superscript"/>
              </w:rPr>
              <w:t>rd</w:t>
            </w:r>
          </w:p>
          <w:p w14:paraId="2D03B123" w14:textId="541FDA1D" w:rsidR="00CC4EFD" w:rsidRPr="001712E1" w:rsidRDefault="00CC4EFD" w:rsidP="00CC4EFD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July</w:t>
            </w:r>
          </w:p>
        </w:tc>
        <w:tc>
          <w:tcPr>
            <w:tcW w:w="1022" w:type="dxa"/>
          </w:tcPr>
          <w:p w14:paraId="5825D6F9" w14:textId="77777777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Joining at</w:t>
            </w:r>
          </w:p>
          <w:p w14:paraId="3EB4F988" w14:textId="77777777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9.30 am</w:t>
            </w:r>
          </w:p>
          <w:p w14:paraId="01AF57EC" w14:textId="05F88AC7" w:rsidR="00CC4EFD" w:rsidRPr="001712E1" w:rsidRDefault="00CC4EFD" w:rsidP="001C0814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E8B7717" w14:textId="77777777" w:rsidR="00CC4EFD" w:rsidRPr="001712E1" w:rsidRDefault="00CC4EFD" w:rsidP="001C0814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 xml:space="preserve">Mistley </w:t>
            </w:r>
          </w:p>
          <w:p w14:paraId="77649EDE" w14:textId="77777777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Edme Maltings yard</w:t>
            </w:r>
          </w:p>
          <w:p w14:paraId="6A2FB20B" w14:textId="15022D29" w:rsidR="00CC4EFD" w:rsidRPr="001712E1" w:rsidRDefault="00CC4EFD" w:rsidP="001C0814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TM 117 318</w:t>
            </w:r>
          </w:p>
          <w:p w14:paraId="3ECCA1CC" w14:textId="11C0D342" w:rsidR="00CC4EFD" w:rsidRPr="001712E1" w:rsidRDefault="00CC4EFD" w:rsidP="0067787E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Postcode CO11 1HG</w:t>
            </w:r>
          </w:p>
        </w:tc>
        <w:tc>
          <w:tcPr>
            <w:tcW w:w="3969" w:type="dxa"/>
            <w:gridSpan w:val="2"/>
          </w:tcPr>
          <w:p w14:paraId="7FE0D4B3" w14:textId="77777777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150 yds from railway station (Greater Anglia). </w:t>
            </w:r>
          </w:p>
          <w:p w14:paraId="022F9E9C" w14:textId="32ABB238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Parking available </w:t>
            </w:r>
          </w:p>
          <w:p w14:paraId="69BA3979" w14:textId="7C014D5B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83BB4C5" w14:textId="0090D252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13 miles </w:t>
            </w:r>
          </w:p>
        </w:tc>
      </w:tr>
      <w:tr w:rsidR="00CC4EFD" w:rsidRPr="001712E1" w14:paraId="28B39E60" w14:textId="77777777" w:rsidTr="00480B75">
        <w:trPr>
          <w:trHeight w:val="983"/>
        </w:trPr>
        <w:tc>
          <w:tcPr>
            <w:tcW w:w="1241" w:type="dxa"/>
            <w:vMerge/>
          </w:tcPr>
          <w:p w14:paraId="4643D134" w14:textId="77777777" w:rsidR="00CC4EFD" w:rsidRPr="001712E1" w:rsidRDefault="00CC4EFD" w:rsidP="00094F6F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2B374040" w14:textId="77777777" w:rsidR="00CC4EFD" w:rsidRPr="001712E1" w:rsidRDefault="00CC4EFD" w:rsidP="00F57680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Joining at </w:t>
            </w:r>
          </w:p>
          <w:p w14:paraId="01A8AC13" w14:textId="77777777" w:rsidR="00CC4EFD" w:rsidRPr="001712E1" w:rsidRDefault="00CC4EFD" w:rsidP="00F57680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11.30</w:t>
            </w:r>
          </w:p>
          <w:p w14:paraId="32BD9CBF" w14:textId="48CA964F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am</w:t>
            </w:r>
          </w:p>
        </w:tc>
        <w:tc>
          <w:tcPr>
            <w:tcW w:w="3119" w:type="dxa"/>
          </w:tcPr>
          <w:p w14:paraId="6DF62270" w14:textId="3B924FEB" w:rsidR="00CC4EFD" w:rsidRPr="001712E1" w:rsidRDefault="00CC4EFD" w:rsidP="006175FC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Wrabness riverside</w:t>
            </w:r>
          </w:p>
          <w:p w14:paraId="16942750" w14:textId="26B6E83A" w:rsidR="00CC4EFD" w:rsidRPr="001712E1" w:rsidRDefault="00CC4EFD" w:rsidP="006175FC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183 319</w:t>
            </w:r>
          </w:p>
          <w:p w14:paraId="2F331199" w14:textId="1C0653CA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gridSpan w:val="2"/>
          </w:tcPr>
          <w:p w14:paraId="0759B965" w14:textId="614C93F6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0.5 mile walk from railway station (Greater Anglia) </w:t>
            </w:r>
          </w:p>
          <w:p w14:paraId="33AE3A0F" w14:textId="28D49C08" w:rsidR="00CC4EFD" w:rsidRPr="001712E1" w:rsidRDefault="00CC4EFD" w:rsidP="00C72073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 xml:space="preserve">Parking available </w:t>
            </w:r>
          </w:p>
        </w:tc>
        <w:tc>
          <w:tcPr>
            <w:tcW w:w="1276" w:type="dxa"/>
          </w:tcPr>
          <w:p w14:paraId="3DF6309C" w14:textId="7C9A4767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8 miles </w:t>
            </w:r>
          </w:p>
        </w:tc>
      </w:tr>
      <w:tr w:rsidR="00CC4EFD" w:rsidRPr="001712E1" w14:paraId="18A89080" w14:textId="77777777" w:rsidTr="005129AA">
        <w:trPr>
          <w:trHeight w:val="983"/>
        </w:trPr>
        <w:tc>
          <w:tcPr>
            <w:tcW w:w="1241" w:type="dxa"/>
            <w:vMerge/>
          </w:tcPr>
          <w:p w14:paraId="2DA20E28" w14:textId="77777777" w:rsidR="00CC4EFD" w:rsidRPr="001712E1" w:rsidRDefault="00CC4EFD" w:rsidP="00094F6F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068BFCE5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Joining</w:t>
            </w:r>
          </w:p>
          <w:p w14:paraId="43717FE2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at </w:t>
            </w:r>
          </w:p>
          <w:p w14:paraId="6E4894AD" w14:textId="77777777" w:rsidR="00CC4EFD" w:rsidRPr="001712E1" w:rsidRDefault="00CC4EFD" w:rsidP="00DF7DC8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12.30</w:t>
            </w:r>
          </w:p>
          <w:p w14:paraId="3D05EF92" w14:textId="57C68AB4" w:rsidR="00CC4EFD" w:rsidRPr="001712E1" w:rsidRDefault="00CC4EFD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pm</w:t>
            </w:r>
          </w:p>
        </w:tc>
        <w:tc>
          <w:tcPr>
            <w:tcW w:w="3119" w:type="dxa"/>
          </w:tcPr>
          <w:p w14:paraId="15BC3474" w14:textId="77777777" w:rsidR="00CC4EFD" w:rsidRPr="001712E1" w:rsidRDefault="00CC4EFD" w:rsidP="009C5B09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  <w:color w:val="FF0000"/>
              </w:rPr>
              <w:t>Ramsey</w:t>
            </w:r>
          </w:p>
          <w:p w14:paraId="7034F139" w14:textId="77777777" w:rsidR="00CC4EFD" w:rsidRPr="001712E1" w:rsidRDefault="00CC4EFD" w:rsidP="009C5B09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The Street</w:t>
            </w:r>
          </w:p>
          <w:p w14:paraId="3A17028E" w14:textId="6210BF56" w:rsidR="00CC4EFD" w:rsidRPr="001712E1" w:rsidRDefault="00CC4EFD" w:rsidP="009C5B09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 TM 212 304</w:t>
            </w:r>
          </w:p>
          <w:p w14:paraId="27C48D9E" w14:textId="0E5FF1BD" w:rsidR="00CC4EFD" w:rsidRPr="001712E1" w:rsidRDefault="00CC4EFD" w:rsidP="0067787E">
            <w:pPr>
              <w:rPr>
                <w:b/>
                <w:bCs/>
                <w:color w:val="FF0000"/>
              </w:rPr>
            </w:pPr>
            <w:r w:rsidRPr="001712E1">
              <w:rPr>
                <w:b/>
                <w:bCs/>
              </w:rPr>
              <w:t>CO12 5HH</w:t>
            </w:r>
          </w:p>
        </w:tc>
        <w:tc>
          <w:tcPr>
            <w:tcW w:w="3969" w:type="dxa"/>
            <w:gridSpan w:val="2"/>
          </w:tcPr>
          <w:p w14:paraId="38DFC6C8" w14:textId="5BE33220" w:rsidR="00CC4EFD" w:rsidRPr="001712E1" w:rsidRDefault="00862E37" w:rsidP="0067787E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 xml:space="preserve">Street </w:t>
            </w:r>
            <w:r w:rsidR="00CC4EFD" w:rsidRPr="001712E1">
              <w:rPr>
                <w:b/>
                <w:bCs/>
              </w:rPr>
              <w:t>parking</w:t>
            </w:r>
          </w:p>
          <w:p w14:paraId="69CE2CFB" w14:textId="3FB05B18" w:rsidR="00CC4EFD" w:rsidRPr="001712E1" w:rsidRDefault="00CC4EFD" w:rsidP="0067787E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5A07B57" w14:textId="1FA29F2D" w:rsidR="00CC4EFD" w:rsidRPr="001712E1" w:rsidRDefault="00CC4EFD" w:rsidP="00094F6F">
            <w:pPr>
              <w:rPr>
                <w:b/>
                <w:bCs/>
              </w:rPr>
            </w:pPr>
            <w:r w:rsidRPr="001712E1">
              <w:rPr>
                <w:b/>
                <w:bCs/>
              </w:rPr>
              <w:t>5 miles</w:t>
            </w:r>
          </w:p>
        </w:tc>
      </w:tr>
    </w:tbl>
    <w:p w14:paraId="69E2648F" w14:textId="77777777" w:rsidR="00B62648" w:rsidRPr="001712E1" w:rsidRDefault="00B62648" w:rsidP="004870D5">
      <w:pPr>
        <w:rPr>
          <w:color w:val="FF0000"/>
        </w:rPr>
      </w:pPr>
    </w:p>
    <w:p w14:paraId="6F90EE2E" w14:textId="6688E80A" w:rsidR="00356C10" w:rsidRPr="001712E1" w:rsidRDefault="001712E1" w:rsidP="00356C10">
      <w:r>
        <w:t>T</w:t>
      </w:r>
      <w:r w:rsidR="00356C10" w:rsidRPr="001712E1">
        <w:t>mes are based on an overall walking speed of 2.5 mph and are subject to change depending on the progress of the walk and any addition to the meal stops.</w:t>
      </w:r>
    </w:p>
    <w:p w14:paraId="260E506D" w14:textId="77777777" w:rsidR="00356C10" w:rsidRPr="001712E1" w:rsidRDefault="00356C10" w:rsidP="00356C10">
      <w:pPr>
        <w:rPr>
          <w:rStyle w:val="Hyperlink"/>
          <w:color w:val="auto"/>
          <w:u w:val="none"/>
        </w:rPr>
      </w:pPr>
      <w:r w:rsidRPr="001712E1">
        <w:t xml:space="preserve">Please e mail </w:t>
      </w:r>
      <w:hyperlink r:id="rId6" w:history="1">
        <w:r w:rsidRPr="001712E1">
          <w:rPr>
            <w:rStyle w:val="Hyperlink"/>
            <w:color w:val="auto"/>
            <w:u w:val="none"/>
          </w:rPr>
          <w:t>peter.tremain@live.co.uk</w:t>
        </w:r>
      </w:hyperlink>
      <w:r w:rsidRPr="001712E1">
        <w:rPr>
          <w:rStyle w:val="Hyperlink"/>
          <w:color w:val="auto"/>
          <w:u w:val="none"/>
        </w:rPr>
        <w:t xml:space="preserve">   with your chosen walk or walks (back-to-back, one each day, or end to end) and contact details which will be passed on to your walk leader/s.</w:t>
      </w:r>
    </w:p>
    <w:p w14:paraId="2EC9FDE3" w14:textId="42E6105B" w:rsidR="00B62648" w:rsidRPr="001712E1" w:rsidRDefault="00356C10" w:rsidP="00356C10">
      <w:pPr>
        <w:rPr>
          <w:color w:val="FF0000"/>
        </w:rPr>
      </w:pPr>
      <w:r w:rsidRPr="001712E1">
        <w:rPr>
          <w:rStyle w:val="Hyperlink"/>
          <w:color w:val="auto"/>
          <w:u w:val="none"/>
        </w:rPr>
        <w:t xml:space="preserve"> As well as updates on the website, WhatsApp groups may be set up as a way to discuss and make arrangements for; transport, meal stops, notifying changes, and general updates on the walk</w:t>
      </w:r>
    </w:p>
    <w:sectPr w:rsidR="00B62648" w:rsidRPr="001712E1" w:rsidSect="007E4C2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0145" w14:textId="77777777" w:rsidR="006E3CF0" w:rsidRDefault="006E3CF0" w:rsidP="006D7A14">
      <w:pPr>
        <w:spacing w:after="0" w:line="240" w:lineRule="auto"/>
      </w:pPr>
      <w:r>
        <w:separator/>
      </w:r>
    </w:p>
  </w:endnote>
  <w:endnote w:type="continuationSeparator" w:id="0">
    <w:p w14:paraId="1CB7DB3B" w14:textId="77777777" w:rsidR="006E3CF0" w:rsidRDefault="006E3CF0" w:rsidP="006D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FBA3" w14:textId="77777777" w:rsidR="006E3CF0" w:rsidRDefault="006E3CF0" w:rsidP="006D7A14">
      <w:pPr>
        <w:spacing w:after="0" w:line="240" w:lineRule="auto"/>
      </w:pPr>
      <w:r>
        <w:separator/>
      </w:r>
    </w:p>
  </w:footnote>
  <w:footnote w:type="continuationSeparator" w:id="0">
    <w:p w14:paraId="16B409FF" w14:textId="77777777" w:rsidR="006E3CF0" w:rsidRDefault="006E3CF0" w:rsidP="006D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D7D" w14:textId="48078F49" w:rsidR="00B93289" w:rsidRPr="00B93289" w:rsidRDefault="0012788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</w:t>
    </w:r>
    <w:r w:rsidR="00B93289" w:rsidRPr="00B93289">
      <w:rPr>
        <w:b/>
        <w:bCs/>
        <w:sz w:val="32"/>
        <w:szCs w:val="32"/>
      </w:rPr>
      <w:t>Double 50   LDWA and Essex Way Relay   Saturday 2nd/Sunday 3</w:t>
    </w:r>
    <w:r w:rsidR="00B93289" w:rsidRPr="00B93289">
      <w:rPr>
        <w:b/>
        <w:bCs/>
        <w:sz w:val="32"/>
        <w:szCs w:val="32"/>
        <w:vertAlign w:val="superscript"/>
      </w:rPr>
      <w:t>rd</w:t>
    </w:r>
    <w:r w:rsidR="00B93289" w:rsidRPr="00B93289">
      <w:rPr>
        <w:b/>
        <w:bCs/>
        <w:sz w:val="32"/>
        <w:szCs w:val="32"/>
      </w:rPr>
      <w:t xml:space="preserve"> July</w:t>
    </w:r>
  </w:p>
  <w:p w14:paraId="5468AE3A" w14:textId="77777777" w:rsidR="006D7A14" w:rsidRDefault="006D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3E"/>
    <w:rsid w:val="0000160A"/>
    <w:rsid w:val="00001FF9"/>
    <w:rsid w:val="00003B5A"/>
    <w:rsid w:val="00013485"/>
    <w:rsid w:val="0002267A"/>
    <w:rsid w:val="0003106D"/>
    <w:rsid w:val="000470B1"/>
    <w:rsid w:val="00065200"/>
    <w:rsid w:val="00070594"/>
    <w:rsid w:val="000709B2"/>
    <w:rsid w:val="00091243"/>
    <w:rsid w:val="00094F6F"/>
    <w:rsid w:val="000C2AD8"/>
    <w:rsid w:val="000C6869"/>
    <w:rsid w:val="000F64AE"/>
    <w:rsid w:val="0010064A"/>
    <w:rsid w:val="00106A32"/>
    <w:rsid w:val="00116CE7"/>
    <w:rsid w:val="00127888"/>
    <w:rsid w:val="00153208"/>
    <w:rsid w:val="00154ECF"/>
    <w:rsid w:val="00160F9C"/>
    <w:rsid w:val="001712E1"/>
    <w:rsid w:val="0017474D"/>
    <w:rsid w:val="001A1C6D"/>
    <w:rsid w:val="001C0814"/>
    <w:rsid w:val="001E1BA2"/>
    <w:rsid w:val="001F0DB1"/>
    <w:rsid w:val="001F4CAC"/>
    <w:rsid w:val="00214EC9"/>
    <w:rsid w:val="00220254"/>
    <w:rsid w:val="00243911"/>
    <w:rsid w:val="00257188"/>
    <w:rsid w:val="002649BC"/>
    <w:rsid w:val="002703E6"/>
    <w:rsid w:val="00274EB0"/>
    <w:rsid w:val="002763CC"/>
    <w:rsid w:val="00283771"/>
    <w:rsid w:val="00297E6A"/>
    <w:rsid w:val="002A3000"/>
    <w:rsid w:val="002B37E8"/>
    <w:rsid w:val="002F1980"/>
    <w:rsid w:val="0030696E"/>
    <w:rsid w:val="00324862"/>
    <w:rsid w:val="00333B78"/>
    <w:rsid w:val="003351AA"/>
    <w:rsid w:val="00346174"/>
    <w:rsid w:val="00353BD3"/>
    <w:rsid w:val="00354C34"/>
    <w:rsid w:val="00355CC4"/>
    <w:rsid w:val="00356C10"/>
    <w:rsid w:val="00362510"/>
    <w:rsid w:val="00367C32"/>
    <w:rsid w:val="00371E11"/>
    <w:rsid w:val="0038139F"/>
    <w:rsid w:val="00381AFF"/>
    <w:rsid w:val="003905E7"/>
    <w:rsid w:val="003A2365"/>
    <w:rsid w:val="003A2E80"/>
    <w:rsid w:val="003A735A"/>
    <w:rsid w:val="003B1C59"/>
    <w:rsid w:val="003C0358"/>
    <w:rsid w:val="003F6116"/>
    <w:rsid w:val="0040701A"/>
    <w:rsid w:val="0041003E"/>
    <w:rsid w:val="00413A2C"/>
    <w:rsid w:val="004169CD"/>
    <w:rsid w:val="00420E73"/>
    <w:rsid w:val="00425C2A"/>
    <w:rsid w:val="00431A34"/>
    <w:rsid w:val="00451743"/>
    <w:rsid w:val="00456442"/>
    <w:rsid w:val="00460749"/>
    <w:rsid w:val="004821F9"/>
    <w:rsid w:val="004870D5"/>
    <w:rsid w:val="00491E28"/>
    <w:rsid w:val="004976D5"/>
    <w:rsid w:val="004E3A4D"/>
    <w:rsid w:val="004F34DA"/>
    <w:rsid w:val="004F71E1"/>
    <w:rsid w:val="004F7D91"/>
    <w:rsid w:val="0050446A"/>
    <w:rsid w:val="00514D79"/>
    <w:rsid w:val="005824E4"/>
    <w:rsid w:val="00585D41"/>
    <w:rsid w:val="00591AE5"/>
    <w:rsid w:val="00595444"/>
    <w:rsid w:val="005A7D85"/>
    <w:rsid w:val="005B1B5D"/>
    <w:rsid w:val="005B315E"/>
    <w:rsid w:val="005C5802"/>
    <w:rsid w:val="005D3A07"/>
    <w:rsid w:val="005F4C30"/>
    <w:rsid w:val="005F773E"/>
    <w:rsid w:val="00601B2F"/>
    <w:rsid w:val="00606F8F"/>
    <w:rsid w:val="00607523"/>
    <w:rsid w:val="0061533B"/>
    <w:rsid w:val="00616A04"/>
    <w:rsid w:val="006175FC"/>
    <w:rsid w:val="00645C9B"/>
    <w:rsid w:val="006604AE"/>
    <w:rsid w:val="0067787E"/>
    <w:rsid w:val="006A0144"/>
    <w:rsid w:val="006A6E47"/>
    <w:rsid w:val="006B2E81"/>
    <w:rsid w:val="006B7B8A"/>
    <w:rsid w:val="006C1FCC"/>
    <w:rsid w:val="006D1BB9"/>
    <w:rsid w:val="006D2CED"/>
    <w:rsid w:val="006D769A"/>
    <w:rsid w:val="006D7A14"/>
    <w:rsid w:val="006E3CF0"/>
    <w:rsid w:val="006E51B9"/>
    <w:rsid w:val="006E6A85"/>
    <w:rsid w:val="006F59B4"/>
    <w:rsid w:val="0070776A"/>
    <w:rsid w:val="00746CF5"/>
    <w:rsid w:val="00750369"/>
    <w:rsid w:val="00752838"/>
    <w:rsid w:val="00753DE8"/>
    <w:rsid w:val="00780BF5"/>
    <w:rsid w:val="00790772"/>
    <w:rsid w:val="00790B4D"/>
    <w:rsid w:val="007A16A8"/>
    <w:rsid w:val="007A277A"/>
    <w:rsid w:val="007A2D55"/>
    <w:rsid w:val="007A7B9E"/>
    <w:rsid w:val="007C2134"/>
    <w:rsid w:val="007C51C1"/>
    <w:rsid w:val="007E4C2F"/>
    <w:rsid w:val="007F3CAC"/>
    <w:rsid w:val="007F4736"/>
    <w:rsid w:val="00800B88"/>
    <w:rsid w:val="008105A5"/>
    <w:rsid w:val="00815A1B"/>
    <w:rsid w:val="00817230"/>
    <w:rsid w:val="008363ED"/>
    <w:rsid w:val="0084470D"/>
    <w:rsid w:val="0085123A"/>
    <w:rsid w:val="00854AF3"/>
    <w:rsid w:val="00860D49"/>
    <w:rsid w:val="00862E37"/>
    <w:rsid w:val="00867CF6"/>
    <w:rsid w:val="00882429"/>
    <w:rsid w:val="00886382"/>
    <w:rsid w:val="00891D76"/>
    <w:rsid w:val="008935A3"/>
    <w:rsid w:val="008B0611"/>
    <w:rsid w:val="008B2F5C"/>
    <w:rsid w:val="008C44E1"/>
    <w:rsid w:val="008C6019"/>
    <w:rsid w:val="008C69FD"/>
    <w:rsid w:val="008E091C"/>
    <w:rsid w:val="008E0B6D"/>
    <w:rsid w:val="008F0EA6"/>
    <w:rsid w:val="008F1BC1"/>
    <w:rsid w:val="008F3FA8"/>
    <w:rsid w:val="009319C1"/>
    <w:rsid w:val="00960460"/>
    <w:rsid w:val="00980AD2"/>
    <w:rsid w:val="00980C67"/>
    <w:rsid w:val="00995616"/>
    <w:rsid w:val="009A43F8"/>
    <w:rsid w:val="009C42F5"/>
    <w:rsid w:val="009C5B09"/>
    <w:rsid w:val="009C5C4D"/>
    <w:rsid w:val="009E091D"/>
    <w:rsid w:val="009E455B"/>
    <w:rsid w:val="009F435F"/>
    <w:rsid w:val="00A00D07"/>
    <w:rsid w:val="00A072FD"/>
    <w:rsid w:val="00A10B14"/>
    <w:rsid w:val="00A134F7"/>
    <w:rsid w:val="00A2680A"/>
    <w:rsid w:val="00A3443E"/>
    <w:rsid w:val="00A56DB0"/>
    <w:rsid w:val="00A6048A"/>
    <w:rsid w:val="00A67231"/>
    <w:rsid w:val="00A768F9"/>
    <w:rsid w:val="00A803F1"/>
    <w:rsid w:val="00A851F6"/>
    <w:rsid w:val="00AA13EB"/>
    <w:rsid w:val="00AE0175"/>
    <w:rsid w:val="00AE461A"/>
    <w:rsid w:val="00AF08E2"/>
    <w:rsid w:val="00B07DFA"/>
    <w:rsid w:val="00B12699"/>
    <w:rsid w:val="00B14590"/>
    <w:rsid w:val="00B20C21"/>
    <w:rsid w:val="00B268C0"/>
    <w:rsid w:val="00B441DF"/>
    <w:rsid w:val="00B51C83"/>
    <w:rsid w:val="00B62648"/>
    <w:rsid w:val="00B63394"/>
    <w:rsid w:val="00B653CE"/>
    <w:rsid w:val="00B8428E"/>
    <w:rsid w:val="00B91B46"/>
    <w:rsid w:val="00B928F1"/>
    <w:rsid w:val="00B93289"/>
    <w:rsid w:val="00BA3E65"/>
    <w:rsid w:val="00BB5018"/>
    <w:rsid w:val="00BC16C7"/>
    <w:rsid w:val="00BC3147"/>
    <w:rsid w:val="00BD0C39"/>
    <w:rsid w:val="00BD632A"/>
    <w:rsid w:val="00BE08B5"/>
    <w:rsid w:val="00C02C7B"/>
    <w:rsid w:val="00C0735D"/>
    <w:rsid w:val="00C32C78"/>
    <w:rsid w:val="00C34E41"/>
    <w:rsid w:val="00C37EED"/>
    <w:rsid w:val="00C4473E"/>
    <w:rsid w:val="00C66506"/>
    <w:rsid w:val="00C72073"/>
    <w:rsid w:val="00C7559A"/>
    <w:rsid w:val="00C87BCF"/>
    <w:rsid w:val="00CA23A1"/>
    <w:rsid w:val="00CC4EFD"/>
    <w:rsid w:val="00CC75DE"/>
    <w:rsid w:val="00CC76D9"/>
    <w:rsid w:val="00CD6EF0"/>
    <w:rsid w:val="00CE1E22"/>
    <w:rsid w:val="00CE7CCC"/>
    <w:rsid w:val="00CF22B8"/>
    <w:rsid w:val="00D02A98"/>
    <w:rsid w:val="00D2711E"/>
    <w:rsid w:val="00D4223C"/>
    <w:rsid w:val="00D44008"/>
    <w:rsid w:val="00D4455F"/>
    <w:rsid w:val="00D44D09"/>
    <w:rsid w:val="00D53973"/>
    <w:rsid w:val="00D702D1"/>
    <w:rsid w:val="00D70A60"/>
    <w:rsid w:val="00D76555"/>
    <w:rsid w:val="00D84373"/>
    <w:rsid w:val="00D96547"/>
    <w:rsid w:val="00D97291"/>
    <w:rsid w:val="00DC634D"/>
    <w:rsid w:val="00DD3E03"/>
    <w:rsid w:val="00DF1CF5"/>
    <w:rsid w:val="00DF7DC8"/>
    <w:rsid w:val="00E024E5"/>
    <w:rsid w:val="00E04BA1"/>
    <w:rsid w:val="00E065A0"/>
    <w:rsid w:val="00E07F3F"/>
    <w:rsid w:val="00E26FCD"/>
    <w:rsid w:val="00E41802"/>
    <w:rsid w:val="00E565CB"/>
    <w:rsid w:val="00E748E5"/>
    <w:rsid w:val="00E802E0"/>
    <w:rsid w:val="00E8227E"/>
    <w:rsid w:val="00E83B70"/>
    <w:rsid w:val="00E90BB7"/>
    <w:rsid w:val="00E91B22"/>
    <w:rsid w:val="00E96E15"/>
    <w:rsid w:val="00EB51B2"/>
    <w:rsid w:val="00EC108A"/>
    <w:rsid w:val="00EE3616"/>
    <w:rsid w:val="00EF1ABC"/>
    <w:rsid w:val="00F05BA2"/>
    <w:rsid w:val="00F16EAB"/>
    <w:rsid w:val="00F24932"/>
    <w:rsid w:val="00F33F0A"/>
    <w:rsid w:val="00F3526B"/>
    <w:rsid w:val="00F42700"/>
    <w:rsid w:val="00F505E4"/>
    <w:rsid w:val="00F57680"/>
    <w:rsid w:val="00F57712"/>
    <w:rsid w:val="00F63C2C"/>
    <w:rsid w:val="00F948BD"/>
    <w:rsid w:val="00F94AB4"/>
    <w:rsid w:val="00F956F8"/>
    <w:rsid w:val="00FA2032"/>
    <w:rsid w:val="00FC1781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400F"/>
  <w15:chartTrackingRefBased/>
  <w15:docId w15:val="{9C91CDE6-FF8B-4291-81E0-B925A90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14"/>
  </w:style>
  <w:style w:type="paragraph" w:styleId="Footer">
    <w:name w:val="footer"/>
    <w:basedOn w:val="Normal"/>
    <w:link w:val="FooterChar"/>
    <w:uiPriority w:val="99"/>
    <w:unhideWhenUsed/>
    <w:rsid w:val="006D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14"/>
  </w:style>
  <w:style w:type="character" w:styleId="Hyperlink">
    <w:name w:val="Hyperlink"/>
    <w:basedOn w:val="DefaultParagraphFont"/>
    <w:uiPriority w:val="99"/>
    <w:unhideWhenUsed/>
    <w:rsid w:val="00B92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tremain@liv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61</cp:revision>
  <dcterms:created xsi:type="dcterms:W3CDTF">2022-03-31T09:54:00Z</dcterms:created>
  <dcterms:modified xsi:type="dcterms:W3CDTF">2022-03-31T12:03:00Z</dcterms:modified>
</cp:coreProperties>
</file>