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084"/>
        <w:gridCol w:w="3467"/>
        <w:gridCol w:w="2557"/>
      </w:tblGrid>
      <w:tr w:rsidR="001D177C" w14:paraId="107A7818" w14:textId="77777777" w:rsidTr="001D177C">
        <w:tc>
          <w:tcPr>
            <w:tcW w:w="0" w:type="auto"/>
            <w:gridSpan w:val="3"/>
          </w:tcPr>
          <w:p w14:paraId="46119D03" w14:textId="77777777" w:rsidR="001D177C" w:rsidRDefault="001D177C">
            <w:r>
              <w:t>Essex and Herts - Available walk dates 2022</w:t>
            </w:r>
          </w:p>
        </w:tc>
        <w:tc>
          <w:tcPr>
            <w:tcW w:w="0" w:type="auto"/>
          </w:tcPr>
          <w:p w14:paraId="2CC158DA" w14:textId="77777777" w:rsidR="001D177C" w:rsidRDefault="001D177C"/>
        </w:tc>
      </w:tr>
      <w:tr w:rsidR="00AE3625" w14:paraId="2D551297" w14:textId="77777777" w:rsidTr="001D177C">
        <w:tc>
          <w:tcPr>
            <w:tcW w:w="0" w:type="auto"/>
          </w:tcPr>
          <w:p w14:paraId="455DDC7A" w14:textId="77777777" w:rsidR="001D177C" w:rsidRDefault="001D177C" w:rsidP="00427E29">
            <w:r>
              <w:t xml:space="preserve">February </w:t>
            </w:r>
          </w:p>
        </w:tc>
        <w:tc>
          <w:tcPr>
            <w:tcW w:w="0" w:type="auto"/>
          </w:tcPr>
          <w:p w14:paraId="3CE01128" w14:textId="77777777" w:rsidR="001D177C" w:rsidRDefault="001D177C">
            <w:r>
              <w:t>12</w:t>
            </w:r>
            <w:r w:rsidRPr="000115AD">
              <w:rPr>
                <w:vertAlign w:val="superscript"/>
              </w:rPr>
              <w:t>th</w:t>
            </w:r>
            <w:r>
              <w:t>/13</w:t>
            </w:r>
            <w:r w:rsidRPr="0009624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7AFF0764" w14:textId="77777777" w:rsidR="001D177C" w:rsidRDefault="001D177C"/>
        </w:tc>
        <w:tc>
          <w:tcPr>
            <w:tcW w:w="0" w:type="auto"/>
          </w:tcPr>
          <w:p w14:paraId="24CB7BB2" w14:textId="77777777" w:rsidR="001D177C" w:rsidRDefault="001D177C"/>
        </w:tc>
      </w:tr>
      <w:tr w:rsidR="00AE3625" w14:paraId="3D116F1B" w14:textId="77777777" w:rsidTr="001D177C">
        <w:tc>
          <w:tcPr>
            <w:tcW w:w="0" w:type="auto"/>
          </w:tcPr>
          <w:p w14:paraId="33B6E3CD" w14:textId="77777777" w:rsidR="001D177C" w:rsidRDefault="001D177C" w:rsidP="00427E29"/>
        </w:tc>
        <w:tc>
          <w:tcPr>
            <w:tcW w:w="0" w:type="auto"/>
          </w:tcPr>
          <w:p w14:paraId="0A4E0B1D" w14:textId="77777777" w:rsidR="001D177C" w:rsidRDefault="001D177C">
            <w:r>
              <w:t>20</w:t>
            </w:r>
            <w:r w:rsidRPr="002D68B5">
              <w:rPr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6F0D10A1" w14:textId="425559FC" w:rsidR="001D177C" w:rsidRDefault="001D177C" w:rsidP="00427E29">
            <w:proofErr w:type="spellStart"/>
            <w:r>
              <w:t>Sa</w:t>
            </w:r>
            <w:r w:rsidR="00A22399">
              <w:t>ling</w:t>
            </w:r>
            <w:proofErr w:type="spellEnd"/>
            <w:r>
              <w:t xml:space="preserve"> Past Tollesbury</w:t>
            </w:r>
          </w:p>
        </w:tc>
        <w:tc>
          <w:tcPr>
            <w:tcW w:w="0" w:type="auto"/>
          </w:tcPr>
          <w:p w14:paraId="6343DA0F" w14:textId="35E3F79A" w:rsidR="001D177C" w:rsidRDefault="00AA5F82" w:rsidP="00427E29">
            <w:r>
              <w:t>Brian Martin</w:t>
            </w:r>
          </w:p>
        </w:tc>
      </w:tr>
      <w:tr w:rsidR="00AE3625" w14:paraId="3EE5EDCB" w14:textId="77777777" w:rsidTr="001D177C">
        <w:tc>
          <w:tcPr>
            <w:tcW w:w="0" w:type="auto"/>
          </w:tcPr>
          <w:p w14:paraId="60E029BC" w14:textId="77777777" w:rsidR="001D177C" w:rsidRDefault="001D177C" w:rsidP="00427E29"/>
        </w:tc>
        <w:tc>
          <w:tcPr>
            <w:tcW w:w="0" w:type="auto"/>
          </w:tcPr>
          <w:p w14:paraId="12AE03B7" w14:textId="2339C229" w:rsidR="001D177C" w:rsidRDefault="001D177C">
            <w:r>
              <w:t>/27</w:t>
            </w:r>
            <w:r w:rsidRPr="0009624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42ECE44E" w14:textId="77777777" w:rsidR="000D1C9B" w:rsidRDefault="001D177C">
            <w:r>
              <w:t xml:space="preserve">All Creatures Great and Small + </w:t>
            </w:r>
          </w:p>
          <w:p w14:paraId="38D144F8" w14:textId="14F98195" w:rsidR="001D177C" w:rsidRDefault="001D177C">
            <w:r>
              <w:t>Here to be Dragons</w:t>
            </w:r>
          </w:p>
        </w:tc>
        <w:tc>
          <w:tcPr>
            <w:tcW w:w="0" w:type="auto"/>
          </w:tcPr>
          <w:p w14:paraId="4F4FAE7E" w14:textId="6CE0C263" w:rsidR="001D177C" w:rsidRDefault="00C1321A">
            <w:r>
              <w:t>Jackie Burnett</w:t>
            </w:r>
          </w:p>
        </w:tc>
      </w:tr>
      <w:tr w:rsidR="00AE3625" w14:paraId="1F029B20" w14:textId="77777777" w:rsidTr="001D177C">
        <w:tc>
          <w:tcPr>
            <w:tcW w:w="0" w:type="auto"/>
          </w:tcPr>
          <w:p w14:paraId="15E04C4E" w14:textId="77777777" w:rsidR="001D177C" w:rsidRDefault="001D177C" w:rsidP="00427E29">
            <w:r>
              <w:t xml:space="preserve">March </w:t>
            </w:r>
          </w:p>
        </w:tc>
        <w:tc>
          <w:tcPr>
            <w:tcW w:w="0" w:type="auto"/>
          </w:tcPr>
          <w:p w14:paraId="58DC11B8" w14:textId="77777777" w:rsidR="001D177C" w:rsidRDefault="001D177C">
            <w:r>
              <w:t>6</w:t>
            </w:r>
            <w:r w:rsidRPr="00DC0F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DA0A154" w14:textId="10F21336" w:rsidR="001D177C" w:rsidRDefault="001D177C">
            <w:r>
              <w:t>‘</w:t>
            </w:r>
            <w:proofErr w:type="gramStart"/>
            <w:r>
              <w:t>boats</w:t>
            </w:r>
            <w:proofErr w:type="gramEnd"/>
            <w:r>
              <w:t xml:space="preserve"> came in time past</w:t>
            </w:r>
            <w:r w:rsidR="008F6DF6">
              <w:t>…’</w:t>
            </w:r>
          </w:p>
        </w:tc>
        <w:tc>
          <w:tcPr>
            <w:tcW w:w="0" w:type="auto"/>
          </w:tcPr>
          <w:p w14:paraId="6659D30E" w14:textId="1345E4F1" w:rsidR="001D177C" w:rsidRDefault="008F6DF6">
            <w:r>
              <w:t>Peter Tremain</w:t>
            </w:r>
          </w:p>
        </w:tc>
      </w:tr>
      <w:tr w:rsidR="00AE3625" w14:paraId="4E48AFEB" w14:textId="77777777" w:rsidTr="001D177C">
        <w:tc>
          <w:tcPr>
            <w:tcW w:w="0" w:type="auto"/>
          </w:tcPr>
          <w:p w14:paraId="4205E8B3" w14:textId="77777777" w:rsidR="001D177C" w:rsidRDefault="001D177C" w:rsidP="00427E29"/>
        </w:tc>
        <w:tc>
          <w:tcPr>
            <w:tcW w:w="0" w:type="auto"/>
          </w:tcPr>
          <w:p w14:paraId="77BCFF34" w14:textId="77777777" w:rsidR="001D177C" w:rsidRDefault="001D177C">
            <w:r>
              <w:t>13</w:t>
            </w:r>
            <w:r w:rsidRPr="00DC0F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2897687A" w14:textId="77777777" w:rsidR="001D177C" w:rsidRDefault="001D177C">
            <w:r>
              <w:t>Essex Walker Marshals Walk</w:t>
            </w:r>
          </w:p>
        </w:tc>
        <w:tc>
          <w:tcPr>
            <w:tcW w:w="0" w:type="auto"/>
          </w:tcPr>
          <w:p w14:paraId="538FCA17" w14:textId="0E6200C1" w:rsidR="001D177C" w:rsidRDefault="00D75B36">
            <w:r>
              <w:t>Gill Stru</w:t>
            </w:r>
            <w:r w:rsidR="00CC21A1">
              <w:t xml:space="preserve">thers </w:t>
            </w:r>
          </w:p>
        </w:tc>
      </w:tr>
      <w:tr w:rsidR="00AE3625" w14:paraId="4FBDF424" w14:textId="77777777" w:rsidTr="001D177C">
        <w:tc>
          <w:tcPr>
            <w:tcW w:w="0" w:type="auto"/>
          </w:tcPr>
          <w:p w14:paraId="5591A2DC" w14:textId="77777777" w:rsidR="001D177C" w:rsidRDefault="001D177C" w:rsidP="00427E29"/>
        </w:tc>
        <w:tc>
          <w:tcPr>
            <w:tcW w:w="0" w:type="auto"/>
          </w:tcPr>
          <w:p w14:paraId="4F21BF9E" w14:textId="77777777" w:rsidR="001D177C" w:rsidRDefault="001D177C">
            <w:r>
              <w:t>20</w:t>
            </w:r>
            <w:r w:rsidRPr="00DC0F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5CC0E73D" w14:textId="77777777" w:rsidR="001D177C" w:rsidRPr="00815407" w:rsidRDefault="001D177C">
            <w:pPr>
              <w:rPr>
                <w:color w:val="000000" w:themeColor="text1"/>
              </w:rPr>
            </w:pPr>
            <w:r w:rsidRPr="00815407">
              <w:rPr>
                <w:color w:val="000000" w:themeColor="text1"/>
              </w:rPr>
              <w:t>Georgie’s walk (new)</w:t>
            </w:r>
          </w:p>
        </w:tc>
        <w:tc>
          <w:tcPr>
            <w:tcW w:w="0" w:type="auto"/>
          </w:tcPr>
          <w:p w14:paraId="6F73FD01" w14:textId="092EF455" w:rsidR="001D177C" w:rsidRDefault="00E807B9">
            <w:r>
              <w:t>Georgie Hogg</w:t>
            </w:r>
          </w:p>
        </w:tc>
      </w:tr>
      <w:tr w:rsidR="00AE3625" w14:paraId="2DBA09DB" w14:textId="77777777" w:rsidTr="001D177C">
        <w:tc>
          <w:tcPr>
            <w:tcW w:w="0" w:type="auto"/>
          </w:tcPr>
          <w:p w14:paraId="454BEEC1" w14:textId="77777777" w:rsidR="001D177C" w:rsidRDefault="001D177C" w:rsidP="00427E29"/>
        </w:tc>
        <w:tc>
          <w:tcPr>
            <w:tcW w:w="0" w:type="auto"/>
          </w:tcPr>
          <w:p w14:paraId="0D134E9D" w14:textId="77777777" w:rsidR="001D177C" w:rsidRDefault="001D177C">
            <w:r>
              <w:t>27</w:t>
            </w:r>
            <w:r w:rsidRPr="00DC0F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38BB911C" w14:textId="77777777" w:rsidR="001D177C" w:rsidRDefault="001D177C">
            <w:r>
              <w:t>Woods Walk</w:t>
            </w:r>
          </w:p>
        </w:tc>
        <w:tc>
          <w:tcPr>
            <w:tcW w:w="0" w:type="auto"/>
          </w:tcPr>
          <w:p w14:paraId="0EBAC23B" w14:textId="664A7F20" w:rsidR="001D177C" w:rsidRDefault="00135B27">
            <w:r>
              <w:t>Ian Wood</w:t>
            </w:r>
          </w:p>
        </w:tc>
      </w:tr>
      <w:tr w:rsidR="00AE3625" w14:paraId="77E8DC89" w14:textId="77777777" w:rsidTr="001D177C">
        <w:tc>
          <w:tcPr>
            <w:tcW w:w="0" w:type="auto"/>
          </w:tcPr>
          <w:p w14:paraId="5518E7C8" w14:textId="77777777" w:rsidR="001D177C" w:rsidRDefault="001D177C" w:rsidP="00427E29">
            <w:r>
              <w:t>April</w:t>
            </w:r>
          </w:p>
        </w:tc>
        <w:tc>
          <w:tcPr>
            <w:tcW w:w="0" w:type="auto"/>
          </w:tcPr>
          <w:p w14:paraId="3780B99A" w14:textId="01224F55" w:rsidR="001D177C" w:rsidRDefault="001D177C">
            <w:r>
              <w:t>2</w:t>
            </w:r>
            <w:r w:rsidRPr="00F04A8E">
              <w:rPr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464DF09E" w14:textId="77777777" w:rsidR="001D177C" w:rsidRDefault="004E1DE4">
            <w:r>
              <w:t>Easy Amble from Weston n</w:t>
            </w:r>
            <w:r w:rsidR="00CB1955">
              <w:t>r</w:t>
            </w:r>
            <w:r>
              <w:t xml:space="preserve"> Baldock</w:t>
            </w:r>
          </w:p>
          <w:p w14:paraId="605D0988" w14:textId="17834E40" w:rsidR="00CB1955" w:rsidRDefault="00CB1955">
            <w:r>
              <w:t>Joint walk with BBN</w:t>
            </w:r>
          </w:p>
        </w:tc>
        <w:tc>
          <w:tcPr>
            <w:tcW w:w="0" w:type="auto"/>
          </w:tcPr>
          <w:p w14:paraId="6C439646" w14:textId="044C008E" w:rsidR="001D177C" w:rsidRDefault="00CB1955">
            <w:r>
              <w:t>Phil Hastings</w:t>
            </w:r>
            <w:r w:rsidR="007D3452">
              <w:t xml:space="preserve"> / Ian Watson</w:t>
            </w:r>
          </w:p>
        </w:tc>
      </w:tr>
      <w:tr w:rsidR="00AE3625" w14:paraId="4879BC03" w14:textId="77777777" w:rsidTr="001D177C">
        <w:tc>
          <w:tcPr>
            <w:tcW w:w="0" w:type="auto"/>
          </w:tcPr>
          <w:p w14:paraId="3B615D32" w14:textId="77777777" w:rsidR="001D177C" w:rsidRDefault="001D177C" w:rsidP="00427E29"/>
        </w:tc>
        <w:tc>
          <w:tcPr>
            <w:tcW w:w="0" w:type="auto"/>
          </w:tcPr>
          <w:p w14:paraId="21411085" w14:textId="146904E3" w:rsidR="001D177C" w:rsidRDefault="001D177C">
            <w:r>
              <w:t>10</w:t>
            </w:r>
            <w:r w:rsidRPr="00F04A8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5823917C" w14:textId="36B710AB" w:rsidR="001D177C" w:rsidRDefault="00632450">
            <w:r>
              <w:t>10</w:t>
            </w:r>
            <w:r w:rsidRPr="00632450">
              <w:rPr>
                <w:vertAlign w:val="superscript"/>
              </w:rPr>
              <w:t>th</w:t>
            </w:r>
            <w:r>
              <w:t xml:space="preserve"> Essex Walker</w:t>
            </w:r>
          </w:p>
        </w:tc>
        <w:tc>
          <w:tcPr>
            <w:tcW w:w="0" w:type="auto"/>
          </w:tcPr>
          <w:p w14:paraId="679133B6" w14:textId="2B85AED3" w:rsidR="001D177C" w:rsidRDefault="006011B2">
            <w:r>
              <w:t>Peter Tremain</w:t>
            </w:r>
          </w:p>
        </w:tc>
      </w:tr>
      <w:tr w:rsidR="00AE3625" w14:paraId="761A6E7C" w14:textId="77777777" w:rsidTr="001D177C">
        <w:tc>
          <w:tcPr>
            <w:tcW w:w="0" w:type="auto"/>
          </w:tcPr>
          <w:p w14:paraId="012E9257" w14:textId="77777777" w:rsidR="001D177C" w:rsidRDefault="001D177C" w:rsidP="00427E29"/>
        </w:tc>
        <w:tc>
          <w:tcPr>
            <w:tcW w:w="0" w:type="auto"/>
          </w:tcPr>
          <w:p w14:paraId="72B0BF83" w14:textId="77777777" w:rsidR="001D177C" w:rsidRDefault="001D177C">
            <w:r>
              <w:t>15</w:t>
            </w:r>
            <w:r w:rsidRPr="001E3AE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1AFEF5E" w14:textId="77777777" w:rsidR="001D177C" w:rsidRDefault="001D177C">
            <w:r>
              <w:t>Good Friday Walk</w:t>
            </w:r>
          </w:p>
        </w:tc>
        <w:tc>
          <w:tcPr>
            <w:tcW w:w="0" w:type="auto"/>
          </w:tcPr>
          <w:p w14:paraId="557EA205" w14:textId="132C05DA" w:rsidR="001D177C" w:rsidRDefault="001D177C">
            <w:r>
              <w:t>Linda</w:t>
            </w:r>
            <w:r w:rsidR="0080122C">
              <w:t xml:space="preserve"> Fordham</w:t>
            </w:r>
          </w:p>
        </w:tc>
      </w:tr>
      <w:tr w:rsidR="00AE3625" w14:paraId="4293EF09" w14:textId="77777777" w:rsidTr="001D177C">
        <w:tc>
          <w:tcPr>
            <w:tcW w:w="0" w:type="auto"/>
          </w:tcPr>
          <w:p w14:paraId="6F0D85A1" w14:textId="77777777" w:rsidR="001D177C" w:rsidRDefault="001D177C" w:rsidP="00427E29"/>
        </w:tc>
        <w:tc>
          <w:tcPr>
            <w:tcW w:w="0" w:type="auto"/>
          </w:tcPr>
          <w:p w14:paraId="74CC519E" w14:textId="77777777" w:rsidR="001D177C" w:rsidRDefault="001D177C">
            <w:r>
              <w:t>16</w:t>
            </w:r>
            <w:r w:rsidRPr="001E3AEF">
              <w:rPr>
                <w:vertAlign w:val="superscript"/>
              </w:rPr>
              <w:t>th</w:t>
            </w:r>
            <w:r>
              <w:t>/17</w:t>
            </w:r>
            <w:r w:rsidRPr="001E3AE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5D641C66" w14:textId="77777777" w:rsidR="001D177C" w:rsidRDefault="001D177C"/>
        </w:tc>
        <w:tc>
          <w:tcPr>
            <w:tcW w:w="0" w:type="auto"/>
          </w:tcPr>
          <w:p w14:paraId="64A25496" w14:textId="77777777" w:rsidR="001D177C" w:rsidRDefault="001D177C"/>
        </w:tc>
      </w:tr>
      <w:tr w:rsidR="00AE3625" w14:paraId="62E8D859" w14:textId="77777777" w:rsidTr="001D177C">
        <w:tc>
          <w:tcPr>
            <w:tcW w:w="0" w:type="auto"/>
          </w:tcPr>
          <w:p w14:paraId="4045FF5E" w14:textId="77777777" w:rsidR="001D177C" w:rsidRDefault="001D177C" w:rsidP="00427E29"/>
        </w:tc>
        <w:tc>
          <w:tcPr>
            <w:tcW w:w="0" w:type="auto"/>
          </w:tcPr>
          <w:p w14:paraId="58627D7B" w14:textId="77777777" w:rsidR="001D177C" w:rsidRDefault="001D177C">
            <w:r>
              <w:t>23</w:t>
            </w:r>
            <w:r w:rsidRPr="001E3AEF">
              <w:rPr>
                <w:vertAlign w:val="superscript"/>
              </w:rPr>
              <w:t>rd</w:t>
            </w:r>
            <w:r>
              <w:t>/24</w:t>
            </w:r>
            <w:r w:rsidRPr="001E3AE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5574CAB3" w14:textId="77777777" w:rsidR="001D177C" w:rsidRDefault="001D177C"/>
        </w:tc>
        <w:tc>
          <w:tcPr>
            <w:tcW w:w="0" w:type="auto"/>
          </w:tcPr>
          <w:p w14:paraId="7C9107E5" w14:textId="77777777" w:rsidR="001D177C" w:rsidRDefault="001D177C"/>
        </w:tc>
      </w:tr>
      <w:tr w:rsidR="00AE3625" w14:paraId="237EE4EF" w14:textId="77777777" w:rsidTr="001D177C">
        <w:tc>
          <w:tcPr>
            <w:tcW w:w="0" w:type="auto"/>
          </w:tcPr>
          <w:p w14:paraId="19C0A76D" w14:textId="77777777" w:rsidR="001D177C" w:rsidRDefault="001D177C" w:rsidP="00427E29">
            <w:r>
              <w:t>May</w:t>
            </w:r>
          </w:p>
        </w:tc>
        <w:tc>
          <w:tcPr>
            <w:tcW w:w="0" w:type="auto"/>
          </w:tcPr>
          <w:p w14:paraId="0EE3B2F4" w14:textId="6D964710" w:rsidR="001D177C" w:rsidRDefault="001F7421">
            <w:r>
              <w:t>1</w:t>
            </w:r>
            <w:r w:rsidRPr="001F742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0" w:type="auto"/>
          </w:tcPr>
          <w:p w14:paraId="5054F083" w14:textId="060F4BEF" w:rsidR="001D177C" w:rsidRDefault="001B6844">
            <w:r>
              <w:t>Tractor Run</w:t>
            </w:r>
          </w:p>
        </w:tc>
        <w:tc>
          <w:tcPr>
            <w:tcW w:w="0" w:type="auto"/>
          </w:tcPr>
          <w:p w14:paraId="659BC26E" w14:textId="180C20E2" w:rsidR="001D177C" w:rsidRDefault="00D6557D">
            <w:r>
              <w:t>Brian Martin</w:t>
            </w:r>
          </w:p>
        </w:tc>
      </w:tr>
      <w:tr w:rsidR="001F7421" w14:paraId="65589567" w14:textId="77777777" w:rsidTr="001D177C">
        <w:tc>
          <w:tcPr>
            <w:tcW w:w="0" w:type="auto"/>
          </w:tcPr>
          <w:p w14:paraId="562158AC" w14:textId="77777777" w:rsidR="001F7421" w:rsidRDefault="001F7421" w:rsidP="00427E29"/>
        </w:tc>
        <w:tc>
          <w:tcPr>
            <w:tcW w:w="0" w:type="auto"/>
          </w:tcPr>
          <w:p w14:paraId="5853B2FF" w14:textId="77777777" w:rsidR="001F7421" w:rsidRDefault="00D97A05">
            <w:r>
              <w:t>7</w:t>
            </w:r>
            <w:r w:rsidRPr="00D97A05">
              <w:rPr>
                <w:vertAlign w:val="superscript"/>
              </w:rPr>
              <w:t>th</w:t>
            </w:r>
            <w:r>
              <w:t>/8</w:t>
            </w:r>
            <w:r w:rsidRPr="00D97A0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1E06CBC9" w14:textId="77777777" w:rsidR="001F7421" w:rsidRDefault="001F7421"/>
        </w:tc>
        <w:tc>
          <w:tcPr>
            <w:tcW w:w="0" w:type="auto"/>
          </w:tcPr>
          <w:p w14:paraId="05C4AE1F" w14:textId="77777777" w:rsidR="001F7421" w:rsidRDefault="001F7421"/>
        </w:tc>
      </w:tr>
      <w:tr w:rsidR="001F7421" w14:paraId="662E28A6" w14:textId="77777777" w:rsidTr="001D177C">
        <w:tc>
          <w:tcPr>
            <w:tcW w:w="0" w:type="auto"/>
          </w:tcPr>
          <w:p w14:paraId="12688ED3" w14:textId="77777777" w:rsidR="001F7421" w:rsidRDefault="001F7421" w:rsidP="00427E29"/>
        </w:tc>
        <w:tc>
          <w:tcPr>
            <w:tcW w:w="0" w:type="auto"/>
          </w:tcPr>
          <w:p w14:paraId="503BF889" w14:textId="77777777" w:rsidR="001F7421" w:rsidRDefault="00D97A05">
            <w:r>
              <w:t>14</w:t>
            </w:r>
            <w:r w:rsidRPr="00D97A05">
              <w:rPr>
                <w:vertAlign w:val="superscript"/>
              </w:rPr>
              <w:t>th</w:t>
            </w:r>
            <w:r>
              <w:t>/15</w:t>
            </w:r>
            <w:r w:rsidRPr="00D97A0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27BA8F57" w14:textId="77777777" w:rsidR="001F7421" w:rsidRDefault="001F7421"/>
        </w:tc>
        <w:tc>
          <w:tcPr>
            <w:tcW w:w="0" w:type="auto"/>
          </w:tcPr>
          <w:p w14:paraId="3B19C1D7" w14:textId="77777777" w:rsidR="001F7421" w:rsidRDefault="001F7421"/>
        </w:tc>
      </w:tr>
      <w:tr w:rsidR="001F7421" w14:paraId="79852EE6" w14:textId="77777777" w:rsidTr="001D177C">
        <w:tc>
          <w:tcPr>
            <w:tcW w:w="0" w:type="auto"/>
          </w:tcPr>
          <w:p w14:paraId="13DA5674" w14:textId="77777777" w:rsidR="001F7421" w:rsidRDefault="001F7421" w:rsidP="00427E29"/>
        </w:tc>
        <w:tc>
          <w:tcPr>
            <w:tcW w:w="0" w:type="auto"/>
          </w:tcPr>
          <w:p w14:paraId="3A335411" w14:textId="61324BB6" w:rsidR="001F7421" w:rsidRDefault="00D97A05">
            <w:r>
              <w:t>22</w:t>
            </w:r>
            <w:r w:rsidRPr="00D97A0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0" w:type="auto"/>
          </w:tcPr>
          <w:p w14:paraId="5E2CE54B" w14:textId="02BA5C14" w:rsidR="001F7421" w:rsidRDefault="0019176A">
            <w:r>
              <w:t>Herts Hobble Marshals walk</w:t>
            </w:r>
          </w:p>
        </w:tc>
        <w:tc>
          <w:tcPr>
            <w:tcW w:w="0" w:type="auto"/>
          </w:tcPr>
          <w:p w14:paraId="7B655545" w14:textId="35A1C853" w:rsidR="001F7421" w:rsidRDefault="00993E69">
            <w:r>
              <w:t>Georgie Hogg</w:t>
            </w:r>
          </w:p>
        </w:tc>
      </w:tr>
      <w:tr w:rsidR="001F7421" w14:paraId="2D890C85" w14:textId="77777777" w:rsidTr="001D177C">
        <w:tc>
          <w:tcPr>
            <w:tcW w:w="0" w:type="auto"/>
          </w:tcPr>
          <w:p w14:paraId="0565310F" w14:textId="77777777" w:rsidR="001F7421" w:rsidRDefault="001F7421" w:rsidP="00427E29"/>
        </w:tc>
        <w:tc>
          <w:tcPr>
            <w:tcW w:w="0" w:type="auto"/>
          </w:tcPr>
          <w:p w14:paraId="1617B789" w14:textId="77777777" w:rsidR="001F7421" w:rsidRDefault="00D97A05">
            <w:r>
              <w:t>28</w:t>
            </w:r>
            <w:r w:rsidRPr="00D97A05">
              <w:rPr>
                <w:vertAlign w:val="superscript"/>
              </w:rPr>
              <w:t>th</w:t>
            </w:r>
            <w:r>
              <w:t>/29</w:t>
            </w:r>
            <w:r w:rsidRPr="00D97A0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26E8C741" w14:textId="77777777" w:rsidR="001F7421" w:rsidRDefault="001F7421"/>
        </w:tc>
        <w:tc>
          <w:tcPr>
            <w:tcW w:w="0" w:type="auto"/>
          </w:tcPr>
          <w:p w14:paraId="4B30E334" w14:textId="77777777" w:rsidR="001F7421" w:rsidRDefault="001F7421"/>
        </w:tc>
      </w:tr>
      <w:tr w:rsidR="00AE3625" w14:paraId="7D37BAE5" w14:textId="77777777" w:rsidTr="001D177C">
        <w:tc>
          <w:tcPr>
            <w:tcW w:w="0" w:type="auto"/>
          </w:tcPr>
          <w:p w14:paraId="7DB220DB" w14:textId="77777777" w:rsidR="001D177C" w:rsidRDefault="001D177C" w:rsidP="00427E29">
            <w:r>
              <w:t xml:space="preserve">June </w:t>
            </w:r>
          </w:p>
        </w:tc>
        <w:tc>
          <w:tcPr>
            <w:tcW w:w="0" w:type="auto"/>
          </w:tcPr>
          <w:p w14:paraId="35A369E5" w14:textId="3907EA3C" w:rsidR="001D177C" w:rsidRDefault="00C60E19">
            <w:r>
              <w:t>3</w:t>
            </w:r>
            <w:r w:rsidRPr="00C60E19">
              <w:rPr>
                <w:vertAlign w:val="superscript"/>
              </w:rPr>
              <w:t>rd</w:t>
            </w:r>
            <w:r>
              <w:t>/</w:t>
            </w:r>
            <w:r w:rsidR="004C29E1">
              <w:t>4</w:t>
            </w:r>
            <w:r w:rsidR="004C29E1" w:rsidRPr="004C29E1">
              <w:rPr>
                <w:vertAlign w:val="superscript"/>
              </w:rPr>
              <w:t>th</w:t>
            </w:r>
            <w:r w:rsidR="004C29E1">
              <w:t>/5</w:t>
            </w:r>
            <w:r w:rsidR="004C29E1" w:rsidRPr="004C29E1">
              <w:rPr>
                <w:vertAlign w:val="superscript"/>
              </w:rPr>
              <w:t>th</w:t>
            </w:r>
            <w:r w:rsidR="004C29E1">
              <w:t xml:space="preserve"> </w:t>
            </w:r>
          </w:p>
        </w:tc>
        <w:tc>
          <w:tcPr>
            <w:tcW w:w="0" w:type="auto"/>
          </w:tcPr>
          <w:p w14:paraId="5922453D" w14:textId="170F2906" w:rsidR="001D177C" w:rsidRDefault="00C60E19">
            <w:r>
              <w:t>Tra</w:t>
            </w:r>
            <w:r w:rsidR="00BE4C73">
              <w:t>ns</w:t>
            </w:r>
            <w:r w:rsidR="00614CF1">
              <w:t>-Pen</w:t>
            </w:r>
            <w:r w:rsidR="00E4519F">
              <w:t>nine 100</w:t>
            </w:r>
          </w:p>
        </w:tc>
        <w:tc>
          <w:tcPr>
            <w:tcW w:w="0" w:type="auto"/>
          </w:tcPr>
          <w:p w14:paraId="12C72734" w14:textId="77777777" w:rsidR="001D177C" w:rsidRDefault="001D177C"/>
        </w:tc>
      </w:tr>
      <w:tr w:rsidR="004C29E1" w14:paraId="53A1F122" w14:textId="77777777" w:rsidTr="001D177C">
        <w:tc>
          <w:tcPr>
            <w:tcW w:w="0" w:type="auto"/>
          </w:tcPr>
          <w:p w14:paraId="5E09EE8E" w14:textId="77777777" w:rsidR="004C29E1" w:rsidRDefault="004C29E1" w:rsidP="00427E29"/>
        </w:tc>
        <w:tc>
          <w:tcPr>
            <w:tcW w:w="0" w:type="auto"/>
          </w:tcPr>
          <w:p w14:paraId="3E11B818" w14:textId="77777777" w:rsidR="004C29E1" w:rsidRDefault="004C29E1">
            <w:r>
              <w:t>11</w:t>
            </w:r>
            <w:r w:rsidRPr="004C29E1">
              <w:rPr>
                <w:vertAlign w:val="superscript"/>
              </w:rPr>
              <w:t>th</w:t>
            </w:r>
            <w:r>
              <w:t>/12</w:t>
            </w:r>
            <w:r w:rsidRPr="004C29E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48D049E2" w14:textId="77777777" w:rsidR="004C29E1" w:rsidRDefault="004C29E1"/>
        </w:tc>
        <w:tc>
          <w:tcPr>
            <w:tcW w:w="0" w:type="auto"/>
          </w:tcPr>
          <w:p w14:paraId="79AF42C8" w14:textId="77777777" w:rsidR="004C29E1" w:rsidRDefault="004C29E1"/>
        </w:tc>
      </w:tr>
      <w:tr w:rsidR="004C29E1" w14:paraId="24FB57D5" w14:textId="77777777" w:rsidTr="001D177C">
        <w:tc>
          <w:tcPr>
            <w:tcW w:w="0" w:type="auto"/>
          </w:tcPr>
          <w:p w14:paraId="06AC9692" w14:textId="77777777" w:rsidR="004C29E1" w:rsidRDefault="004C29E1" w:rsidP="00427E29"/>
        </w:tc>
        <w:tc>
          <w:tcPr>
            <w:tcW w:w="0" w:type="auto"/>
          </w:tcPr>
          <w:p w14:paraId="26192420" w14:textId="77777777" w:rsidR="004C29E1" w:rsidRDefault="004C29E1">
            <w:r>
              <w:t>19</w:t>
            </w:r>
            <w:r w:rsidRPr="004C29E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2D8BA53C" w14:textId="0E209798" w:rsidR="004C29E1" w:rsidRDefault="00774E6C">
            <w:r>
              <w:t xml:space="preserve">Essex and Herts Figure of </w:t>
            </w:r>
            <w:r w:rsidR="00AE3625">
              <w:t xml:space="preserve">Eight </w:t>
            </w:r>
            <w:r>
              <w:t>Walk</w:t>
            </w:r>
          </w:p>
        </w:tc>
        <w:tc>
          <w:tcPr>
            <w:tcW w:w="0" w:type="auto"/>
          </w:tcPr>
          <w:p w14:paraId="614EBED2" w14:textId="77777777" w:rsidR="004C29E1" w:rsidRDefault="004C29E1"/>
        </w:tc>
      </w:tr>
      <w:tr w:rsidR="004C29E1" w14:paraId="5499BBEE" w14:textId="77777777" w:rsidTr="001D177C">
        <w:tc>
          <w:tcPr>
            <w:tcW w:w="0" w:type="auto"/>
          </w:tcPr>
          <w:p w14:paraId="59653C2D" w14:textId="77777777" w:rsidR="004C29E1" w:rsidRDefault="004C29E1" w:rsidP="00427E29"/>
        </w:tc>
        <w:tc>
          <w:tcPr>
            <w:tcW w:w="0" w:type="auto"/>
          </w:tcPr>
          <w:p w14:paraId="1BC27439" w14:textId="3D366630" w:rsidR="004C29E1" w:rsidRDefault="00774E6C">
            <w:r>
              <w:t>26</w:t>
            </w:r>
            <w:r w:rsidRPr="00774E6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DF17B70" w14:textId="451B57FB" w:rsidR="004C29E1" w:rsidRDefault="000502E9">
            <w:r>
              <w:t>Herts Hobble</w:t>
            </w:r>
          </w:p>
        </w:tc>
        <w:tc>
          <w:tcPr>
            <w:tcW w:w="0" w:type="auto"/>
          </w:tcPr>
          <w:p w14:paraId="04192B2B" w14:textId="646E47C5" w:rsidR="004C29E1" w:rsidRDefault="00F723C0">
            <w:r>
              <w:t>Peter Hogg</w:t>
            </w:r>
          </w:p>
        </w:tc>
      </w:tr>
      <w:tr w:rsidR="00AE3625" w14:paraId="6A2C5F58" w14:textId="77777777" w:rsidTr="001D177C">
        <w:tc>
          <w:tcPr>
            <w:tcW w:w="0" w:type="auto"/>
          </w:tcPr>
          <w:p w14:paraId="28CB72DA" w14:textId="77777777" w:rsidR="001D177C" w:rsidRDefault="001D177C" w:rsidP="00427E29">
            <w:r>
              <w:t xml:space="preserve">July </w:t>
            </w:r>
          </w:p>
        </w:tc>
        <w:tc>
          <w:tcPr>
            <w:tcW w:w="0" w:type="auto"/>
          </w:tcPr>
          <w:p w14:paraId="2001E36C" w14:textId="77777777" w:rsidR="001D177C" w:rsidRDefault="00C73605">
            <w:r>
              <w:t>2</w:t>
            </w:r>
            <w:r w:rsidRPr="00C73605">
              <w:rPr>
                <w:vertAlign w:val="superscript"/>
              </w:rPr>
              <w:t>nd</w:t>
            </w:r>
            <w:r>
              <w:t>/3</w:t>
            </w:r>
            <w:r w:rsidRPr="00C7360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0" w:type="auto"/>
          </w:tcPr>
          <w:p w14:paraId="037E71FE" w14:textId="77777777" w:rsidR="001D177C" w:rsidRPr="00815407" w:rsidRDefault="00527C1E">
            <w:pPr>
              <w:rPr>
                <w:color w:val="000000" w:themeColor="text1"/>
              </w:rPr>
            </w:pPr>
            <w:r w:rsidRPr="00815407">
              <w:rPr>
                <w:color w:val="000000" w:themeColor="text1"/>
              </w:rPr>
              <w:t>Essex Way 50</w:t>
            </w:r>
            <w:r w:rsidRPr="00815407">
              <w:rPr>
                <w:color w:val="000000" w:themeColor="text1"/>
                <w:vertAlign w:val="superscript"/>
              </w:rPr>
              <w:t>th</w:t>
            </w:r>
            <w:r w:rsidRPr="00815407">
              <w:rPr>
                <w:color w:val="000000" w:themeColor="text1"/>
              </w:rPr>
              <w:t xml:space="preserve"> Anniversary </w:t>
            </w:r>
            <w:r w:rsidR="006222B7" w:rsidRPr="00815407">
              <w:rPr>
                <w:color w:val="000000" w:themeColor="text1"/>
              </w:rPr>
              <w:t>Walk</w:t>
            </w:r>
          </w:p>
        </w:tc>
        <w:tc>
          <w:tcPr>
            <w:tcW w:w="0" w:type="auto"/>
          </w:tcPr>
          <w:p w14:paraId="24E7C2E4" w14:textId="401AC800" w:rsidR="001D177C" w:rsidRDefault="00F723C0">
            <w:r>
              <w:t>Peter Tr</w:t>
            </w:r>
            <w:r w:rsidR="00B8654D">
              <w:t>emain</w:t>
            </w:r>
          </w:p>
        </w:tc>
      </w:tr>
      <w:tr w:rsidR="00C73605" w14:paraId="21D38E6C" w14:textId="77777777" w:rsidTr="001D177C">
        <w:tc>
          <w:tcPr>
            <w:tcW w:w="0" w:type="auto"/>
          </w:tcPr>
          <w:p w14:paraId="4352ADDA" w14:textId="77777777" w:rsidR="00C73605" w:rsidRDefault="00C73605" w:rsidP="00427E29"/>
        </w:tc>
        <w:tc>
          <w:tcPr>
            <w:tcW w:w="0" w:type="auto"/>
          </w:tcPr>
          <w:p w14:paraId="55E459D6" w14:textId="77777777" w:rsidR="00C73605" w:rsidRDefault="006222B7">
            <w:r>
              <w:t>9</w:t>
            </w:r>
            <w:r w:rsidRPr="006222B7">
              <w:rPr>
                <w:vertAlign w:val="superscript"/>
              </w:rPr>
              <w:t>th</w:t>
            </w:r>
            <w:r>
              <w:t>/10</w:t>
            </w:r>
            <w:r w:rsidRPr="006222B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3457582F" w14:textId="77777777" w:rsidR="00C73605" w:rsidRDefault="00C73605"/>
        </w:tc>
        <w:tc>
          <w:tcPr>
            <w:tcW w:w="0" w:type="auto"/>
          </w:tcPr>
          <w:p w14:paraId="15DEDD11" w14:textId="77777777" w:rsidR="00C73605" w:rsidRDefault="00C73605"/>
        </w:tc>
      </w:tr>
      <w:tr w:rsidR="00C73605" w14:paraId="15D31B48" w14:textId="77777777" w:rsidTr="001D177C">
        <w:tc>
          <w:tcPr>
            <w:tcW w:w="0" w:type="auto"/>
          </w:tcPr>
          <w:p w14:paraId="4C0B9662" w14:textId="77777777" w:rsidR="00C73605" w:rsidRDefault="00C73605" w:rsidP="00427E29"/>
        </w:tc>
        <w:tc>
          <w:tcPr>
            <w:tcW w:w="0" w:type="auto"/>
          </w:tcPr>
          <w:p w14:paraId="7394FC93" w14:textId="77777777" w:rsidR="00C73605" w:rsidRDefault="006222B7">
            <w:r>
              <w:t>17</w:t>
            </w:r>
            <w:r w:rsidRPr="006222B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35AA7E7A" w14:textId="77777777" w:rsidR="00C73605" w:rsidRDefault="006222B7">
            <w:r>
              <w:t xml:space="preserve">Essex and Herts Walks </w:t>
            </w:r>
            <w:r w:rsidR="00524DDB">
              <w:t>Day</w:t>
            </w:r>
          </w:p>
        </w:tc>
        <w:tc>
          <w:tcPr>
            <w:tcW w:w="0" w:type="auto"/>
          </w:tcPr>
          <w:p w14:paraId="68C2D786" w14:textId="77777777" w:rsidR="00C73605" w:rsidRDefault="00C73605"/>
        </w:tc>
      </w:tr>
      <w:tr w:rsidR="00C73605" w14:paraId="50CB61F6" w14:textId="77777777" w:rsidTr="001D177C">
        <w:tc>
          <w:tcPr>
            <w:tcW w:w="0" w:type="auto"/>
          </w:tcPr>
          <w:p w14:paraId="5ECA4656" w14:textId="77777777" w:rsidR="00C73605" w:rsidRDefault="00C73605" w:rsidP="00427E29"/>
        </w:tc>
        <w:tc>
          <w:tcPr>
            <w:tcW w:w="0" w:type="auto"/>
          </w:tcPr>
          <w:p w14:paraId="10F93F64" w14:textId="77777777" w:rsidR="00C73605" w:rsidRDefault="00524DDB">
            <w:r>
              <w:t>2</w:t>
            </w:r>
            <w:r w:rsidR="00325F64">
              <w:t>3</w:t>
            </w:r>
            <w:r w:rsidR="00325F64" w:rsidRPr="00325F64">
              <w:rPr>
                <w:vertAlign w:val="superscript"/>
              </w:rPr>
              <w:t>rd</w:t>
            </w:r>
            <w:r w:rsidR="00325F64">
              <w:t>/24</w:t>
            </w:r>
            <w:r w:rsidR="00325F64" w:rsidRPr="00325F64">
              <w:rPr>
                <w:vertAlign w:val="superscript"/>
              </w:rPr>
              <w:t>th</w:t>
            </w:r>
            <w:r w:rsidR="00325F64">
              <w:t xml:space="preserve"> </w:t>
            </w:r>
          </w:p>
        </w:tc>
        <w:tc>
          <w:tcPr>
            <w:tcW w:w="0" w:type="auto"/>
          </w:tcPr>
          <w:p w14:paraId="45019341" w14:textId="77777777" w:rsidR="00C73605" w:rsidRDefault="00C73605"/>
        </w:tc>
        <w:tc>
          <w:tcPr>
            <w:tcW w:w="0" w:type="auto"/>
          </w:tcPr>
          <w:p w14:paraId="687AF9BB" w14:textId="77777777" w:rsidR="00C73605" w:rsidRDefault="00C73605"/>
        </w:tc>
      </w:tr>
      <w:tr w:rsidR="00C73605" w14:paraId="26BCD7D8" w14:textId="77777777" w:rsidTr="001D177C">
        <w:tc>
          <w:tcPr>
            <w:tcW w:w="0" w:type="auto"/>
          </w:tcPr>
          <w:p w14:paraId="2579EAD8" w14:textId="77777777" w:rsidR="00C73605" w:rsidRDefault="00C73605" w:rsidP="00427E29"/>
        </w:tc>
        <w:tc>
          <w:tcPr>
            <w:tcW w:w="0" w:type="auto"/>
          </w:tcPr>
          <w:p w14:paraId="51331717" w14:textId="77777777" w:rsidR="00C73605" w:rsidRDefault="00F828BC">
            <w:r>
              <w:t>30</w:t>
            </w:r>
            <w:r w:rsidRPr="00F828BC">
              <w:rPr>
                <w:vertAlign w:val="superscript"/>
              </w:rPr>
              <w:t>th</w:t>
            </w:r>
            <w:r>
              <w:t>/31</w:t>
            </w:r>
            <w:r w:rsidRPr="00F828B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0" w:type="auto"/>
          </w:tcPr>
          <w:p w14:paraId="3009B728" w14:textId="77777777" w:rsidR="00C73605" w:rsidRDefault="00C73605"/>
        </w:tc>
        <w:tc>
          <w:tcPr>
            <w:tcW w:w="0" w:type="auto"/>
          </w:tcPr>
          <w:p w14:paraId="7FC43F49" w14:textId="77777777" w:rsidR="00C73605" w:rsidRDefault="00C73605"/>
        </w:tc>
      </w:tr>
      <w:tr w:rsidR="00AE3625" w14:paraId="61A2C1BC" w14:textId="77777777" w:rsidTr="001D177C">
        <w:tc>
          <w:tcPr>
            <w:tcW w:w="0" w:type="auto"/>
          </w:tcPr>
          <w:p w14:paraId="35B14AEB" w14:textId="77777777" w:rsidR="001D177C" w:rsidRDefault="001D177C" w:rsidP="00427E29">
            <w:r>
              <w:t xml:space="preserve">August </w:t>
            </w:r>
          </w:p>
        </w:tc>
        <w:tc>
          <w:tcPr>
            <w:tcW w:w="0" w:type="auto"/>
          </w:tcPr>
          <w:p w14:paraId="6D93DDDA" w14:textId="77777777" w:rsidR="001D177C" w:rsidRDefault="00F828BC">
            <w:r>
              <w:t>6</w:t>
            </w:r>
            <w:r w:rsidRPr="00F828BC">
              <w:rPr>
                <w:vertAlign w:val="superscript"/>
              </w:rPr>
              <w:t>th</w:t>
            </w:r>
            <w:r>
              <w:t>/7</w:t>
            </w:r>
            <w:r w:rsidRPr="00F828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5CB2F525" w14:textId="77777777" w:rsidR="001D177C" w:rsidRDefault="001D177C"/>
        </w:tc>
        <w:tc>
          <w:tcPr>
            <w:tcW w:w="0" w:type="auto"/>
          </w:tcPr>
          <w:p w14:paraId="58737D82" w14:textId="77777777" w:rsidR="001D177C" w:rsidRDefault="001D177C"/>
        </w:tc>
      </w:tr>
      <w:tr w:rsidR="00F828BC" w14:paraId="20BB3529" w14:textId="77777777" w:rsidTr="001D177C">
        <w:tc>
          <w:tcPr>
            <w:tcW w:w="0" w:type="auto"/>
          </w:tcPr>
          <w:p w14:paraId="3BEF3D83" w14:textId="77777777" w:rsidR="00F828BC" w:rsidRDefault="00F828BC" w:rsidP="00427E29"/>
        </w:tc>
        <w:tc>
          <w:tcPr>
            <w:tcW w:w="0" w:type="auto"/>
          </w:tcPr>
          <w:p w14:paraId="641799DD" w14:textId="7409AF76" w:rsidR="00DB37DB" w:rsidRDefault="00DB37DB">
            <w:r>
              <w:t>13</w:t>
            </w:r>
            <w:r w:rsidRPr="00DB37DB">
              <w:rPr>
                <w:vertAlign w:val="superscript"/>
              </w:rPr>
              <w:t>t</w:t>
            </w:r>
            <w:r w:rsidR="00A321F4">
              <w:rPr>
                <w:vertAlign w:val="superscript"/>
              </w:rPr>
              <w:t>h</w:t>
            </w:r>
          </w:p>
        </w:tc>
        <w:tc>
          <w:tcPr>
            <w:tcW w:w="0" w:type="auto"/>
          </w:tcPr>
          <w:p w14:paraId="787693DD" w14:textId="4CFAC327" w:rsidR="00F828BC" w:rsidRDefault="00673D64">
            <w:r>
              <w:t>Three Forests Way Marshals w</w:t>
            </w:r>
            <w:r w:rsidR="007D4436">
              <w:t>alk</w:t>
            </w:r>
          </w:p>
        </w:tc>
        <w:tc>
          <w:tcPr>
            <w:tcW w:w="0" w:type="auto"/>
          </w:tcPr>
          <w:p w14:paraId="78138AA8" w14:textId="77777777" w:rsidR="00F828BC" w:rsidRDefault="00F828BC"/>
        </w:tc>
      </w:tr>
      <w:tr w:rsidR="00F828BC" w14:paraId="6B5A437A" w14:textId="77777777" w:rsidTr="001D177C">
        <w:tc>
          <w:tcPr>
            <w:tcW w:w="0" w:type="auto"/>
          </w:tcPr>
          <w:p w14:paraId="48F32F8C" w14:textId="77777777" w:rsidR="00F828BC" w:rsidRDefault="00F828BC" w:rsidP="00427E29"/>
        </w:tc>
        <w:tc>
          <w:tcPr>
            <w:tcW w:w="0" w:type="auto"/>
          </w:tcPr>
          <w:p w14:paraId="3473FCE7" w14:textId="77777777" w:rsidR="00F828BC" w:rsidRDefault="00DB37DB">
            <w:r>
              <w:t>20</w:t>
            </w:r>
            <w:r w:rsidRPr="00DB37DB">
              <w:rPr>
                <w:vertAlign w:val="superscript"/>
              </w:rPr>
              <w:t>th</w:t>
            </w:r>
            <w:r>
              <w:t>/21</w:t>
            </w:r>
            <w:r w:rsidRPr="00DB37D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0" w:type="auto"/>
          </w:tcPr>
          <w:p w14:paraId="60BA0B19" w14:textId="77777777" w:rsidR="00F828BC" w:rsidRDefault="00F828BC"/>
        </w:tc>
        <w:tc>
          <w:tcPr>
            <w:tcW w:w="0" w:type="auto"/>
          </w:tcPr>
          <w:p w14:paraId="5C48AE79" w14:textId="77777777" w:rsidR="00F828BC" w:rsidRDefault="00F828BC"/>
        </w:tc>
      </w:tr>
      <w:tr w:rsidR="00F828BC" w14:paraId="67AD5258" w14:textId="77777777" w:rsidTr="001D177C">
        <w:tc>
          <w:tcPr>
            <w:tcW w:w="0" w:type="auto"/>
          </w:tcPr>
          <w:p w14:paraId="00DB9244" w14:textId="77777777" w:rsidR="00F828BC" w:rsidRDefault="00F828BC" w:rsidP="00427E29"/>
        </w:tc>
        <w:tc>
          <w:tcPr>
            <w:tcW w:w="0" w:type="auto"/>
          </w:tcPr>
          <w:p w14:paraId="0286E065" w14:textId="77777777" w:rsidR="00F828BC" w:rsidRDefault="00275196">
            <w:r>
              <w:t>28</w:t>
            </w:r>
            <w:r w:rsidRPr="0027519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B5B442F" w14:textId="662C0F6D" w:rsidR="00F828BC" w:rsidRDefault="00275196">
            <w:r>
              <w:t>The Keith Noble Memorial Day 50</w:t>
            </w:r>
            <w:r w:rsidR="00F56211">
              <w:t>K</w:t>
            </w:r>
          </w:p>
        </w:tc>
        <w:tc>
          <w:tcPr>
            <w:tcW w:w="0" w:type="auto"/>
          </w:tcPr>
          <w:p w14:paraId="4753749C" w14:textId="77777777" w:rsidR="00F828BC" w:rsidRDefault="00F828BC"/>
        </w:tc>
      </w:tr>
      <w:tr w:rsidR="00AE3625" w14:paraId="7D9DDD6D" w14:textId="77777777" w:rsidTr="001D177C">
        <w:tc>
          <w:tcPr>
            <w:tcW w:w="0" w:type="auto"/>
          </w:tcPr>
          <w:p w14:paraId="7F3CDA40" w14:textId="77777777" w:rsidR="001D177C" w:rsidRDefault="001D177C" w:rsidP="00427E29">
            <w:r>
              <w:t xml:space="preserve">September </w:t>
            </w:r>
          </w:p>
        </w:tc>
        <w:tc>
          <w:tcPr>
            <w:tcW w:w="0" w:type="auto"/>
          </w:tcPr>
          <w:p w14:paraId="5C8DB2BF" w14:textId="77777777" w:rsidR="001D177C" w:rsidRDefault="003457A7">
            <w:r>
              <w:t>3</w:t>
            </w:r>
            <w:r w:rsidRPr="003457A7">
              <w:rPr>
                <w:vertAlign w:val="superscript"/>
              </w:rPr>
              <w:t>rd</w:t>
            </w:r>
            <w:r>
              <w:t>/4</w:t>
            </w:r>
            <w:r w:rsidRPr="003457A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430F4000" w14:textId="77777777" w:rsidR="001D177C" w:rsidRDefault="001D177C"/>
        </w:tc>
        <w:tc>
          <w:tcPr>
            <w:tcW w:w="0" w:type="auto"/>
          </w:tcPr>
          <w:p w14:paraId="3B170815" w14:textId="77777777" w:rsidR="001D177C" w:rsidRDefault="001D177C"/>
        </w:tc>
      </w:tr>
      <w:tr w:rsidR="003457A7" w14:paraId="049059A4" w14:textId="77777777" w:rsidTr="001D177C">
        <w:tc>
          <w:tcPr>
            <w:tcW w:w="0" w:type="auto"/>
          </w:tcPr>
          <w:p w14:paraId="2C448999" w14:textId="77777777" w:rsidR="003457A7" w:rsidRDefault="003457A7" w:rsidP="00427E29"/>
        </w:tc>
        <w:tc>
          <w:tcPr>
            <w:tcW w:w="0" w:type="auto"/>
          </w:tcPr>
          <w:p w14:paraId="5C5F74BE" w14:textId="77777777" w:rsidR="003457A7" w:rsidRDefault="00E56E50">
            <w:r>
              <w:t>10</w:t>
            </w:r>
            <w:r w:rsidRPr="00E56E50">
              <w:rPr>
                <w:vertAlign w:val="superscript"/>
              </w:rPr>
              <w:t>th</w:t>
            </w:r>
            <w:r>
              <w:t>/11</w:t>
            </w:r>
            <w:r w:rsidRPr="00E56E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550E85C6" w14:textId="77777777" w:rsidR="003457A7" w:rsidRDefault="003457A7"/>
        </w:tc>
        <w:tc>
          <w:tcPr>
            <w:tcW w:w="0" w:type="auto"/>
          </w:tcPr>
          <w:p w14:paraId="292ED439" w14:textId="77777777" w:rsidR="003457A7" w:rsidRDefault="003457A7"/>
        </w:tc>
      </w:tr>
      <w:tr w:rsidR="003457A7" w14:paraId="777D8C3B" w14:textId="77777777" w:rsidTr="001D177C">
        <w:tc>
          <w:tcPr>
            <w:tcW w:w="0" w:type="auto"/>
          </w:tcPr>
          <w:p w14:paraId="30CB8E45" w14:textId="77777777" w:rsidR="003457A7" w:rsidRDefault="003457A7" w:rsidP="00427E29"/>
        </w:tc>
        <w:tc>
          <w:tcPr>
            <w:tcW w:w="0" w:type="auto"/>
          </w:tcPr>
          <w:p w14:paraId="0C1DAE8F" w14:textId="77777777" w:rsidR="003457A7" w:rsidRDefault="00E56E50">
            <w:r>
              <w:t>17</w:t>
            </w:r>
            <w:r w:rsidRPr="00E56E50">
              <w:rPr>
                <w:vertAlign w:val="superscript"/>
              </w:rPr>
              <w:t>th</w:t>
            </w:r>
            <w:r>
              <w:t>/18</w:t>
            </w:r>
            <w:r w:rsidRPr="00E56E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69BE4DFB" w14:textId="22670C00" w:rsidR="003457A7" w:rsidRDefault="009F4363">
            <w:r>
              <w:t xml:space="preserve">Three Forests Way </w:t>
            </w:r>
          </w:p>
        </w:tc>
        <w:tc>
          <w:tcPr>
            <w:tcW w:w="0" w:type="auto"/>
          </w:tcPr>
          <w:p w14:paraId="44C29291" w14:textId="77777777" w:rsidR="003457A7" w:rsidRDefault="003457A7"/>
        </w:tc>
      </w:tr>
      <w:tr w:rsidR="003457A7" w14:paraId="03E98072" w14:textId="77777777" w:rsidTr="001D177C">
        <w:tc>
          <w:tcPr>
            <w:tcW w:w="0" w:type="auto"/>
          </w:tcPr>
          <w:p w14:paraId="26799F2F" w14:textId="77777777" w:rsidR="003457A7" w:rsidRDefault="003457A7" w:rsidP="00427E29"/>
        </w:tc>
        <w:tc>
          <w:tcPr>
            <w:tcW w:w="0" w:type="auto"/>
          </w:tcPr>
          <w:p w14:paraId="22DC8958" w14:textId="77777777" w:rsidR="003457A7" w:rsidRDefault="00E56E50">
            <w:r>
              <w:t>24</w:t>
            </w:r>
            <w:r w:rsidRPr="00E56E50">
              <w:rPr>
                <w:vertAlign w:val="superscript"/>
              </w:rPr>
              <w:t>th</w:t>
            </w:r>
            <w:r>
              <w:t>/25</w:t>
            </w:r>
            <w:r w:rsidRPr="00E56E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18DC273" w14:textId="77777777" w:rsidR="003457A7" w:rsidRDefault="003457A7"/>
        </w:tc>
        <w:tc>
          <w:tcPr>
            <w:tcW w:w="0" w:type="auto"/>
          </w:tcPr>
          <w:p w14:paraId="36696236" w14:textId="77777777" w:rsidR="003457A7" w:rsidRDefault="003457A7"/>
        </w:tc>
      </w:tr>
      <w:tr w:rsidR="00AE3625" w14:paraId="60EA4887" w14:textId="77777777" w:rsidTr="001D177C">
        <w:tc>
          <w:tcPr>
            <w:tcW w:w="0" w:type="auto"/>
          </w:tcPr>
          <w:p w14:paraId="2FF157A7" w14:textId="77777777" w:rsidR="001D177C" w:rsidRDefault="001D177C" w:rsidP="00427E29">
            <w:r>
              <w:t xml:space="preserve">October </w:t>
            </w:r>
          </w:p>
        </w:tc>
        <w:tc>
          <w:tcPr>
            <w:tcW w:w="0" w:type="auto"/>
          </w:tcPr>
          <w:p w14:paraId="58BC6B06" w14:textId="77777777" w:rsidR="001D177C" w:rsidRDefault="002B305B">
            <w:r>
              <w:t>1</w:t>
            </w:r>
            <w:r w:rsidRPr="002B305B">
              <w:rPr>
                <w:vertAlign w:val="superscript"/>
              </w:rPr>
              <w:t>st</w:t>
            </w:r>
            <w:r>
              <w:t>/2</w:t>
            </w:r>
            <w:r w:rsidRPr="002B305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0" w:type="auto"/>
          </w:tcPr>
          <w:p w14:paraId="4F629859" w14:textId="77777777" w:rsidR="001D177C" w:rsidRDefault="001D177C"/>
        </w:tc>
        <w:tc>
          <w:tcPr>
            <w:tcW w:w="0" w:type="auto"/>
          </w:tcPr>
          <w:p w14:paraId="147B8000" w14:textId="77777777" w:rsidR="001D177C" w:rsidRDefault="001D177C"/>
        </w:tc>
      </w:tr>
      <w:tr w:rsidR="002B305B" w14:paraId="0326A5AA" w14:textId="77777777" w:rsidTr="001D177C">
        <w:tc>
          <w:tcPr>
            <w:tcW w:w="0" w:type="auto"/>
          </w:tcPr>
          <w:p w14:paraId="16ED5CA8" w14:textId="77777777" w:rsidR="002B305B" w:rsidRDefault="002B305B" w:rsidP="00427E29"/>
        </w:tc>
        <w:tc>
          <w:tcPr>
            <w:tcW w:w="0" w:type="auto"/>
          </w:tcPr>
          <w:p w14:paraId="2B0844F1" w14:textId="77777777" w:rsidR="002B305B" w:rsidRDefault="002B305B">
            <w:r>
              <w:t>8</w:t>
            </w:r>
            <w:r w:rsidRPr="002B305B">
              <w:rPr>
                <w:vertAlign w:val="superscript"/>
              </w:rPr>
              <w:t>th</w:t>
            </w:r>
            <w:r>
              <w:t>/9</w:t>
            </w:r>
            <w:r w:rsidRPr="002B30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774995F5" w14:textId="77777777" w:rsidR="002B305B" w:rsidRDefault="002B305B"/>
        </w:tc>
        <w:tc>
          <w:tcPr>
            <w:tcW w:w="0" w:type="auto"/>
          </w:tcPr>
          <w:p w14:paraId="5D0AD1FC" w14:textId="77777777" w:rsidR="002B305B" w:rsidRDefault="002B305B"/>
        </w:tc>
      </w:tr>
      <w:tr w:rsidR="002B305B" w14:paraId="77CCE508" w14:textId="77777777" w:rsidTr="001D177C">
        <w:tc>
          <w:tcPr>
            <w:tcW w:w="0" w:type="auto"/>
          </w:tcPr>
          <w:p w14:paraId="7CAE1A8F" w14:textId="77777777" w:rsidR="002B305B" w:rsidRDefault="002B305B" w:rsidP="00427E29"/>
        </w:tc>
        <w:tc>
          <w:tcPr>
            <w:tcW w:w="0" w:type="auto"/>
          </w:tcPr>
          <w:p w14:paraId="3E3DDBCF" w14:textId="77777777" w:rsidR="002B305B" w:rsidRDefault="00285594">
            <w:r>
              <w:t>1</w:t>
            </w:r>
            <w:r w:rsidR="00926FCE">
              <w:t>5th/16</w:t>
            </w:r>
            <w:r w:rsidR="00926FCE" w:rsidRPr="00926FCE">
              <w:rPr>
                <w:vertAlign w:val="superscript"/>
              </w:rPr>
              <w:t>th</w:t>
            </w:r>
            <w:r w:rsidR="00926FCE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14:paraId="66266857" w14:textId="77777777" w:rsidR="002B305B" w:rsidRDefault="002B305B"/>
        </w:tc>
        <w:tc>
          <w:tcPr>
            <w:tcW w:w="0" w:type="auto"/>
          </w:tcPr>
          <w:p w14:paraId="6A7DD122" w14:textId="77777777" w:rsidR="002B305B" w:rsidRDefault="002B305B"/>
        </w:tc>
      </w:tr>
      <w:tr w:rsidR="002B305B" w14:paraId="6D64F425" w14:textId="77777777" w:rsidTr="001D177C">
        <w:tc>
          <w:tcPr>
            <w:tcW w:w="0" w:type="auto"/>
          </w:tcPr>
          <w:p w14:paraId="0A7B6264" w14:textId="77777777" w:rsidR="002B305B" w:rsidRDefault="002B305B" w:rsidP="00427E29"/>
        </w:tc>
        <w:tc>
          <w:tcPr>
            <w:tcW w:w="0" w:type="auto"/>
          </w:tcPr>
          <w:p w14:paraId="3A7A3AD2" w14:textId="77777777" w:rsidR="002B305B" w:rsidRDefault="00926FCE">
            <w:r>
              <w:t>22</w:t>
            </w:r>
            <w:r w:rsidRPr="00926FCE">
              <w:rPr>
                <w:vertAlign w:val="superscript"/>
              </w:rPr>
              <w:t>nd</w:t>
            </w:r>
            <w:r>
              <w:t>/23</w:t>
            </w:r>
            <w:r w:rsidRPr="00926FC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0" w:type="auto"/>
          </w:tcPr>
          <w:p w14:paraId="7E2F4F5F" w14:textId="77777777" w:rsidR="002B305B" w:rsidRDefault="002B305B"/>
        </w:tc>
        <w:tc>
          <w:tcPr>
            <w:tcW w:w="0" w:type="auto"/>
          </w:tcPr>
          <w:p w14:paraId="7804DB7B" w14:textId="77777777" w:rsidR="002B305B" w:rsidRDefault="002B305B"/>
        </w:tc>
      </w:tr>
      <w:tr w:rsidR="002B305B" w14:paraId="4796E1E4" w14:textId="77777777" w:rsidTr="001D177C">
        <w:tc>
          <w:tcPr>
            <w:tcW w:w="0" w:type="auto"/>
          </w:tcPr>
          <w:p w14:paraId="54F71006" w14:textId="77777777" w:rsidR="002B305B" w:rsidRDefault="002B305B" w:rsidP="00427E29"/>
        </w:tc>
        <w:tc>
          <w:tcPr>
            <w:tcW w:w="0" w:type="auto"/>
          </w:tcPr>
          <w:p w14:paraId="252E9544" w14:textId="77777777" w:rsidR="002B305B" w:rsidRDefault="0001253D">
            <w:r>
              <w:t>29</w:t>
            </w:r>
            <w:r w:rsidRPr="0001253D">
              <w:rPr>
                <w:vertAlign w:val="superscript"/>
              </w:rPr>
              <w:t>th</w:t>
            </w:r>
            <w:r>
              <w:t>/30</w:t>
            </w:r>
            <w:r w:rsidRPr="000125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7211870" w14:textId="77777777" w:rsidR="002B305B" w:rsidRDefault="002B305B"/>
        </w:tc>
        <w:tc>
          <w:tcPr>
            <w:tcW w:w="0" w:type="auto"/>
          </w:tcPr>
          <w:p w14:paraId="1BB34626" w14:textId="77777777" w:rsidR="002B305B" w:rsidRDefault="002B305B"/>
        </w:tc>
      </w:tr>
      <w:tr w:rsidR="00AE3625" w14:paraId="736DDDB6" w14:textId="77777777" w:rsidTr="001D177C">
        <w:tc>
          <w:tcPr>
            <w:tcW w:w="0" w:type="auto"/>
          </w:tcPr>
          <w:p w14:paraId="0264C99D" w14:textId="77777777" w:rsidR="001D177C" w:rsidRDefault="001D177C" w:rsidP="00427E29">
            <w:r>
              <w:t>November</w:t>
            </w:r>
          </w:p>
        </w:tc>
        <w:tc>
          <w:tcPr>
            <w:tcW w:w="0" w:type="auto"/>
          </w:tcPr>
          <w:p w14:paraId="6F974115" w14:textId="33996923" w:rsidR="001D177C" w:rsidRDefault="000E39E9">
            <w:r>
              <w:t>4</w:t>
            </w:r>
            <w:r w:rsidRPr="000E39E9">
              <w:rPr>
                <w:vertAlign w:val="superscript"/>
              </w:rPr>
              <w:t>th</w:t>
            </w:r>
            <w:r>
              <w:t>/</w:t>
            </w:r>
            <w:r w:rsidR="0001253D">
              <w:t>5</w:t>
            </w:r>
            <w:r w:rsidR="0001253D" w:rsidRPr="0001253D">
              <w:rPr>
                <w:vertAlign w:val="superscript"/>
              </w:rPr>
              <w:t>th</w:t>
            </w:r>
            <w:r w:rsidR="0001253D">
              <w:t>/6</w:t>
            </w:r>
            <w:r w:rsidR="0001253D" w:rsidRPr="0001253D">
              <w:rPr>
                <w:vertAlign w:val="superscript"/>
              </w:rPr>
              <w:t>th</w:t>
            </w:r>
            <w:r w:rsidR="0001253D">
              <w:t xml:space="preserve"> </w:t>
            </w:r>
          </w:p>
        </w:tc>
        <w:tc>
          <w:tcPr>
            <w:tcW w:w="0" w:type="auto"/>
          </w:tcPr>
          <w:p w14:paraId="18A8B38D" w14:textId="7F0D4DA0" w:rsidR="001D177C" w:rsidRDefault="00AC5BDC">
            <w:r>
              <w:t>Bourton-on-the-Water Weekend</w:t>
            </w:r>
          </w:p>
        </w:tc>
        <w:tc>
          <w:tcPr>
            <w:tcW w:w="0" w:type="auto"/>
          </w:tcPr>
          <w:p w14:paraId="1AFCE870" w14:textId="63733D71" w:rsidR="001D177C" w:rsidRDefault="001E6D2F">
            <w:r>
              <w:t>Rita Williams</w:t>
            </w:r>
          </w:p>
        </w:tc>
      </w:tr>
      <w:tr w:rsidR="0001253D" w14:paraId="4818D730" w14:textId="77777777" w:rsidTr="001D177C">
        <w:tc>
          <w:tcPr>
            <w:tcW w:w="0" w:type="auto"/>
          </w:tcPr>
          <w:p w14:paraId="58DF84D4" w14:textId="77777777" w:rsidR="0001253D" w:rsidRDefault="0001253D" w:rsidP="00427E29"/>
        </w:tc>
        <w:tc>
          <w:tcPr>
            <w:tcW w:w="0" w:type="auto"/>
          </w:tcPr>
          <w:p w14:paraId="11F7A0A5" w14:textId="77777777" w:rsidR="0001253D" w:rsidRDefault="0001253D">
            <w:r>
              <w:t>12</w:t>
            </w:r>
            <w:r w:rsidRPr="0001253D">
              <w:rPr>
                <w:vertAlign w:val="superscript"/>
              </w:rPr>
              <w:t>th</w:t>
            </w:r>
            <w:r>
              <w:t>/13</w:t>
            </w:r>
            <w:r w:rsidRPr="000125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63DA956F" w14:textId="77777777" w:rsidR="0001253D" w:rsidRDefault="0001253D"/>
        </w:tc>
        <w:tc>
          <w:tcPr>
            <w:tcW w:w="0" w:type="auto"/>
          </w:tcPr>
          <w:p w14:paraId="53A3A5B4" w14:textId="77777777" w:rsidR="0001253D" w:rsidRDefault="0001253D"/>
        </w:tc>
      </w:tr>
      <w:tr w:rsidR="0001253D" w14:paraId="111BE6BD" w14:textId="77777777" w:rsidTr="001D177C">
        <w:tc>
          <w:tcPr>
            <w:tcW w:w="0" w:type="auto"/>
          </w:tcPr>
          <w:p w14:paraId="7C041C62" w14:textId="77777777" w:rsidR="0001253D" w:rsidRDefault="0001253D" w:rsidP="00427E29"/>
        </w:tc>
        <w:tc>
          <w:tcPr>
            <w:tcW w:w="0" w:type="auto"/>
          </w:tcPr>
          <w:p w14:paraId="44C1D489" w14:textId="77777777" w:rsidR="0001253D" w:rsidRDefault="00102C82">
            <w:r>
              <w:t>19</w:t>
            </w:r>
            <w:r w:rsidRPr="00102C82">
              <w:rPr>
                <w:vertAlign w:val="superscript"/>
              </w:rPr>
              <w:t>th</w:t>
            </w:r>
            <w:r>
              <w:t>/20</w:t>
            </w:r>
            <w:r w:rsidRPr="0010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5B036C33" w14:textId="77777777" w:rsidR="0001253D" w:rsidRDefault="0001253D"/>
        </w:tc>
        <w:tc>
          <w:tcPr>
            <w:tcW w:w="0" w:type="auto"/>
          </w:tcPr>
          <w:p w14:paraId="2D5AD7F7" w14:textId="77777777" w:rsidR="0001253D" w:rsidRDefault="0001253D"/>
        </w:tc>
      </w:tr>
      <w:tr w:rsidR="0001253D" w14:paraId="633C8253" w14:textId="77777777" w:rsidTr="001D177C">
        <w:tc>
          <w:tcPr>
            <w:tcW w:w="0" w:type="auto"/>
          </w:tcPr>
          <w:p w14:paraId="766FA97D" w14:textId="77777777" w:rsidR="0001253D" w:rsidRDefault="0001253D" w:rsidP="00427E29"/>
        </w:tc>
        <w:tc>
          <w:tcPr>
            <w:tcW w:w="0" w:type="auto"/>
          </w:tcPr>
          <w:p w14:paraId="34C60F88" w14:textId="77777777" w:rsidR="0001253D" w:rsidRDefault="00102C82">
            <w:r>
              <w:t>26</w:t>
            </w:r>
            <w:r w:rsidRPr="00102C82">
              <w:rPr>
                <w:vertAlign w:val="superscript"/>
              </w:rPr>
              <w:t>th</w:t>
            </w:r>
            <w:r>
              <w:t>/27</w:t>
            </w:r>
            <w:r w:rsidRPr="0010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2D4E9645" w14:textId="77777777" w:rsidR="0001253D" w:rsidRDefault="0001253D"/>
        </w:tc>
        <w:tc>
          <w:tcPr>
            <w:tcW w:w="0" w:type="auto"/>
          </w:tcPr>
          <w:p w14:paraId="3AE7A1F2" w14:textId="77777777" w:rsidR="0001253D" w:rsidRDefault="0001253D"/>
        </w:tc>
      </w:tr>
      <w:tr w:rsidR="00AE3625" w14:paraId="3C11C22E" w14:textId="77777777" w:rsidTr="001D177C">
        <w:tc>
          <w:tcPr>
            <w:tcW w:w="0" w:type="auto"/>
          </w:tcPr>
          <w:p w14:paraId="236099F3" w14:textId="77777777" w:rsidR="001D177C" w:rsidRDefault="001D177C" w:rsidP="00427E29">
            <w:r>
              <w:t xml:space="preserve">December </w:t>
            </w:r>
          </w:p>
        </w:tc>
        <w:tc>
          <w:tcPr>
            <w:tcW w:w="0" w:type="auto"/>
          </w:tcPr>
          <w:p w14:paraId="4BFEB30D" w14:textId="77777777" w:rsidR="001D177C" w:rsidRDefault="00102C82">
            <w:r>
              <w:t>3</w:t>
            </w:r>
            <w:r w:rsidRPr="00102C82">
              <w:rPr>
                <w:vertAlign w:val="superscript"/>
              </w:rPr>
              <w:t>rd</w:t>
            </w:r>
            <w:r>
              <w:t>/4</w:t>
            </w:r>
            <w:r w:rsidRPr="0010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527E746" w14:textId="77777777" w:rsidR="001D177C" w:rsidRDefault="001D177C"/>
        </w:tc>
        <w:tc>
          <w:tcPr>
            <w:tcW w:w="0" w:type="auto"/>
          </w:tcPr>
          <w:p w14:paraId="66E00AF8" w14:textId="77777777" w:rsidR="001D177C" w:rsidRDefault="001D177C"/>
        </w:tc>
      </w:tr>
      <w:tr w:rsidR="00102C82" w14:paraId="05989F00" w14:textId="77777777" w:rsidTr="001D177C">
        <w:tc>
          <w:tcPr>
            <w:tcW w:w="0" w:type="auto"/>
          </w:tcPr>
          <w:p w14:paraId="105342BE" w14:textId="77777777" w:rsidR="00102C82" w:rsidRDefault="00102C82" w:rsidP="00427E29"/>
        </w:tc>
        <w:tc>
          <w:tcPr>
            <w:tcW w:w="0" w:type="auto"/>
          </w:tcPr>
          <w:p w14:paraId="6534394E" w14:textId="205E5AB8" w:rsidR="00102C82" w:rsidRDefault="00102C82">
            <w:r>
              <w:t>11</w:t>
            </w:r>
            <w:r w:rsidRPr="0010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1F874DB7" w14:textId="6FADB39B" w:rsidR="00102C82" w:rsidRDefault="00CC21A1">
            <w:r>
              <w:t xml:space="preserve">Secret Santa Walk </w:t>
            </w:r>
          </w:p>
        </w:tc>
        <w:tc>
          <w:tcPr>
            <w:tcW w:w="0" w:type="auto"/>
          </w:tcPr>
          <w:p w14:paraId="24BD19EF" w14:textId="77777777" w:rsidR="00102C82" w:rsidRDefault="00102C82"/>
        </w:tc>
      </w:tr>
      <w:tr w:rsidR="00102C82" w14:paraId="59E8612E" w14:textId="77777777" w:rsidTr="001D177C">
        <w:tc>
          <w:tcPr>
            <w:tcW w:w="0" w:type="auto"/>
          </w:tcPr>
          <w:p w14:paraId="4B1866D1" w14:textId="77777777" w:rsidR="00102C82" w:rsidRDefault="00102C82" w:rsidP="00427E29"/>
        </w:tc>
        <w:tc>
          <w:tcPr>
            <w:tcW w:w="0" w:type="auto"/>
          </w:tcPr>
          <w:p w14:paraId="022D3306" w14:textId="77777777" w:rsidR="00102C82" w:rsidRDefault="00102C82">
            <w:r>
              <w:t>17</w:t>
            </w:r>
            <w:r w:rsidRPr="00102C82">
              <w:rPr>
                <w:vertAlign w:val="superscript"/>
              </w:rPr>
              <w:t>th</w:t>
            </w:r>
            <w:r>
              <w:t>/18</w:t>
            </w:r>
            <w:r w:rsidRPr="0010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1B0B3184" w14:textId="77777777" w:rsidR="00102C82" w:rsidRDefault="00102C82"/>
        </w:tc>
        <w:tc>
          <w:tcPr>
            <w:tcW w:w="0" w:type="auto"/>
          </w:tcPr>
          <w:p w14:paraId="1777619C" w14:textId="77777777" w:rsidR="00102C82" w:rsidRDefault="00102C82"/>
        </w:tc>
      </w:tr>
      <w:tr w:rsidR="00102C82" w14:paraId="0856EB2B" w14:textId="77777777" w:rsidTr="001D177C">
        <w:tc>
          <w:tcPr>
            <w:tcW w:w="0" w:type="auto"/>
          </w:tcPr>
          <w:p w14:paraId="42E514CD" w14:textId="77777777" w:rsidR="00102C82" w:rsidRDefault="00102C82" w:rsidP="00427E29"/>
        </w:tc>
        <w:tc>
          <w:tcPr>
            <w:tcW w:w="0" w:type="auto"/>
          </w:tcPr>
          <w:p w14:paraId="695BD64F" w14:textId="77777777" w:rsidR="00102C82" w:rsidRDefault="00102C82">
            <w:r>
              <w:t>24</w:t>
            </w:r>
            <w:r w:rsidRPr="00102C82">
              <w:rPr>
                <w:vertAlign w:val="superscript"/>
              </w:rPr>
              <w:t>th</w:t>
            </w:r>
            <w:r>
              <w:t>/25</w:t>
            </w:r>
            <w:r w:rsidRPr="00102C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03398CBD" w14:textId="77777777" w:rsidR="00102C82" w:rsidRDefault="00102C82"/>
        </w:tc>
        <w:tc>
          <w:tcPr>
            <w:tcW w:w="0" w:type="auto"/>
          </w:tcPr>
          <w:p w14:paraId="51D8E1B0" w14:textId="77777777" w:rsidR="00102C82" w:rsidRDefault="00102C82"/>
        </w:tc>
      </w:tr>
    </w:tbl>
    <w:p w14:paraId="09888D04" w14:textId="77777777" w:rsidR="00AD2909" w:rsidRDefault="00AD2909"/>
    <w:sectPr w:rsidR="00AD2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9"/>
    <w:rsid w:val="000115AD"/>
    <w:rsid w:val="0001253D"/>
    <w:rsid w:val="000502E9"/>
    <w:rsid w:val="000634B5"/>
    <w:rsid w:val="00096242"/>
    <w:rsid w:val="000D1C9B"/>
    <w:rsid w:val="000E2EC6"/>
    <w:rsid w:val="000E39E9"/>
    <w:rsid w:val="00102C82"/>
    <w:rsid w:val="00104EF5"/>
    <w:rsid w:val="00135B27"/>
    <w:rsid w:val="0019176A"/>
    <w:rsid w:val="00197C5C"/>
    <w:rsid w:val="001B6844"/>
    <w:rsid w:val="001D177C"/>
    <w:rsid w:val="001E3AEF"/>
    <w:rsid w:val="001E6D2F"/>
    <w:rsid w:val="001F7421"/>
    <w:rsid w:val="00275196"/>
    <w:rsid w:val="00285594"/>
    <w:rsid w:val="002B305B"/>
    <w:rsid w:val="002D68B5"/>
    <w:rsid w:val="002F37DA"/>
    <w:rsid w:val="00325F64"/>
    <w:rsid w:val="003457A7"/>
    <w:rsid w:val="004040E7"/>
    <w:rsid w:val="004C29E1"/>
    <w:rsid w:val="004E1DE4"/>
    <w:rsid w:val="00524DDB"/>
    <w:rsid w:val="00527C1E"/>
    <w:rsid w:val="006011B2"/>
    <w:rsid w:val="00614CF1"/>
    <w:rsid w:val="006222B7"/>
    <w:rsid w:val="00627B5F"/>
    <w:rsid w:val="00632450"/>
    <w:rsid w:val="00673D64"/>
    <w:rsid w:val="006B6362"/>
    <w:rsid w:val="006D3CE2"/>
    <w:rsid w:val="00717EA0"/>
    <w:rsid w:val="007245B2"/>
    <w:rsid w:val="00774E6C"/>
    <w:rsid w:val="00783170"/>
    <w:rsid w:val="007D3452"/>
    <w:rsid w:val="007D4436"/>
    <w:rsid w:val="0080122C"/>
    <w:rsid w:val="00815407"/>
    <w:rsid w:val="008267A8"/>
    <w:rsid w:val="008F6DF6"/>
    <w:rsid w:val="00926FCE"/>
    <w:rsid w:val="00955D2B"/>
    <w:rsid w:val="00993E69"/>
    <w:rsid w:val="00994E1B"/>
    <w:rsid w:val="009E629E"/>
    <w:rsid w:val="009F4363"/>
    <w:rsid w:val="00A22399"/>
    <w:rsid w:val="00A321F4"/>
    <w:rsid w:val="00AA5F82"/>
    <w:rsid w:val="00AC5BDC"/>
    <w:rsid w:val="00AD2909"/>
    <w:rsid w:val="00AE3625"/>
    <w:rsid w:val="00B8654D"/>
    <w:rsid w:val="00BB69F6"/>
    <w:rsid w:val="00BC30DE"/>
    <w:rsid w:val="00BD07BF"/>
    <w:rsid w:val="00BE4C73"/>
    <w:rsid w:val="00C1321A"/>
    <w:rsid w:val="00C60E19"/>
    <w:rsid w:val="00C73605"/>
    <w:rsid w:val="00CB1955"/>
    <w:rsid w:val="00CC21A1"/>
    <w:rsid w:val="00D6557D"/>
    <w:rsid w:val="00D75B36"/>
    <w:rsid w:val="00D76F05"/>
    <w:rsid w:val="00D97A05"/>
    <w:rsid w:val="00DB37DB"/>
    <w:rsid w:val="00DC0F82"/>
    <w:rsid w:val="00DF25E2"/>
    <w:rsid w:val="00E21C2D"/>
    <w:rsid w:val="00E4519F"/>
    <w:rsid w:val="00E56E50"/>
    <w:rsid w:val="00E807B9"/>
    <w:rsid w:val="00E8622C"/>
    <w:rsid w:val="00F04A8E"/>
    <w:rsid w:val="00F04CB4"/>
    <w:rsid w:val="00F33819"/>
    <w:rsid w:val="00F56211"/>
    <w:rsid w:val="00F723C0"/>
    <w:rsid w:val="00F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7A54"/>
  <w15:chartTrackingRefBased/>
  <w15:docId w15:val="{CDC97BFD-9CB3-1649-9C28-067662E7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BRIDGE</dc:creator>
  <cp:keywords/>
  <dc:description/>
  <cp:lastModifiedBy>Jackie Burnett</cp:lastModifiedBy>
  <cp:revision>2</cp:revision>
  <dcterms:created xsi:type="dcterms:W3CDTF">2022-02-18T10:24:00Z</dcterms:created>
  <dcterms:modified xsi:type="dcterms:W3CDTF">2022-02-18T10:24:00Z</dcterms:modified>
</cp:coreProperties>
</file>