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90"/>
      </w:tblGrid>
      <w:tr w:rsidR="00C22072" w14:paraId="3976725D" w14:textId="77777777" w:rsidTr="00C22072">
        <w:tc>
          <w:tcPr>
            <w:tcW w:w="2405" w:type="dxa"/>
          </w:tcPr>
          <w:p w14:paraId="51C65446" w14:textId="77777777" w:rsidR="00C22072" w:rsidRPr="00984E67" w:rsidRDefault="00C2207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Event Name</w:t>
            </w:r>
          </w:p>
        </w:tc>
        <w:tc>
          <w:tcPr>
            <w:tcW w:w="6890" w:type="dxa"/>
          </w:tcPr>
          <w:p w14:paraId="61C38A03" w14:textId="77777777" w:rsidR="00C22072" w:rsidRPr="00984E67" w:rsidRDefault="00C2207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10</w:t>
            </w:r>
            <w:r w:rsidRPr="00984E67">
              <w:rPr>
                <w:sz w:val="24"/>
                <w:szCs w:val="24"/>
                <w:vertAlign w:val="superscript"/>
              </w:rPr>
              <w:t>th</w:t>
            </w:r>
            <w:r w:rsidRPr="00984E67">
              <w:rPr>
                <w:sz w:val="24"/>
                <w:szCs w:val="24"/>
              </w:rPr>
              <w:t xml:space="preserve"> Essex Walker</w:t>
            </w:r>
          </w:p>
          <w:p w14:paraId="7F5FDEFD" w14:textId="77777777" w:rsidR="00C22072" w:rsidRPr="00984E67" w:rsidRDefault="00C22072">
            <w:pPr>
              <w:rPr>
                <w:sz w:val="24"/>
                <w:szCs w:val="24"/>
              </w:rPr>
            </w:pPr>
          </w:p>
          <w:p w14:paraId="409BF0EC" w14:textId="25927A05" w:rsidR="00C22072" w:rsidRPr="00984E67" w:rsidRDefault="00C22072">
            <w:pPr>
              <w:rPr>
                <w:sz w:val="24"/>
                <w:szCs w:val="24"/>
              </w:rPr>
            </w:pPr>
          </w:p>
        </w:tc>
      </w:tr>
      <w:tr w:rsidR="00C22072" w14:paraId="137E36AC" w14:textId="77777777" w:rsidTr="00C22072">
        <w:tc>
          <w:tcPr>
            <w:tcW w:w="2405" w:type="dxa"/>
          </w:tcPr>
          <w:p w14:paraId="100E3174" w14:textId="5559D0BB" w:rsidR="00C22072" w:rsidRPr="00984E67" w:rsidRDefault="00C2207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6890" w:type="dxa"/>
          </w:tcPr>
          <w:p w14:paraId="4B17D601" w14:textId="6A85CCF9" w:rsidR="00C22072" w:rsidRPr="00984E67" w:rsidRDefault="00C2207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Sun 1</w:t>
            </w:r>
            <w:r w:rsidR="00D14CC7">
              <w:rPr>
                <w:sz w:val="24"/>
                <w:szCs w:val="24"/>
              </w:rPr>
              <w:t>1</w:t>
            </w:r>
            <w:r w:rsidRPr="00984E67">
              <w:rPr>
                <w:sz w:val="24"/>
                <w:szCs w:val="24"/>
                <w:vertAlign w:val="superscript"/>
              </w:rPr>
              <w:t>th</w:t>
            </w:r>
            <w:r w:rsidRPr="00984E67">
              <w:rPr>
                <w:sz w:val="24"/>
                <w:szCs w:val="24"/>
              </w:rPr>
              <w:t xml:space="preserve"> April 202</w:t>
            </w:r>
            <w:r w:rsidR="00D14CC7">
              <w:rPr>
                <w:sz w:val="24"/>
                <w:szCs w:val="24"/>
              </w:rPr>
              <w:t>1</w:t>
            </w:r>
          </w:p>
          <w:p w14:paraId="16D8B32D" w14:textId="77777777" w:rsidR="00C22072" w:rsidRPr="00984E67" w:rsidRDefault="00C22072">
            <w:pPr>
              <w:rPr>
                <w:sz w:val="24"/>
                <w:szCs w:val="24"/>
              </w:rPr>
            </w:pPr>
          </w:p>
          <w:p w14:paraId="0B8BF68D" w14:textId="6C79C71E" w:rsidR="00C22072" w:rsidRPr="00984E67" w:rsidRDefault="00C22072">
            <w:pPr>
              <w:rPr>
                <w:sz w:val="24"/>
                <w:szCs w:val="24"/>
              </w:rPr>
            </w:pPr>
          </w:p>
        </w:tc>
      </w:tr>
      <w:tr w:rsidR="00C22072" w14:paraId="2B95ABFF" w14:textId="77777777" w:rsidTr="00C22072">
        <w:tc>
          <w:tcPr>
            <w:tcW w:w="2405" w:type="dxa"/>
          </w:tcPr>
          <w:p w14:paraId="6C0427D8" w14:textId="528F6E0B" w:rsidR="00C22072" w:rsidRPr="00984E67" w:rsidRDefault="00C2207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Distance</w:t>
            </w:r>
          </w:p>
        </w:tc>
        <w:tc>
          <w:tcPr>
            <w:tcW w:w="6890" w:type="dxa"/>
          </w:tcPr>
          <w:p w14:paraId="1489C1CA" w14:textId="6131169F" w:rsidR="00C22072" w:rsidRPr="00984E67" w:rsidRDefault="00596B0C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2</w:t>
            </w:r>
            <w:r w:rsidR="004576B6">
              <w:rPr>
                <w:sz w:val="24"/>
                <w:szCs w:val="24"/>
              </w:rPr>
              <w:t>7</w:t>
            </w:r>
            <w:r w:rsidR="00FF6974">
              <w:rPr>
                <w:sz w:val="24"/>
                <w:szCs w:val="24"/>
              </w:rPr>
              <w:t xml:space="preserve"> </w:t>
            </w:r>
            <w:r w:rsidRPr="00984E67">
              <w:rPr>
                <w:sz w:val="24"/>
                <w:szCs w:val="24"/>
              </w:rPr>
              <w:t xml:space="preserve">or </w:t>
            </w:r>
            <w:r w:rsidR="009F6EA1">
              <w:rPr>
                <w:sz w:val="24"/>
                <w:szCs w:val="24"/>
              </w:rPr>
              <w:t>1</w:t>
            </w:r>
            <w:r w:rsidR="00E619F7">
              <w:rPr>
                <w:sz w:val="24"/>
                <w:szCs w:val="24"/>
              </w:rPr>
              <w:t>7</w:t>
            </w:r>
            <w:r w:rsidR="009F6EA1">
              <w:rPr>
                <w:sz w:val="24"/>
                <w:szCs w:val="24"/>
              </w:rPr>
              <w:t xml:space="preserve"> </w:t>
            </w:r>
            <w:r w:rsidRPr="00984E67">
              <w:rPr>
                <w:sz w:val="24"/>
                <w:szCs w:val="24"/>
              </w:rPr>
              <w:t>ml</w:t>
            </w:r>
            <w:r w:rsidR="00877BB4" w:rsidRPr="00984E67">
              <w:rPr>
                <w:sz w:val="24"/>
                <w:szCs w:val="24"/>
              </w:rPr>
              <w:t xml:space="preserve"> all to finish by 18.00</w:t>
            </w:r>
          </w:p>
          <w:p w14:paraId="2F28149C" w14:textId="77777777" w:rsidR="00596B0C" w:rsidRPr="00984E67" w:rsidRDefault="00596B0C">
            <w:pPr>
              <w:rPr>
                <w:sz w:val="24"/>
                <w:szCs w:val="24"/>
              </w:rPr>
            </w:pPr>
          </w:p>
          <w:p w14:paraId="76796E9E" w14:textId="03DC229A" w:rsidR="00596B0C" w:rsidRPr="00984E67" w:rsidRDefault="00596B0C">
            <w:pPr>
              <w:rPr>
                <w:sz w:val="24"/>
                <w:szCs w:val="24"/>
              </w:rPr>
            </w:pPr>
          </w:p>
        </w:tc>
      </w:tr>
      <w:tr w:rsidR="00C22072" w14:paraId="07813E36" w14:textId="77777777" w:rsidTr="00C22072">
        <w:tc>
          <w:tcPr>
            <w:tcW w:w="2405" w:type="dxa"/>
          </w:tcPr>
          <w:p w14:paraId="27F40E36" w14:textId="2C9A0B10" w:rsidR="00C22072" w:rsidRPr="00984E67" w:rsidRDefault="00877BB4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Location</w:t>
            </w:r>
          </w:p>
        </w:tc>
        <w:tc>
          <w:tcPr>
            <w:tcW w:w="6890" w:type="dxa"/>
          </w:tcPr>
          <w:p w14:paraId="291ADE63" w14:textId="0E2BD1BD" w:rsidR="00877BB4" w:rsidRDefault="0015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Galleywood Heritage Centre, The Common. Galleywood</w:t>
            </w:r>
            <w:r w:rsidR="009E0BAC">
              <w:rPr>
                <w:sz w:val="24"/>
                <w:szCs w:val="24"/>
              </w:rPr>
              <w:t>. CM2 8TR</w:t>
            </w:r>
          </w:p>
          <w:p w14:paraId="4219E6D9" w14:textId="36A33C8A" w:rsidR="009E0BAC" w:rsidRPr="00984E67" w:rsidRDefault="009E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 TL702</w:t>
            </w:r>
            <w:r w:rsidR="00BB2C69">
              <w:rPr>
                <w:sz w:val="24"/>
                <w:szCs w:val="24"/>
              </w:rPr>
              <w:t xml:space="preserve"> 025)</w:t>
            </w:r>
          </w:p>
          <w:p w14:paraId="07F566CD" w14:textId="77777777" w:rsidR="00FD5532" w:rsidRDefault="00FD5532">
            <w:pPr>
              <w:rPr>
                <w:sz w:val="24"/>
                <w:szCs w:val="24"/>
              </w:rPr>
            </w:pPr>
          </w:p>
          <w:p w14:paraId="58D1E669" w14:textId="704AFDBE" w:rsidR="00835A38" w:rsidRPr="00984E67" w:rsidRDefault="00835A38">
            <w:pPr>
              <w:rPr>
                <w:sz w:val="24"/>
                <w:szCs w:val="24"/>
              </w:rPr>
            </w:pPr>
          </w:p>
        </w:tc>
      </w:tr>
      <w:tr w:rsidR="00C22072" w14:paraId="5AD9767D" w14:textId="77777777" w:rsidTr="00C22072">
        <w:tc>
          <w:tcPr>
            <w:tcW w:w="2405" w:type="dxa"/>
          </w:tcPr>
          <w:p w14:paraId="043C5EF5" w14:textId="24FBAECF" w:rsidR="00C22072" w:rsidRPr="00984E67" w:rsidRDefault="00FD553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Start</w:t>
            </w:r>
          </w:p>
        </w:tc>
        <w:tc>
          <w:tcPr>
            <w:tcW w:w="6890" w:type="dxa"/>
          </w:tcPr>
          <w:p w14:paraId="3462D5C7" w14:textId="5DFCE16E" w:rsidR="00C22072" w:rsidRPr="00984E67" w:rsidRDefault="007B0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B2BBE">
              <w:rPr>
                <w:sz w:val="24"/>
                <w:szCs w:val="24"/>
              </w:rPr>
              <w:t xml:space="preserve">taggered </w:t>
            </w:r>
            <w:r w:rsidR="00A96D20">
              <w:rPr>
                <w:sz w:val="24"/>
                <w:szCs w:val="24"/>
              </w:rPr>
              <w:t>starts</w:t>
            </w:r>
            <w:r w:rsidR="009564A8">
              <w:rPr>
                <w:sz w:val="24"/>
                <w:szCs w:val="24"/>
              </w:rPr>
              <w:t>:</w:t>
            </w:r>
            <w:r w:rsidR="00A96D20">
              <w:rPr>
                <w:sz w:val="24"/>
                <w:szCs w:val="24"/>
              </w:rPr>
              <w:t xml:space="preserve"> </w:t>
            </w:r>
            <w:r w:rsidR="00D02B96">
              <w:rPr>
                <w:sz w:val="24"/>
                <w:szCs w:val="24"/>
              </w:rPr>
              <w:t>2</w:t>
            </w:r>
            <w:r w:rsidR="004576B6">
              <w:rPr>
                <w:sz w:val="24"/>
                <w:szCs w:val="24"/>
              </w:rPr>
              <w:t>7</w:t>
            </w:r>
            <w:r w:rsidR="00D02B96">
              <w:rPr>
                <w:sz w:val="24"/>
                <w:szCs w:val="24"/>
              </w:rPr>
              <w:t>mile</w:t>
            </w:r>
            <w:r w:rsidR="00456613">
              <w:rPr>
                <w:sz w:val="24"/>
                <w:szCs w:val="24"/>
              </w:rPr>
              <w:t xml:space="preserve"> w</w:t>
            </w:r>
            <w:r w:rsidR="00456613" w:rsidRPr="00984E67">
              <w:rPr>
                <w:sz w:val="24"/>
                <w:szCs w:val="24"/>
              </w:rPr>
              <w:t>alkers</w:t>
            </w:r>
            <w:r w:rsidR="006B2BBE">
              <w:rPr>
                <w:sz w:val="24"/>
                <w:szCs w:val="24"/>
              </w:rPr>
              <w:t xml:space="preserve"> from </w:t>
            </w:r>
            <w:r w:rsidR="00FD5532" w:rsidRPr="00984E67">
              <w:rPr>
                <w:sz w:val="24"/>
                <w:szCs w:val="24"/>
              </w:rPr>
              <w:t>0</w:t>
            </w:r>
            <w:r w:rsidR="006B2BBE">
              <w:rPr>
                <w:sz w:val="24"/>
                <w:szCs w:val="24"/>
              </w:rPr>
              <w:t>7</w:t>
            </w:r>
            <w:r w:rsidR="00FD5532" w:rsidRPr="00984E67">
              <w:rPr>
                <w:sz w:val="24"/>
                <w:szCs w:val="24"/>
              </w:rPr>
              <w:t>.</w:t>
            </w:r>
            <w:r w:rsidR="006B2BBE">
              <w:rPr>
                <w:sz w:val="24"/>
                <w:szCs w:val="24"/>
              </w:rPr>
              <w:t>3</w:t>
            </w:r>
            <w:r w:rsidR="00FD5532" w:rsidRPr="00984E67">
              <w:rPr>
                <w:sz w:val="24"/>
                <w:szCs w:val="24"/>
              </w:rPr>
              <w:t>0</w:t>
            </w:r>
            <w:r w:rsidR="009564A8">
              <w:rPr>
                <w:sz w:val="24"/>
                <w:szCs w:val="24"/>
              </w:rPr>
              <w:t>;</w:t>
            </w:r>
            <w:r w:rsidR="008E4B3A">
              <w:rPr>
                <w:sz w:val="24"/>
                <w:szCs w:val="24"/>
              </w:rPr>
              <w:t xml:space="preserve"> </w:t>
            </w:r>
            <w:r w:rsidR="00A96D20">
              <w:rPr>
                <w:sz w:val="24"/>
                <w:szCs w:val="24"/>
              </w:rPr>
              <w:t>runners</w:t>
            </w:r>
            <w:r w:rsidR="00FD5532" w:rsidRPr="00984E67">
              <w:rPr>
                <w:sz w:val="24"/>
                <w:szCs w:val="24"/>
              </w:rPr>
              <w:t xml:space="preserve"> </w:t>
            </w:r>
            <w:r w:rsidR="000702C4">
              <w:rPr>
                <w:sz w:val="24"/>
                <w:szCs w:val="24"/>
              </w:rPr>
              <w:t xml:space="preserve">from </w:t>
            </w:r>
            <w:r w:rsidR="00FD5532" w:rsidRPr="00984E67">
              <w:rPr>
                <w:sz w:val="24"/>
                <w:szCs w:val="24"/>
              </w:rPr>
              <w:t>0</w:t>
            </w:r>
            <w:r w:rsidR="00B41DFD">
              <w:rPr>
                <w:sz w:val="24"/>
                <w:szCs w:val="24"/>
              </w:rPr>
              <w:t>9.00</w:t>
            </w:r>
            <w:r w:rsidR="003748B0">
              <w:rPr>
                <w:sz w:val="24"/>
                <w:szCs w:val="24"/>
              </w:rPr>
              <w:t>; 17</w:t>
            </w:r>
            <w:r w:rsidR="00A96D20">
              <w:rPr>
                <w:sz w:val="24"/>
                <w:szCs w:val="24"/>
              </w:rPr>
              <w:t>mile</w:t>
            </w:r>
            <w:r>
              <w:rPr>
                <w:sz w:val="24"/>
                <w:szCs w:val="24"/>
              </w:rPr>
              <w:t xml:space="preserve"> </w:t>
            </w:r>
            <w:r w:rsidR="00FD5532" w:rsidRPr="00984E67">
              <w:rPr>
                <w:sz w:val="24"/>
                <w:szCs w:val="24"/>
              </w:rPr>
              <w:t xml:space="preserve">walkers </w:t>
            </w:r>
            <w:r w:rsidR="00870747">
              <w:rPr>
                <w:sz w:val="24"/>
                <w:szCs w:val="24"/>
              </w:rPr>
              <w:t>f</w:t>
            </w:r>
            <w:r w:rsidR="006E1A94">
              <w:rPr>
                <w:sz w:val="24"/>
                <w:szCs w:val="24"/>
              </w:rPr>
              <w:t xml:space="preserve">rom </w:t>
            </w:r>
            <w:r w:rsidR="00FD5532" w:rsidRPr="00984E67">
              <w:rPr>
                <w:sz w:val="24"/>
                <w:szCs w:val="24"/>
              </w:rPr>
              <w:t>09.30</w:t>
            </w:r>
            <w:r w:rsidR="00195226">
              <w:rPr>
                <w:sz w:val="24"/>
                <w:szCs w:val="24"/>
              </w:rPr>
              <w:t>;</w:t>
            </w:r>
            <w:r w:rsidR="00FD5532" w:rsidRPr="00984E67">
              <w:rPr>
                <w:sz w:val="24"/>
                <w:szCs w:val="24"/>
              </w:rPr>
              <w:t xml:space="preserve"> runners </w:t>
            </w:r>
            <w:r w:rsidR="006E1A94">
              <w:rPr>
                <w:sz w:val="24"/>
                <w:szCs w:val="24"/>
              </w:rPr>
              <w:t xml:space="preserve">from </w:t>
            </w:r>
            <w:r w:rsidR="00FD5532" w:rsidRPr="00984E67">
              <w:rPr>
                <w:sz w:val="24"/>
                <w:szCs w:val="24"/>
              </w:rPr>
              <w:t>10.00</w:t>
            </w:r>
            <w:r w:rsidR="00835A38">
              <w:rPr>
                <w:sz w:val="24"/>
                <w:szCs w:val="24"/>
              </w:rPr>
              <w:t>.</w:t>
            </w:r>
          </w:p>
          <w:p w14:paraId="5011E442" w14:textId="77777777" w:rsidR="00FD5532" w:rsidRPr="00984E67" w:rsidRDefault="00FD5532">
            <w:pPr>
              <w:rPr>
                <w:sz w:val="24"/>
                <w:szCs w:val="24"/>
              </w:rPr>
            </w:pPr>
          </w:p>
          <w:p w14:paraId="1B139F78" w14:textId="4EAFF9E0" w:rsidR="00FD5532" w:rsidRPr="00984E67" w:rsidRDefault="00FD5532">
            <w:pPr>
              <w:rPr>
                <w:sz w:val="24"/>
                <w:szCs w:val="24"/>
              </w:rPr>
            </w:pPr>
          </w:p>
        </w:tc>
      </w:tr>
      <w:tr w:rsidR="00C22072" w14:paraId="1CF701EB" w14:textId="77777777" w:rsidTr="00C22072">
        <w:tc>
          <w:tcPr>
            <w:tcW w:w="2405" w:type="dxa"/>
          </w:tcPr>
          <w:p w14:paraId="63A38694" w14:textId="408508F2" w:rsidR="00C22072" w:rsidRPr="00984E67" w:rsidRDefault="00FD553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Route</w:t>
            </w:r>
          </w:p>
        </w:tc>
        <w:tc>
          <w:tcPr>
            <w:tcW w:w="6890" w:type="dxa"/>
          </w:tcPr>
          <w:p w14:paraId="2EED2AF2" w14:textId="3A73B45D" w:rsidR="00C22072" w:rsidRPr="00984E67" w:rsidRDefault="00FD553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Circular</w:t>
            </w:r>
            <w:r w:rsidR="00453D22" w:rsidRPr="00984E67">
              <w:rPr>
                <w:sz w:val="24"/>
                <w:szCs w:val="24"/>
              </w:rPr>
              <w:t xml:space="preserve">- with </w:t>
            </w:r>
            <w:r w:rsidR="00FE62B6">
              <w:rPr>
                <w:sz w:val="24"/>
                <w:szCs w:val="24"/>
              </w:rPr>
              <w:t>2 checkpoints</w:t>
            </w:r>
            <w:r w:rsidR="00DC685D">
              <w:rPr>
                <w:sz w:val="24"/>
                <w:szCs w:val="24"/>
              </w:rPr>
              <w:t xml:space="preserve"> and 1 water stop</w:t>
            </w:r>
            <w:r w:rsidR="009A58AD">
              <w:rPr>
                <w:sz w:val="24"/>
                <w:szCs w:val="24"/>
              </w:rPr>
              <w:t>.</w:t>
            </w:r>
          </w:p>
          <w:p w14:paraId="0C33E48A" w14:textId="77777777" w:rsidR="00453D22" w:rsidRPr="00984E67" w:rsidRDefault="00453D22">
            <w:pPr>
              <w:rPr>
                <w:sz w:val="24"/>
                <w:szCs w:val="24"/>
              </w:rPr>
            </w:pPr>
          </w:p>
          <w:p w14:paraId="5B8B93A0" w14:textId="77777777" w:rsidR="00453D22" w:rsidRDefault="00453D22">
            <w:pPr>
              <w:rPr>
                <w:sz w:val="24"/>
                <w:szCs w:val="24"/>
              </w:rPr>
            </w:pPr>
          </w:p>
          <w:p w14:paraId="136ECE8F" w14:textId="0A0421A6" w:rsidR="00835A38" w:rsidRPr="00984E67" w:rsidRDefault="00835A38">
            <w:pPr>
              <w:rPr>
                <w:sz w:val="24"/>
                <w:szCs w:val="24"/>
              </w:rPr>
            </w:pPr>
          </w:p>
        </w:tc>
      </w:tr>
      <w:tr w:rsidR="00C22072" w14:paraId="30E0151E" w14:textId="77777777" w:rsidTr="00C22072">
        <w:tc>
          <w:tcPr>
            <w:tcW w:w="2405" w:type="dxa"/>
          </w:tcPr>
          <w:p w14:paraId="4B11502A" w14:textId="15272D5C" w:rsidR="00C22072" w:rsidRPr="00984E67" w:rsidRDefault="00453D2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Entry</w:t>
            </w:r>
          </w:p>
        </w:tc>
        <w:tc>
          <w:tcPr>
            <w:tcW w:w="6890" w:type="dxa"/>
          </w:tcPr>
          <w:p w14:paraId="5E2E34D1" w14:textId="3CA107EB" w:rsidR="004350C5" w:rsidRPr="00984E67" w:rsidRDefault="00453D2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Online entries only from 1</w:t>
            </w:r>
            <w:r w:rsidRPr="00984E67">
              <w:rPr>
                <w:sz w:val="24"/>
                <w:szCs w:val="24"/>
                <w:vertAlign w:val="superscript"/>
              </w:rPr>
              <w:t>st</w:t>
            </w:r>
            <w:r w:rsidRPr="00984E67">
              <w:rPr>
                <w:sz w:val="24"/>
                <w:szCs w:val="24"/>
              </w:rPr>
              <w:t xml:space="preserve"> </w:t>
            </w:r>
            <w:r w:rsidR="003C0020">
              <w:rPr>
                <w:sz w:val="24"/>
                <w:szCs w:val="24"/>
              </w:rPr>
              <w:t>Feb</w:t>
            </w:r>
            <w:r w:rsidR="00447CE8">
              <w:rPr>
                <w:sz w:val="24"/>
                <w:szCs w:val="24"/>
              </w:rPr>
              <w:t xml:space="preserve"> 2021</w:t>
            </w:r>
            <w:r w:rsidR="009B4071">
              <w:rPr>
                <w:sz w:val="24"/>
                <w:szCs w:val="24"/>
              </w:rPr>
              <w:t>.</w:t>
            </w:r>
            <w:r w:rsidR="00B70129">
              <w:rPr>
                <w:sz w:val="24"/>
                <w:szCs w:val="24"/>
              </w:rPr>
              <w:t xml:space="preserve"> </w:t>
            </w:r>
            <w:r w:rsidRPr="00984E67">
              <w:rPr>
                <w:sz w:val="24"/>
                <w:szCs w:val="24"/>
              </w:rPr>
              <w:t>No entries on the day. Closing date for entries</w:t>
            </w:r>
            <w:r w:rsidR="00981BEA">
              <w:rPr>
                <w:sz w:val="24"/>
                <w:szCs w:val="24"/>
              </w:rPr>
              <w:t xml:space="preserve"> 4</w:t>
            </w:r>
            <w:r w:rsidR="00CF05DB" w:rsidRPr="00984E67">
              <w:rPr>
                <w:sz w:val="24"/>
                <w:szCs w:val="24"/>
                <w:vertAlign w:val="superscript"/>
              </w:rPr>
              <w:t>th</w:t>
            </w:r>
            <w:r w:rsidR="00CF05DB" w:rsidRPr="00984E67">
              <w:rPr>
                <w:sz w:val="24"/>
                <w:szCs w:val="24"/>
              </w:rPr>
              <w:t xml:space="preserve"> April</w:t>
            </w:r>
            <w:r w:rsidR="00981BEA">
              <w:rPr>
                <w:sz w:val="24"/>
                <w:szCs w:val="24"/>
              </w:rPr>
              <w:t xml:space="preserve"> 2021</w:t>
            </w:r>
            <w:r w:rsidR="000E41F6">
              <w:rPr>
                <w:sz w:val="24"/>
                <w:szCs w:val="24"/>
              </w:rPr>
              <w:t xml:space="preserve">. </w:t>
            </w:r>
            <w:r w:rsidR="0085251D">
              <w:rPr>
                <w:sz w:val="24"/>
                <w:szCs w:val="24"/>
              </w:rPr>
              <w:t xml:space="preserve"> </w:t>
            </w:r>
            <w:r w:rsidR="002D27CB">
              <w:rPr>
                <w:sz w:val="24"/>
                <w:szCs w:val="24"/>
              </w:rPr>
              <w:t>Limit 150.</w:t>
            </w:r>
            <w:r w:rsidR="003E7B76">
              <w:rPr>
                <w:sz w:val="24"/>
                <w:szCs w:val="24"/>
              </w:rPr>
              <w:t xml:space="preserve"> All subject to </w:t>
            </w:r>
            <w:r w:rsidR="0014493F">
              <w:rPr>
                <w:sz w:val="24"/>
                <w:szCs w:val="24"/>
              </w:rPr>
              <w:t xml:space="preserve">changes </w:t>
            </w:r>
            <w:r w:rsidR="00C27D39">
              <w:rPr>
                <w:sz w:val="24"/>
                <w:szCs w:val="24"/>
              </w:rPr>
              <w:t xml:space="preserve">to the </w:t>
            </w:r>
            <w:proofErr w:type="spellStart"/>
            <w:r w:rsidR="00494565">
              <w:rPr>
                <w:sz w:val="24"/>
                <w:szCs w:val="24"/>
              </w:rPr>
              <w:t>C</w:t>
            </w:r>
            <w:r w:rsidR="003E7B76">
              <w:rPr>
                <w:sz w:val="24"/>
                <w:szCs w:val="24"/>
              </w:rPr>
              <w:t>ovid</w:t>
            </w:r>
            <w:proofErr w:type="spellEnd"/>
            <w:r w:rsidR="00465BEF">
              <w:rPr>
                <w:sz w:val="24"/>
                <w:szCs w:val="24"/>
              </w:rPr>
              <w:t xml:space="preserve"> restrictions</w:t>
            </w:r>
            <w:r w:rsidR="00DF766A">
              <w:rPr>
                <w:sz w:val="24"/>
                <w:szCs w:val="24"/>
              </w:rPr>
              <w:t>/guidance</w:t>
            </w:r>
            <w:r w:rsidR="009B4071">
              <w:rPr>
                <w:sz w:val="24"/>
                <w:szCs w:val="24"/>
              </w:rPr>
              <w:t>.</w:t>
            </w:r>
            <w:r w:rsidR="00701CA8">
              <w:rPr>
                <w:sz w:val="24"/>
                <w:szCs w:val="24"/>
              </w:rPr>
              <w:t xml:space="preserve"> </w:t>
            </w:r>
            <w:r w:rsidR="00CF05DB" w:rsidRPr="00984E67">
              <w:rPr>
                <w:sz w:val="24"/>
                <w:szCs w:val="24"/>
              </w:rPr>
              <w:t>Entries are not tran</w:t>
            </w:r>
            <w:r w:rsidR="0085251D">
              <w:rPr>
                <w:sz w:val="24"/>
                <w:szCs w:val="24"/>
              </w:rPr>
              <w:t>s</w:t>
            </w:r>
            <w:r w:rsidR="00CF05DB" w:rsidRPr="00984E67">
              <w:rPr>
                <w:sz w:val="24"/>
                <w:szCs w:val="24"/>
              </w:rPr>
              <w:t>ferable.</w:t>
            </w:r>
          </w:p>
          <w:p w14:paraId="635C82B6" w14:textId="77777777" w:rsidR="004350C5" w:rsidRPr="00984E67" w:rsidRDefault="004350C5">
            <w:pPr>
              <w:rPr>
                <w:sz w:val="24"/>
                <w:szCs w:val="24"/>
              </w:rPr>
            </w:pPr>
          </w:p>
          <w:p w14:paraId="7222655B" w14:textId="01020821" w:rsidR="00CF05DB" w:rsidRPr="00984E67" w:rsidRDefault="00CF05DB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NO dogs</w:t>
            </w:r>
            <w:r w:rsidR="00391993">
              <w:rPr>
                <w:sz w:val="24"/>
                <w:szCs w:val="24"/>
              </w:rPr>
              <w:t xml:space="preserve"> except </w:t>
            </w:r>
            <w:r w:rsidR="001A3A41">
              <w:rPr>
                <w:sz w:val="24"/>
                <w:szCs w:val="24"/>
              </w:rPr>
              <w:t>registered assistance dogs</w:t>
            </w:r>
          </w:p>
          <w:p w14:paraId="7C7C3090" w14:textId="435FFB26" w:rsidR="00CF05DB" w:rsidRPr="00984E67" w:rsidRDefault="00CF05DB">
            <w:pPr>
              <w:rPr>
                <w:sz w:val="24"/>
                <w:szCs w:val="24"/>
              </w:rPr>
            </w:pPr>
          </w:p>
          <w:p w14:paraId="5432BDF1" w14:textId="021D9C1D" w:rsidR="00CF05DB" w:rsidRPr="00984E67" w:rsidRDefault="00CF05DB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All entrants to bring a mug</w:t>
            </w:r>
            <w:r w:rsidR="004350C5" w:rsidRPr="00984E67">
              <w:rPr>
                <w:sz w:val="24"/>
                <w:szCs w:val="24"/>
              </w:rPr>
              <w:t>.</w:t>
            </w:r>
          </w:p>
          <w:p w14:paraId="44FAB77D" w14:textId="615DFDAB" w:rsidR="004350C5" w:rsidRPr="00984E67" w:rsidRDefault="004350C5">
            <w:pPr>
              <w:rPr>
                <w:sz w:val="24"/>
                <w:szCs w:val="24"/>
              </w:rPr>
            </w:pPr>
          </w:p>
          <w:p w14:paraId="6DD96FFF" w14:textId="6C7574DA" w:rsidR="004350C5" w:rsidRDefault="004350C5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 xml:space="preserve">The Essex Walker is part of the Essex &amp; Herts Triple Challenge </w:t>
            </w:r>
            <w:r w:rsidR="00E4751A" w:rsidRPr="00984E67">
              <w:rPr>
                <w:sz w:val="24"/>
                <w:szCs w:val="24"/>
              </w:rPr>
              <w:t>together with Blackwater Marathon and Herts Hobble.</w:t>
            </w:r>
          </w:p>
          <w:p w14:paraId="7110B9BE" w14:textId="77777777" w:rsidR="00835A38" w:rsidRPr="00984E67" w:rsidRDefault="00835A38">
            <w:pPr>
              <w:rPr>
                <w:sz w:val="24"/>
                <w:szCs w:val="24"/>
              </w:rPr>
            </w:pPr>
          </w:p>
          <w:p w14:paraId="723D3325" w14:textId="18B3ACDB" w:rsidR="00C22072" w:rsidRPr="00984E67" w:rsidRDefault="00453D22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 xml:space="preserve"> </w:t>
            </w:r>
          </w:p>
        </w:tc>
      </w:tr>
      <w:tr w:rsidR="00C22072" w14:paraId="5FF3D783" w14:textId="77777777" w:rsidTr="00C22072">
        <w:tc>
          <w:tcPr>
            <w:tcW w:w="2405" w:type="dxa"/>
          </w:tcPr>
          <w:p w14:paraId="1F96F159" w14:textId="025B6672" w:rsidR="00C22072" w:rsidRPr="00984E67" w:rsidRDefault="00E4751A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Cost</w:t>
            </w:r>
          </w:p>
        </w:tc>
        <w:tc>
          <w:tcPr>
            <w:tcW w:w="6890" w:type="dxa"/>
          </w:tcPr>
          <w:p w14:paraId="390B07A2" w14:textId="77777777" w:rsidR="0051533C" w:rsidRDefault="00E4751A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£12 LDWA, non LDWA £1</w:t>
            </w:r>
            <w:r w:rsidR="001A314C">
              <w:rPr>
                <w:sz w:val="24"/>
                <w:szCs w:val="24"/>
              </w:rPr>
              <w:t>8</w:t>
            </w:r>
            <w:r w:rsidRPr="00984E67">
              <w:rPr>
                <w:sz w:val="24"/>
                <w:szCs w:val="24"/>
              </w:rPr>
              <w:t xml:space="preserve"> </w:t>
            </w:r>
          </w:p>
          <w:p w14:paraId="59891402" w14:textId="2F8B981E" w:rsidR="00C22072" w:rsidRDefault="00A9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4751A" w:rsidRPr="00984E67">
              <w:rPr>
                <w:sz w:val="24"/>
                <w:szCs w:val="24"/>
              </w:rPr>
              <w:t>ertificate to all finishers.</w:t>
            </w:r>
          </w:p>
          <w:p w14:paraId="19578427" w14:textId="7E8A565A" w:rsidR="001E2E4B" w:rsidRPr="00984E67" w:rsidRDefault="001E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Route description </w:t>
            </w:r>
            <w:r w:rsidR="00B71915">
              <w:rPr>
                <w:sz w:val="24"/>
                <w:szCs w:val="24"/>
              </w:rPr>
              <w:t xml:space="preserve">and GPX file will be available on the web site </w:t>
            </w:r>
            <w:r w:rsidR="00381468">
              <w:rPr>
                <w:sz w:val="24"/>
                <w:szCs w:val="24"/>
              </w:rPr>
              <w:t>10-7</w:t>
            </w:r>
            <w:r w:rsidR="00B71915">
              <w:rPr>
                <w:sz w:val="24"/>
                <w:szCs w:val="24"/>
              </w:rPr>
              <w:t xml:space="preserve"> days </w:t>
            </w:r>
            <w:r w:rsidR="00494565">
              <w:rPr>
                <w:sz w:val="24"/>
                <w:szCs w:val="24"/>
              </w:rPr>
              <w:t>before the event.</w:t>
            </w:r>
          </w:p>
          <w:p w14:paraId="42C7E760" w14:textId="77777777" w:rsidR="00984E67" w:rsidRDefault="00984E67">
            <w:pPr>
              <w:rPr>
                <w:sz w:val="24"/>
                <w:szCs w:val="24"/>
              </w:rPr>
            </w:pPr>
          </w:p>
          <w:p w14:paraId="7CB5A7D0" w14:textId="29B29341" w:rsidR="00835A38" w:rsidRPr="00984E67" w:rsidRDefault="00835A38">
            <w:pPr>
              <w:rPr>
                <w:sz w:val="24"/>
                <w:szCs w:val="24"/>
              </w:rPr>
            </w:pPr>
          </w:p>
        </w:tc>
      </w:tr>
      <w:tr w:rsidR="00984E67" w14:paraId="0C16C0BF" w14:textId="77777777" w:rsidTr="00C22072">
        <w:tc>
          <w:tcPr>
            <w:tcW w:w="2405" w:type="dxa"/>
          </w:tcPr>
          <w:p w14:paraId="425F65ED" w14:textId="43A17A55" w:rsidR="00984E67" w:rsidRPr="00984E67" w:rsidRDefault="00984E67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Contact</w:t>
            </w:r>
          </w:p>
        </w:tc>
        <w:tc>
          <w:tcPr>
            <w:tcW w:w="6890" w:type="dxa"/>
          </w:tcPr>
          <w:p w14:paraId="1C8F6C2B" w14:textId="77777777" w:rsidR="00984E67" w:rsidRPr="00984E67" w:rsidRDefault="00984E67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Peter Tremain</w:t>
            </w:r>
          </w:p>
          <w:p w14:paraId="779647AD" w14:textId="329A347D" w:rsidR="00984E67" w:rsidRPr="00984E67" w:rsidRDefault="0074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01245 442117</w:t>
            </w:r>
            <w:r w:rsidR="00297322">
              <w:rPr>
                <w:sz w:val="24"/>
                <w:szCs w:val="24"/>
              </w:rPr>
              <w:t>/</w:t>
            </w:r>
            <w:r w:rsidR="00984E67" w:rsidRPr="00984E67">
              <w:rPr>
                <w:sz w:val="24"/>
                <w:szCs w:val="24"/>
              </w:rPr>
              <w:t>07427 857003</w:t>
            </w:r>
          </w:p>
          <w:p w14:paraId="70380B56" w14:textId="7BCE7953" w:rsidR="00984E67" w:rsidRPr="00984E67" w:rsidRDefault="009A58AD">
            <w:pPr>
              <w:rPr>
                <w:sz w:val="24"/>
                <w:szCs w:val="24"/>
              </w:rPr>
            </w:pPr>
            <w:hyperlink r:id="rId4" w:history="1">
              <w:r w:rsidR="00E83D45" w:rsidRPr="00653954">
                <w:rPr>
                  <w:rStyle w:val="Hyperlink"/>
                </w:rPr>
                <w:t>p</w:t>
              </w:r>
              <w:r w:rsidR="00E83D45" w:rsidRPr="00653954">
                <w:rPr>
                  <w:rStyle w:val="Hyperlink"/>
                  <w:sz w:val="24"/>
                  <w:szCs w:val="24"/>
                </w:rPr>
                <w:t>eter.tremain@live.co.uk</w:t>
              </w:r>
            </w:hyperlink>
          </w:p>
          <w:p w14:paraId="0BF899C1" w14:textId="77777777" w:rsidR="00984E67" w:rsidRDefault="00984E67">
            <w:pPr>
              <w:rPr>
                <w:sz w:val="24"/>
                <w:szCs w:val="24"/>
              </w:rPr>
            </w:pPr>
          </w:p>
          <w:p w14:paraId="60D5FB4E" w14:textId="14AB556B" w:rsidR="00835A38" w:rsidRPr="00984E67" w:rsidRDefault="00835A38">
            <w:pPr>
              <w:rPr>
                <w:sz w:val="24"/>
                <w:szCs w:val="24"/>
              </w:rPr>
            </w:pPr>
          </w:p>
        </w:tc>
      </w:tr>
      <w:tr w:rsidR="00984E67" w14:paraId="11244B99" w14:textId="77777777" w:rsidTr="00C22072">
        <w:tc>
          <w:tcPr>
            <w:tcW w:w="2405" w:type="dxa"/>
          </w:tcPr>
          <w:p w14:paraId="2BDCC246" w14:textId="25DBAF48" w:rsidR="00984E67" w:rsidRPr="00984E67" w:rsidRDefault="00984E67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Website</w:t>
            </w:r>
          </w:p>
        </w:tc>
        <w:tc>
          <w:tcPr>
            <w:tcW w:w="6890" w:type="dxa"/>
          </w:tcPr>
          <w:p w14:paraId="73BDB00E" w14:textId="77777777" w:rsidR="00984E67" w:rsidRPr="00984E67" w:rsidRDefault="009A58AD">
            <w:pPr>
              <w:rPr>
                <w:sz w:val="24"/>
                <w:szCs w:val="24"/>
              </w:rPr>
            </w:pPr>
            <w:hyperlink r:id="rId5" w:history="1">
              <w:r w:rsidR="00984E67" w:rsidRPr="00984E67">
                <w:rPr>
                  <w:rStyle w:val="Hyperlink"/>
                  <w:sz w:val="24"/>
                  <w:szCs w:val="24"/>
                </w:rPr>
                <w:t>http://www.ldwa.org.uk/essexandherts</w:t>
              </w:r>
            </w:hyperlink>
          </w:p>
          <w:p w14:paraId="655D6DE8" w14:textId="77777777" w:rsidR="00984E67" w:rsidRPr="00984E67" w:rsidRDefault="00984E67">
            <w:pPr>
              <w:rPr>
                <w:sz w:val="24"/>
                <w:szCs w:val="24"/>
              </w:rPr>
            </w:pPr>
          </w:p>
          <w:p w14:paraId="4F15C49B" w14:textId="4F17F6A1" w:rsidR="00984E67" w:rsidRPr="00984E67" w:rsidRDefault="00984E67">
            <w:pPr>
              <w:rPr>
                <w:sz w:val="24"/>
                <w:szCs w:val="24"/>
              </w:rPr>
            </w:pPr>
          </w:p>
        </w:tc>
      </w:tr>
      <w:tr w:rsidR="00984E67" w14:paraId="0882A1E5" w14:textId="77777777" w:rsidTr="00C22072">
        <w:tc>
          <w:tcPr>
            <w:tcW w:w="2405" w:type="dxa"/>
          </w:tcPr>
          <w:p w14:paraId="76D222AE" w14:textId="77777777" w:rsidR="00984E67" w:rsidRPr="00984E67" w:rsidRDefault="00984E67">
            <w:pPr>
              <w:rPr>
                <w:sz w:val="24"/>
                <w:szCs w:val="24"/>
              </w:rPr>
            </w:pPr>
            <w:r w:rsidRPr="00984E67">
              <w:rPr>
                <w:sz w:val="24"/>
                <w:szCs w:val="24"/>
              </w:rPr>
              <w:t>Online entry</w:t>
            </w:r>
          </w:p>
          <w:p w14:paraId="12BE3BAB" w14:textId="77777777" w:rsidR="00984E67" w:rsidRPr="00984E67" w:rsidRDefault="00984E67">
            <w:pPr>
              <w:rPr>
                <w:sz w:val="24"/>
                <w:szCs w:val="24"/>
              </w:rPr>
            </w:pPr>
          </w:p>
          <w:p w14:paraId="11C7AFD4" w14:textId="3E677E77" w:rsidR="00984E67" w:rsidRPr="00984E67" w:rsidRDefault="00984E67">
            <w:pPr>
              <w:rPr>
                <w:sz w:val="24"/>
                <w:szCs w:val="24"/>
              </w:rPr>
            </w:pPr>
          </w:p>
        </w:tc>
        <w:tc>
          <w:tcPr>
            <w:tcW w:w="6890" w:type="dxa"/>
          </w:tcPr>
          <w:p w14:paraId="3D65F200" w14:textId="77777777" w:rsidR="00984E67" w:rsidRDefault="009A58AD">
            <w:pPr>
              <w:rPr>
                <w:sz w:val="24"/>
                <w:szCs w:val="24"/>
              </w:rPr>
            </w:pPr>
            <w:hyperlink r:id="rId6" w:history="1">
              <w:r w:rsidR="00984E67" w:rsidRPr="00984E67">
                <w:rPr>
                  <w:rStyle w:val="Hyperlink"/>
                  <w:sz w:val="24"/>
                  <w:szCs w:val="24"/>
                </w:rPr>
                <w:t>http://www.sientries.co.uk/</w:t>
              </w:r>
            </w:hyperlink>
          </w:p>
          <w:p w14:paraId="5F1331A5" w14:textId="77777777" w:rsidR="00835A38" w:rsidRDefault="00835A38">
            <w:pPr>
              <w:rPr>
                <w:sz w:val="24"/>
                <w:szCs w:val="24"/>
              </w:rPr>
            </w:pPr>
          </w:p>
          <w:p w14:paraId="6E4BAE85" w14:textId="77777777" w:rsidR="00835A38" w:rsidRDefault="00835A38">
            <w:pPr>
              <w:rPr>
                <w:sz w:val="24"/>
                <w:szCs w:val="24"/>
              </w:rPr>
            </w:pPr>
          </w:p>
          <w:p w14:paraId="34B11515" w14:textId="7E6470E3" w:rsidR="00835A38" w:rsidRPr="00984E67" w:rsidRDefault="00835A38">
            <w:pPr>
              <w:rPr>
                <w:sz w:val="24"/>
                <w:szCs w:val="24"/>
              </w:rPr>
            </w:pPr>
          </w:p>
        </w:tc>
      </w:tr>
    </w:tbl>
    <w:p w14:paraId="289FADA9" w14:textId="77777777" w:rsidR="0015530A" w:rsidRDefault="0015530A"/>
    <w:sectPr w:rsidR="0015530A" w:rsidSect="006E6A8B">
      <w:pgSz w:w="11906" w:h="16838" w:code="9"/>
      <w:pgMar w:top="567" w:right="132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2"/>
    <w:rsid w:val="000702C4"/>
    <w:rsid w:val="000E41F6"/>
    <w:rsid w:val="000F7440"/>
    <w:rsid w:val="001073A5"/>
    <w:rsid w:val="001334D7"/>
    <w:rsid w:val="0014493F"/>
    <w:rsid w:val="0015530A"/>
    <w:rsid w:val="0015601F"/>
    <w:rsid w:val="00185154"/>
    <w:rsid w:val="00195226"/>
    <w:rsid w:val="001A314C"/>
    <w:rsid w:val="001A3A41"/>
    <w:rsid w:val="001E2E4B"/>
    <w:rsid w:val="002205E0"/>
    <w:rsid w:val="002323D1"/>
    <w:rsid w:val="00236474"/>
    <w:rsid w:val="00297322"/>
    <w:rsid w:val="002A7275"/>
    <w:rsid w:val="002C6A1E"/>
    <w:rsid w:val="002D27CB"/>
    <w:rsid w:val="003748B0"/>
    <w:rsid w:val="00381468"/>
    <w:rsid w:val="00391993"/>
    <w:rsid w:val="003C0020"/>
    <w:rsid w:val="003E7B76"/>
    <w:rsid w:val="003F2083"/>
    <w:rsid w:val="004328F9"/>
    <w:rsid w:val="004350C5"/>
    <w:rsid w:val="00447CE8"/>
    <w:rsid w:val="00453D22"/>
    <w:rsid w:val="0045592A"/>
    <w:rsid w:val="00456613"/>
    <w:rsid w:val="00456A40"/>
    <w:rsid w:val="004576B6"/>
    <w:rsid w:val="00465159"/>
    <w:rsid w:val="00465BEF"/>
    <w:rsid w:val="00494565"/>
    <w:rsid w:val="004C0D4F"/>
    <w:rsid w:val="004C4175"/>
    <w:rsid w:val="0051533C"/>
    <w:rsid w:val="0052420E"/>
    <w:rsid w:val="00596B0C"/>
    <w:rsid w:val="0061309A"/>
    <w:rsid w:val="006B2BBE"/>
    <w:rsid w:val="006C12F9"/>
    <w:rsid w:val="006E1A94"/>
    <w:rsid w:val="006E6A8B"/>
    <w:rsid w:val="006F1A99"/>
    <w:rsid w:val="007016D6"/>
    <w:rsid w:val="00701CA8"/>
    <w:rsid w:val="00743084"/>
    <w:rsid w:val="007B0B87"/>
    <w:rsid w:val="00835A38"/>
    <w:rsid w:val="0085251D"/>
    <w:rsid w:val="00860259"/>
    <w:rsid w:val="00870747"/>
    <w:rsid w:val="00877BB4"/>
    <w:rsid w:val="008D45C2"/>
    <w:rsid w:val="008E4B3A"/>
    <w:rsid w:val="008E5DF2"/>
    <w:rsid w:val="009564A8"/>
    <w:rsid w:val="00981BEA"/>
    <w:rsid w:val="00984E67"/>
    <w:rsid w:val="009A58AD"/>
    <w:rsid w:val="009B4071"/>
    <w:rsid w:val="009C378A"/>
    <w:rsid w:val="009C69C1"/>
    <w:rsid w:val="009D5652"/>
    <w:rsid w:val="009E0BAC"/>
    <w:rsid w:val="009F6EA1"/>
    <w:rsid w:val="00A55094"/>
    <w:rsid w:val="00A96D20"/>
    <w:rsid w:val="00AA34F5"/>
    <w:rsid w:val="00AB5D86"/>
    <w:rsid w:val="00B35A18"/>
    <w:rsid w:val="00B41DFD"/>
    <w:rsid w:val="00B70129"/>
    <w:rsid w:val="00B71915"/>
    <w:rsid w:val="00B96F70"/>
    <w:rsid w:val="00BA0979"/>
    <w:rsid w:val="00BB2C69"/>
    <w:rsid w:val="00C20D90"/>
    <w:rsid w:val="00C22072"/>
    <w:rsid w:val="00C27D39"/>
    <w:rsid w:val="00C541B5"/>
    <w:rsid w:val="00C6169E"/>
    <w:rsid w:val="00C835FE"/>
    <w:rsid w:val="00CA72F1"/>
    <w:rsid w:val="00CF05DB"/>
    <w:rsid w:val="00D02B96"/>
    <w:rsid w:val="00D14CC7"/>
    <w:rsid w:val="00D3401C"/>
    <w:rsid w:val="00D36C06"/>
    <w:rsid w:val="00D56981"/>
    <w:rsid w:val="00DC685D"/>
    <w:rsid w:val="00DE1A95"/>
    <w:rsid w:val="00DF766A"/>
    <w:rsid w:val="00E4751A"/>
    <w:rsid w:val="00E508C8"/>
    <w:rsid w:val="00E54C17"/>
    <w:rsid w:val="00E619F7"/>
    <w:rsid w:val="00E83D45"/>
    <w:rsid w:val="00F644EA"/>
    <w:rsid w:val="00F72CBB"/>
    <w:rsid w:val="00FB2C97"/>
    <w:rsid w:val="00FD5532"/>
    <w:rsid w:val="00FE62B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BC0B"/>
  <w15:chartTrackingRefBased/>
  <w15:docId w15:val="{9CABF91D-0CC6-41E7-80B4-5EA0E94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ntries.co.uk/" TargetMode="External"/><Relationship Id="rId5" Type="http://schemas.openxmlformats.org/officeDocument/2006/relationships/hyperlink" Target="http://www.ldwa.org.uk/essexandherts" TargetMode="External"/><Relationship Id="rId4" Type="http://schemas.openxmlformats.org/officeDocument/2006/relationships/hyperlink" Target="mailto:peter.tremain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Peter Tremain</cp:lastModifiedBy>
  <cp:revision>46</cp:revision>
  <dcterms:created xsi:type="dcterms:W3CDTF">2020-09-02T10:44:00Z</dcterms:created>
  <dcterms:modified xsi:type="dcterms:W3CDTF">2020-10-05T16:05:00Z</dcterms:modified>
</cp:coreProperties>
</file>