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B5F2" w14:textId="09155ADD" w:rsidR="00822816" w:rsidRDefault="00AF6D59" w:rsidP="00C83C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30AC7" wp14:editId="29A3B9A3">
                <wp:simplePos x="0" y="0"/>
                <wp:positionH relativeFrom="column">
                  <wp:posOffset>1829434</wp:posOffset>
                </wp:positionH>
                <wp:positionV relativeFrom="paragraph">
                  <wp:posOffset>529590</wp:posOffset>
                </wp:positionV>
                <wp:extent cx="4571365" cy="457200"/>
                <wp:effectExtent l="0" t="0" r="1968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36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2A1DC5" w14:textId="763731B1" w:rsidR="00AF6D59" w:rsidRPr="00AF6D59" w:rsidRDefault="00AF6D5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See instructions on Web</w:t>
                            </w:r>
                            <w:r w:rsidR="003433AE">
                              <w:rPr>
                                <w:sz w:val="28"/>
                                <w:szCs w:val="28"/>
                                <w:lang w:val="en-US"/>
                              </w:rPr>
                              <w:t>-page on how to fill out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E30A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05pt;margin-top:41.7pt;width:359.9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" fillcolor="white [3201]" strokeweight=".5pt">
                <v:textbox>
                  <w:txbxContent>
                    <w:p w14:paraId="422A1DC5" w14:textId="763731B1" w:rsidR="00AF6D59" w:rsidRPr="00AF6D59" w:rsidRDefault="00AF6D5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See instructions on Web</w:t>
                      </w:r>
                      <w:r w:rsidR="003433AE">
                        <w:rPr>
                          <w:sz w:val="28"/>
                          <w:szCs w:val="28"/>
                          <w:lang w:val="en-US"/>
                        </w:rPr>
                        <w:t>-page on how to fill out form</w:t>
                      </w:r>
                    </w:p>
                  </w:txbxContent>
                </v:textbox>
              </v:shape>
            </w:pict>
          </mc:Fallback>
        </mc:AlternateContent>
      </w:r>
      <w:r w:rsidR="00C83CBE">
        <w:rPr>
          <w:noProof/>
        </w:rPr>
        <w:drawing>
          <wp:inline distT="0" distB="0" distL="0" distR="0" wp14:anchorId="4F57CA48" wp14:editId="64C7AE02">
            <wp:extent cx="1485265" cy="1392127"/>
            <wp:effectExtent l="0" t="0" r="635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037" cy="140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B900D" w14:textId="54E20C4D" w:rsidR="003433AE" w:rsidRDefault="003433AE" w:rsidP="00C83C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4680"/>
      </w:tblGrid>
      <w:tr w:rsidR="003433AE" w14:paraId="2DC3434C" w14:textId="77777777" w:rsidTr="003433AE">
        <w:trPr>
          <w:trHeight w:val="417"/>
        </w:trPr>
        <w:tc>
          <w:tcPr>
            <w:tcW w:w="2875" w:type="dxa"/>
          </w:tcPr>
          <w:p w14:paraId="7FDC9581" w14:textId="04427EA8" w:rsidR="003433AE" w:rsidRPr="003433AE" w:rsidRDefault="003433AE" w:rsidP="00C83CBE">
            <w:pPr>
              <w:rPr>
                <w:sz w:val="24"/>
                <w:szCs w:val="24"/>
              </w:rPr>
            </w:pPr>
            <w:r w:rsidRPr="003433AE">
              <w:rPr>
                <w:sz w:val="24"/>
                <w:szCs w:val="24"/>
              </w:rPr>
              <w:t>Event (if Applicable):</w:t>
            </w:r>
          </w:p>
        </w:tc>
        <w:tc>
          <w:tcPr>
            <w:tcW w:w="4680" w:type="dxa"/>
          </w:tcPr>
          <w:p w14:paraId="4C608460" w14:textId="03E889E5" w:rsidR="003433AE" w:rsidRDefault="003433AE" w:rsidP="00C83CBE">
            <w:permStart w:id="895315689" w:edGrp="everyone"/>
            <w:permEnd w:id="895315689"/>
          </w:p>
        </w:tc>
      </w:tr>
    </w:tbl>
    <w:p w14:paraId="7EFECE0B" w14:textId="4EAA1B6A" w:rsidR="003433AE" w:rsidRDefault="00ED47D0" w:rsidP="00C83CBE">
      <w:r>
        <w:tab/>
      </w:r>
      <w:r>
        <w:tab/>
      </w:r>
      <w:r>
        <w:tab/>
      </w:r>
    </w:p>
    <w:p w14:paraId="479A262E" w14:textId="77777777" w:rsidR="009737BB" w:rsidRPr="009737BB" w:rsidRDefault="009737BB" w:rsidP="00C83CBE">
      <w:pPr>
        <w:rPr>
          <w:sz w:val="24"/>
          <w:szCs w:val="24"/>
        </w:rPr>
      </w:pPr>
      <w:r>
        <w:rPr>
          <w:sz w:val="24"/>
          <w:szCs w:val="24"/>
        </w:rPr>
        <w:t>I would like to claim the following expenses incurred on the above event:-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300"/>
        <w:gridCol w:w="1260"/>
      </w:tblGrid>
      <w:tr w:rsidR="009737BB" w14:paraId="033402E0" w14:textId="77777777" w:rsidTr="009737BB">
        <w:tc>
          <w:tcPr>
            <w:tcW w:w="2335" w:type="dxa"/>
          </w:tcPr>
          <w:p w14:paraId="4EFAB3AE" w14:textId="77777777" w:rsidR="009737BB" w:rsidRDefault="009737BB" w:rsidP="00C83CBE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14:paraId="02CC0297" w14:textId="7C3111E8" w:rsidR="009737BB" w:rsidRPr="002F2A64" w:rsidRDefault="009737BB" w:rsidP="00C83CBE">
            <w:pPr>
              <w:rPr>
                <w:b/>
                <w:bCs/>
                <w:sz w:val="24"/>
                <w:szCs w:val="24"/>
              </w:rPr>
            </w:pPr>
            <w:r w:rsidRPr="002F2A64">
              <w:rPr>
                <w:b/>
                <w:bCs/>
                <w:sz w:val="24"/>
                <w:szCs w:val="24"/>
              </w:rPr>
              <w:t>Claim Details</w:t>
            </w:r>
          </w:p>
        </w:tc>
        <w:tc>
          <w:tcPr>
            <w:tcW w:w="1260" w:type="dxa"/>
          </w:tcPr>
          <w:p w14:paraId="678C0F4E" w14:textId="32BC47DD" w:rsidR="009737BB" w:rsidRPr="002F2A64" w:rsidRDefault="009737BB" w:rsidP="00C83CBE">
            <w:pPr>
              <w:rPr>
                <w:b/>
                <w:bCs/>
                <w:sz w:val="24"/>
                <w:szCs w:val="24"/>
              </w:rPr>
            </w:pPr>
            <w:r w:rsidRPr="002F2A64">
              <w:rPr>
                <w:b/>
                <w:bCs/>
                <w:sz w:val="24"/>
                <w:szCs w:val="24"/>
              </w:rPr>
              <w:t>Amount</w:t>
            </w:r>
          </w:p>
        </w:tc>
      </w:tr>
      <w:tr w:rsidR="009737BB" w14:paraId="0C7C91E6" w14:textId="77777777" w:rsidTr="009737BB">
        <w:tc>
          <w:tcPr>
            <w:tcW w:w="2335" w:type="dxa"/>
          </w:tcPr>
          <w:p w14:paraId="7D5F0631" w14:textId="1F21EFB0" w:rsidR="009737BB" w:rsidRPr="008800E2" w:rsidRDefault="009737BB" w:rsidP="00C83CBE">
            <w:pPr>
              <w:rPr>
                <w:sz w:val="26"/>
                <w:szCs w:val="26"/>
              </w:rPr>
            </w:pPr>
            <w:permStart w:id="1984133824" w:edGrp="everyone" w:colFirst="1" w:colLast="1"/>
            <w:permStart w:id="151271447" w:edGrp="everyone" w:colFirst="2" w:colLast="2"/>
            <w:r w:rsidRPr="008800E2">
              <w:rPr>
                <w:sz w:val="26"/>
                <w:szCs w:val="26"/>
              </w:rPr>
              <w:t>Food</w:t>
            </w:r>
          </w:p>
        </w:tc>
        <w:tc>
          <w:tcPr>
            <w:tcW w:w="6300" w:type="dxa"/>
          </w:tcPr>
          <w:p w14:paraId="417D7632" w14:textId="61A4B3E0" w:rsidR="009737BB" w:rsidRPr="008800E2" w:rsidRDefault="009737BB" w:rsidP="00C83CB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052C3868" w14:textId="0614A904" w:rsidR="009737BB" w:rsidRPr="008800E2" w:rsidRDefault="00ED47D0" w:rsidP="00C83C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9737BB" w14:paraId="21690D03" w14:textId="77777777" w:rsidTr="009737BB">
        <w:tc>
          <w:tcPr>
            <w:tcW w:w="2335" w:type="dxa"/>
          </w:tcPr>
          <w:p w14:paraId="21F5ED2A" w14:textId="618F4B7C" w:rsidR="009737BB" w:rsidRPr="008800E2" w:rsidRDefault="009737BB" w:rsidP="00C83CBE">
            <w:pPr>
              <w:rPr>
                <w:sz w:val="26"/>
                <w:szCs w:val="26"/>
              </w:rPr>
            </w:pPr>
            <w:permStart w:id="986086823" w:edGrp="everyone" w:colFirst="1" w:colLast="1"/>
            <w:permStart w:id="2068775418" w:edGrp="everyone" w:colFirst="2" w:colLast="2"/>
            <w:permEnd w:id="1984133824"/>
            <w:permEnd w:id="151271447"/>
            <w:r w:rsidRPr="008800E2">
              <w:rPr>
                <w:sz w:val="26"/>
                <w:szCs w:val="26"/>
              </w:rPr>
              <w:t>Food</w:t>
            </w:r>
          </w:p>
        </w:tc>
        <w:tc>
          <w:tcPr>
            <w:tcW w:w="6300" w:type="dxa"/>
          </w:tcPr>
          <w:p w14:paraId="7298181B" w14:textId="77777777" w:rsidR="009737BB" w:rsidRPr="008800E2" w:rsidRDefault="009737BB" w:rsidP="00C83CB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4FE1B852" w14:textId="77777777" w:rsidR="009737BB" w:rsidRPr="008800E2" w:rsidRDefault="009737BB" w:rsidP="00C83CBE">
            <w:pPr>
              <w:rPr>
                <w:sz w:val="26"/>
                <w:szCs w:val="26"/>
              </w:rPr>
            </w:pPr>
          </w:p>
        </w:tc>
      </w:tr>
      <w:tr w:rsidR="009737BB" w14:paraId="02AAB1C0" w14:textId="77777777" w:rsidTr="009737BB">
        <w:tc>
          <w:tcPr>
            <w:tcW w:w="2335" w:type="dxa"/>
          </w:tcPr>
          <w:p w14:paraId="56250328" w14:textId="5747C3B0" w:rsidR="009737BB" w:rsidRPr="008800E2" w:rsidRDefault="009737BB" w:rsidP="00C83CBE">
            <w:pPr>
              <w:rPr>
                <w:sz w:val="26"/>
                <w:szCs w:val="26"/>
              </w:rPr>
            </w:pPr>
            <w:permStart w:id="871450222" w:edGrp="everyone" w:colFirst="1" w:colLast="1"/>
            <w:permStart w:id="496588842" w:edGrp="everyone" w:colFirst="2" w:colLast="2"/>
            <w:permEnd w:id="986086823"/>
            <w:permEnd w:id="2068775418"/>
            <w:r w:rsidRPr="008800E2">
              <w:rPr>
                <w:sz w:val="26"/>
                <w:szCs w:val="26"/>
              </w:rPr>
              <w:t>Food</w:t>
            </w:r>
          </w:p>
        </w:tc>
        <w:tc>
          <w:tcPr>
            <w:tcW w:w="6300" w:type="dxa"/>
          </w:tcPr>
          <w:p w14:paraId="64F6F1EA" w14:textId="77777777" w:rsidR="009737BB" w:rsidRPr="008800E2" w:rsidRDefault="009737BB" w:rsidP="00C83CB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70AB9CC9" w14:textId="77777777" w:rsidR="009737BB" w:rsidRPr="008800E2" w:rsidRDefault="009737BB" w:rsidP="00C83CBE">
            <w:pPr>
              <w:rPr>
                <w:sz w:val="26"/>
                <w:szCs w:val="26"/>
              </w:rPr>
            </w:pPr>
          </w:p>
        </w:tc>
      </w:tr>
      <w:tr w:rsidR="009737BB" w14:paraId="1A48E647" w14:textId="77777777" w:rsidTr="009737BB">
        <w:tc>
          <w:tcPr>
            <w:tcW w:w="2335" w:type="dxa"/>
          </w:tcPr>
          <w:p w14:paraId="6971C76C" w14:textId="1AD853A9" w:rsidR="009737BB" w:rsidRPr="008800E2" w:rsidRDefault="009737BB" w:rsidP="00C83CBE">
            <w:pPr>
              <w:rPr>
                <w:sz w:val="26"/>
                <w:szCs w:val="26"/>
              </w:rPr>
            </w:pPr>
            <w:permStart w:id="1475356659" w:edGrp="everyone" w:colFirst="1" w:colLast="1"/>
            <w:permStart w:id="1726369185" w:edGrp="everyone" w:colFirst="2" w:colLast="2"/>
            <w:permEnd w:id="871450222"/>
            <w:permEnd w:id="496588842"/>
            <w:r w:rsidRPr="008800E2">
              <w:rPr>
                <w:sz w:val="26"/>
                <w:szCs w:val="26"/>
              </w:rPr>
              <w:t>Drinks</w:t>
            </w:r>
          </w:p>
        </w:tc>
        <w:tc>
          <w:tcPr>
            <w:tcW w:w="6300" w:type="dxa"/>
          </w:tcPr>
          <w:p w14:paraId="4CFC6EAD" w14:textId="77777777" w:rsidR="009737BB" w:rsidRPr="008800E2" w:rsidRDefault="009737BB" w:rsidP="00C83CB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0B2EB7AC" w14:textId="77777777" w:rsidR="009737BB" w:rsidRPr="008800E2" w:rsidRDefault="009737BB" w:rsidP="00C83CBE">
            <w:pPr>
              <w:rPr>
                <w:sz w:val="26"/>
                <w:szCs w:val="26"/>
              </w:rPr>
            </w:pPr>
          </w:p>
        </w:tc>
      </w:tr>
      <w:tr w:rsidR="009737BB" w14:paraId="07114129" w14:textId="77777777" w:rsidTr="009737BB">
        <w:tc>
          <w:tcPr>
            <w:tcW w:w="2335" w:type="dxa"/>
          </w:tcPr>
          <w:p w14:paraId="79B6EC62" w14:textId="4272B924" w:rsidR="009737BB" w:rsidRPr="008800E2" w:rsidRDefault="009737BB" w:rsidP="00C83CBE">
            <w:pPr>
              <w:rPr>
                <w:sz w:val="26"/>
                <w:szCs w:val="26"/>
              </w:rPr>
            </w:pPr>
            <w:permStart w:id="198468724" w:edGrp="everyone" w:colFirst="1" w:colLast="1"/>
            <w:permStart w:id="765749779" w:edGrp="everyone" w:colFirst="2" w:colLast="2"/>
            <w:permEnd w:id="1475356659"/>
            <w:permEnd w:id="1726369185"/>
            <w:r w:rsidRPr="008800E2">
              <w:rPr>
                <w:sz w:val="26"/>
                <w:szCs w:val="26"/>
              </w:rPr>
              <w:t>Travel</w:t>
            </w:r>
          </w:p>
        </w:tc>
        <w:tc>
          <w:tcPr>
            <w:tcW w:w="6300" w:type="dxa"/>
          </w:tcPr>
          <w:p w14:paraId="79976D73" w14:textId="77777777" w:rsidR="009737BB" w:rsidRPr="008800E2" w:rsidRDefault="009737BB" w:rsidP="00C83CB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414ECCBD" w14:textId="77777777" w:rsidR="009737BB" w:rsidRPr="008800E2" w:rsidRDefault="009737BB" w:rsidP="00C83CBE">
            <w:pPr>
              <w:rPr>
                <w:sz w:val="26"/>
                <w:szCs w:val="26"/>
              </w:rPr>
            </w:pPr>
          </w:p>
        </w:tc>
      </w:tr>
      <w:tr w:rsidR="009737BB" w14:paraId="20098D0A" w14:textId="77777777" w:rsidTr="009737BB">
        <w:tc>
          <w:tcPr>
            <w:tcW w:w="2335" w:type="dxa"/>
          </w:tcPr>
          <w:p w14:paraId="3BFD74D9" w14:textId="1FD2FCEE" w:rsidR="009737BB" w:rsidRPr="008800E2" w:rsidRDefault="009737BB" w:rsidP="00C83CBE">
            <w:pPr>
              <w:rPr>
                <w:sz w:val="26"/>
                <w:szCs w:val="26"/>
              </w:rPr>
            </w:pPr>
            <w:permStart w:id="510997217" w:edGrp="everyone" w:colFirst="1" w:colLast="1"/>
            <w:permStart w:id="1363942616" w:edGrp="everyone" w:colFirst="2" w:colLast="2"/>
            <w:permEnd w:id="198468724"/>
            <w:permEnd w:id="765749779"/>
            <w:r w:rsidRPr="008800E2">
              <w:rPr>
                <w:sz w:val="26"/>
                <w:szCs w:val="26"/>
              </w:rPr>
              <w:t>Other</w:t>
            </w:r>
          </w:p>
        </w:tc>
        <w:tc>
          <w:tcPr>
            <w:tcW w:w="6300" w:type="dxa"/>
          </w:tcPr>
          <w:p w14:paraId="05787018" w14:textId="77777777" w:rsidR="009737BB" w:rsidRPr="008800E2" w:rsidRDefault="009737BB" w:rsidP="00C83CB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7870F23A" w14:textId="77777777" w:rsidR="009737BB" w:rsidRPr="008800E2" w:rsidRDefault="009737BB" w:rsidP="00C83CBE">
            <w:pPr>
              <w:rPr>
                <w:sz w:val="26"/>
                <w:szCs w:val="26"/>
              </w:rPr>
            </w:pPr>
          </w:p>
        </w:tc>
      </w:tr>
      <w:tr w:rsidR="009737BB" w14:paraId="5951B503" w14:textId="77777777" w:rsidTr="009737BB">
        <w:tc>
          <w:tcPr>
            <w:tcW w:w="2335" w:type="dxa"/>
          </w:tcPr>
          <w:p w14:paraId="297476C0" w14:textId="70F8D1A0" w:rsidR="009737BB" w:rsidRPr="008800E2" w:rsidRDefault="009737BB" w:rsidP="00C83CBE">
            <w:pPr>
              <w:rPr>
                <w:sz w:val="26"/>
                <w:szCs w:val="26"/>
              </w:rPr>
            </w:pPr>
            <w:permStart w:id="1841042448" w:edGrp="everyone" w:colFirst="1" w:colLast="1"/>
            <w:permStart w:id="361759744" w:edGrp="everyone" w:colFirst="2" w:colLast="2"/>
            <w:permEnd w:id="510997217"/>
            <w:permEnd w:id="1363942616"/>
            <w:r w:rsidRPr="008800E2">
              <w:rPr>
                <w:sz w:val="26"/>
                <w:szCs w:val="26"/>
              </w:rPr>
              <w:t>Other</w:t>
            </w:r>
          </w:p>
        </w:tc>
        <w:tc>
          <w:tcPr>
            <w:tcW w:w="6300" w:type="dxa"/>
          </w:tcPr>
          <w:p w14:paraId="73FC6D7A" w14:textId="77777777" w:rsidR="009737BB" w:rsidRPr="008800E2" w:rsidRDefault="009737BB" w:rsidP="00C83CB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3600D755" w14:textId="77777777" w:rsidR="009737BB" w:rsidRPr="008800E2" w:rsidRDefault="009737BB" w:rsidP="00C83CBE">
            <w:pPr>
              <w:rPr>
                <w:sz w:val="26"/>
                <w:szCs w:val="26"/>
              </w:rPr>
            </w:pPr>
          </w:p>
        </w:tc>
      </w:tr>
      <w:tr w:rsidR="009737BB" w14:paraId="38FFE5CF" w14:textId="77777777" w:rsidTr="009737BB">
        <w:tc>
          <w:tcPr>
            <w:tcW w:w="2335" w:type="dxa"/>
          </w:tcPr>
          <w:p w14:paraId="5D58FAA5" w14:textId="692D1320" w:rsidR="009737BB" w:rsidRPr="008800E2" w:rsidRDefault="009737BB" w:rsidP="00C83CBE">
            <w:pPr>
              <w:rPr>
                <w:sz w:val="26"/>
                <w:szCs w:val="26"/>
              </w:rPr>
            </w:pPr>
            <w:permStart w:id="364607509" w:edGrp="everyone" w:colFirst="1" w:colLast="1"/>
            <w:permStart w:id="1711495136" w:edGrp="everyone" w:colFirst="2" w:colLast="2"/>
            <w:permEnd w:id="1841042448"/>
            <w:permEnd w:id="361759744"/>
            <w:r w:rsidRPr="008800E2">
              <w:rPr>
                <w:sz w:val="26"/>
                <w:szCs w:val="26"/>
              </w:rPr>
              <w:t>Other</w:t>
            </w:r>
          </w:p>
        </w:tc>
        <w:tc>
          <w:tcPr>
            <w:tcW w:w="6300" w:type="dxa"/>
          </w:tcPr>
          <w:p w14:paraId="39947DD5" w14:textId="77777777" w:rsidR="009737BB" w:rsidRPr="008800E2" w:rsidRDefault="009737BB" w:rsidP="00C83CB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10AC31D1" w14:textId="77777777" w:rsidR="009737BB" w:rsidRPr="008800E2" w:rsidRDefault="009737BB" w:rsidP="00C83CBE">
            <w:pPr>
              <w:rPr>
                <w:sz w:val="26"/>
                <w:szCs w:val="26"/>
              </w:rPr>
            </w:pPr>
          </w:p>
        </w:tc>
      </w:tr>
      <w:tr w:rsidR="009737BB" w14:paraId="4F0613D8" w14:textId="77777777" w:rsidTr="009737BB">
        <w:tc>
          <w:tcPr>
            <w:tcW w:w="2335" w:type="dxa"/>
          </w:tcPr>
          <w:p w14:paraId="794E73CD" w14:textId="6507D367" w:rsidR="009737BB" w:rsidRPr="008800E2" w:rsidRDefault="009737BB" w:rsidP="00C83CBE">
            <w:pPr>
              <w:rPr>
                <w:b/>
                <w:bCs/>
                <w:sz w:val="26"/>
                <w:szCs w:val="26"/>
              </w:rPr>
            </w:pPr>
            <w:permStart w:id="2068857559" w:edGrp="everyone" w:colFirst="1" w:colLast="1"/>
            <w:permStart w:id="1678995796" w:edGrp="everyone" w:colFirst="2" w:colLast="2"/>
            <w:permEnd w:id="364607509"/>
            <w:permEnd w:id="1711495136"/>
            <w:r w:rsidRPr="008800E2">
              <w:rPr>
                <w:b/>
                <w:bCs/>
                <w:sz w:val="26"/>
                <w:szCs w:val="26"/>
              </w:rPr>
              <w:t>Total Claimed</w:t>
            </w:r>
          </w:p>
        </w:tc>
        <w:tc>
          <w:tcPr>
            <w:tcW w:w="6300" w:type="dxa"/>
          </w:tcPr>
          <w:p w14:paraId="51BD7C27" w14:textId="77777777" w:rsidR="009737BB" w:rsidRPr="008800E2" w:rsidRDefault="009737BB" w:rsidP="00C83CB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6D50C798" w14:textId="77777777" w:rsidR="009737BB" w:rsidRPr="008800E2" w:rsidRDefault="009737BB" w:rsidP="00C83CBE">
            <w:pPr>
              <w:rPr>
                <w:sz w:val="26"/>
                <w:szCs w:val="26"/>
              </w:rPr>
            </w:pPr>
          </w:p>
        </w:tc>
      </w:tr>
      <w:permEnd w:id="2068857559"/>
      <w:permEnd w:id="1678995796"/>
      <w:tr w:rsidR="009737BB" w14:paraId="3D89D665" w14:textId="77777777" w:rsidTr="009737BB">
        <w:tc>
          <w:tcPr>
            <w:tcW w:w="9895" w:type="dxa"/>
            <w:gridSpan w:val="3"/>
          </w:tcPr>
          <w:p w14:paraId="2C57C0BD" w14:textId="0CCBA13B" w:rsidR="009737BB" w:rsidRPr="008800E2" w:rsidRDefault="009737BB" w:rsidP="00C83CBE">
            <w:pPr>
              <w:rPr>
                <w:sz w:val="26"/>
                <w:szCs w:val="26"/>
              </w:rPr>
            </w:pPr>
            <w:r w:rsidRPr="008800E2">
              <w:rPr>
                <w:b/>
                <w:bCs/>
                <w:sz w:val="26"/>
                <w:szCs w:val="26"/>
              </w:rPr>
              <w:t>Note: Travel, please state mileage – claims are paid at 24ppmile</w:t>
            </w:r>
          </w:p>
        </w:tc>
      </w:tr>
    </w:tbl>
    <w:p w14:paraId="240E69C7" w14:textId="0A0142BC" w:rsidR="009737BB" w:rsidRDefault="009737BB" w:rsidP="00C83CB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5"/>
      </w:tblGrid>
      <w:tr w:rsidR="002F2A64" w:rsidRPr="008800E2" w14:paraId="037ED796" w14:textId="77777777" w:rsidTr="002F2A64">
        <w:tc>
          <w:tcPr>
            <w:tcW w:w="9895" w:type="dxa"/>
          </w:tcPr>
          <w:p w14:paraId="0BACE94D" w14:textId="3977645F" w:rsidR="002F2A64" w:rsidRPr="008800E2" w:rsidRDefault="002F2A64" w:rsidP="00C83CBE">
            <w:pPr>
              <w:rPr>
                <w:sz w:val="26"/>
                <w:szCs w:val="26"/>
              </w:rPr>
            </w:pPr>
            <w:r w:rsidRPr="008800E2">
              <w:rPr>
                <w:sz w:val="26"/>
                <w:szCs w:val="26"/>
              </w:rPr>
              <w:t>Additional Comments:</w:t>
            </w:r>
          </w:p>
        </w:tc>
      </w:tr>
      <w:tr w:rsidR="002F2A64" w:rsidRPr="008800E2" w14:paraId="7E8E4604" w14:textId="77777777" w:rsidTr="002F2A64">
        <w:tc>
          <w:tcPr>
            <w:tcW w:w="9895" w:type="dxa"/>
          </w:tcPr>
          <w:p w14:paraId="34215A34" w14:textId="345272AB" w:rsidR="002F2A64" w:rsidRPr="008800E2" w:rsidRDefault="002F2A64" w:rsidP="002F2A64">
            <w:pPr>
              <w:tabs>
                <w:tab w:val="left" w:pos="948"/>
              </w:tabs>
              <w:rPr>
                <w:sz w:val="26"/>
                <w:szCs w:val="26"/>
              </w:rPr>
            </w:pPr>
            <w:r w:rsidRPr="008800E2">
              <w:rPr>
                <w:sz w:val="26"/>
                <w:szCs w:val="26"/>
              </w:rPr>
              <w:tab/>
            </w:r>
            <w:permStart w:id="1436182613" w:edGrp="everyone"/>
            <w:permEnd w:id="1436182613"/>
          </w:p>
        </w:tc>
      </w:tr>
    </w:tbl>
    <w:p w14:paraId="6D69D92C" w14:textId="5A05E203" w:rsidR="002F2A64" w:rsidRPr="008800E2" w:rsidRDefault="002F2A64" w:rsidP="00C83CBE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319"/>
      </w:tblGrid>
      <w:tr w:rsidR="002F2A64" w:rsidRPr="008800E2" w14:paraId="1B206E55" w14:textId="77777777" w:rsidTr="002F2A64">
        <w:tc>
          <w:tcPr>
            <w:tcW w:w="2875" w:type="dxa"/>
          </w:tcPr>
          <w:p w14:paraId="065EF4B8" w14:textId="13422D64" w:rsidR="002F2A64" w:rsidRPr="008800E2" w:rsidRDefault="002F2A64" w:rsidP="00C83CBE">
            <w:pPr>
              <w:rPr>
                <w:sz w:val="26"/>
                <w:szCs w:val="26"/>
              </w:rPr>
            </w:pPr>
            <w:permStart w:id="1221803260" w:edGrp="everyone" w:colFirst="1" w:colLast="1"/>
            <w:r w:rsidRPr="008800E2">
              <w:rPr>
                <w:sz w:val="26"/>
                <w:szCs w:val="26"/>
              </w:rPr>
              <w:t>Name:</w:t>
            </w:r>
          </w:p>
        </w:tc>
        <w:tc>
          <w:tcPr>
            <w:tcW w:w="7319" w:type="dxa"/>
          </w:tcPr>
          <w:p w14:paraId="03DEF317" w14:textId="7CF1E1DB" w:rsidR="002F2A64" w:rsidRPr="008800E2" w:rsidRDefault="00851BE9" w:rsidP="00851BE9">
            <w:pPr>
              <w:tabs>
                <w:tab w:val="left" w:pos="123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</w:tr>
      <w:tr w:rsidR="002F2A64" w:rsidRPr="008800E2" w14:paraId="245B07D1" w14:textId="77777777" w:rsidTr="002F2A64">
        <w:tc>
          <w:tcPr>
            <w:tcW w:w="2875" w:type="dxa"/>
          </w:tcPr>
          <w:p w14:paraId="46357677" w14:textId="299D2825" w:rsidR="002F2A64" w:rsidRPr="008800E2" w:rsidRDefault="002F2A64" w:rsidP="00C83CBE">
            <w:pPr>
              <w:rPr>
                <w:sz w:val="26"/>
                <w:szCs w:val="26"/>
              </w:rPr>
            </w:pPr>
            <w:permStart w:id="1819482596" w:edGrp="everyone" w:colFirst="1" w:colLast="1"/>
            <w:permEnd w:id="1221803260"/>
            <w:r w:rsidRPr="008800E2">
              <w:rPr>
                <w:sz w:val="26"/>
                <w:szCs w:val="26"/>
              </w:rPr>
              <w:t>Address:</w:t>
            </w:r>
          </w:p>
        </w:tc>
        <w:tc>
          <w:tcPr>
            <w:tcW w:w="7319" w:type="dxa"/>
          </w:tcPr>
          <w:p w14:paraId="0C0E86EE" w14:textId="77777777" w:rsidR="002F2A64" w:rsidRPr="008800E2" w:rsidRDefault="002F2A64" w:rsidP="00C83CBE">
            <w:pPr>
              <w:rPr>
                <w:sz w:val="26"/>
                <w:szCs w:val="26"/>
              </w:rPr>
            </w:pPr>
          </w:p>
        </w:tc>
      </w:tr>
      <w:tr w:rsidR="002F2A64" w:rsidRPr="008800E2" w14:paraId="0EB2BC24" w14:textId="77777777" w:rsidTr="002F2A64">
        <w:tc>
          <w:tcPr>
            <w:tcW w:w="2875" w:type="dxa"/>
          </w:tcPr>
          <w:p w14:paraId="5347AEF9" w14:textId="0353A762" w:rsidR="002F2A64" w:rsidRPr="008800E2" w:rsidRDefault="002F2A64" w:rsidP="00C83CBE">
            <w:pPr>
              <w:rPr>
                <w:sz w:val="26"/>
                <w:szCs w:val="26"/>
              </w:rPr>
            </w:pPr>
            <w:permStart w:id="1709590228" w:edGrp="everyone" w:colFirst="1" w:colLast="1"/>
            <w:permEnd w:id="1819482596"/>
            <w:r w:rsidRPr="008800E2">
              <w:rPr>
                <w:sz w:val="26"/>
                <w:szCs w:val="26"/>
              </w:rPr>
              <w:t>Address:</w:t>
            </w:r>
          </w:p>
        </w:tc>
        <w:tc>
          <w:tcPr>
            <w:tcW w:w="7319" w:type="dxa"/>
          </w:tcPr>
          <w:p w14:paraId="00105C54" w14:textId="77777777" w:rsidR="002F2A64" w:rsidRPr="008800E2" w:rsidRDefault="002F2A64" w:rsidP="00C83CBE">
            <w:pPr>
              <w:rPr>
                <w:sz w:val="26"/>
                <w:szCs w:val="26"/>
              </w:rPr>
            </w:pPr>
          </w:p>
        </w:tc>
      </w:tr>
      <w:tr w:rsidR="002F2A64" w:rsidRPr="008800E2" w14:paraId="36B0CAC0" w14:textId="77777777" w:rsidTr="002F2A64">
        <w:tc>
          <w:tcPr>
            <w:tcW w:w="2875" w:type="dxa"/>
          </w:tcPr>
          <w:p w14:paraId="79E85857" w14:textId="4AE92240" w:rsidR="002F2A64" w:rsidRPr="008800E2" w:rsidRDefault="002F2A64" w:rsidP="00C83CBE">
            <w:pPr>
              <w:rPr>
                <w:sz w:val="26"/>
                <w:szCs w:val="26"/>
              </w:rPr>
            </w:pPr>
            <w:permStart w:id="112094582" w:edGrp="everyone" w:colFirst="1" w:colLast="1"/>
            <w:permEnd w:id="1709590228"/>
            <w:r w:rsidRPr="008800E2">
              <w:rPr>
                <w:sz w:val="26"/>
                <w:szCs w:val="26"/>
              </w:rPr>
              <w:t>Postcode</w:t>
            </w:r>
          </w:p>
        </w:tc>
        <w:tc>
          <w:tcPr>
            <w:tcW w:w="7319" w:type="dxa"/>
          </w:tcPr>
          <w:p w14:paraId="6191EFFE" w14:textId="77777777" w:rsidR="002F2A64" w:rsidRPr="008800E2" w:rsidRDefault="002F2A64" w:rsidP="00C83CBE">
            <w:pPr>
              <w:rPr>
                <w:sz w:val="26"/>
                <w:szCs w:val="26"/>
              </w:rPr>
            </w:pPr>
          </w:p>
        </w:tc>
      </w:tr>
      <w:permEnd w:id="112094582"/>
      <w:tr w:rsidR="00EF0501" w:rsidRPr="008800E2" w14:paraId="6AFC5608" w14:textId="77777777" w:rsidTr="002F2A64">
        <w:tc>
          <w:tcPr>
            <w:tcW w:w="2875" w:type="dxa"/>
          </w:tcPr>
          <w:p w14:paraId="124D9DBF" w14:textId="2F807AF8" w:rsidR="00EF0501" w:rsidRPr="008800E2" w:rsidRDefault="00EF0501" w:rsidP="00C83C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Telephone No.:</w:t>
            </w:r>
          </w:p>
        </w:tc>
        <w:tc>
          <w:tcPr>
            <w:tcW w:w="7319" w:type="dxa"/>
          </w:tcPr>
          <w:p w14:paraId="46A96108" w14:textId="77777777" w:rsidR="00EF0501" w:rsidRPr="008800E2" w:rsidRDefault="00EF0501" w:rsidP="00C83CBE">
            <w:pPr>
              <w:rPr>
                <w:sz w:val="26"/>
                <w:szCs w:val="26"/>
              </w:rPr>
            </w:pPr>
            <w:permStart w:id="352349945" w:edGrp="everyone"/>
            <w:permEnd w:id="352349945"/>
          </w:p>
        </w:tc>
      </w:tr>
      <w:tr w:rsidR="002F2A64" w:rsidRPr="008800E2" w14:paraId="0E879A13" w14:textId="77777777" w:rsidTr="002F2A64">
        <w:tc>
          <w:tcPr>
            <w:tcW w:w="2875" w:type="dxa"/>
          </w:tcPr>
          <w:p w14:paraId="375EFBAC" w14:textId="791F9ABD" w:rsidR="002F2A64" w:rsidRPr="008800E2" w:rsidRDefault="002F2A64" w:rsidP="00C83CBE">
            <w:pPr>
              <w:rPr>
                <w:sz w:val="26"/>
                <w:szCs w:val="26"/>
              </w:rPr>
            </w:pPr>
            <w:permStart w:id="969498541" w:edGrp="everyone" w:colFirst="1" w:colLast="1"/>
            <w:r w:rsidRPr="008800E2">
              <w:rPr>
                <w:sz w:val="26"/>
                <w:szCs w:val="26"/>
              </w:rPr>
              <w:t>Signature</w:t>
            </w:r>
          </w:p>
        </w:tc>
        <w:tc>
          <w:tcPr>
            <w:tcW w:w="7319" w:type="dxa"/>
          </w:tcPr>
          <w:p w14:paraId="51E9B9BE" w14:textId="77777777" w:rsidR="002F2A64" w:rsidRPr="008800E2" w:rsidRDefault="002F2A64" w:rsidP="00C83CBE">
            <w:pPr>
              <w:rPr>
                <w:sz w:val="26"/>
                <w:szCs w:val="26"/>
              </w:rPr>
            </w:pPr>
          </w:p>
        </w:tc>
      </w:tr>
      <w:tr w:rsidR="002F2A64" w:rsidRPr="008800E2" w14:paraId="798EAC30" w14:textId="77777777" w:rsidTr="002F2A64">
        <w:tc>
          <w:tcPr>
            <w:tcW w:w="2875" w:type="dxa"/>
          </w:tcPr>
          <w:p w14:paraId="032E7B89" w14:textId="4A4200B9" w:rsidR="002F2A64" w:rsidRPr="008800E2" w:rsidRDefault="002F2A64" w:rsidP="00C83CBE">
            <w:pPr>
              <w:rPr>
                <w:sz w:val="26"/>
                <w:szCs w:val="26"/>
              </w:rPr>
            </w:pPr>
            <w:permStart w:id="2079787828" w:edGrp="everyone" w:colFirst="1" w:colLast="1"/>
            <w:permEnd w:id="969498541"/>
            <w:r w:rsidRPr="008800E2">
              <w:rPr>
                <w:sz w:val="26"/>
                <w:szCs w:val="26"/>
              </w:rPr>
              <w:t>Date</w:t>
            </w:r>
          </w:p>
        </w:tc>
        <w:tc>
          <w:tcPr>
            <w:tcW w:w="7319" w:type="dxa"/>
          </w:tcPr>
          <w:p w14:paraId="2945E5D4" w14:textId="6D79BAC9" w:rsidR="002F2A64" w:rsidRPr="008800E2" w:rsidRDefault="008800E2" w:rsidP="00C83C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/     / </w:t>
            </w:r>
          </w:p>
        </w:tc>
      </w:tr>
      <w:permEnd w:id="2079787828"/>
    </w:tbl>
    <w:p w14:paraId="2EBC6967" w14:textId="124F3670" w:rsidR="002F2A64" w:rsidRDefault="002F2A64" w:rsidP="00C83CBE">
      <w:pPr>
        <w:rPr>
          <w:sz w:val="24"/>
          <w:szCs w:val="24"/>
        </w:rPr>
      </w:pPr>
    </w:p>
    <w:p w14:paraId="03E8160C" w14:textId="41E24BE7" w:rsidR="008800E2" w:rsidRDefault="008800E2" w:rsidP="008800E2">
      <w:pPr>
        <w:spacing w:after="0" w:line="257" w:lineRule="auto"/>
        <w:rPr>
          <w:sz w:val="24"/>
          <w:szCs w:val="24"/>
        </w:rPr>
      </w:pPr>
      <w:r>
        <w:rPr>
          <w:sz w:val="24"/>
          <w:szCs w:val="24"/>
        </w:rPr>
        <w:t>Steve Murphy</w:t>
      </w:r>
    </w:p>
    <w:p w14:paraId="2186A5D3" w14:textId="2180AA43" w:rsidR="008800E2" w:rsidRDefault="008800E2" w:rsidP="008800E2">
      <w:pPr>
        <w:spacing w:after="0" w:line="257" w:lineRule="auto"/>
        <w:rPr>
          <w:sz w:val="24"/>
          <w:szCs w:val="24"/>
        </w:rPr>
      </w:pPr>
      <w:r>
        <w:rPr>
          <w:sz w:val="24"/>
          <w:szCs w:val="24"/>
        </w:rPr>
        <w:t>26 Milehouse Road</w:t>
      </w:r>
    </w:p>
    <w:p w14:paraId="60109086" w14:textId="5B6C33E7" w:rsidR="008800E2" w:rsidRPr="009737BB" w:rsidRDefault="008800E2" w:rsidP="008800E2">
      <w:pPr>
        <w:spacing w:after="0" w:line="257" w:lineRule="auto"/>
        <w:rPr>
          <w:sz w:val="24"/>
          <w:szCs w:val="24"/>
        </w:rPr>
      </w:pPr>
      <w:r>
        <w:rPr>
          <w:sz w:val="24"/>
          <w:szCs w:val="24"/>
        </w:rPr>
        <w:t>Plymouth PL3 4DB</w:t>
      </w:r>
    </w:p>
    <w:sectPr w:rsidR="008800E2" w:rsidRPr="009737BB" w:rsidSect="003433AE">
      <w:headerReference w:type="default" r:id="rId7"/>
      <w:footerReference w:type="default" r:id="rId8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4E233" w14:textId="77777777" w:rsidR="00B3417A" w:rsidRDefault="00B3417A" w:rsidP="00C83CBE">
      <w:pPr>
        <w:spacing w:after="0" w:line="240" w:lineRule="auto"/>
      </w:pPr>
      <w:r>
        <w:separator/>
      </w:r>
    </w:p>
  </w:endnote>
  <w:endnote w:type="continuationSeparator" w:id="0">
    <w:p w14:paraId="5CC6EF06" w14:textId="77777777" w:rsidR="00B3417A" w:rsidRDefault="00B3417A" w:rsidP="00C8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E3A7" w14:textId="4D3DBFA7" w:rsidR="00AF6D59" w:rsidRPr="00AF6D59" w:rsidRDefault="00AF6D59" w:rsidP="00AF6D59">
    <w:pPr>
      <w:pStyle w:val="Footer"/>
      <w:jc w:val="center"/>
      <w:rPr>
        <w:sz w:val="28"/>
        <w:szCs w:val="28"/>
      </w:rPr>
    </w:pPr>
    <w:r w:rsidRPr="00AF6D59">
      <w:rPr>
        <w:sz w:val="28"/>
        <w:szCs w:val="28"/>
      </w:rPr>
      <w:t>Cornwall and Devon LDWA – Expenses form April 2022</w:t>
    </w:r>
  </w:p>
  <w:p w14:paraId="14DE688F" w14:textId="77777777" w:rsidR="00C83CBE" w:rsidRDefault="00C83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113C6" w14:textId="77777777" w:rsidR="00B3417A" w:rsidRDefault="00B3417A" w:rsidP="00C83CBE">
      <w:pPr>
        <w:spacing w:after="0" w:line="240" w:lineRule="auto"/>
      </w:pPr>
      <w:r>
        <w:separator/>
      </w:r>
    </w:p>
  </w:footnote>
  <w:footnote w:type="continuationSeparator" w:id="0">
    <w:p w14:paraId="02D22874" w14:textId="77777777" w:rsidR="00B3417A" w:rsidRDefault="00B3417A" w:rsidP="00C8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2A9EF" w14:textId="46D135C1" w:rsidR="00C83CBE" w:rsidRDefault="00AF6D59" w:rsidP="00AF6D59">
    <w:pPr>
      <w:pStyle w:val="Header"/>
      <w:jc w:val="center"/>
      <w:rPr>
        <w:sz w:val="40"/>
        <w:szCs w:val="40"/>
        <w:lang w:val="en-US"/>
      </w:rPr>
    </w:pPr>
    <w:r>
      <w:rPr>
        <w:sz w:val="40"/>
        <w:szCs w:val="40"/>
        <w:lang w:val="en-US"/>
      </w:rPr>
      <w:t>Cornwall &amp; Devon LDWA</w:t>
    </w:r>
  </w:p>
  <w:p w14:paraId="6307FF4F" w14:textId="2B70EC1A" w:rsidR="00AF6D59" w:rsidRPr="00AF6D59" w:rsidRDefault="00AF6D59" w:rsidP="00AF6D59">
    <w:pPr>
      <w:pStyle w:val="Header"/>
      <w:jc w:val="center"/>
      <w:rPr>
        <w:sz w:val="40"/>
        <w:szCs w:val="40"/>
        <w:lang w:val="en-US"/>
      </w:rPr>
    </w:pPr>
    <w:r>
      <w:rPr>
        <w:sz w:val="40"/>
        <w:szCs w:val="40"/>
        <w:lang w:val="en-US"/>
      </w:rPr>
      <w:t>Expense Claim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BE"/>
    <w:rsid w:val="002F2A64"/>
    <w:rsid w:val="003433AE"/>
    <w:rsid w:val="004912E6"/>
    <w:rsid w:val="00822816"/>
    <w:rsid w:val="00851BE9"/>
    <w:rsid w:val="008800E2"/>
    <w:rsid w:val="009737BB"/>
    <w:rsid w:val="00AF6D59"/>
    <w:rsid w:val="00B3417A"/>
    <w:rsid w:val="00C4393D"/>
    <w:rsid w:val="00C83CBE"/>
    <w:rsid w:val="00ED47D0"/>
    <w:rsid w:val="00E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2AE71"/>
  <w15:chartTrackingRefBased/>
  <w15:docId w15:val="{64AC7239-A6C1-4510-B090-EC617897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CBE"/>
    <w:pPr>
      <w:spacing w:line="25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CBE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CBE"/>
    <w:rPr>
      <w:rFonts w:ascii="Calibri" w:eastAsia="Times New Roman" w:hAnsi="Calibri" w:cs="Times New Roman"/>
      <w:lang w:eastAsia="en-GB"/>
    </w:rPr>
  </w:style>
  <w:style w:type="table" w:styleId="TableGrid">
    <w:name w:val="Table Grid"/>
    <w:basedOn w:val="TableNormal"/>
    <w:uiPriority w:val="39"/>
    <w:rsid w:val="00343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Merchant</dc:creator>
  <cp:keywords/>
  <dc:description/>
  <cp:lastModifiedBy>Annette Merchant</cp:lastModifiedBy>
  <cp:revision>4</cp:revision>
  <dcterms:created xsi:type="dcterms:W3CDTF">2022-04-07T20:57:00Z</dcterms:created>
  <dcterms:modified xsi:type="dcterms:W3CDTF">2022-04-08T12:27:00Z</dcterms:modified>
</cp:coreProperties>
</file>