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3B9C" w14:textId="77777777" w:rsidR="00E02E3F" w:rsidRPr="00B17118" w:rsidRDefault="00E02E3F" w:rsidP="00B17118">
      <w:pPr>
        <w:jc w:val="center"/>
        <w:rPr>
          <w:b/>
          <w:bCs/>
          <w:sz w:val="28"/>
          <w:szCs w:val="28"/>
        </w:rPr>
      </w:pPr>
      <w:r w:rsidRPr="00B17118">
        <w:rPr>
          <w:b/>
          <w:bCs/>
          <w:sz w:val="28"/>
          <w:szCs w:val="28"/>
        </w:rPr>
        <w:t>LDWA Calderdale &amp; Kirklees Group, Open Committee Meeting</w:t>
      </w:r>
    </w:p>
    <w:p w14:paraId="34D8D02D" w14:textId="78309E4F" w:rsidR="00E02E3F" w:rsidRPr="00B17118" w:rsidRDefault="00E02E3F" w:rsidP="00B17118">
      <w:pPr>
        <w:spacing w:after="0"/>
        <w:jc w:val="center"/>
        <w:rPr>
          <w:sz w:val="28"/>
          <w:szCs w:val="28"/>
          <w:u w:val="single"/>
        </w:rPr>
      </w:pPr>
      <w:r w:rsidRPr="00B17118">
        <w:rPr>
          <w:sz w:val="28"/>
          <w:szCs w:val="28"/>
          <w:u w:val="single"/>
        </w:rPr>
        <w:t xml:space="preserve">7-00pm, </w:t>
      </w:r>
      <w:r w:rsidR="003E54A6">
        <w:rPr>
          <w:sz w:val="28"/>
          <w:szCs w:val="28"/>
          <w:u w:val="single"/>
        </w:rPr>
        <w:t>Wednesday 8</w:t>
      </w:r>
      <w:r w:rsidR="003E54A6" w:rsidRPr="003E54A6">
        <w:rPr>
          <w:sz w:val="28"/>
          <w:szCs w:val="28"/>
          <w:u w:val="single"/>
          <w:vertAlign w:val="superscript"/>
        </w:rPr>
        <w:t>th</w:t>
      </w:r>
      <w:r w:rsidR="003E54A6">
        <w:rPr>
          <w:sz w:val="28"/>
          <w:szCs w:val="28"/>
          <w:u w:val="single"/>
        </w:rPr>
        <w:t xml:space="preserve"> July</w:t>
      </w:r>
      <w:r w:rsidRPr="00B17118">
        <w:rPr>
          <w:sz w:val="28"/>
          <w:szCs w:val="28"/>
          <w:u w:val="single"/>
        </w:rPr>
        <w:t>, 2026, The Drop Inn, Elland</w:t>
      </w:r>
    </w:p>
    <w:p w14:paraId="2BB0D617" w14:textId="77777777" w:rsidR="00EB7C32" w:rsidRDefault="00EB7C32" w:rsidP="00B17118">
      <w:pPr>
        <w:spacing w:after="0"/>
      </w:pPr>
    </w:p>
    <w:p w14:paraId="16C4AB2F" w14:textId="443535E3" w:rsidR="00E02E3F" w:rsidRPr="00E02E3F" w:rsidRDefault="00E02E3F" w:rsidP="00367CC5">
      <w:pPr>
        <w:spacing w:after="0"/>
        <w:ind w:left="720" w:hanging="720"/>
      </w:pPr>
      <w:r w:rsidRPr="00E02E3F">
        <w:t>1.1</w:t>
      </w:r>
      <w:r w:rsidRPr="00E02E3F">
        <w:tab/>
      </w:r>
      <w:r w:rsidRPr="00E02E3F">
        <w:rPr>
          <w:b/>
          <w:bCs/>
        </w:rPr>
        <w:t>Present</w:t>
      </w:r>
      <w:r w:rsidRPr="00E02E3F">
        <w:t xml:space="preserve"> – Sandy Gee (Chair), Neil Midgley (Secretary),</w:t>
      </w:r>
      <w:r w:rsidR="00367CC5">
        <w:t xml:space="preserve"> </w:t>
      </w:r>
      <w:r w:rsidRPr="00E02E3F">
        <w:t xml:space="preserve">Kathryn Finn, Jane Guest, Karen Nash, Paula Pickersgill, </w:t>
      </w:r>
      <w:r w:rsidR="00367CC5">
        <w:t>Virginia Young</w:t>
      </w:r>
    </w:p>
    <w:p w14:paraId="11E7F5D4" w14:textId="77777777" w:rsidR="00E02E3F" w:rsidRPr="00E02E3F" w:rsidRDefault="00E02E3F" w:rsidP="00B17118">
      <w:pPr>
        <w:spacing w:after="0"/>
      </w:pPr>
      <w:r w:rsidRPr="00E02E3F">
        <w:t>1.2</w:t>
      </w:r>
      <w:r w:rsidRPr="00E02E3F">
        <w:tab/>
      </w:r>
      <w:r w:rsidRPr="00E02E3F">
        <w:rPr>
          <w:b/>
          <w:bCs/>
        </w:rPr>
        <w:t>Apologies</w:t>
      </w:r>
      <w:r w:rsidRPr="00E02E3F">
        <w:t xml:space="preserve"> – Stephen Walker</w:t>
      </w:r>
    </w:p>
    <w:p w14:paraId="0ACE91FF" w14:textId="3B890D64" w:rsidR="00E02E3F" w:rsidRPr="00E02E3F" w:rsidRDefault="00E02E3F" w:rsidP="00B17118">
      <w:pPr>
        <w:spacing w:after="0"/>
      </w:pPr>
      <w:r w:rsidRPr="00E02E3F">
        <w:t>1.3</w:t>
      </w:r>
      <w:r w:rsidRPr="00E02E3F">
        <w:tab/>
      </w:r>
      <w:r w:rsidRPr="00E02E3F">
        <w:rPr>
          <w:b/>
          <w:bCs/>
        </w:rPr>
        <w:t>Minutes</w:t>
      </w:r>
      <w:r w:rsidRPr="00E02E3F">
        <w:t xml:space="preserve"> of </w:t>
      </w:r>
      <w:r w:rsidR="003E54A6">
        <w:t xml:space="preserve">Thursday 11 June </w:t>
      </w:r>
      <w:r w:rsidRPr="00E02E3F">
        <w:t>2026 approved.</w:t>
      </w:r>
    </w:p>
    <w:p w14:paraId="31C39E28" w14:textId="77777777" w:rsidR="00E02E3F" w:rsidRPr="00E02E3F" w:rsidRDefault="00E02E3F" w:rsidP="00B17118">
      <w:pPr>
        <w:spacing w:after="0"/>
      </w:pPr>
    </w:p>
    <w:p w14:paraId="3897390D" w14:textId="77777777" w:rsidR="00E02E3F" w:rsidRPr="00E02E3F" w:rsidRDefault="00E02E3F" w:rsidP="00B17118">
      <w:pPr>
        <w:spacing w:after="0"/>
      </w:pPr>
      <w:r w:rsidRPr="00E02E3F">
        <w:t>2</w:t>
      </w:r>
      <w:r w:rsidRPr="00E02E3F">
        <w:tab/>
      </w:r>
      <w:r w:rsidRPr="00E02E3F">
        <w:rPr>
          <w:b/>
          <w:bCs/>
        </w:rPr>
        <w:t xml:space="preserve">Matters Arising </w:t>
      </w:r>
      <w:r w:rsidRPr="00E02E3F">
        <w:t>(not included in the main agenda)</w:t>
      </w:r>
    </w:p>
    <w:p w14:paraId="0DDF048F" w14:textId="2D0C946D" w:rsidR="00E02E3F" w:rsidRPr="00E02E3F" w:rsidRDefault="00E02E3F" w:rsidP="003E54A6">
      <w:pPr>
        <w:spacing w:after="0"/>
      </w:pPr>
      <w:r w:rsidRPr="00E02E3F">
        <w:t>2</w:t>
      </w:r>
      <w:r w:rsidR="003E54A6">
        <w:t>.1</w:t>
      </w:r>
      <w:r w:rsidR="003E54A6">
        <w:tab/>
        <w:t>(from 2.2) Our LDWA email account has now been upgraded to the Business Basic Licence.</w:t>
      </w:r>
      <w:r w:rsidR="003E54A6">
        <w:tab/>
        <w:t>Walk Secretary address removed from website and replaced with Stephen’s own.</w:t>
      </w:r>
      <w:r w:rsidR="003E54A6">
        <w:tab/>
      </w:r>
      <w:r w:rsidRPr="00E02E3F">
        <w:t xml:space="preserve"> </w:t>
      </w:r>
    </w:p>
    <w:p w14:paraId="112307F5" w14:textId="77777777" w:rsidR="003E54A6" w:rsidRDefault="003E54A6" w:rsidP="00B17118">
      <w:pPr>
        <w:spacing w:after="0"/>
      </w:pPr>
    </w:p>
    <w:p w14:paraId="475F7B4F" w14:textId="77777777" w:rsidR="00E02E3F" w:rsidRPr="00E02E3F" w:rsidRDefault="00E02E3F" w:rsidP="00B17118">
      <w:pPr>
        <w:spacing w:after="0"/>
      </w:pPr>
      <w:r w:rsidRPr="00E02E3F">
        <w:t xml:space="preserve">3 </w:t>
      </w:r>
      <w:r w:rsidRPr="00E02E3F">
        <w:tab/>
      </w:r>
      <w:r w:rsidRPr="00E02E3F">
        <w:rPr>
          <w:b/>
          <w:bCs/>
        </w:rPr>
        <w:t>Calderdale Crawl</w:t>
      </w:r>
      <w:r w:rsidRPr="00E02E3F">
        <w:t xml:space="preserve"> - Challenge Event, Saturday 1</w:t>
      </w:r>
      <w:r w:rsidRPr="00E02E3F">
        <w:rPr>
          <w:vertAlign w:val="superscript"/>
        </w:rPr>
        <w:t>st</w:t>
      </w:r>
      <w:r w:rsidRPr="00E02E3F">
        <w:t xml:space="preserve"> August 2026</w:t>
      </w:r>
    </w:p>
    <w:p w14:paraId="438C8BFE" w14:textId="3F80508E" w:rsidR="003E54A6" w:rsidRDefault="00E02E3F" w:rsidP="00B17118">
      <w:pPr>
        <w:spacing w:after="0"/>
      </w:pPr>
      <w:r w:rsidRPr="00E02E3F">
        <w:t>3.1</w:t>
      </w:r>
      <w:r w:rsidRPr="00E02E3F">
        <w:tab/>
        <w:t>E</w:t>
      </w:r>
      <w:r w:rsidR="003E54A6">
        <w:t xml:space="preserve">vent is now </w:t>
      </w:r>
      <w:r w:rsidR="003E54A6" w:rsidRPr="00841730">
        <w:rPr>
          <w:b/>
          <w:bCs/>
        </w:rPr>
        <w:t>FULL</w:t>
      </w:r>
      <w:r w:rsidR="003E54A6">
        <w:t xml:space="preserve"> </w:t>
      </w:r>
      <w:r w:rsidRPr="00E02E3F">
        <w:t>(150 max)</w:t>
      </w:r>
      <w:r w:rsidR="00367CC5">
        <w:t>. SG has a small waiting list</w:t>
      </w:r>
    </w:p>
    <w:p w14:paraId="1C6F5075" w14:textId="2C564189" w:rsidR="008526D3" w:rsidRPr="00E02E3F" w:rsidRDefault="008526D3" w:rsidP="00B17118">
      <w:pPr>
        <w:spacing w:after="0"/>
      </w:pPr>
      <w:r>
        <w:t>3.2</w:t>
      </w:r>
      <w:r>
        <w:tab/>
      </w:r>
      <w:r w:rsidRPr="008526D3">
        <w:rPr>
          <w:b/>
          <w:bCs/>
        </w:rPr>
        <w:t>Catering</w:t>
      </w:r>
    </w:p>
    <w:p w14:paraId="230D81C8" w14:textId="68AFFBC6" w:rsidR="00367CC5" w:rsidRDefault="00E02E3F" w:rsidP="00A516AE">
      <w:pPr>
        <w:spacing w:after="0"/>
        <w:ind w:left="720" w:hanging="720"/>
      </w:pPr>
      <w:r w:rsidRPr="00E02E3F">
        <w:tab/>
        <w:t xml:space="preserve">MC </w:t>
      </w:r>
      <w:r w:rsidR="00367CC5">
        <w:t xml:space="preserve">producing a </w:t>
      </w:r>
      <w:r w:rsidRPr="00E02E3F">
        <w:rPr>
          <w:b/>
          <w:bCs/>
        </w:rPr>
        <w:t xml:space="preserve">catering </w:t>
      </w:r>
      <w:r w:rsidR="00367CC5">
        <w:rPr>
          <w:b/>
          <w:bCs/>
        </w:rPr>
        <w:t xml:space="preserve">spreadsheet </w:t>
      </w:r>
      <w:r w:rsidR="00367CC5" w:rsidRPr="00367CC5">
        <w:t>on Friday</w:t>
      </w:r>
      <w:r w:rsidRPr="00367CC5">
        <w:t>.</w:t>
      </w:r>
      <w:r w:rsidRPr="00E02E3F">
        <w:t xml:space="preserve"> </w:t>
      </w:r>
    </w:p>
    <w:p w14:paraId="5E72BE88" w14:textId="6CE05558" w:rsidR="00367CC5" w:rsidRDefault="00367CC5" w:rsidP="00A516AE">
      <w:pPr>
        <w:spacing w:after="0"/>
        <w:ind w:left="720" w:hanging="720"/>
      </w:pPr>
      <w:r>
        <w:tab/>
        <w:t>She has been in touch with Heath re access to kitchen and deliveries on the Friday.</w:t>
      </w:r>
    </w:p>
    <w:p w14:paraId="69ACA68E" w14:textId="5550B13B" w:rsidR="00E02E3F" w:rsidRPr="00E02E3F" w:rsidRDefault="00367CC5" w:rsidP="00367CC5">
      <w:pPr>
        <w:spacing w:after="0"/>
        <w:ind w:left="720"/>
      </w:pPr>
      <w:r>
        <w:t xml:space="preserve">Confirmed Breakfast would be </w:t>
      </w:r>
      <w:r w:rsidR="00E02E3F" w:rsidRPr="00E02E3F">
        <w:t xml:space="preserve">toast </w:t>
      </w:r>
      <w:r>
        <w:t xml:space="preserve">and </w:t>
      </w:r>
      <w:r w:rsidR="00E02E3F" w:rsidRPr="00E02E3F">
        <w:t>breakfast bar</w:t>
      </w:r>
      <w:r>
        <w:t>s.</w:t>
      </w:r>
    </w:p>
    <w:p w14:paraId="1F7E7366" w14:textId="62E388FA" w:rsidR="00E02E3F" w:rsidRDefault="00E02E3F" w:rsidP="00A516AE">
      <w:pPr>
        <w:spacing w:after="0"/>
        <w:ind w:left="720"/>
      </w:pPr>
      <w:r w:rsidRPr="00E02E3F">
        <w:t>Checkpoint snacks - jelly babies, liquorice all-</w:t>
      </w:r>
      <w:proofErr w:type="spellStart"/>
      <w:r w:rsidRPr="00E02E3F">
        <w:t>sorts</w:t>
      </w:r>
      <w:proofErr w:type="spellEnd"/>
      <w:r w:rsidRPr="00E02E3F">
        <w:t xml:space="preserve"> and cold salted potatoes.</w:t>
      </w:r>
    </w:p>
    <w:p w14:paraId="0E1B68E5" w14:textId="00A75BF8" w:rsidR="00367CC5" w:rsidRPr="00E02E3F" w:rsidRDefault="00367CC5" w:rsidP="00A516AE">
      <w:pPr>
        <w:spacing w:after="0"/>
        <w:ind w:left="720"/>
      </w:pPr>
      <w:r>
        <w:t xml:space="preserve">It was felt that </w:t>
      </w:r>
      <w:proofErr w:type="spellStart"/>
      <w:r>
        <w:t>Luddenden</w:t>
      </w:r>
      <w:proofErr w:type="spellEnd"/>
      <w:r>
        <w:t xml:space="preserve"> Foot would need more than last year and that some light snacks (crisps? jelly babies?) should be provided at the water stop.</w:t>
      </w:r>
    </w:p>
    <w:p w14:paraId="511DD36A" w14:textId="77777777" w:rsidR="00E02E3F" w:rsidRPr="00E02E3F" w:rsidRDefault="00E02E3F" w:rsidP="00B17118">
      <w:pPr>
        <w:spacing w:after="0"/>
      </w:pPr>
      <w:r w:rsidRPr="00E02E3F">
        <w:tab/>
        <w:t>End meal probably chilli with a soup/bread option.</w:t>
      </w:r>
    </w:p>
    <w:p w14:paraId="00446EAA" w14:textId="465962FD" w:rsidR="00E02E3F" w:rsidRPr="00E02E3F" w:rsidRDefault="00E02E3F" w:rsidP="00B17118">
      <w:pPr>
        <w:spacing w:after="0"/>
      </w:pPr>
      <w:r w:rsidRPr="00E02E3F">
        <w:t>3.3</w:t>
      </w:r>
      <w:r w:rsidRPr="00E02E3F">
        <w:tab/>
      </w:r>
      <w:r w:rsidR="00841730">
        <w:t>Council have given p</w:t>
      </w:r>
      <w:r w:rsidR="00367CC5">
        <w:t>ermission for use of</w:t>
      </w:r>
      <w:r w:rsidR="00841730">
        <w:t xml:space="preserve"> </w:t>
      </w:r>
      <w:proofErr w:type="spellStart"/>
      <w:r w:rsidR="00841730">
        <w:t>Luddenden</w:t>
      </w:r>
      <w:proofErr w:type="spellEnd"/>
      <w:r w:rsidR="00841730">
        <w:t xml:space="preserve"> Foot (£31)</w:t>
      </w:r>
      <w:r w:rsidR="00367CC5">
        <w:t xml:space="preserve"> </w:t>
      </w:r>
    </w:p>
    <w:p w14:paraId="5C562B79" w14:textId="49FD60B4" w:rsidR="00E02E3F" w:rsidRPr="00E02E3F" w:rsidRDefault="00E02E3F" w:rsidP="00B17118">
      <w:pPr>
        <w:spacing w:after="0"/>
      </w:pPr>
      <w:r w:rsidRPr="00E02E3F">
        <w:t>3.4</w:t>
      </w:r>
      <w:r w:rsidR="00841730">
        <w:tab/>
      </w:r>
      <w:r w:rsidR="00841730" w:rsidRPr="00841730">
        <w:rPr>
          <w:b/>
          <w:bCs/>
        </w:rPr>
        <w:t>Certificates</w:t>
      </w:r>
      <w:r w:rsidR="00841730">
        <w:t xml:space="preserve"> still not arrived. To be chased up. </w:t>
      </w:r>
      <w:r w:rsidR="00841730" w:rsidRPr="00841730">
        <w:rPr>
          <w:b/>
          <w:bCs/>
        </w:rPr>
        <w:t>Action KN</w:t>
      </w:r>
      <w:r w:rsidRPr="00E02E3F">
        <w:tab/>
      </w:r>
    </w:p>
    <w:p w14:paraId="70CEB83E" w14:textId="250B42A8" w:rsidR="00E02E3F" w:rsidRPr="00E02E3F" w:rsidRDefault="00E02E3F" w:rsidP="00B17118">
      <w:pPr>
        <w:spacing w:after="0"/>
      </w:pPr>
      <w:r w:rsidRPr="00E02E3F">
        <w:t>3.5</w:t>
      </w:r>
      <w:r w:rsidR="00841730">
        <w:tab/>
        <w:t xml:space="preserve">Coaster mementos delivery promised soon. </w:t>
      </w:r>
      <w:r w:rsidR="00841730" w:rsidRPr="00841730">
        <w:rPr>
          <w:b/>
          <w:bCs/>
        </w:rPr>
        <w:t>Action SG</w:t>
      </w:r>
      <w:r w:rsidRPr="00E02E3F">
        <w:tab/>
      </w:r>
    </w:p>
    <w:p w14:paraId="5E430C26" w14:textId="262932B4" w:rsidR="00E02E3F" w:rsidRPr="00841730" w:rsidRDefault="00841730" w:rsidP="00841730">
      <w:pPr>
        <w:spacing w:after="0"/>
        <w:ind w:left="720" w:hanging="720"/>
      </w:pPr>
      <w:r>
        <w:t>3.6</w:t>
      </w:r>
      <w:r>
        <w:tab/>
        <w:t xml:space="preserve">NM tabled a list of </w:t>
      </w:r>
      <w:r w:rsidR="00E02E3F" w:rsidRPr="00E02E3F">
        <w:t>Defibrillator locations</w:t>
      </w:r>
      <w:r>
        <w:t xml:space="preserve"> compiled from a couple of websites. Other locations mentioned. NM to circulate list for deletions/additions</w:t>
      </w:r>
      <w:r w:rsidR="00C84396">
        <w:t xml:space="preserve"> from others</w:t>
      </w:r>
      <w:r w:rsidR="00E02E3F" w:rsidRPr="00E02E3F">
        <w:t xml:space="preserve"> – </w:t>
      </w:r>
      <w:r w:rsidR="00E02E3F" w:rsidRPr="00E02E3F">
        <w:rPr>
          <w:b/>
          <w:bCs/>
        </w:rPr>
        <w:t>Action NM</w:t>
      </w:r>
    </w:p>
    <w:p w14:paraId="0BC0848C" w14:textId="282591AF" w:rsidR="00C84396" w:rsidRDefault="00C84396" w:rsidP="00B17118">
      <w:pPr>
        <w:spacing w:after="0"/>
      </w:pPr>
      <w:r>
        <w:tab/>
        <w:t>Final list to be held on day by HQ admin staff and checkpoints (not given to participants)</w:t>
      </w:r>
    </w:p>
    <w:p w14:paraId="4D35F415" w14:textId="4902F5AB" w:rsidR="00E02E3F" w:rsidRPr="00E02E3F" w:rsidRDefault="00C84396" w:rsidP="00C84396">
      <w:pPr>
        <w:spacing w:after="0"/>
      </w:pPr>
      <w:r>
        <w:t>3.7</w:t>
      </w:r>
      <w:r>
        <w:tab/>
      </w:r>
      <w:r w:rsidR="00E02E3F" w:rsidRPr="00E02E3F">
        <w:rPr>
          <w:b/>
          <w:bCs/>
        </w:rPr>
        <w:t>Route</w:t>
      </w:r>
    </w:p>
    <w:p w14:paraId="1A55ED54" w14:textId="572A9A60" w:rsidR="00841730" w:rsidRDefault="00C84396" w:rsidP="00841730">
      <w:pPr>
        <w:spacing w:after="0"/>
      </w:pPr>
      <w:r>
        <w:t>3.7.1</w:t>
      </w:r>
      <w:r w:rsidR="00E02E3F" w:rsidRPr="00E02E3F">
        <w:tab/>
      </w:r>
      <w:r w:rsidR="00841730">
        <w:t>SG, DB and A</w:t>
      </w:r>
      <w:r w:rsidR="00D5328B">
        <w:t>G</w:t>
      </w:r>
      <w:r w:rsidR="00E02E3F" w:rsidRPr="00E02E3F">
        <w:t xml:space="preserve"> walking the route this weekend and could pick up on any problems</w:t>
      </w:r>
      <w:r>
        <w:t>.</w:t>
      </w:r>
    </w:p>
    <w:p w14:paraId="4F18D8BB" w14:textId="6436403E" w:rsidR="00C84396" w:rsidRDefault="00C84396" w:rsidP="00C84396">
      <w:pPr>
        <w:spacing w:after="0"/>
      </w:pPr>
      <w:r>
        <w:t>3.7.2</w:t>
      </w:r>
      <w:r>
        <w:tab/>
      </w:r>
      <w:r w:rsidR="00E02E3F" w:rsidRPr="00E02E3F">
        <w:t>GP</w:t>
      </w:r>
      <w:r>
        <w:t>X</w:t>
      </w:r>
      <w:r w:rsidR="00E02E3F" w:rsidRPr="00E02E3F">
        <w:t xml:space="preserve"> w</w:t>
      </w:r>
      <w:r w:rsidR="00841730">
        <w:t>ill</w:t>
      </w:r>
      <w:r w:rsidR="00E02E3F" w:rsidRPr="00E02E3F">
        <w:t xml:space="preserve"> be finalised</w:t>
      </w:r>
      <w:r w:rsidR="00841730">
        <w:t xml:space="preserve"> after that</w:t>
      </w:r>
    </w:p>
    <w:p w14:paraId="3D01E397" w14:textId="77777777" w:rsidR="00C84396" w:rsidRDefault="00C84396" w:rsidP="00C84396">
      <w:pPr>
        <w:spacing w:after="0"/>
      </w:pPr>
      <w:r>
        <w:t>3.7.3</w:t>
      </w:r>
      <w:r>
        <w:tab/>
        <w:t>Route clearing work</w:t>
      </w:r>
    </w:p>
    <w:p w14:paraId="75E04E19" w14:textId="36C0E556" w:rsidR="00C84396" w:rsidRDefault="00C84396" w:rsidP="00C84396">
      <w:pPr>
        <w:spacing w:after="0"/>
      </w:pPr>
      <w:r>
        <w:tab/>
        <w:t>Tuesday 21</w:t>
      </w:r>
      <w:r w:rsidRPr="00C84396">
        <w:rPr>
          <w:vertAlign w:val="superscript"/>
        </w:rPr>
        <w:t>st</w:t>
      </w:r>
      <w:r>
        <w:t xml:space="preserve"> – </w:t>
      </w:r>
      <w:r w:rsidRPr="00C84396">
        <w:rPr>
          <w:b/>
          <w:bCs/>
        </w:rPr>
        <w:t>Action NM, SG</w:t>
      </w:r>
    </w:p>
    <w:p w14:paraId="5EF9760D" w14:textId="53CEAF36" w:rsidR="00C84396" w:rsidRDefault="00C84396" w:rsidP="00C84396">
      <w:pPr>
        <w:spacing w:after="0"/>
      </w:pPr>
      <w:r>
        <w:tab/>
        <w:t>Monday 27</w:t>
      </w:r>
      <w:r w:rsidRPr="00C84396">
        <w:rPr>
          <w:vertAlign w:val="superscript"/>
        </w:rPr>
        <w:t>th</w:t>
      </w:r>
      <w:r>
        <w:t xml:space="preserve"> – </w:t>
      </w:r>
      <w:r w:rsidRPr="00C84396">
        <w:rPr>
          <w:b/>
          <w:bCs/>
        </w:rPr>
        <w:t>Action SG, KN, JG</w:t>
      </w:r>
      <w:r>
        <w:t xml:space="preserve"> (pm)</w:t>
      </w:r>
    </w:p>
    <w:p w14:paraId="41AEAB7B" w14:textId="4FE7F9D5" w:rsidR="00E02E3F" w:rsidRPr="00E02E3F" w:rsidRDefault="00C84396" w:rsidP="00C84396">
      <w:pPr>
        <w:spacing w:after="0"/>
      </w:pPr>
      <w:r>
        <w:tab/>
        <w:t>Any offers to assist with this would be much appreciated. Please get in touch.</w:t>
      </w:r>
      <w:r w:rsidR="00E02E3F" w:rsidRPr="00E02E3F">
        <w:t xml:space="preserve"> </w:t>
      </w:r>
    </w:p>
    <w:p w14:paraId="64F576A8" w14:textId="0F186676" w:rsidR="00E02E3F" w:rsidRPr="00E02E3F" w:rsidRDefault="00E02E3F" w:rsidP="00B17118">
      <w:pPr>
        <w:spacing w:after="0"/>
      </w:pPr>
      <w:r w:rsidRPr="00E02E3F">
        <w:t>3.</w:t>
      </w:r>
      <w:r w:rsidR="00C84396">
        <w:t>8</w:t>
      </w:r>
      <w:r w:rsidRPr="00E02E3F">
        <w:tab/>
      </w:r>
      <w:r w:rsidRPr="00E02E3F">
        <w:rPr>
          <w:b/>
          <w:bCs/>
        </w:rPr>
        <w:t xml:space="preserve">Staffing </w:t>
      </w:r>
      <w:r w:rsidRPr="00E02E3F">
        <w:t xml:space="preserve">– </w:t>
      </w:r>
      <w:r w:rsidR="00C84396">
        <w:t xml:space="preserve">Final list of names against posts/tasks for next meeting. </w:t>
      </w:r>
      <w:r w:rsidR="00C84396" w:rsidRPr="00C84396">
        <w:rPr>
          <w:b/>
          <w:bCs/>
        </w:rPr>
        <w:t>Action SG</w:t>
      </w:r>
    </w:p>
    <w:p w14:paraId="7159184A" w14:textId="2CDCBB49" w:rsidR="00C84396" w:rsidRDefault="00E02E3F" w:rsidP="00A516AE">
      <w:pPr>
        <w:spacing w:after="0"/>
        <w:ind w:left="720" w:hanging="720"/>
      </w:pPr>
      <w:r w:rsidRPr="00E02E3F">
        <w:t>3.9</w:t>
      </w:r>
      <w:r w:rsidR="00C84396">
        <w:tab/>
        <w:t>Equipment from Stainland Lions (signs, water containers, tables, tapes)</w:t>
      </w:r>
      <w:r w:rsidRPr="00E02E3F">
        <w:tab/>
      </w:r>
    </w:p>
    <w:p w14:paraId="47FEADA2" w14:textId="0EB3141B" w:rsidR="00E02E3F" w:rsidRPr="00E02E3F" w:rsidRDefault="00C84396" w:rsidP="008526D3">
      <w:pPr>
        <w:spacing w:after="0"/>
        <w:ind w:left="720" w:hanging="720"/>
      </w:pPr>
      <w:r>
        <w:t>3.10</w:t>
      </w:r>
      <w:r>
        <w:tab/>
      </w:r>
      <w:r w:rsidR="00E02E3F" w:rsidRPr="00E02E3F">
        <w:t xml:space="preserve">Yorkshire Air Ambulance </w:t>
      </w:r>
      <w:r w:rsidR="008526D3">
        <w:t>not able to attend HQ on the day. Should we have collection ‘tins’ available? Alternatives for talk and/or presentation (venue/arrangements etc) to be investigated</w:t>
      </w:r>
      <w:r w:rsidR="00E02E3F" w:rsidRPr="00E02E3F">
        <w:t xml:space="preserve"> </w:t>
      </w:r>
      <w:r w:rsidR="00E02E3F" w:rsidRPr="00E02E3F">
        <w:rPr>
          <w:b/>
          <w:bCs/>
        </w:rPr>
        <w:t>Action SG</w:t>
      </w:r>
    </w:p>
    <w:p w14:paraId="6C9D42DB" w14:textId="77777777" w:rsidR="00E02E3F" w:rsidRPr="00E02E3F" w:rsidRDefault="00E02E3F" w:rsidP="00B17118">
      <w:pPr>
        <w:spacing w:after="0"/>
      </w:pPr>
      <w:r w:rsidRPr="00E02E3F">
        <w:tab/>
      </w:r>
      <w:r w:rsidRPr="00E02E3F">
        <w:tab/>
      </w:r>
    </w:p>
    <w:p w14:paraId="681AC923" w14:textId="09E5CA80" w:rsidR="00E02E3F" w:rsidRPr="00E02E3F" w:rsidRDefault="003E54A6" w:rsidP="00B17118">
      <w:pPr>
        <w:spacing w:after="0"/>
      </w:pPr>
      <w:r>
        <w:t>4</w:t>
      </w:r>
      <w:r w:rsidR="00E02E3F" w:rsidRPr="00E02E3F">
        <w:tab/>
      </w:r>
      <w:r w:rsidR="00E02E3F" w:rsidRPr="00E02E3F">
        <w:rPr>
          <w:b/>
          <w:bCs/>
        </w:rPr>
        <w:t>Social Walks</w:t>
      </w:r>
    </w:p>
    <w:p w14:paraId="7424846E" w14:textId="18712DBE" w:rsidR="003E54A6" w:rsidRPr="00E02E3F" w:rsidRDefault="003E54A6" w:rsidP="008526D3">
      <w:pPr>
        <w:spacing w:after="0"/>
      </w:pPr>
      <w:r>
        <w:t>4.1</w:t>
      </w:r>
      <w:r>
        <w:tab/>
        <w:t xml:space="preserve">Past </w:t>
      </w:r>
      <w:r w:rsidR="008526D3">
        <w:t xml:space="preserve">- </w:t>
      </w:r>
      <w:r w:rsidRPr="00E02E3F">
        <w:t xml:space="preserve">Sat 27 June </w:t>
      </w:r>
      <w:r w:rsidR="008526D3">
        <w:t xml:space="preserve">- </w:t>
      </w:r>
      <w:r w:rsidRPr="00E02E3F">
        <w:t>Colne Valley and Calderdale</w:t>
      </w:r>
      <w:r>
        <w:t xml:space="preserve"> </w:t>
      </w:r>
      <w:r w:rsidRPr="00E02E3F">
        <w:t>(</w:t>
      </w:r>
      <w:proofErr w:type="spellStart"/>
      <w:r w:rsidRPr="00E02E3F">
        <w:t>AMc</w:t>
      </w:r>
      <w:proofErr w:type="spellEnd"/>
      <w:r w:rsidRPr="00E02E3F">
        <w:t>, with West York</w:t>
      </w:r>
      <w:r>
        <w:t>s</w:t>
      </w:r>
      <w:r w:rsidRPr="00E02E3F">
        <w:t>)</w:t>
      </w:r>
      <w:r>
        <w:t>. Good, no issues.</w:t>
      </w:r>
    </w:p>
    <w:p w14:paraId="702D974F" w14:textId="6E42AB9A" w:rsidR="00E02E3F" w:rsidRPr="00E02E3F" w:rsidRDefault="003E54A6" w:rsidP="003E54A6">
      <w:pPr>
        <w:spacing w:after="0"/>
      </w:pPr>
      <w:r>
        <w:t>4.2</w:t>
      </w:r>
      <w:r>
        <w:tab/>
      </w:r>
      <w:r w:rsidR="00E02E3F" w:rsidRPr="00E02E3F">
        <w:t>Planned – for details see group section of website</w:t>
      </w:r>
      <w:r w:rsidR="00E02E3F" w:rsidRPr="00E02E3F">
        <w:tab/>
      </w:r>
    </w:p>
    <w:p w14:paraId="2012ABFC" w14:textId="77777777" w:rsidR="00E02E3F" w:rsidRPr="00E02E3F" w:rsidRDefault="00E02E3F" w:rsidP="00B17118">
      <w:pPr>
        <w:spacing w:after="0"/>
      </w:pPr>
      <w:r w:rsidRPr="00E02E3F">
        <w:tab/>
        <w:t>Sat 11</w:t>
      </w:r>
      <w:r w:rsidRPr="00E02E3F">
        <w:rPr>
          <w:vertAlign w:val="superscript"/>
        </w:rPr>
        <w:t>th</w:t>
      </w:r>
      <w:r w:rsidRPr="00E02E3F">
        <w:t xml:space="preserve"> July </w:t>
      </w:r>
      <w:r w:rsidRPr="00E02E3F">
        <w:tab/>
        <w:t xml:space="preserve">High Burton Round (JG) </w:t>
      </w:r>
      <w:r w:rsidRPr="00E02E3F">
        <w:tab/>
      </w:r>
      <w:r w:rsidRPr="00E02E3F">
        <w:tab/>
      </w:r>
      <w:r w:rsidRPr="00E02E3F">
        <w:tab/>
      </w:r>
      <w:r w:rsidRPr="00E02E3F">
        <w:tab/>
      </w:r>
      <w:r w:rsidRPr="00E02E3F">
        <w:tab/>
        <w:t>14 miles</w:t>
      </w:r>
    </w:p>
    <w:p w14:paraId="075CA6CF" w14:textId="77777777" w:rsidR="00E02E3F" w:rsidRPr="00E02E3F" w:rsidRDefault="00E02E3F" w:rsidP="00B17118">
      <w:pPr>
        <w:spacing w:after="0"/>
      </w:pPr>
      <w:r w:rsidRPr="00E02E3F">
        <w:tab/>
        <w:t>Sat 4</w:t>
      </w:r>
      <w:r w:rsidRPr="00E02E3F">
        <w:rPr>
          <w:vertAlign w:val="superscript"/>
        </w:rPr>
        <w:t xml:space="preserve"> </w:t>
      </w:r>
      <w:r w:rsidRPr="00E02E3F">
        <w:t>Oct</w:t>
      </w:r>
      <w:r w:rsidRPr="00E02E3F">
        <w:tab/>
        <w:t>Holmfirth Walking Festival (NM)</w:t>
      </w:r>
      <w:r w:rsidRPr="00E02E3F">
        <w:tab/>
      </w:r>
      <w:r w:rsidRPr="00E02E3F">
        <w:tab/>
      </w:r>
      <w:r w:rsidRPr="00E02E3F">
        <w:tab/>
      </w:r>
      <w:r w:rsidRPr="00E02E3F">
        <w:tab/>
        <w:t>16 miles</w:t>
      </w:r>
    </w:p>
    <w:p w14:paraId="087818E3" w14:textId="77777777" w:rsidR="00E02E3F" w:rsidRPr="00E02E3F" w:rsidRDefault="00E02E3F" w:rsidP="00B17118">
      <w:pPr>
        <w:spacing w:after="0"/>
      </w:pPr>
      <w:r w:rsidRPr="00E02E3F">
        <w:tab/>
        <w:t>Sat 5 Dec</w:t>
      </w:r>
      <w:r w:rsidRPr="00E02E3F">
        <w:tab/>
        <w:t xml:space="preserve">Christmas walk and meal, </w:t>
      </w:r>
      <w:proofErr w:type="spellStart"/>
      <w:r w:rsidRPr="00E02E3F">
        <w:t>Northowram</w:t>
      </w:r>
      <w:proofErr w:type="spellEnd"/>
      <w:r w:rsidRPr="00E02E3F">
        <w:t xml:space="preserve"> (KF) </w:t>
      </w:r>
      <w:r w:rsidRPr="00E02E3F">
        <w:tab/>
      </w:r>
      <w:r w:rsidRPr="00E02E3F">
        <w:tab/>
        <w:t>7 miles</w:t>
      </w:r>
    </w:p>
    <w:p w14:paraId="025F6D19" w14:textId="77777777" w:rsidR="00E02E3F" w:rsidRPr="00E02E3F" w:rsidRDefault="00E02E3F" w:rsidP="00B17118">
      <w:pPr>
        <w:spacing w:after="0"/>
      </w:pPr>
    </w:p>
    <w:p w14:paraId="21E90724" w14:textId="72F1EA44" w:rsidR="00E02E3F" w:rsidRPr="00E02E3F" w:rsidRDefault="00A516AE" w:rsidP="00B17118">
      <w:pPr>
        <w:spacing w:after="0"/>
      </w:pPr>
      <w:r>
        <w:t>5</w:t>
      </w:r>
      <w:r w:rsidR="00E02E3F" w:rsidRPr="00E02E3F">
        <w:tab/>
      </w:r>
      <w:r w:rsidR="00E02E3F" w:rsidRPr="00E02E3F">
        <w:rPr>
          <w:b/>
          <w:bCs/>
        </w:rPr>
        <w:t>Navigation Course</w:t>
      </w:r>
      <w:r w:rsidR="00E02E3F" w:rsidRPr="00E02E3F">
        <w:t xml:space="preserve"> – Sunday 2</w:t>
      </w:r>
      <w:r w:rsidR="00E02E3F" w:rsidRPr="00E02E3F">
        <w:rPr>
          <w:vertAlign w:val="superscript"/>
        </w:rPr>
        <w:t>nd</w:t>
      </w:r>
      <w:r w:rsidR="00E02E3F" w:rsidRPr="00E02E3F">
        <w:t xml:space="preserve"> August 2026 – Neiley Pavillion, Brockholes</w:t>
      </w:r>
    </w:p>
    <w:p w14:paraId="77535E6F" w14:textId="50D6BDD4" w:rsidR="003E54A6" w:rsidRDefault="00A516AE" w:rsidP="00B17118">
      <w:pPr>
        <w:spacing w:after="0"/>
      </w:pPr>
      <w:r>
        <w:t>5</w:t>
      </w:r>
      <w:r w:rsidR="003E54A6">
        <w:t>.1</w:t>
      </w:r>
      <w:r w:rsidR="003E54A6">
        <w:tab/>
        <w:t>Course is now FULL</w:t>
      </w:r>
    </w:p>
    <w:p w14:paraId="03CDE29C" w14:textId="16EC8908" w:rsidR="00E02E3F" w:rsidRPr="00E02E3F" w:rsidRDefault="00A516AE" w:rsidP="004B536C">
      <w:pPr>
        <w:spacing w:after="0"/>
        <w:ind w:left="720" w:hanging="720"/>
      </w:pPr>
      <w:r>
        <w:t>5</w:t>
      </w:r>
      <w:r w:rsidR="003E54A6">
        <w:t>.2</w:t>
      </w:r>
      <w:r w:rsidR="003E54A6">
        <w:tab/>
        <w:t xml:space="preserve">A second date in August or September will be confirmed in next few days. </w:t>
      </w:r>
      <w:r w:rsidR="00E02E3F" w:rsidRPr="00E02E3F">
        <w:t>Venue, price (£10)</w:t>
      </w:r>
      <w:r w:rsidR="003E54A6">
        <w:t xml:space="preserve"> and </w:t>
      </w:r>
      <w:r w:rsidR="00E02E3F" w:rsidRPr="00E02E3F">
        <w:t xml:space="preserve">content all as for previous courses </w:t>
      </w:r>
      <w:r w:rsidR="00E02E3F" w:rsidRPr="00E02E3F">
        <w:rPr>
          <w:b/>
          <w:bCs/>
        </w:rPr>
        <w:t>Contact NM directly</w:t>
      </w:r>
      <w:r w:rsidR="00E02E3F" w:rsidRPr="00E02E3F">
        <w:t xml:space="preserve"> </w:t>
      </w:r>
      <w:r w:rsidR="004B536C">
        <w:t xml:space="preserve">for details and </w:t>
      </w:r>
      <w:r w:rsidR="00E02E3F" w:rsidRPr="00E02E3F">
        <w:t>to secure a place</w:t>
      </w:r>
      <w:r w:rsidR="004B536C">
        <w:t>.</w:t>
      </w:r>
      <w:r w:rsidR="00E02E3F" w:rsidRPr="00E02E3F">
        <w:t xml:space="preserve">  </w:t>
      </w:r>
      <w:hyperlink r:id="rId4" w:history="1">
        <w:r w:rsidR="00E02E3F" w:rsidRPr="00E02E3F">
          <w:rPr>
            <w:rStyle w:val="Hyperlink"/>
          </w:rPr>
          <w:t>neil.midgley49@btinternet.com</w:t>
        </w:r>
      </w:hyperlink>
      <w:r w:rsidR="00E02E3F" w:rsidRPr="00E02E3F">
        <w:t xml:space="preserve"> or 07773450860</w:t>
      </w:r>
    </w:p>
    <w:p w14:paraId="0C7B29BB" w14:textId="77777777" w:rsidR="00E02E3F" w:rsidRPr="00E02E3F" w:rsidRDefault="00E02E3F" w:rsidP="00B17118">
      <w:pPr>
        <w:spacing w:after="0"/>
      </w:pPr>
    </w:p>
    <w:p w14:paraId="24E81666" w14:textId="0FCD1850" w:rsidR="00A516AE" w:rsidRDefault="00A516AE" w:rsidP="00B17118">
      <w:pPr>
        <w:spacing w:after="0"/>
      </w:pPr>
      <w:r>
        <w:t>6</w:t>
      </w:r>
      <w:r>
        <w:tab/>
      </w:r>
      <w:r w:rsidRPr="00A516AE">
        <w:rPr>
          <w:b/>
          <w:bCs/>
        </w:rPr>
        <w:t>Assistance at other groups events</w:t>
      </w:r>
    </w:p>
    <w:p w14:paraId="5A0D0FE1" w14:textId="49338CDF" w:rsidR="00A516AE" w:rsidRDefault="00A516AE" w:rsidP="00B17118">
      <w:pPr>
        <w:spacing w:after="0"/>
      </w:pPr>
      <w:r>
        <w:t>6.1</w:t>
      </w:r>
      <w:r>
        <w:tab/>
        <w:t>Roundhay 50 (20-21 Feb 2027)</w:t>
      </w:r>
      <w:r w:rsidR="008526D3">
        <w:t xml:space="preserve"> – SG, NM, </w:t>
      </w:r>
      <w:r w:rsidR="001A4A52">
        <w:t xml:space="preserve">KF, KN, PP. Confirm with West Yorks. </w:t>
      </w:r>
      <w:r w:rsidR="001A4A52" w:rsidRPr="001A4A52">
        <w:rPr>
          <w:b/>
          <w:bCs/>
        </w:rPr>
        <w:t>Action NM</w:t>
      </w:r>
    </w:p>
    <w:p w14:paraId="41FDA3D6" w14:textId="59B0226C" w:rsidR="00A516AE" w:rsidRDefault="00A516AE" w:rsidP="00B17118">
      <w:pPr>
        <w:spacing w:after="0"/>
      </w:pPr>
      <w:r>
        <w:t>6.2</w:t>
      </w:r>
      <w:r>
        <w:tab/>
      </w:r>
      <w:r w:rsidR="001A4A52">
        <w:t>(</w:t>
      </w:r>
      <w:r>
        <w:t>from 2.4) Millstone 100 2028</w:t>
      </w:r>
    </w:p>
    <w:p w14:paraId="28C65E9D" w14:textId="55257A26" w:rsidR="00A516AE" w:rsidRDefault="00A516AE" w:rsidP="00A516AE">
      <w:pPr>
        <w:spacing w:after="0"/>
        <w:ind w:left="720"/>
      </w:pPr>
      <w:r>
        <w:t>High Peak Group have now replied saying main event well covered but would appreciate support for Marshal’s event (29 Apr – 1 May 2028)</w:t>
      </w:r>
      <w:r w:rsidR="001A4A52">
        <w:t>.</w:t>
      </w:r>
    </w:p>
    <w:p w14:paraId="4138C41E" w14:textId="22C5281A" w:rsidR="001A4A52" w:rsidRDefault="001A4A52" w:rsidP="00A516AE">
      <w:pPr>
        <w:spacing w:after="0"/>
        <w:ind w:left="720"/>
      </w:pPr>
      <w:r>
        <w:t xml:space="preserve">Agreed we would offer to cover Bamford (47 miles) – </w:t>
      </w:r>
      <w:r w:rsidRPr="001A4A52">
        <w:rPr>
          <w:b/>
          <w:bCs/>
        </w:rPr>
        <w:t>Action NM</w:t>
      </w:r>
    </w:p>
    <w:p w14:paraId="693A39DE" w14:textId="77777777" w:rsidR="00A516AE" w:rsidRDefault="00A516AE" w:rsidP="00B17118">
      <w:pPr>
        <w:spacing w:after="0"/>
      </w:pPr>
    </w:p>
    <w:p w14:paraId="4D74E42F" w14:textId="2D9DFD82" w:rsidR="00A516AE" w:rsidRDefault="00A516AE" w:rsidP="00B17118">
      <w:pPr>
        <w:spacing w:after="0"/>
      </w:pPr>
      <w:r>
        <w:t xml:space="preserve">7 </w:t>
      </w:r>
      <w:r>
        <w:tab/>
        <w:t>A.O.B.</w:t>
      </w:r>
    </w:p>
    <w:p w14:paraId="315C271F" w14:textId="5AB335FF" w:rsidR="008526D3" w:rsidRDefault="008526D3" w:rsidP="00B17118">
      <w:pPr>
        <w:spacing w:after="0"/>
      </w:pPr>
      <w:r>
        <w:t>7.1</w:t>
      </w:r>
      <w:r>
        <w:tab/>
        <w:t>Next Local Group Meeting – Tues July 14</w:t>
      </w:r>
      <w:r w:rsidRPr="008526D3">
        <w:rPr>
          <w:vertAlign w:val="superscript"/>
        </w:rPr>
        <w:t>th</w:t>
      </w:r>
      <w:r>
        <w:t xml:space="preserve"> –</w:t>
      </w:r>
      <w:r w:rsidR="001A4A52">
        <w:t xml:space="preserve"> Teams on line.</w:t>
      </w:r>
      <w:r>
        <w:t xml:space="preserve"> </w:t>
      </w:r>
      <w:r w:rsidRPr="008526D3">
        <w:rPr>
          <w:b/>
          <w:bCs/>
        </w:rPr>
        <w:t>Action SG or NM</w:t>
      </w:r>
      <w:r>
        <w:t xml:space="preserve"> tbc</w:t>
      </w:r>
    </w:p>
    <w:p w14:paraId="2522F5FB" w14:textId="1D638815" w:rsidR="001A4A52" w:rsidRDefault="001A4A52" w:rsidP="001A4A52">
      <w:pPr>
        <w:spacing w:after="0"/>
        <w:ind w:left="720" w:hanging="720"/>
      </w:pPr>
      <w:r>
        <w:t>7.2</w:t>
      </w:r>
      <w:r>
        <w:tab/>
        <w:t xml:space="preserve">A link to the group from SiEntries brings up information about </w:t>
      </w:r>
      <w:r w:rsidR="004B536C">
        <w:t>us</w:t>
      </w:r>
      <w:r>
        <w:t xml:space="preserve"> which is way out of date (group name, area covered, date of next meeting, etc)</w:t>
      </w:r>
      <w:r w:rsidR="004B536C">
        <w:t xml:space="preserve">. To be updated. </w:t>
      </w:r>
      <w:r w:rsidR="004B536C" w:rsidRPr="004B536C">
        <w:rPr>
          <w:b/>
          <w:bCs/>
        </w:rPr>
        <w:t>Action SG</w:t>
      </w:r>
    </w:p>
    <w:p w14:paraId="3A2F36BA" w14:textId="77777777" w:rsidR="00A516AE" w:rsidRDefault="00A516AE" w:rsidP="00B17118">
      <w:pPr>
        <w:spacing w:after="0"/>
      </w:pPr>
    </w:p>
    <w:p w14:paraId="6BFCA11B" w14:textId="6B84955B" w:rsidR="00E02E3F" w:rsidRDefault="00A516AE" w:rsidP="00B17118">
      <w:pPr>
        <w:spacing w:after="0"/>
      </w:pPr>
      <w:r>
        <w:t>8</w:t>
      </w:r>
      <w:r w:rsidR="00E02E3F" w:rsidRPr="00E02E3F">
        <w:t xml:space="preserve"> </w:t>
      </w:r>
      <w:r w:rsidR="00E02E3F" w:rsidRPr="00E02E3F">
        <w:tab/>
      </w:r>
      <w:r w:rsidR="00E02E3F" w:rsidRPr="00E02E3F">
        <w:rPr>
          <w:b/>
          <w:bCs/>
        </w:rPr>
        <w:t>Next</w:t>
      </w:r>
      <w:r w:rsidR="001A4A52">
        <w:rPr>
          <w:b/>
          <w:bCs/>
        </w:rPr>
        <w:t xml:space="preserve"> </w:t>
      </w:r>
      <w:r w:rsidR="00E02E3F" w:rsidRPr="00E02E3F">
        <w:rPr>
          <w:b/>
          <w:bCs/>
        </w:rPr>
        <w:t>Calderdale &amp; Kirklees Meeting</w:t>
      </w:r>
      <w:r w:rsidR="00E02E3F" w:rsidRPr="00E02E3F">
        <w:t xml:space="preserve"> – The Drop Inn, 12 Elland Lane, Elland, HX5 9DU</w:t>
      </w:r>
    </w:p>
    <w:p w14:paraId="5F5E5687" w14:textId="77777777" w:rsidR="00E02E3F" w:rsidRPr="00E02E3F" w:rsidRDefault="00E02E3F" w:rsidP="00B17118">
      <w:pPr>
        <w:spacing w:after="0"/>
      </w:pPr>
      <w:r w:rsidRPr="00E02E3F">
        <w:tab/>
        <w:t>Monday 20 July, 7pm (NB – change from Weds 22</w:t>
      </w:r>
      <w:r w:rsidRPr="00E02E3F">
        <w:rPr>
          <w:vertAlign w:val="superscript"/>
        </w:rPr>
        <w:t>nd</w:t>
      </w:r>
      <w:r w:rsidRPr="00E02E3F">
        <w:t>)</w:t>
      </w:r>
    </w:p>
    <w:p w14:paraId="4D1CB094" w14:textId="2B6A53BA" w:rsidR="001A4A52" w:rsidRDefault="001A4A52" w:rsidP="001A4A52">
      <w:pPr>
        <w:spacing w:after="0"/>
        <w:ind w:firstLine="720"/>
      </w:pPr>
      <w:r>
        <w:t>Restricted Agenda - To finalise arrangements for the Crawl</w:t>
      </w:r>
      <w:r w:rsidR="00E02E3F" w:rsidRPr="00E02E3F">
        <w:tab/>
      </w:r>
    </w:p>
    <w:p w14:paraId="412A62B1" w14:textId="1A19068B" w:rsidR="00E02E3F" w:rsidRPr="00E02E3F" w:rsidRDefault="00E02E3F" w:rsidP="001A4A52">
      <w:pPr>
        <w:spacing w:after="0"/>
        <w:ind w:firstLine="720"/>
      </w:pPr>
      <w:r w:rsidRPr="00E02E3F">
        <w:t>Please come along and support your group.</w:t>
      </w:r>
    </w:p>
    <w:p w14:paraId="1218FE7D" w14:textId="77777777" w:rsidR="00E02E3F" w:rsidRPr="00E02E3F" w:rsidRDefault="00E02E3F" w:rsidP="00B17118">
      <w:pPr>
        <w:spacing w:after="0"/>
      </w:pPr>
      <w:r w:rsidRPr="00E02E3F">
        <w:tab/>
      </w:r>
      <w:r w:rsidRPr="00E02E3F">
        <w:tab/>
      </w:r>
      <w:r w:rsidRPr="00E02E3F">
        <w:tab/>
      </w:r>
    </w:p>
    <w:p w14:paraId="63E7C13F" w14:textId="77777777" w:rsidR="00E02E3F" w:rsidRPr="00E02E3F" w:rsidRDefault="00E02E3F" w:rsidP="00B17118">
      <w:pPr>
        <w:spacing w:after="0"/>
      </w:pPr>
    </w:p>
    <w:p w14:paraId="4CED84CC" w14:textId="77777777" w:rsidR="00E02E3F" w:rsidRPr="00E02E3F" w:rsidRDefault="00E02E3F" w:rsidP="00E02E3F"/>
    <w:p w14:paraId="4F0C6A10" w14:textId="77777777" w:rsidR="00E02E3F" w:rsidRPr="00E02E3F" w:rsidRDefault="00E02E3F" w:rsidP="00E02E3F"/>
    <w:p w14:paraId="2A4DCD7E" w14:textId="77777777" w:rsidR="00E02E3F" w:rsidRPr="00E02E3F" w:rsidRDefault="00E02E3F" w:rsidP="00E02E3F"/>
    <w:p w14:paraId="05D120E9" w14:textId="77777777" w:rsidR="00E02E3F" w:rsidRPr="00E02E3F" w:rsidRDefault="00E02E3F" w:rsidP="00E02E3F">
      <w:r w:rsidRPr="00E02E3F">
        <w:t xml:space="preserve"> </w:t>
      </w:r>
    </w:p>
    <w:p w14:paraId="6CA82261" w14:textId="77777777" w:rsidR="009033E2" w:rsidRDefault="009033E2"/>
    <w:sectPr w:rsidR="009033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3F"/>
    <w:rsid w:val="001A4A52"/>
    <w:rsid w:val="001B715D"/>
    <w:rsid w:val="001F36EB"/>
    <w:rsid w:val="00367CC5"/>
    <w:rsid w:val="00392B6D"/>
    <w:rsid w:val="003E54A6"/>
    <w:rsid w:val="004B536C"/>
    <w:rsid w:val="00667797"/>
    <w:rsid w:val="00841730"/>
    <w:rsid w:val="008526D3"/>
    <w:rsid w:val="008A0884"/>
    <w:rsid w:val="009033E2"/>
    <w:rsid w:val="00A516AE"/>
    <w:rsid w:val="00B07CF7"/>
    <w:rsid w:val="00B17118"/>
    <w:rsid w:val="00BA289A"/>
    <w:rsid w:val="00C84396"/>
    <w:rsid w:val="00CA5ADB"/>
    <w:rsid w:val="00D5328B"/>
    <w:rsid w:val="00E02E3F"/>
    <w:rsid w:val="00EB7C32"/>
    <w:rsid w:val="00EF5BB1"/>
    <w:rsid w:val="00F913E1"/>
    <w:rsid w:val="00FB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B5F4"/>
  <w15:chartTrackingRefBased/>
  <w15:docId w15:val="{30ED9B30-776A-4A86-A124-1F40A915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E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E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E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E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E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E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E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E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E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E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E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E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E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E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E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E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E3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2E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il.midgley49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Midgley</dc:creator>
  <cp:keywords/>
  <dc:description/>
  <cp:lastModifiedBy>Neil Midgley</cp:lastModifiedBy>
  <cp:revision>7</cp:revision>
  <dcterms:created xsi:type="dcterms:W3CDTF">2026-07-08T10:26:00Z</dcterms:created>
  <dcterms:modified xsi:type="dcterms:W3CDTF">2026-07-08T20:56:00Z</dcterms:modified>
</cp:coreProperties>
</file>