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EEA9" w14:textId="50B0B333" w:rsidR="009033E2" w:rsidRDefault="00530397" w:rsidP="00530397">
      <w:pPr>
        <w:jc w:val="center"/>
        <w:rPr>
          <w:b/>
          <w:bCs/>
          <w:sz w:val="28"/>
          <w:szCs w:val="28"/>
        </w:rPr>
      </w:pPr>
      <w:r w:rsidRPr="008F71C8">
        <w:rPr>
          <w:b/>
          <w:bCs/>
          <w:sz w:val="28"/>
          <w:szCs w:val="28"/>
        </w:rPr>
        <w:t>LDWA Calderdale &amp; Kirklees Group, Open Committee Meeting</w:t>
      </w:r>
    </w:p>
    <w:p w14:paraId="798E2E4E" w14:textId="0B6E4862" w:rsidR="008F71C8" w:rsidRPr="008F71C8" w:rsidRDefault="008F71C8" w:rsidP="00530397">
      <w:pPr>
        <w:jc w:val="center"/>
        <w:rPr>
          <w:sz w:val="28"/>
          <w:szCs w:val="28"/>
          <w:u w:val="single"/>
        </w:rPr>
      </w:pPr>
      <w:r w:rsidRPr="008F71C8">
        <w:rPr>
          <w:sz w:val="28"/>
          <w:szCs w:val="28"/>
          <w:u w:val="single"/>
        </w:rPr>
        <w:t>7-00pm, Thursday 11 June, 2026, The Drop Inn, Elland</w:t>
      </w:r>
    </w:p>
    <w:p w14:paraId="7481A010" w14:textId="77777777" w:rsidR="008F71C8" w:rsidRDefault="008F71C8" w:rsidP="008F71C8">
      <w:pPr>
        <w:spacing w:after="0"/>
        <w:ind w:left="720" w:hanging="720"/>
      </w:pPr>
      <w:r>
        <w:t>1.1</w:t>
      </w:r>
      <w:r>
        <w:tab/>
      </w:r>
      <w:r w:rsidRPr="008F71C8">
        <w:rPr>
          <w:b/>
          <w:bCs/>
        </w:rPr>
        <w:t>Present</w:t>
      </w:r>
      <w:r>
        <w:t xml:space="preserve"> – Sandy Gee (Chair), Neil Midgley (Secretary), Maria Chandler, Kathryn Finn, </w:t>
      </w:r>
    </w:p>
    <w:p w14:paraId="20D2572F" w14:textId="403CB892" w:rsidR="008F71C8" w:rsidRDefault="008F71C8" w:rsidP="008F71C8">
      <w:pPr>
        <w:spacing w:after="0"/>
        <w:ind w:left="720"/>
      </w:pPr>
      <w:r>
        <w:t>Jane Guest, Karen Nash, Paula Pickersgill, Ann Webb</w:t>
      </w:r>
    </w:p>
    <w:p w14:paraId="13513DC4" w14:textId="44697F03" w:rsidR="008F71C8" w:rsidRDefault="008F71C8" w:rsidP="008F71C8">
      <w:pPr>
        <w:spacing w:after="0"/>
        <w:ind w:left="720" w:hanging="720"/>
      </w:pPr>
      <w:r>
        <w:t>1.2</w:t>
      </w:r>
      <w:r>
        <w:tab/>
      </w:r>
      <w:r w:rsidRPr="008F71C8">
        <w:rPr>
          <w:b/>
          <w:bCs/>
        </w:rPr>
        <w:t>Apologies</w:t>
      </w:r>
      <w:r>
        <w:t xml:space="preserve"> – Stephen Walker</w:t>
      </w:r>
    </w:p>
    <w:p w14:paraId="44887C40" w14:textId="7E06222F" w:rsidR="008F71C8" w:rsidRDefault="008F71C8" w:rsidP="008F71C8">
      <w:pPr>
        <w:spacing w:after="0"/>
        <w:ind w:left="720" w:hanging="720"/>
      </w:pPr>
      <w:r>
        <w:t>1.3</w:t>
      </w:r>
      <w:r>
        <w:tab/>
      </w:r>
      <w:r w:rsidRPr="008F71C8">
        <w:rPr>
          <w:b/>
          <w:bCs/>
        </w:rPr>
        <w:t>Minutes</w:t>
      </w:r>
      <w:r>
        <w:t xml:space="preserve"> of Wednesday 6 May 2026 approved.</w:t>
      </w:r>
    </w:p>
    <w:p w14:paraId="40A1C0EC" w14:textId="77777777" w:rsidR="008F71C8" w:rsidRDefault="008F71C8" w:rsidP="008F71C8">
      <w:pPr>
        <w:spacing w:after="0"/>
        <w:ind w:left="720" w:hanging="720"/>
      </w:pPr>
    </w:p>
    <w:p w14:paraId="0E0C2E84" w14:textId="66F1E042" w:rsidR="008F71C8" w:rsidRDefault="008F71C8" w:rsidP="008F71C8">
      <w:pPr>
        <w:spacing w:after="0"/>
        <w:ind w:left="720" w:hanging="720"/>
      </w:pPr>
      <w:r>
        <w:t>2</w:t>
      </w:r>
      <w:r>
        <w:tab/>
      </w:r>
      <w:r w:rsidRPr="008F71C8">
        <w:rPr>
          <w:b/>
          <w:bCs/>
        </w:rPr>
        <w:t>Matters Arising</w:t>
      </w:r>
      <w:r w:rsidR="003A1092">
        <w:rPr>
          <w:b/>
          <w:bCs/>
        </w:rPr>
        <w:t xml:space="preserve"> </w:t>
      </w:r>
      <w:r w:rsidR="003A1092" w:rsidRPr="003A1092">
        <w:t>(not included in the main agenda)</w:t>
      </w:r>
    </w:p>
    <w:p w14:paraId="0D0BA2E9" w14:textId="3EE8FD12" w:rsidR="008F71C8" w:rsidRDefault="008F71C8" w:rsidP="008F71C8">
      <w:pPr>
        <w:spacing w:after="0"/>
        <w:ind w:left="720" w:hanging="720"/>
      </w:pPr>
      <w:r>
        <w:t>2.1</w:t>
      </w:r>
      <w:r>
        <w:tab/>
        <w:t xml:space="preserve">(from 2.1) </w:t>
      </w:r>
      <w:r w:rsidRPr="003A1092">
        <w:rPr>
          <w:b/>
          <w:bCs/>
        </w:rPr>
        <w:t>Branded Clothing</w:t>
      </w:r>
      <w:r>
        <w:t xml:space="preserve"> </w:t>
      </w:r>
      <w:r w:rsidR="003B75E5">
        <w:t>– NM returned and collected other garments from members for adding of C&amp;K lettering. It was reiterated that the group would pay the cost of this additional lettering for any member who had purchased their own</w:t>
      </w:r>
      <w:r w:rsidR="0066155F">
        <w:t xml:space="preserve"> LDWA </w:t>
      </w:r>
      <w:r w:rsidR="003B75E5">
        <w:t>garment(s) fr</w:t>
      </w:r>
      <w:r w:rsidR="0066155F">
        <w:t>om national site.</w:t>
      </w:r>
    </w:p>
    <w:p w14:paraId="580B4A15" w14:textId="777DA528" w:rsidR="0066155F" w:rsidRDefault="0066155F" w:rsidP="008F71C8">
      <w:pPr>
        <w:spacing w:after="0"/>
        <w:ind w:left="720" w:hanging="720"/>
      </w:pPr>
      <w:r>
        <w:tab/>
        <w:t>Pass to NM at meetings, events by arrangement.</w:t>
      </w:r>
    </w:p>
    <w:p w14:paraId="66F93A2C" w14:textId="151A6ADB" w:rsidR="003B75E5" w:rsidRDefault="003B75E5" w:rsidP="008F71C8">
      <w:pPr>
        <w:spacing w:after="0"/>
        <w:ind w:left="720" w:hanging="720"/>
      </w:pPr>
      <w:r>
        <w:tab/>
        <w:t>Members are reminded that, for the sake of uniformity, bottle green is preferred.</w:t>
      </w:r>
    </w:p>
    <w:p w14:paraId="63C7DC47" w14:textId="060F2E7B" w:rsidR="003B75E5" w:rsidRDefault="003B75E5" w:rsidP="008F71C8">
      <w:pPr>
        <w:spacing w:after="0"/>
        <w:ind w:left="720" w:hanging="720"/>
      </w:pPr>
      <w:r>
        <w:t>2.2</w:t>
      </w:r>
      <w:r>
        <w:tab/>
        <w:t xml:space="preserve">(from 6.1) </w:t>
      </w:r>
      <w:r w:rsidRPr="003A1092">
        <w:rPr>
          <w:b/>
          <w:bCs/>
        </w:rPr>
        <w:t>email addresses</w:t>
      </w:r>
      <w:r>
        <w:t xml:space="preserve"> – having agreed to surrender the walk secretary’s address, SW confirmed his personal email </w:t>
      </w:r>
      <w:r w:rsidR="009924A3">
        <w:t xml:space="preserve">can </w:t>
      </w:r>
      <w:r>
        <w:t>be put on</w:t>
      </w:r>
      <w:r w:rsidR="009924A3">
        <w:t>to</w:t>
      </w:r>
      <w:r>
        <w:t xml:space="preserve"> the group website page. </w:t>
      </w:r>
      <w:r w:rsidRPr="003B75E5">
        <w:rPr>
          <w:b/>
          <w:bCs/>
        </w:rPr>
        <w:t>Action NM</w:t>
      </w:r>
    </w:p>
    <w:p w14:paraId="6A3A3FE8" w14:textId="2CFF49CF" w:rsidR="008144CE" w:rsidRDefault="003B75E5" w:rsidP="008144CE">
      <w:pPr>
        <w:spacing w:after="0"/>
        <w:ind w:left="720" w:hanging="720"/>
      </w:pPr>
      <w:r>
        <w:t>2.3</w:t>
      </w:r>
      <w:r w:rsidR="009924A3">
        <w:tab/>
        <w:t xml:space="preserve">(from 6.2.2) </w:t>
      </w:r>
      <w:r w:rsidR="009924A3" w:rsidRPr="003A1092">
        <w:rPr>
          <w:b/>
          <w:bCs/>
        </w:rPr>
        <w:t>First Aid training</w:t>
      </w:r>
      <w:r w:rsidR="009924A3">
        <w:t xml:space="preserve"> – NM had made enquiries with St John Ambulance </w:t>
      </w:r>
      <w:r w:rsidR="008144CE">
        <w:t xml:space="preserve">(£1,476 for an exclusive course or £205 +vat per delegate on a course at </w:t>
      </w:r>
      <w:r w:rsidR="00671508">
        <w:t xml:space="preserve">one of </w:t>
      </w:r>
      <w:r w:rsidR="008144CE">
        <w:t>their centre</w:t>
      </w:r>
      <w:r w:rsidR="00671508">
        <w:t>s</w:t>
      </w:r>
      <w:r w:rsidR="008144CE">
        <w:t>)</w:t>
      </w:r>
    </w:p>
    <w:p w14:paraId="7855241A" w14:textId="1B749C19" w:rsidR="003B75E5" w:rsidRDefault="008144CE" w:rsidP="008144CE">
      <w:pPr>
        <w:spacing w:after="0"/>
        <w:ind w:left="720"/>
      </w:pPr>
      <w:r>
        <w:t>I</w:t>
      </w:r>
      <w:r w:rsidR="009924A3">
        <w:t xml:space="preserve">t was </w:t>
      </w:r>
      <w:r w:rsidR="009924A3" w:rsidRPr="00671508">
        <w:rPr>
          <w:b/>
          <w:bCs/>
        </w:rPr>
        <w:t>decided</w:t>
      </w:r>
      <w:r w:rsidR="009924A3">
        <w:t xml:space="preserve"> that prices quoted were too prohibitive</w:t>
      </w:r>
      <w:r>
        <w:t>.</w:t>
      </w:r>
      <w:r w:rsidR="009924A3">
        <w:t xml:space="preserve"> </w:t>
      </w:r>
    </w:p>
    <w:p w14:paraId="62481C43" w14:textId="223A845B" w:rsidR="008144CE" w:rsidRDefault="008144CE" w:rsidP="008F71C8">
      <w:pPr>
        <w:spacing w:after="0"/>
        <w:ind w:left="720" w:hanging="720"/>
      </w:pPr>
      <w:r>
        <w:t>2.4</w:t>
      </w:r>
      <w:r>
        <w:tab/>
        <w:t xml:space="preserve">(from 7.2) </w:t>
      </w:r>
      <w:r w:rsidRPr="003A1092">
        <w:rPr>
          <w:b/>
          <w:bCs/>
        </w:rPr>
        <w:t>Millstone 100</w:t>
      </w:r>
      <w:r>
        <w:t xml:space="preserve"> - NM has emailed enquiry to High Peak Group – no response</w:t>
      </w:r>
    </w:p>
    <w:p w14:paraId="0243A681" w14:textId="77777777" w:rsidR="009924A3" w:rsidRDefault="009924A3" w:rsidP="008F71C8">
      <w:pPr>
        <w:spacing w:after="0"/>
        <w:ind w:left="720" w:hanging="720"/>
      </w:pPr>
    </w:p>
    <w:p w14:paraId="4B9AA221" w14:textId="022615A9" w:rsidR="009924A3" w:rsidRDefault="009924A3" w:rsidP="008F71C8">
      <w:pPr>
        <w:spacing w:after="0"/>
        <w:ind w:left="720" w:hanging="720"/>
      </w:pPr>
      <w:r>
        <w:t xml:space="preserve">3 </w:t>
      </w:r>
      <w:r>
        <w:tab/>
      </w:r>
      <w:r w:rsidRPr="005D0E4C">
        <w:rPr>
          <w:b/>
          <w:bCs/>
        </w:rPr>
        <w:t>Calderdale Crawl</w:t>
      </w:r>
      <w:r>
        <w:t xml:space="preserve"> </w:t>
      </w:r>
      <w:r w:rsidR="005D0E4C">
        <w:t xml:space="preserve">- </w:t>
      </w:r>
      <w:r>
        <w:t>Challenge Event, Saturday 1</w:t>
      </w:r>
      <w:r w:rsidRPr="009924A3">
        <w:rPr>
          <w:vertAlign w:val="superscript"/>
        </w:rPr>
        <w:t>st</w:t>
      </w:r>
      <w:r>
        <w:t xml:space="preserve"> August 2026</w:t>
      </w:r>
    </w:p>
    <w:p w14:paraId="13225DF5" w14:textId="1F0CA7F7" w:rsidR="009924A3" w:rsidRDefault="009924A3" w:rsidP="008F71C8">
      <w:pPr>
        <w:spacing w:after="0"/>
        <w:ind w:left="720" w:hanging="720"/>
      </w:pPr>
      <w:r>
        <w:t>3.1</w:t>
      </w:r>
      <w:r w:rsidR="005D0E4C">
        <w:tab/>
        <w:t>Entries up to 126 (of 150 max)</w:t>
      </w:r>
    </w:p>
    <w:p w14:paraId="49E7B97C" w14:textId="2E800AB9" w:rsidR="005D0E4C" w:rsidRDefault="005D0E4C" w:rsidP="008F71C8">
      <w:pPr>
        <w:spacing w:after="0"/>
        <w:ind w:left="720" w:hanging="720"/>
      </w:pPr>
      <w:r>
        <w:t>3.2</w:t>
      </w:r>
      <w:r>
        <w:tab/>
        <w:t xml:space="preserve">MC went through feedback from </w:t>
      </w:r>
      <w:r w:rsidR="003A1092" w:rsidRPr="003A1092">
        <w:rPr>
          <w:b/>
          <w:bCs/>
        </w:rPr>
        <w:t xml:space="preserve">catering </w:t>
      </w:r>
      <w:r>
        <w:t>provided on last year’s event. Feeling was that we had generally over catered</w:t>
      </w:r>
      <w:r w:rsidR="001E407B">
        <w:t>.</w:t>
      </w:r>
      <w:r>
        <w:t xml:space="preserve"> </w:t>
      </w:r>
      <w:r w:rsidR="001E407B">
        <w:t>N</w:t>
      </w:r>
      <w:r>
        <w:t xml:space="preserve">o great demand for cereals/scones at breakfast. Concentrate more on toast (breakfast bars?). </w:t>
      </w:r>
    </w:p>
    <w:p w14:paraId="5DD0A170" w14:textId="2875BB2A" w:rsidR="00834947" w:rsidRDefault="005D0E4C" w:rsidP="008F71C8">
      <w:pPr>
        <w:spacing w:after="0"/>
        <w:ind w:left="720" w:hanging="720"/>
      </w:pPr>
      <w:r>
        <w:tab/>
        <w:t>Checkpoint snacks - jelly babies, liquorice all-</w:t>
      </w:r>
      <w:proofErr w:type="spellStart"/>
      <w:r>
        <w:t>sorts</w:t>
      </w:r>
      <w:proofErr w:type="spellEnd"/>
      <w:r>
        <w:t xml:space="preserve"> and cold salted potatoes had gone down well.</w:t>
      </w:r>
    </w:p>
    <w:p w14:paraId="1DD29D65" w14:textId="77777777" w:rsidR="00834947" w:rsidRDefault="00834947" w:rsidP="008F71C8">
      <w:pPr>
        <w:spacing w:after="0"/>
        <w:ind w:left="720" w:hanging="720"/>
      </w:pPr>
      <w:r>
        <w:tab/>
        <w:t>End meal probably chilli with a soup/bread option.</w:t>
      </w:r>
    </w:p>
    <w:p w14:paraId="6DF1F872" w14:textId="76D528D1" w:rsidR="00834947" w:rsidRDefault="00834947" w:rsidP="008F71C8">
      <w:pPr>
        <w:spacing w:after="0"/>
        <w:ind w:left="720" w:hanging="720"/>
      </w:pPr>
      <w:r>
        <w:t>3.3</w:t>
      </w:r>
      <w:r>
        <w:tab/>
        <w:t>Foxes, Batley and Park Cakes, Oldham to be investigated for sourcing.</w:t>
      </w:r>
    </w:p>
    <w:p w14:paraId="132D6AE0" w14:textId="005D3F3A" w:rsidR="00834947" w:rsidRDefault="00834947" w:rsidP="008F71C8">
      <w:pPr>
        <w:spacing w:after="0"/>
        <w:ind w:left="720" w:hanging="720"/>
      </w:pPr>
      <w:r>
        <w:t>3.4</w:t>
      </w:r>
      <w:r>
        <w:tab/>
      </w:r>
      <w:r w:rsidR="00671508">
        <w:t xml:space="preserve">Heath HQ - </w:t>
      </w:r>
      <w:r>
        <w:t>When can we access kitchen?</w:t>
      </w:r>
      <w:r w:rsidR="005236FD">
        <w:t xml:space="preserve"> Do they have toasters?</w:t>
      </w:r>
      <w:r>
        <w:t xml:space="preserve"> </w:t>
      </w:r>
      <w:r w:rsidRPr="005236FD">
        <w:rPr>
          <w:b/>
          <w:bCs/>
        </w:rPr>
        <w:t>Action SG</w:t>
      </w:r>
    </w:p>
    <w:p w14:paraId="082646D0" w14:textId="5BD6F291" w:rsidR="001E667D" w:rsidRDefault="00491727" w:rsidP="008F71C8">
      <w:pPr>
        <w:spacing w:after="0"/>
        <w:ind w:left="720" w:hanging="720"/>
      </w:pPr>
      <w:r>
        <w:t>3.5</w:t>
      </w:r>
      <w:r>
        <w:tab/>
        <w:t>SG</w:t>
      </w:r>
      <w:r w:rsidR="001E667D">
        <w:t xml:space="preserve"> circulated a checklist of</w:t>
      </w:r>
      <w:r w:rsidR="005236FD">
        <w:t xml:space="preserve"> ‘Tasks’, ‘Route’ and ‘Staffing’</w:t>
      </w:r>
    </w:p>
    <w:p w14:paraId="69BD60EF" w14:textId="3ED5A069" w:rsidR="00491727" w:rsidRDefault="001E667D" w:rsidP="008F71C8">
      <w:pPr>
        <w:spacing w:after="0"/>
        <w:ind w:left="720" w:hanging="720"/>
      </w:pPr>
      <w:r>
        <w:t>3.5.1</w:t>
      </w:r>
      <w:r>
        <w:tab/>
      </w:r>
      <w:r w:rsidRPr="003A0001">
        <w:rPr>
          <w:b/>
          <w:bCs/>
        </w:rPr>
        <w:t>Tasks</w:t>
      </w:r>
      <w:r>
        <w:t xml:space="preserve"> completed and needing action</w:t>
      </w:r>
      <w:r w:rsidR="00491727">
        <w:t xml:space="preserve"> </w:t>
      </w:r>
    </w:p>
    <w:p w14:paraId="20D5077A" w14:textId="5233C929" w:rsidR="001E667D" w:rsidRDefault="001E667D" w:rsidP="008F71C8">
      <w:pPr>
        <w:spacing w:after="0"/>
        <w:ind w:left="720" w:hanging="720"/>
      </w:pPr>
      <w:r>
        <w:tab/>
      </w:r>
      <w:proofErr w:type="spellStart"/>
      <w:r>
        <w:t>Luddenden</w:t>
      </w:r>
      <w:proofErr w:type="spellEnd"/>
      <w:r>
        <w:t xml:space="preserve"> Foot application needs </w:t>
      </w:r>
      <w:r w:rsidR="003A0001">
        <w:t xml:space="preserve">completing for medical provision - </w:t>
      </w:r>
      <w:r w:rsidR="003A0001" w:rsidRPr="003A0001">
        <w:rPr>
          <w:b/>
          <w:bCs/>
        </w:rPr>
        <w:t>Action SG</w:t>
      </w:r>
    </w:p>
    <w:p w14:paraId="20687B60" w14:textId="5E0086CD" w:rsidR="003A0001" w:rsidRDefault="003A0001" w:rsidP="008F71C8">
      <w:pPr>
        <w:spacing w:after="0"/>
        <w:ind w:left="720" w:hanging="720"/>
        <w:rPr>
          <w:b/>
          <w:bCs/>
        </w:rPr>
      </w:pPr>
      <w:r>
        <w:tab/>
        <w:t xml:space="preserve">Defibrillator locations? – </w:t>
      </w:r>
      <w:r w:rsidRPr="003A0001">
        <w:rPr>
          <w:b/>
          <w:bCs/>
        </w:rPr>
        <w:t>Action NM</w:t>
      </w:r>
    </w:p>
    <w:p w14:paraId="1D578A15" w14:textId="3804254A" w:rsidR="003A0001" w:rsidRDefault="003A0001" w:rsidP="008F71C8">
      <w:pPr>
        <w:spacing w:after="0"/>
        <w:ind w:left="720" w:hanging="720"/>
      </w:pPr>
      <w:r w:rsidRPr="003A0001">
        <w:t>3.5.2</w:t>
      </w:r>
      <w:r w:rsidRPr="003A0001">
        <w:tab/>
      </w:r>
      <w:r w:rsidRPr="003A0001">
        <w:rPr>
          <w:b/>
          <w:bCs/>
        </w:rPr>
        <w:t>Route</w:t>
      </w:r>
    </w:p>
    <w:p w14:paraId="1ADB2FBF" w14:textId="23643011" w:rsidR="003A0001" w:rsidRDefault="003A0001" w:rsidP="008F71C8">
      <w:pPr>
        <w:spacing w:after="0"/>
        <w:ind w:left="720" w:hanging="720"/>
      </w:pPr>
      <w:r>
        <w:tab/>
        <w:t>Still not heard back from CROWS</w:t>
      </w:r>
    </w:p>
    <w:p w14:paraId="1C80A306" w14:textId="0A718272" w:rsidR="003A0001" w:rsidRDefault="003A0001" w:rsidP="008F71C8">
      <w:pPr>
        <w:spacing w:after="0"/>
        <w:ind w:left="720" w:hanging="720"/>
      </w:pPr>
      <w:r>
        <w:tab/>
      </w:r>
      <w:proofErr w:type="spellStart"/>
      <w:r>
        <w:t>Luddenden</w:t>
      </w:r>
      <w:proofErr w:type="spellEnd"/>
      <w:r>
        <w:t xml:space="preserve"> Foot works on going but do not impact route</w:t>
      </w:r>
    </w:p>
    <w:p w14:paraId="7DC0E54A" w14:textId="6F6ACD41" w:rsidR="00A06205" w:rsidRDefault="00A06205" w:rsidP="00A06205">
      <w:pPr>
        <w:spacing w:after="0"/>
        <w:ind w:left="720" w:hanging="720"/>
      </w:pPr>
      <w:r>
        <w:tab/>
        <w:t xml:space="preserve">KF is walking the route this weekend and could pick up on any problems but GPS would still need to be finalised. </w:t>
      </w:r>
    </w:p>
    <w:p w14:paraId="7AF2F82C" w14:textId="6DF11D76" w:rsidR="003A0001" w:rsidRDefault="003A0001" w:rsidP="00A06205">
      <w:pPr>
        <w:spacing w:after="0"/>
      </w:pPr>
      <w:r>
        <w:t>3.5.3</w:t>
      </w:r>
      <w:r>
        <w:tab/>
      </w:r>
      <w:r w:rsidRPr="003A0001">
        <w:rPr>
          <w:b/>
          <w:bCs/>
        </w:rPr>
        <w:t>Staffing</w:t>
      </w:r>
      <w:r>
        <w:rPr>
          <w:b/>
          <w:bCs/>
        </w:rPr>
        <w:t xml:space="preserve"> </w:t>
      </w:r>
      <w:r>
        <w:t>–</w:t>
      </w:r>
      <w:r w:rsidRPr="003A0001">
        <w:t xml:space="preserve"> covered</w:t>
      </w:r>
    </w:p>
    <w:p w14:paraId="04B846B3" w14:textId="77777777" w:rsidR="00A06205" w:rsidRDefault="003A0001" w:rsidP="008F71C8">
      <w:pPr>
        <w:spacing w:after="0"/>
        <w:ind w:left="720" w:hanging="720"/>
      </w:pPr>
      <w:r>
        <w:t>3.6</w:t>
      </w:r>
      <w:r>
        <w:tab/>
      </w:r>
      <w:r w:rsidR="00A06205">
        <w:t xml:space="preserve">AW covered arrangements for </w:t>
      </w:r>
      <w:r w:rsidR="00A06205" w:rsidRPr="003A1092">
        <w:rPr>
          <w:b/>
          <w:bCs/>
        </w:rPr>
        <w:t>admin</w:t>
      </w:r>
      <w:r w:rsidR="00A06205">
        <w:t>. Entrants list to her a week in advance</w:t>
      </w:r>
    </w:p>
    <w:p w14:paraId="3B95BB12" w14:textId="11ECDB66" w:rsidR="00A06205" w:rsidRDefault="00A06205" w:rsidP="008F71C8">
      <w:pPr>
        <w:spacing w:after="0"/>
        <w:ind w:left="720" w:hanging="720"/>
      </w:pPr>
      <w:r>
        <w:t>3.7</w:t>
      </w:r>
      <w:r>
        <w:tab/>
        <w:t>Certificates and coasters on order and due</w:t>
      </w:r>
    </w:p>
    <w:p w14:paraId="71BF4D8D" w14:textId="3C5F9366" w:rsidR="00A06205" w:rsidRDefault="00A06205" w:rsidP="008F71C8">
      <w:pPr>
        <w:spacing w:after="0"/>
        <w:ind w:left="720" w:hanging="720"/>
      </w:pPr>
      <w:r>
        <w:t>3.8</w:t>
      </w:r>
      <w:r>
        <w:tab/>
        <w:t xml:space="preserve">Marshals walk? No great consensus for date or demand. </w:t>
      </w:r>
    </w:p>
    <w:p w14:paraId="28F777BE" w14:textId="77777777" w:rsidR="008144CE" w:rsidRDefault="00A06205" w:rsidP="008144CE">
      <w:pPr>
        <w:spacing w:after="0"/>
        <w:ind w:left="720" w:hanging="720"/>
      </w:pPr>
      <w:r>
        <w:t>3.9</w:t>
      </w:r>
      <w:r>
        <w:tab/>
      </w:r>
      <w:r w:rsidR="003A0001">
        <w:t>Yorkshire Air Ambulance gratefully acknowledged £750 donation from last years’ event</w:t>
      </w:r>
      <w:r>
        <w:t xml:space="preserve"> and offered to attend to give talk. Would they be interested in setting up a display on the day of the event? Heath? Elsewhere? </w:t>
      </w:r>
      <w:r w:rsidRPr="0066155F">
        <w:rPr>
          <w:b/>
          <w:bCs/>
        </w:rPr>
        <w:t>Action SG</w:t>
      </w:r>
    </w:p>
    <w:p w14:paraId="75A79C98" w14:textId="2ED7D447" w:rsidR="00834947" w:rsidRDefault="00834947" w:rsidP="008144CE">
      <w:pPr>
        <w:spacing w:after="0"/>
        <w:ind w:left="720" w:hanging="720"/>
      </w:pPr>
      <w:r>
        <w:lastRenderedPageBreak/>
        <w:t>4</w:t>
      </w:r>
      <w:r>
        <w:tab/>
      </w:r>
      <w:r w:rsidRPr="00A537C3">
        <w:rPr>
          <w:b/>
          <w:bCs/>
        </w:rPr>
        <w:t>Kirklees Krawl</w:t>
      </w:r>
      <w:r>
        <w:t xml:space="preserve"> – Challenge Event, Saturday 7</w:t>
      </w:r>
      <w:r w:rsidRPr="004443A7">
        <w:rPr>
          <w:vertAlign w:val="superscript"/>
        </w:rPr>
        <w:t>th</w:t>
      </w:r>
      <w:r>
        <w:t xml:space="preserve"> August 2027</w:t>
      </w:r>
    </w:p>
    <w:p w14:paraId="1AA4D234" w14:textId="765AF71F" w:rsidR="00834947" w:rsidRDefault="00834947" w:rsidP="00834947">
      <w:pPr>
        <w:spacing w:after="0"/>
        <w:ind w:left="720" w:hanging="720"/>
      </w:pPr>
      <w:r>
        <w:t>4.1</w:t>
      </w:r>
      <w:r>
        <w:tab/>
        <w:t xml:space="preserve">HQ - Brockholes cancelled (no charge) </w:t>
      </w:r>
      <w:r w:rsidRPr="00834947">
        <w:rPr>
          <w:b/>
          <w:bCs/>
        </w:rPr>
        <w:t>High Burton</w:t>
      </w:r>
      <w:r>
        <w:t xml:space="preserve"> booked (£72 no deposit requested). Have been told that </w:t>
      </w:r>
      <w:r w:rsidR="008144CE">
        <w:t xml:space="preserve">adjacent </w:t>
      </w:r>
      <w:r>
        <w:t xml:space="preserve">school grounds can be used to supplement parking. </w:t>
      </w:r>
    </w:p>
    <w:p w14:paraId="4499B0FC" w14:textId="7BB5DF20" w:rsidR="00834947" w:rsidRDefault="00834947" w:rsidP="00834947">
      <w:pPr>
        <w:spacing w:after="0"/>
        <w:ind w:left="720" w:hanging="720"/>
      </w:pPr>
      <w:r>
        <w:t>4.2</w:t>
      </w:r>
      <w:r w:rsidR="00D77511">
        <w:tab/>
        <w:t>N.F.A. at this stage</w:t>
      </w:r>
    </w:p>
    <w:p w14:paraId="796B187C" w14:textId="77777777" w:rsidR="00834947" w:rsidRDefault="00834947" w:rsidP="00834947">
      <w:pPr>
        <w:spacing w:after="0"/>
        <w:ind w:left="720" w:hanging="720"/>
      </w:pPr>
      <w:r>
        <w:tab/>
      </w:r>
      <w:r>
        <w:tab/>
      </w:r>
    </w:p>
    <w:p w14:paraId="1C974383" w14:textId="77777777" w:rsidR="00834947" w:rsidRPr="008A0041" w:rsidRDefault="00834947" w:rsidP="00834947">
      <w:pPr>
        <w:spacing w:after="0"/>
      </w:pPr>
      <w:r>
        <w:t>5</w:t>
      </w:r>
      <w:r w:rsidRPr="008A0041">
        <w:tab/>
      </w:r>
      <w:r w:rsidRPr="008A0041">
        <w:rPr>
          <w:b/>
          <w:bCs/>
        </w:rPr>
        <w:t>Social Walks</w:t>
      </w:r>
    </w:p>
    <w:p w14:paraId="765C56C9" w14:textId="48AA1255" w:rsidR="00834947" w:rsidRDefault="00834947" w:rsidP="00834947">
      <w:pPr>
        <w:spacing w:after="0"/>
      </w:pPr>
      <w:r w:rsidRPr="008A0041">
        <w:tab/>
        <w:t>Planned</w:t>
      </w:r>
      <w:r>
        <w:t xml:space="preserve"> – for details see group section of website</w:t>
      </w:r>
      <w:r w:rsidRPr="008A0041">
        <w:tab/>
      </w:r>
    </w:p>
    <w:p w14:paraId="4432D744" w14:textId="77777777" w:rsidR="00681B9A" w:rsidRDefault="00834947" w:rsidP="00834947">
      <w:pPr>
        <w:spacing w:after="0"/>
      </w:pPr>
      <w:r>
        <w:tab/>
      </w:r>
      <w:r w:rsidR="00D77511">
        <w:t xml:space="preserve">Sat 27 June </w:t>
      </w:r>
      <w:r w:rsidR="00D77511">
        <w:tab/>
      </w:r>
      <w:r>
        <w:t xml:space="preserve">Calling Colne Valley and Calderdale </w:t>
      </w:r>
    </w:p>
    <w:p w14:paraId="4F7A4252" w14:textId="106A24C0" w:rsidR="00834947" w:rsidRDefault="00834947" w:rsidP="00681B9A">
      <w:pPr>
        <w:spacing w:after="0"/>
        <w:ind w:left="1440" w:firstLine="720"/>
      </w:pPr>
      <w:r>
        <w:t xml:space="preserve">(Abi MacDonald, </w:t>
      </w:r>
      <w:r w:rsidR="00681B9A">
        <w:t xml:space="preserve">joint </w:t>
      </w:r>
      <w:r>
        <w:t xml:space="preserve">with West Yorkshire) </w:t>
      </w:r>
      <w:r w:rsidR="00681B9A">
        <w:tab/>
      </w:r>
      <w:r w:rsidR="00681B9A">
        <w:tab/>
        <w:t>24½ miles</w:t>
      </w:r>
    </w:p>
    <w:p w14:paraId="204F33CF" w14:textId="1AC7694F" w:rsidR="00834947" w:rsidRPr="008A0041" w:rsidRDefault="00834947" w:rsidP="00834947">
      <w:pPr>
        <w:spacing w:after="0"/>
      </w:pPr>
      <w:r>
        <w:tab/>
      </w:r>
      <w:r w:rsidR="00D77511">
        <w:t>Sat 11</w:t>
      </w:r>
      <w:r w:rsidR="00D77511" w:rsidRPr="00C55F65">
        <w:rPr>
          <w:vertAlign w:val="superscript"/>
        </w:rPr>
        <w:t>th</w:t>
      </w:r>
      <w:r w:rsidR="00D77511">
        <w:t xml:space="preserve"> July</w:t>
      </w:r>
      <w:r>
        <w:t xml:space="preserve"> </w:t>
      </w:r>
      <w:r w:rsidR="00681B9A">
        <w:tab/>
        <w:t>High Burton Ro</w:t>
      </w:r>
      <w:r w:rsidR="008144CE">
        <w:t>u</w:t>
      </w:r>
      <w:r w:rsidR="00681B9A">
        <w:t xml:space="preserve">nd </w:t>
      </w:r>
      <w:r>
        <w:t xml:space="preserve">(JG) </w:t>
      </w:r>
      <w:r>
        <w:tab/>
      </w:r>
      <w:r>
        <w:tab/>
      </w:r>
      <w:r>
        <w:tab/>
      </w:r>
      <w:r>
        <w:tab/>
      </w:r>
      <w:r w:rsidR="00681B9A">
        <w:tab/>
      </w:r>
      <w:r>
        <w:t>1</w:t>
      </w:r>
      <w:r w:rsidR="00681B9A">
        <w:t>4</w:t>
      </w:r>
      <w:r>
        <w:t xml:space="preserve"> miles</w:t>
      </w:r>
    </w:p>
    <w:p w14:paraId="198354E2" w14:textId="7DEDF4E7" w:rsidR="00834947" w:rsidRDefault="00834947" w:rsidP="00834947">
      <w:pPr>
        <w:spacing w:after="0"/>
      </w:pPr>
      <w:r w:rsidRPr="008A0041">
        <w:tab/>
      </w:r>
      <w:r w:rsidR="00D77511" w:rsidRPr="008A0041">
        <w:t>Sat 4</w:t>
      </w:r>
      <w:r w:rsidR="00D77511">
        <w:rPr>
          <w:vertAlign w:val="superscript"/>
        </w:rPr>
        <w:t xml:space="preserve"> </w:t>
      </w:r>
      <w:r w:rsidR="00D77511" w:rsidRPr="008A0041">
        <w:t>Oct</w:t>
      </w:r>
      <w:r w:rsidRPr="008A0041">
        <w:tab/>
        <w:t>Holmfirth Walking Festival (NM)</w:t>
      </w:r>
      <w:r w:rsidRPr="008A0041">
        <w:tab/>
      </w:r>
      <w:r w:rsidRPr="008A0041">
        <w:tab/>
      </w:r>
      <w:r>
        <w:tab/>
      </w:r>
      <w:r w:rsidRPr="008A0041">
        <w:tab/>
        <w:t>16 miles</w:t>
      </w:r>
    </w:p>
    <w:p w14:paraId="51F8654A" w14:textId="430629D0" w:rsidR="00491727" w:rsidRDefault="00834947" w:rsidP="00834947">
      <w:pPr>
        <w:spacing w:after="0"/>
      </w:pPr>
      <w:r>
        <w:tab/>
      </w:r>
      <w:r w:rsidR="00D77511">
        <w:t>Sat 5 Dec</w:t>
      </w:r>
      <w:r>
        <w:tab/>
        <w:t>Christmas walk and meal</w:t>
      </w:r>
      <w:r w:rsidR="00D77511">
        <w:t xml:space="preserve">, </w:t>
      </w:r>
      <w:proofErr w:type="spellStart"/>
      <w:r w:rsidR="00D77511">
        <w:t>Northowram</w:t>
      </w:r>
      <w:proofErr w:type="spellEnd"/>
      <w:r>
        <w:t xml:space="preserve"> </w:t>
      </w:r>
      <w:r w:rsidR="00D77511">
        <w:t xml:space="preserve">(KF) </w:t>
      </w:r>
      <w:r w:rsidR="00681B9A">
        <w:tab/>
      </w:r>
      <w:r w:rsidR="00681B9A">
        <w:tab/>
      </w:r>
      <w:r w:rsidR="00D77511">
        <w:t>7 miles</w:t>
      </w:r>
    </w:p>
    <w:p w14:paraId="1E0C9A1A" w14:textId="77777777" w:rsidR="00491727" w:rsidRDefault="00491727" w:rsidP="00834947">
      <w:pPr>
        <w:spacing w:after="0"/>
      </w:pPr>
    </w:p>
    <w:p w14:paraId="7D4102AA" w14:textId="7CCC5773" w:rsidR="00491727" w:rsidRDefault="00491727" w:rsidP="00834947">
      <w:pPr>
        <w:spacing w:after="0"/>
      </w:pPr>
      <w:r>
        <w:t>6</w:t>
      </w:r>
      <w:r>
        <w:tab/>
      </w:r>
      <w:r w:rsidRPr="00491727">
        <w:rPr>
          <w:b/>
          <w:bCs/>
        </w:rPr>
        <w:t>Navigation Course</w:t>
      </w:r>
      <w:r>
        <w:t xml:space="preserve"> – Sunday 2</w:t>
      </w:r>
      <w:r w:rsidRPr="00491727">
        <w:rPr>
          <w:vertAlign w:val="superscript"/>
        </w:rPr>
        <w:t>nd</w:t>
      </w:r>
      <w:r>
        <w:t xml:space="preserve"> August 2026 – Neiley Pavillion, Brockholes</w:t>
      </w:r>
    </w:p>
    <w:p w14:paraId="06E7B2D0" w14:textId="77777777" w:rsidR="001E667D" w:rsidRDefault="00491727" w:rsidP="00491727">
      <w:pPr>
        <w:spacing w:after="0"/>
        <w:ind w:left="720"/>
      </w:pPr>
      <w:r>
        <w:t>Venue, price (£10), content all as for previous courses but arrangements differ slightly in that this will be joint with Holmfirth Harriers.</w:t>
      </w:r>
      <w:r w:rsidR="001E667D">
        <w:t xml:space="preserve"> Therefore, almost at capacity already. </w:t>
      </w:r>
    </w:p>
    <w:p w14:paraId="33B50BB1" w14:textId="01C37F74" w:rsidR="00491727" w:rsidRDefault="001E667D" w:rsidP="00491727">
      <w:pPr>
        <w:spacing w:after="0"/>
        <w:ind w:left="720"/>
      </w:pPr>
      <w:r w:rsidRPr="008144CE">
        <w:rPr>
          <w:b/>
          <w:bCs/>
        </w:rPr>
        <w:t>Contact NM directly</w:t>
      </w:r>
      <w:r>
        <w:t xml:space="preserve"> to secure a place – </w:t>
      </w:r>
      <w:hyperlink r:id="rId4" w:history="1">
        <w:r w:rsidRPr="003F696E">
          <w:rPr>
            <w:rStyle w:val="Hyperlink"/>
          </w:rPr>
          <w:t>neil.midgley49@btinternet.com</w:t>
        </w:r>
      </w:hyperlink>
      <w:r>
        <w:t xml:space="preserve"> or 07773450860</w:t>
      </w:r>
    </w:p>
    <w:p w14:paraId="6E1EC060" w14:textId="77777777" w:rsidR="0066155F" w:rsidRDefault="0066155F" w:rsidP="00491727">
      <w:pPr>
        <w:spacing w:after="0"/>
        <w:ind w:left="720"/>
      </w:pPr>
    </w:p>
    <w:p w14:paraId="5220B3AC" w14:textId="5D8A453C" w:rsidR="001E667D" w:rsidRDefault="001E667D" w:rsidP="001E667D">
      <w:pPr>
        <w:spacing w:after="0"/>
      </w:pPr>
      <w:r>
        <w:t xml:space="preserve">7 </w:t>
      </w:r>
      <w:r>
        <w:tab/>
      </w:r>
      <w:r w:rsidRPr="001E667D">
        <w:rPr>
          <w:b/>
          <w:bCs/>
        </w:rPr>
        <w:t>Next Calderdale &amp; Kirklees Meetings</w:t>
      </w:r>
      <w:r>
        <w:t xml:space="preserve"> – The Drop Inn, 12 Elland Lane, Elland, HX5 9DU</w:t>
      </w:r>
    </w:p>
    <w:p w14:paraId="32571D30" w14:textId="5C999F64" w:rsidR="001E667D" w:rsidRDefault="001E667D" w:rsidP="001E667D">
      <w:pPr>
        <w:spacing w:after="0"/>
      </w:pPr>
      <w:r>
        <w:tab/>
        <w:t>Wednesday 8 July, 7pm</w:t>
      </w:r>
    </w:p>
    <w:p w14:paraId="15C01B0A" w14:textId="44FAE299" w:rsidR="001E667D" w:rsidRDefault="001E667D" w:rsidP="001E667D">
      <w:pPr>
        <w:spacing w:after="0"/>
      </w:pPr>
      <w:r>
        <w:tab/>
        <w:t>Monday 20 July, 7pm</w:t>
      </w:r>
      <w:r w:rsidR="005236FD">
        <w:t xml:space="preserve"> (NB – change from Weds 22</w:t>
      </w:r>
      <w:r w:rsidR="005236FD" w:rsidRPr="005236FD">
        <w:rPr>
          <w:vertAlign w:val="superscript"/>
        </w:rPr>
        <w:t>nd</w:t>
      </w:r>
      <w:r w:rsidR="005236FD">
        <w:t>)</w:t>
      </w:r>
    </w:p>
    <w:p w14:paraId="406D5580" w14:textId="2EA308EA" w:rsidR="008144CE" w:rsidRDefault="008144CE" w:rsidP="001E667D">
      <w:pPr>
        <w:spacing w:after="0"/>
      </w:pPr>
      <w:r>
        <w:tab/>
        <w:t>Please come along and support your group.</w:t>
      </w:r>
    </w:p>
    <w:p w14:paraId="5E5C1CEB" w14:textId="42101D1B" w:rsidR="00834947" w:rsidRDefault="00491727" w:rsidP="00834947">
      <w:pPr>
        <w:spacing w:after="0"/>
      </w:pPr>
      <w:r>
        <w:tab/>
      </w:r>
      <w:r w:rsidR="00834947">
        <w:tab/>
      </w:r>
      <w:r w:rsidR="00834947">
        <w:tab/>
      </w:r>
    </w:p>
    <w:p w14:paraId="0ECE53C4" w14:textId="77777777" w:rsidR="00834947" w:rsidRDefault="00834947" w:rsidP="00834947">
      <w:pPr>
        <w:spacing w:after="0"/>
      </w:pPr>
    </w:p>
    <w:p w14:paraId="35D2DE51" w14:textId="77777777" w:rsidR="00834947" w:rsidRDefault="00834947" w:rsidP="008F71C8">
      <w:pPr>
        <w:spacing w:after="0"/>
        <w:ind w:left="720" w:hanging="720"/>
      </w:pPr>
    </w:p>
    <w:p w14:paraId="3C3F1A02" w14:textId="77777777" w:rsidR="00834947" w:rsidRDefault="00834947" w:rsidP="008F71C8">
      <w:pPr>
        <w:spacing w:after="0"/>
        <w:ind w:left="720" w:hanging="720"/>
      </w:pPr>
    </w:p>
    <w:p w14:paraId="2B8D0CE2" w14:textId="77777777" w:rsidR="00834947" w:rsidRDefault="00834947" w:rsidP="008F71C8">
      <w:pPr>
        <w:spacing w:after="0"/>
        <w:ind w:left="720" w:hanging="720"/>
      </w:pPr>
    </w:p>
    <w:p w14:paraId="2F1256B8" w14:textId="4A2E514E" w:rsidR="005D0E4C" w:rsidRPr="008F71C8" w:rsidRDefault="005D0E4C" w:rsidP="008F71C8">
      <w:pPr>
        <w:spacing w:after="0"/>
        <w:ind w:left="720" w:hanging="720"/>
      </w:pPr>
      <w:r>
        <w:t xml:space="preserve"> </w:t>
      </w:r>
    </w:p>
    <w:sectPr w:rsidR="005D0E4C" w:rsidRPr="008F7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97"/>
    <w:rsid w:val="001E407B"/>
    <w:rsid w:val="001E667D"/>
    <w:rsid w:val="001F36EB"/>
    <w:rsid w:val="003A0001"/>
    <w:rsid w:val="003A1092"/>
    <w:rsid w:val="003B75E5"/>
    <w:rsid w:val="00470342"/>
    <w:rsid w:val="00491727"/>
    <w:rsid w:val="005236FD"/>
    <w:rsid w:val="00530397"/>
    <w:rsid w:val="005D0E4C"/>
    <w:rsid w:val="0066155F"/>
    <w:rsid w:val="00667797"/>
    <w:rsid w:val="00671508"/>
    <w:rsid w:val="00681B9A"/>
    <w:rsid w:val="008144CE"/>
    <w:rsid w:val="00815231"/>
    <w:rsid w:val="00834947"/>
    <w:rsid w:val="008A0884"/>
    <w:rsid w:val="008F71C8"/>
    <w:rsid w:val="009033E2"/>
    <w:rsid w:val="009924A3"/>
    <w:rsid w:val="00A06205"/>
    <w:rsid w:val="00C621D8"/>
    <w:rsid w:val="00D12399"/>
    <w:rsid w:val="00D77511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9FE0E"/>
  <w15:chartTrackingRefBased/>
  <w15:docId w15:val="{44990D68-36E8-4359-9190-4A5FA1FF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3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3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3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3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3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3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6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il.midgley49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Midgley</dc:creator>
  <cp:keywords/>
  <dc:description/>
  <cp:lastModifiedBy>Neil Midgley</cp:lastModifiedBy>
  <cp:revision>8</cp:revision>
  <dcterms:created xsi:type="dcterms:W3CDTF">2026-06-12T08:26:00Z</dcterms:created>
  <dcterms:modified xsi:type="dcterms:W3CDTF">2026-06-12T18:54:00Z</dcterms:modified>
</cp:coreProperties>
</file>