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D6CAB" w14:textId="5FB23224" w:rsidR="009033E2" w:rsidRPr="00594294" w:rsidRDefault="00594294" w:rsidP="00594294">
      <w:pPr>
        <w:jc w:val="center"/>
        <w:rPr>
          <w:b/>
          <w:bCs/>
          <w:sz w:val="28"/>
          <w:szCs w:val="28"/>
        </w:rPr>
      </w:pPr>
      <w:r w:rsidRPr="00594294">
        <w:rPr>
          <w:b/>
          <w:bCs/>
          <w:sz w:val="28"/>
          <w:szCs w:val="28"/>
        </w:rPr>
        <w:t>LDWA Calderdale &amp; Kirklees Group, Open Committee Meeting</w:t>
      </w:r>
    </w:p>
    <w:p w14:paraId="25CC5190" w14:textId="3A4C80E0" w:rsidR="00594294" w:rsidRDefault="00594294" w:rsidP="00594294">
      <w:pPr>
        <w:spacing w:after="0"/>
        <w:jc w:val="center"/>
        <w:rPr>
          <w:sz w:val="28"/>
          <w:szCs w:val="28"/>
          <w:u w:val="single"/>
        </w:rPr>
      </w:pPr>
      <w:r w:rsidRPr="00594294">
        <w:rPr>
          <w:sz w:val="28"/>
          <w:szCs w:val="28"/>
          <w:u w:val="single"/>
        </w:rPr>
        <w:t>7-00pm, Wednesday 11</w:t>
      </w:r>
      <w:r w:rsidRPr="00594294">
        <w:rPr>
          <w:sz w:val="28"/>
          <w:szCs w:val="28"/>
          <w:u w:val="single"/>
          <w:vertAlign w:val="superscript"/>
        </w:rPr>
        <w:t>th</w:t>
      </w:r>
      <w:r w:rsidRPr="00594294">
        <w:rPr>
          <w:sz w:val="28"/>
          <w:szCs w:val="28"/>
          <w:u w:val="single"/>
        </w:rPr>
        <w:t xml:space="preserve"> March 2026, The Drop Inn, Elland</w:t>
      </w:r>
    </w:p>
    <w:p w14:paraId="0A2C31E9" w14:textId="77777777" w:rsidR="00594294" w:rsidRDefault="00594294" w:rsidP="00594294">
      <w:pPr>
        <w:spacing w:after="0"/>
        <w:rPr>
          <w:sz w:val="24"/>
          <w:szCs w:val="24"/>
          <w:u w:val="single"/>
        </w:rPr>
      </w:pPr>
    </w:p>
    <w:p w14:paraId="0F2A79EB" w14:textId="77777777" w:rsidR="00F76197" w:rsidRDefault="00594294" w:rsidP="00594294">
      <w:pPr>
        <w:spacing w:after="0"/>
      </w:pPr>
      <w:r w:rsidRPr="008A0041">
        <w:t>1.1</w:t>
      </w:r>
      <w:r w:rsidRPr="008A0041">
        <w:tab/>
      </w:r>
      <w:r w:rsidRPr="008A0041">
        <w:rPr>
          <w:b/>
          <w:bCs/>
        </w:rPr>
        <w:t>Present</w:t>
      </w:r>
      <w:r w:rsidRPr="008A0041">
        <w:t xml:space="preserve"> – Sandy Gee (Chair), Neil Midgley (Secretary)</w:t>
      </w:r>
      <w:r w:rsidR="00F76197">
        <w:t xml:space="preserve">, Kathryn Finn, Jane Guest, Karen Nash, </w:t>
      </w:r>
    </w:p>
    <w:p w14:paraId="29152A70" w14:textId="0BE89D0D" w:rsidR="00594294" w:rsidRPr="008A0041" w:rsidRDefault="00F76197" w:rsidP="00D02187">
      <w:pPr>
        <w:spacing w:after="0"/>
        <w:ind w:firstLine="720"/>
      </w:pPr>
      <w:r>
        <w:t>Paula Pickersgill, Stephen Walker</w:t>
      </w:r>
      <w:r w:rsidR="00D02187">
        <w:tab/>
      </w:r>
      <w:r w:rsidR="00D02187">
        <w:tab/>
      </w:r>
      <w:r w:rsidR="00D02187">
        <w:tab/>
      </w:r>
      <w:r w:rsidR="00D02187">
        <w:tab/>
        <w:t xml:space="preserve">         </w:t>
      </w:r>
      <w:r w:rsidR="00594294" w:rsidRPr="008A0041">
        <w:t>1.2</w:t>
      </w:r>
      <w:r w:rsidR="00D02187">
        <w:t xml:space="preserve">    </w:t>
      </w:r>
      <w:r w:rsidR="00594294" w:rsidRPr="008A0041">
        <w:rPr>
          <w:b/>
          <w:bCs/>
        </w:rPr>
        <w:t>Apologies</w:t>
      </w:r>
      <w:r w:rsidR="007739F2" w:rsidRPr="008A0041">
        <w:t xml:space="preserve"> - </w:t>
      </w:r>
      <w:r>
        <w:t>None</w:t>
      </w:r>
    </w:p>
    <w:p w14:paraId="1D01647D" w14:textId="4F110177" w:rsidR="00594294" w:rsidRPr="008A0041" w:rsidRDefault="00594294" w:rsidP="00594294">
      <w:pPr>
        <w:spacing w:after="0"/>
      </w:pPr>
      <w:r w:rsidRPr="008A0041">
        <w:t>1.3</w:t>
      </w:r>
      <w:r w:rsidRPr="008A0041">
        <w:tab/>
      </w:r>
      <w:r w:rsidRPr="008A0041">
        <w:rPr>
          <w:b/>
          <w:bCs/>
        </w:rPr>
        <w:t>Minutes</w:t>
      </w:r>
      <w:r w:rsidRPr="008A0041">
        <w:t xml:space="preserve"> of 28</w:t>
      </w:r>
      <w:r w:rsidRPr="008A0041">
        <w:rPr>
          <w:vertAlign w:val="superscript"/>
        </w:rPr>
        <w:t>th</w:t>
      </w:r>
      <w:r w:rsidRPr="008A0041">
        <w:t xml:space="preserve"> January 2026</w:t>
      </w:r>
      <w:r w:rsidR="00F76197">
        <w:t xml:space="preserve"> approved</w:t>
      </w:r>
    </w:p>
    <w:p w14:paraId="47384C5B" w14:textId="77777777" w:rsidR="00594294" w:rsidRPr="008A0041" w:rsidRDefault="00594294" w:rsidP="00594294">
      <w:pPr>
        <w:spacing w:after="0"/>
      </w:pPr>
    </w:p>
    <w:p w14:paraId="1423C319" w14:textId="330FD961" w:rsidR="00594294" w:rsidRPr="008A0041" w:rsidRDefault="00594294" w:rsidP="00594294">
      <w:pPr>
        <w:spacing w:after="0"/>
      </w:pPr>
      <w:r w:rsidRPr="008A0041">
        <w:t xml:space="preserve">2 </w:t>
      </w:r>
      <w:r w:rsidRPr="008A0041">
        <w:tab/>
      </w:r>
      <w:r w:rsidRPr="008A0041">
        <w:rPr>
          <w:b/>
          <w:bCs/>
        </w:rPr>
        <w:t>Matters Arsing</w:t>
      </w:r>
      <w:r w:rsidRPr="008A0041">
        <w:t xml:space="preserve"> (not included in main agenda)</w:t>
      </w:r>
    </w:p>
    <w:p w14:paraId="333B2B42" w14:textId="6EE2F61D" w:rsidR="007739F2" w:rsidRPr="008A0041" w:rsidRDefault="008A0041" w:rsidP="00594294">
      <w:pPr>
        <w:spacing w:after="0"/>
      </w:pPr>
      <w:r>
        <w:t>2.1</w:t>
      </w:r>
      <w:r w:rsidR="007739F2" w:rsidRPr="008A0041">
        <w:tab/>
        <w:t>(from 6.4) NM had decided not to attend the National AGM</w:t>
      </w:r>
      <w:r w:rsidR="00A537C3">
        <w:t xml:space="preserve"> on grounds of cost</w:t>
      </w:r>
    </w:p>
    <w:p w14:paraId="3217B99D" w14:textId="77777777" w:rsidR="007739F2" w:rsidRPr="008A0041" w:rsidRDefault="007739F2" w:rsidP="00594294">
      <w:pPr>
        <w:spacing w:after="0"/>
      </w:pPr>
    </w:p>
    <w:p w14:paraId="3C5C09BD" w14:textId="437083F8" w:rsidR="007739F2" w:rsidRPr="008A0041" w:rsidRDefault="007739F2" w:rsidP="00594294">
      <w:pPr>
        <w:spacing w:after="0"/>
      </w:pPr>
      <w:r w:rsidRPr="008A0041">
        <w:t>3</w:t>
      </w:r>
      <w:r w:rsidRPr="008A0041">
        <w:tab/>
      </w:r>
      <w:r w:rsidRPr="008A0041">
        <w:rPr>
          <w:b/>
          <w:bCs/>
        </w:rPr>
        <w:t>Branded Clothing and Hi-vis waistcoats</w:t>
      </w:r>
      <w:r w:rsidR="00245CE6">
        <w:rPr>
          <w:b/>
          <w:bCs/>
        </w:rPr>
        <w:t xml:space="preserve"> </w:t>
      </w:r>
      <w:r w:rsidR="00245CE6" w:rsidRPr="00245CE6">
        <w:t>(NM)</w:t>
      </w:r>
    </w:p>
    <w:p w14:paraId="758BFE83" w14:textId="16991C7D" w:rsidR="007739F2" w:rsidRDefault="008A0041" w:rsidP="00594294">
      <w:pPr>
        <w:spacing w:after="0"/>
      </w:pPr>
      <w:r>
        <w:t>3.1</w:t>
      </w:r>
      <w:r w:rsidR="007739F2" w:rsidRPr="008A0041">
        <w:tab/>
        <w:t xml:space="preserve">Delivery of </w:t>
      </w:r>
      <w:r w:rsidR="00D02187">
        <w:t xml:space="preserve">branded </w:t>
      </w:r>
      <w:r w:rsidR="007739F2" w:rsidRPr="008A0041">
        <w:t>Hi-vis waistcoats now complete (3 x ‘Small’, 15 x ‘Medium’, 5 x ‘Large’)</w:t>
      </w:r>
    </w:p>
    <w:p w14:paraId="672E5EB7" w14:textId="168A8AB0" w:rsidR="00F76197" w:rsidRDefault="00F76197" w:rsidP="00245CE6">
      <w:pPr>
        <w:spacing w:after="0"/>
        <w:ind w:left="720" w:hanging="720"/>
      </w:pPr>
      <w:r>
        <w:t>3.2</w:t>
      </w:r>
      <w:r>
        <w:tab/>
        <w:t xml:space="preserve">NM again brought </w:t>
      </w:r>
      <w:r w:rsidR="009260B2">
        <w:t xml:space="preserve">garment </w:t>
      </w:r>
      <w:r>
        <w:t>samples from SP Designs</w:t>
      </w:r>
      <w:r w:rsidR="00245CE6">
        <w:t xml:space="preserve"> </w:t>
      </w:r>
      <w:r w:rsidR="009260B2">
        <w:t xml:space="preserve">with prices </w:t>
      </w:r>
      <w:r w:rsidR="00245CE6">
        <w:t xml:space="preserve">which would include </w:t>
      </w:r>
      <w:r w:rsidR="00D02187">
        <w:t>‘</w:t>
      </w:r>
      <w:r w:rsidR="00245CE6">
        <w:t xml:space="preserve">Calderdale &amp; Kirklees </w:t>
      </w:r>
      <w:r w:rsidR="00D02187">
        <w:t xml:space="preserve">LDWA’ </w:t>
      </w:r>
      <w:r w:rsidR="00245CE6">
        <w:t>lettering but no logo.</w:t>
      </w:r>
    </w:p>
    <w:p w14:paraId="588E61DC" w14:textId="2CFFE17E" w:rsidR="00E16E6D" w:rsidRDefault="00F76197" w:rsidP="00245CE6">
      <w:pPr>
        <w:spacing w:after="0"/>
        <w:ind w:left="720" w:hanging="720"/>
      </w:pPr>
      <w:r>
        <w:t>3.3</w:t>
      </w:r>
      <w:r w:rsidR="00245CE6">
        <w:tab/>
        <w:t>Instead</w:t>
      </w:r>
      <w:r w:rsidR="00B94D55">
        <w:t>,</w:t>
      </w:r>
      <w:r w:rsidR="00245CE6">
        <w:t xml:space="preserve"> it was decided that LDWA logoed garments could be ordered via the national website and NM could take these to SP Designs for the addition of group lettering (£6 embroidered, £5 printed)</w:t>
      </w:r>
      <w:r w:rsidR="00D02187">
        <w:t>.</w:t>
      </w:r>
    </w:p>
    <w:p w14:paraId="50C1CFED" w14:textId="7D567EE8" w:rsidR="00D02187" w:rsidRDefault="00D02187" w:rsidP="00D02187">
      <w:pPr>
        <w:spacing w:after="0"/>
        <w:ind w:left="720" w:hanging="720"/>
      </w:pPr>
      <w:r>
        <w:tab/>
        <w:t>For the sake of uniformity it was decided we would buy ‘Bottle Green’ where available.</w:t>
      </w:r>
    </w:p>
    <w:p w14:paraId="087B54FA" w14:textId="0B06E2DE" w:rsidR="00E16E6D" w:rsidRDefault="00E16E6D" w:rsidP="00245CE6">
      <w:pPr>
        <w:spacing w:after="0"/>
        <w:ind w:left="720" w:hanging="720"/>
      </w:pPr>
      <w:r>
        <w:t>3.4</w:t>
      </w:r>
      <w:r>
        <w:tab/>
      </w:r>
      <w:r w:rsidRPr="00E16E6D">
        <w:rPr>
          <w:b/>
          <w:bCs/>
        </w:rPr>
        <w:t>THIS OPEN</w:t>
      </w:r>
      <w:r w:rsidR="001537B5">
        <w:rPr>
          <w:b/>
          <w:bCs/>
        </w:rPr>
        <w:t xml:space="preserve"> TO</w:t>
      </w:r>
      <w:r w:rsidRPr="00E16E6D">
        <w:rPr>
          <w:b/>
          <w:bCs/>
        </w:rPr>
        <w:t>/APPLICABLE TO ALL MEMBERS</w:t>
      </w:r>
      <w:r>
        <w:t xml:space="preserve">. NM would sort out lettering of any garments </w:t>
      </w:r>
      <w:r w:rsidR="001537B5">
        <w:t xml:space="preserve">purchased individually and </w:t>
      </w:r>
      <w:r>
        <w:t>given to him (at next meeting or by other means).</w:t>
      </w:r>
    </w:p>
    <w:p w14:paraId="47C0C15E" w14:textId="637E89DA" w:rsidR="00F76197" w:rsidRPr="008A0041" w:rsidRDefault="00245CE6" w:rsidP="00245CE6">
      <w:pPr>
        <w:spacing w:after="0"/>
        <w:ind w:left="720" w:hanging="720"/>
      </w:pPr>
      <w:r>
        <w:tab/>
      </w:r>
      <w:r w:rsidR="00F76197">
        <w:tab/>
      </w:r>
    </w:p>
    <w:p w14:paraId="5BE33CAA" w14:textId="78005F94" w:rsidR="00A537C3" w:rsidRDefault="00A537C3" w:rsidP="00594294">
      <w:pPr>
        <w:spacing w:after="0"/>
      </w:pPr>
      <w:r>
        <w:t>4</w:t>
      </w:r>
      <w:r>
        <w:tab/>
      </w:r>
      <w:r w:rsidRPr="00A537C3">
        <w:rPr>
          <w:b/>
          <w:bCs/>
        </w:rPr>
        <w:t>Calderdale Crawl</w:t>
      </w:r>
      <w:r>
        <w:t xml:space="preserve"> – Challenge Event, Saturday 1</w:t>
      </w:r>
      <w:r w:rsidRPr="00A537C3">
        <w:rPr>
          <w:vertAlign w:val="superscript"/>
        </w:rPr>
        <w:t>st</w:t>
      </w:r>
      <w:r>
        <w:t xml:space="preserve"> August 2026</w:t>
      </w:r>
      <w:r w:rsidR="00245CE6">
        <w:t xml:space="preserve"> (SG)</w:t>
      </w:r>
    </w:p>
    <w:p w14:paraId="72CF4EBB" w14:textId="77777777" w:rsidR="00245CE6" w:rsidRDefault="00A537C3" w:rsidP="00594294">
      <w:pPr>
        <w:spacing w:after="0"/>
      </w:pPr>
      <w:r>
        <w:t>4.1</w:t>
      </w:r>
      <w:r w:rsidR="00245CE6">
        <w:tab/>
        <w:t>Up to 56 entries</w:t>
      </w:r>
    </w:p>
    <w:p w14:paraId="3D81EAA0" w14:textId="0D0E44D2" w:rsidR="00E16E6D" w:rsidRDefault="00245CE6" w:rsidP="00D90555">
      <w:pPr>
        <w:spacing w:after="0"/>
        <w:ind w:left="720" w:hanging="720"/>
      </w:pPr>
      <w:r>
        <w:t>4.2</w:t>
      </w:r>
      <w:r w:rsidR="00D90555">
        <w:tab/>
        <w:t xml:space="preserve">(from 4.2) Staffing volunteers lined up for all checkpoints, Ann Webb for signing in, Marie Chandler and Heather </w:t>
      </w:r>
      <w:r w:rsidR="00CC7C05">
        <w:t xml:space="preserve">Anderson </w:t>
      </w:r>
      <w:r w:rsidR="00D90555">
        <w:t>for catering, Di Baldwin and Adrian Gosling as sweepers.</w:t>
      </w:r>
    </w:p>
    <w:p w14:paraId="5BD9AD1D" w14:textId="3642AE4F" w:rsidR="00D90555" w:rsidRDefault="00E16E6D" w:rsidP="00D90555">
      <w:pPr>
        <w:spacing w:after="0"/>
        <w:ind w:left="720" w:hanging="720"/>
      </w:pPr>
      <w:r>
        <w:tab/>
        <w:t xml:space="preserve">Water station lady (Louise?) to be contacted to confirm availability. </w:t>
      </w:r>
      <w:r w:rsidRPr="00E16E6D">
        <w:rPr>
          <w:b/>
          <w:bCs/>
        </w:rPr>
        <w:t>Action SG</w:t>
      </w:r>
      <w:r w:rsidR="00245CE6">
        <w:tab/>
      </w:r>
    </w:p>
    <w:p w14:paraId="2DF51A0C" w14:textId="77777777" w:rsidR="00D90555" w:rsidRDefault="00D90555" w:rsidP="00594294">
      <w:pPr>
        <w:spacing w:after="0"/>
      </w:pPr>
      <w:r>
        <w:t>4.3</w:t>
      </w:r>
      <w:r>
        <w:tab/>
        <w:t>(from 4.3) Still awaiting feedback from CROWS and/or Calderdale Council</w:t>
      </w:r>
    </w:p>
    <w:p w14:paraId="2567C3B3" w14:textId="52E6C1B8" w:rsidR="00D90555" w:rsidRDefault="00D90555" w:rsidP="00594294">
      <w:pPr>
        <w:spacing w:after="0"/>
      </w:pPr>
      <w:r>
        <w:t>4.4</w:t>
      </w:r>
      <w:r>
        <w:tab/>
      </w:r>
      <w:r w:rsidR="00245CE6">
        <w:t>(from 4.4) SG had designed and purchase</w:t>
      </w:r>
      <w:r>
        <w:t>d</w:t>
      </w:r>
      <w:r w:rsidR="00245CE6">
        <w:t xml:space="preserve"> A5 publicity flyer. Copies to members for distribution.</w:t>
      </w:r>
    </w:p>
    <w:p w14:paraId="6ACDF8A6" w14:textId="24A6E86B" w:rsidR="00D90555" w:rsidRDefault="00D90555" w:rsidP="00E16E6D">
      <w:pPr>
        <w:spacing w:after="0"/>
        <w:ind w:left="720" w:hanging="720"/>
        <w:rPr>
          <w:b/>
          <w:bCs/>
        </w:rPr>
      </w:pPr>
      <w:r>
        <w:t>4.5</w:t>
      </w:r>
      <w:r>
        <w:tab/>
        <w:t>(from 4.5) Mementos still to be settled upon. PP brought a coaster from Liversedge Half Marathon. Cost</w:t>
      </w:r>
      <w:r w:rsidR="00B94D55">
        <w:t xml:space="preserve"> and source</w:t>
      </w:r>
      <w:r>
        <w:t xml:space="preserve"> of this to be investigated with </w:t>
      </w:r>
      <w:proofErr w:type="spellStart"/>
      <w:r>
        <w:t>Robertown</w:t>
      </w:r>
      <w:proofErr w:type="spellEnd"/>
      <w:r>
        <w:t xml:space="preserve"> Runners</w:t>
      </w:r>
      <w:r w:rsidR="00E16E6D">
        <w:t xml:space="preserve">. </w:t>
      </w:r>
      <w:r w:rsidR="00E16E6D" w:rsidRPr="00E16E6D">
        <w:rPr>
          <w:b/>
          <w:bCs/>
        </w:rPr>
        <w:t>Action PP</w:t>
      </w:r>
    </w:p>
    <w:p w14:paraId="4CF6B707" w14:textId="7A42E382" w:rsidR="00A537C3" w:rsidRDefault="00E16E6D" w:rsidP="00E16E6D">
      <w:pPr>
        <w:spacing w:after="0"/>
        <w:ind w:left="720" w:hanging="720"/>
      </w:pPr>
      <w:r w:rsidRPr="00E16E6D">
        <w:t>4.6</w:t>
      </w:r>
      <w:r>
        <w:tab/>
        <w:t>Initial discussion of menus</w:t>
      </w:r>
      <w:r w:rsidR="00940255">
        <w:t>.</w:t>
      </w:r>
      <w:r>
        <w:t xml:space="preserve"> </w:t>
      </w:r>
      <w:r w:rsidR="00940255">
        <w:t>T</w:t>
      </w:r>
      <w:r>
        <w:t>o be returned to when Marie and Heather available.</w:t>
      </w:r>
      <w:r w:rsidR="00D90555">
        <w:tab/>
      </w:r>
      <w:r w:rsidR="00245CE6">
        <w:tab/>
      </w:r>
    </w:p>
    <w:p w14:paraId="3D35D560" w14:textId="77777777" w:rsidR="00A537C3" w:rsidRDefault="00A537C3" w:rsidP="00594294">
      <w:pPr>
        <w:spacing w:after="0"/>
      </w:pPr>
    </w:p>
    <w:p w14:paraId="1DE87E13" w14:textId="4A46FAA5" w:rsidR="00A537C3" w:rsidRDefault="00A537C3" w:rsidP="00594294">
      <w:pPr>
        <w:spacing w:after="0"/>
      </w:pPr>
      <w:r>
        <w:t>5</w:t>
      </w:r>
      <w:r>
        <w:tab/>
      </w:r>
      <w:r w:rsidRPr="00A537C3">
        <w:rPr>
          <w:b/>
          <w:bCs/>
        </w:rPr>
        <w:t>Kirklees Krawl</w:t>
      </w:r>
      <w:r>
        <w:t xml:space="preserve"> – </w:t>
      </w:r>
      <w:r w:rsidR="001537B5">
        <w:t xml:space="preserve">Possible </w:t>
      </w:r>
      <w:r>
        <w:t>Challenge Event</w:t>
      </w:r>
      <w:r w:rsidR="001537B5">
        <w:t xml:space="preserve"> for</w:t>
      </w:r>
      <w:r>
        <w:t xml:space="preserve"> 2027</w:t>
      </w:r>
    </w:p>
    <w:p w14:paraId="131E0652" w14:textId="77777777" w:rsidR="001537B5" w:rsidRDefault="00A537C3" w:rsidP="00594294">
      <w:pPr>
        <w:spacing w:after="0"/>
      </w:pPr>
      <w:r>
        <w:t>5.1</w:t>
      </w:r>
      <w:r w:rsidR="00E16E6D">
        <w:tab/>
        <w:t>NM has made initial enquiries at a number of venues which might be HQ or checkpoints</w:t>
      </w:r>
      <w:r w:rsidR="001537B5">
        <w:t>.</w:t>
      </w:r>
    </w:p>
    <w:p w14:paraId="609559FE" w14:textId="670BC335" w:rsidR="00A537C3" w:rsidRDefault="001537B5" w:rsidP="001537B5">
      <w:pPr>
        <w:spacing w:after="0"/>
        <w:ind w:left="720" w:hanging="720"/>
      </w:pPr>
      <w:r>
        <w:t>5.2</w:t>
      </w:r>
      <w:r>
        <w:tab/>
        <w:t xml:space="preserve">It was decided that we should go ahead with the Krawl on </w:t>
      </w:r>
      <w:r w:rsidRPr="001537B5">
        <w:rPr>
          <w:b/>
          <w:bCs/>
        </w:rPr>
        <w:t>Saturday 7</w:t>
      </w:r>
      <w:r w:rsidRPr="001537B5">
        <w:rPr>
          <w:b/>
          <w:bCs/>
          <w:vertAlign w:val="superscript"/>
        </w:rPr>
        <w:t>th</w:t>
      </w:r>
      <w:r w:rsidRPr="001537B5">
        <w:rPr>
          <w:b/>
          <w:bCs/>
        </w:rPr>
        <w:t xml:space="preserve"> August 2027</w:t>
      </w:r>
      <w:r>
        <w:t xml:space="preserve"> with an entry of 150 and a route of about 25 miles. Initial enquiries to continue. </w:t>
      </w:r>
      <w:r w:rsidRPr="001537B5">
        <w:rPr>
          <w:b/>
          <w:bCs/>
        </w:rPr>
        <w:t>Action NM</w:t>
      </w:r>
      <w:r w:rsidR="00A537C3">
        <w:tab/>
      </w:r>
    </w:p>
    <w:p w14:paraId="432B346E" w14:textId="77777777" w:rsidR="00A537C3" w:rsidRDefault="00A537C3" w:rsidP="00594294">
      <w:pPr>
        <w:spacing w:after="0"/>
      </w:pPr>
    </w:p>
    <w:p w14:paraId="4041F50C" w14:textId="6098AAF4" w:rsidR="007739F2" w:rsidRPr="008A0041" w:rsidRDefault="007739F2" w:rsidP="00594294">
      <w:pPr>
        <w:spacing w:after="0"/>
      </w:pPr>
      <w:r w:rsidRPr="008A0041">
        <w:t>6</w:t>
      </w:r>
      <w:r w:rsidRPr="008A0041">
        <w:tab/>
      </w:r>
      <w:r w:rsidRPr="008A0041">
        <w:rPr>
          <w:b/>
          <w:bCs/>
        </w:rPr>
        <w:t>Social Walks</w:t>
      </w:r>
    </w:p>
    <w:p w14:paraId="74A1B514" w14:textId="197FE861" w:rsidR="0002346E" w:rsidRDefault="008A0041" w:rsidP="00594294">
      <w:pPr>
        <w:spacing w:after="0"/>
      </w:pPr>
      <w:r>
        <w:t>6</w:t>
      </w:r>
      <w:r w:rsidR="007739F2" w:rsidRPr="008A0041">
        <w:t>.1</w:t>
      </w:r>
      <w:r w:rsidR="007739F2" w:rsidRPr="008A0041">
        <w:tab/>
        <w:t>Past</w:t>
      </w:r>
      <w:r w:rsidR="00A73529">
        <w:t xml:space="preserve"> -</w:t>
      </w:r>
      <w:r w:rsidR="007739F2" w:rsidRPr="008A0041">
        <w:tab/>
      </w:r>
      <w:r w:rsidR="0002346E">
        <w:t>Skelmanthorpe (Di Baldwin, Irregulars)</w:t>
      </w:r>
      <w:r w:rsidR="0002346E">
        <w:tab/>
      </w:r>
      <w:r w:rsidR="0002346E">
        <w:tab/>
        <w:t>Weds 4</w:t>
      </w:r>
      <w:r w:rsidR="0002346E">
        <w:rPr>
          <w:vertAlign w:val="superscript"/>
        </w:rPr>
        <w:t xml:space="preserve"> </w:t>
      </w:r>
      <w:r w:rsidR="0002346E">
        <w:t>March</w:t>
      </w:r>
      <w:r w:rsidR="0002346E">
        <w:tab/>
        <w:t>17 miles</w:t>
      </w:r>
      <w:r w:rsidR="0002346E" w:rsidRPr="008A0041">
        <w:t xml:space="preserve"> </w:t>
      </w:r>
    </w:p>
    <w:p w14:paraId="78FEBDBD" w14:textId="77777777" w:rsidR="0002346E" w:rsidRDefault="007739F2" w:rsidP="00A73529">
      <w:pPr>
        <w:spacing w:after="0"/>
        <w:ind w:left="720" w:firstLine="720"/>
      </w:pPr>
      <w:r w:rsidRPr="008A0041">
        <w:t>The Hebden (SG)</w:t>
      </w:r>
      <w:r w:rsidRPr="008A0041">
        <w:tab/>
      </w:r>
      <w:r w:rsidRPr="008A0041">
        <w:tab/>
      </w:r>
      <w:r w:rsidRPr="008A0041">
        <w:tab/>
      </w:r>
      <w:r w:rsidRPr="008A0041">
        <w:tab/>
        <w:t>Sat 7</w:t>
      </w:r>
      <w:r w:rsidR="004D766C">
        <w:rPr>
          <w:vertAlign w:val="superscript"/>
        </w:rPr>
        <w:t xml:space="preserve"> </w:t>
      </w:r>
      <w:r w:rsidRPr="008A0041">
        <w:t>March</w:t>
      </w:r>
      <w:r w:rsidRPr="008A0041">
        <w:tab/>
        <w:t>22 miles</w:t>
      </w:r>
    </w:p>
    <w:p w14:paraId="737FC0C2" w14:textId="3E5F05A6" w:rsidR="00A037A3" w:rsidRDefault="009C0C19" w:rsidP="00A73529">
      <w:pPr>
        <w:spacing w:after="0"/>
        <w:ind w:left="720"/>
      </w:pPr>
      <w:r>
        <w:t>A</w:t>
      </w:r>
      <w:r w:rsidR="00A037A3">
        <w:t xml:space="preserve"> good turn out on both events</w:t>
      </w:r>
      <w:r>
        <w:t xml:space="preserve"> (19 and 34 participants</w:t>
      </w:r>
      <w:r w:rsidR="00A73529">
        <w:t xml:space="preserve"> respectively</w:t>
      </w:r>
      <w:r>
        <w:t>). There had been a slight issue with the use of the car park on the Hebden. This to be addressed if that location used again.</w:t>
      </w:r>
      <w:r w:rsidR="00A037A3">
        <w:t xml:space="preserve"> </w:t>
      </w:r>
    </w:p>
    <w:p w14:paraId="143EF48D" w14:textId="6FB5CDE1" w:rsidR="00A73529" w:rsidRDefault="008A0041" w:rsidP="0002346E">
      <w:pPr>
        <w:spacing w:after="0"/>
      </w:pPr>
      <w:r>
        <w:t>6</w:t>
      </w:r>
      <w:r w:rsidR="007739F2" w:rsidRPr="008A0041">
        <w:t>.2</w:t>
      </w:r>
      <w:r w:rsidR="007739F2" w:rsidRPr="008A0041">
        <w:tab/>
        <w:t>Planned</w:t>
      </w:r>
      <w:r w:rsidR="00A73529">
        <w:t xml:space="preserve"> – for details see group section of website</w:t>
      </w:r>
      <w:r w:rsidR="007739F2" w:rsidRPr="008A0041">
        <w:tab/>
      </w:r>
    </w:p>
    <w:p w14:paraId="5D9D5C71" w14:textId="4F7D47F9" w:rsidR="007739F2" w:rsidRPr="008A0041" w:rsidRDefault="007739F2" w:rsidP="00A73529">
      <w:pPr>
        <w:spacing w:after="0"/>
        <w:ind w:left="720" w:firstLine="720"/>
      </w:pPr>
      <w:r w:rsidRPr="008A0041">
        <w:t>Baildon Boundary Way (NM)</w:t>
      </w:r>
      <w:r w:rsidRPr="008A0041">
        <w:tab/>
      </w:r>
      <w:r w:rsidRPr="008A0041">
        <w:tab/>
      </w:r>
      <w:r w:rsidRPr="008A0041">
        <w:tab/>
        <w:t>Sat 28 March</w:t>
      </w:r>
      <w:r w:rsidRPr="008A0041">
        <w:tab/>
        <w:t>14 miles</w:t>
      </w:r>
    </w:p>
    <w:p w14:paraId="1FD745D3" w14:textId="1883A4B2" w:rsidR="007739F2" w:rsidRDefault="007739F2" w:rsidP="00594294">
      <w:pPr>
        <w:spacing w:after="0"/>
      </w:pPr>
      <w:r w:rsidRPr="008A0041">
        <w:tab/>
      </w:r>
      <w:r w:rsidRPr="008A0041">
        <w:tab/>
        <w:t>The Summits of Calderdale &amp; Kirklees (NM)</w:t>
      </w:r>
      <w:r w:rsidRPr="008A0041">
        <w:tab/>
      </w:r>
      <w:r w:rsidRPr="003F75AA">
        <w:rPr>
          <w:b/>
          <w:bCs/>
        </w:rPr>
        <w:t>Sat</w:t>
      </w:r>
      <w:r w:rsidR="00960D8F" w:rsidRPr="003F75AA">
        <w:rPr>
          <w:b/>
          <w:bCs/>
        </w:rPr>
        <w:t xml:space="preserve"> 2</w:t>
      </w:r>
      <w:r w:rsidRPr="003F75AA">
        <w:rPr>
          <w:b/>
          <w:bCs/>
        </w:rPr>
        <w:t xml:space="preserve"> May</w:t>
      </w:r>
      <w:r w:rsidRPr="008A0041">
        <w:tab/>
        <w:t>22 miles</w:t>
      </w:r>
    </w:p>
    <w:p w14:paraId="065EB5B1" w14:textId="2926315D" w:rsidR="003F75AA" w:rsidRDefault="003F75AA" w:rsidP="003F75AA">
      <w:pPr>
        <w:spacing w:after="0"/>
        <w:ind w:left="2160"/>
      </w:pPr>
      <w:r w:rsidRPr="003F75AA">
        <w:rPr>
          <w:b/>
          <w:bCs/>
        </w:rPr>
        <w:t>NB</w:t>
      </w:r>
      <w:r w:rsidR="003C54FE">
        <w:rPr>
          <w:b/>
          <w:bCs/>
        </w:rPr>
        <w:t>:</w:t>
      </w:r>
      <w:r w:rsidRPr="003F75AA">
        <w:rPr>
          <w:b/>
          <w:bCs/>
        </w:rPr>
        <w:t xml:space="preserve"> Sat 2 May</w:t>
      </w:r>
      <w:r>
        <w:t xml:space="preserve"> as already listed on Group LDWA website, </w:t>
      </w:r>
      <w:r w:rsidRPr="003F75AA">
        <w:rPr>
          <w:b/>
          <w:bCs/>
        </w:rPr>
        <w:t>NOT</w:t>
      </w:r>
      <w:r>
        <w:t xml:space="preserve"> 30 May as listed in </w:t>
      </w:r>
      <w:r w:rsidR="003C54FE">
        <w:t>previous</w:t>
      </w:r>
      <w:r>
        <w:t xml:space="preserve"> minutes.</w:t>
      </w:r>
    </w:p>
    <w:p w14:paraId="023E904C" w14:textId="218875D9" w:rsidR="004D766C" w:rsidRPr="008A0041" w:rsidRDefault="004D766C" w:rsidP="00594294">
      <w:pPr>
        <w:spacing w:after="0"/>
      </w:pPr>
      <w:r>
        <w:tab/>
      </w:r>
      <w:r>
        <w:tab/>
      </w:r>
      <w:r w:rsidR="00A037A3">
        <w:t>Calling Colne Valley and Calderdale</w:t>
      </w:r>
      <w:r>
        <w:t xml:space="preserve"> (Abi MacDonald, </w:t>
      </w:r>
      <w:r w:rsidR="00A037A3">
        <w:t xml:space="preserve">with </w:t>
      </w:r>
      <w:r>
        <w:t>West Yorkshire)</w:t>
      </w:r>
      <w:r w:rsidR="00A73529">
        <w:t xml:space="preserve"> </w:t>
      </w:r>
      <w:r>
        <w:t>Sat 27 June</w:t>
      </w:r>
    </w:p>
    <w:p w14:paraId="7793BF55" w14:textId="0B1DCD64" w:rsidR="008A0041" w:rsidRDefault="007739F2" w:rsidP="00594294">
      <w:pPr>
        <w:spacing w:after="0"/>
      </w:pPr>
      <w:r w:rsidRPr="008A0041">
        <w:tab/>
      </w:r>
      <w:r w:rsidRPr="008A0041">
        <w:tab/>
      </w:r>
      <w:r w:rsidR="008A0041" w:rsidRPr="008A0041">
        <w:t>Holmfirth Walking Festival (NM)</w:t>
      </w:r>
      <w:r w:rsidR="008A0041" w:rsidRPr="008A0041">
        <w:tab/>
      </w:r>
      <w:r w:rsidR="008A0041" w:rsidRPr="008A0041">
        <w:tab/>
      </w:r>
      <w:r w:rsidR="008A0041">
        <w:tab/>
      </w:r>
      <w:r w:rsidR="008A0041" w:rsidRPr="008A0041">
        <w:t>Sat 4</w:t>
      </w:r>
      <w:r w:rsidR="004D766C">
        <w:rPr>
          <w:vertAlign w:val="superscript"/>
        </w:rPr>
        <w:t xml:space="preserve"> </w:t>
      </w:r>
      <w:r w:rsidR="008A0041" w:rsidRPr="008A0041">
        <w:t>Oct</w:t>
      </w:r>
      <w:r w:rsidR="008A0041" w:rsidRPr="008A0041">
        <w:tab/>
        <w:t>16 miles</w:t>
      </w:r>
    </w:p>
    <w:p w14:paraId="3F4A7ED3" w14:textId="115D3AB7" w:rsidR="00A037A3" w:rsidRPr="008A0041" w:rsidRDefault="00A037A3" w:rsidP="00594294">
      <w:pPr>
        <w:spacing w:after="0"/>
      </w:pPr>
      <w:r>
        <w:tab/>
      </w:r>
      <w:r>
        <w:tab/>
        <w:t>Christmas walk and meal (details tbc)</w:t>
      </w:r>
      <w:r>
        <w:tab/>
      </w:r>
      <w:r>
        <w:tab/>
        <w:t>Sat 5 Dec</w:t>
      </w:r>
    </w:p>
    <w:p w14:paraId="35EFC5A9" w14:textId="6C66D3D6" w:rsidR="008A0041" w:rsidRPr="008A0041" w:rsidRDefault="008A0041" w:rsidP="00594294">
      <w:pPr>
        <w:spacing w:after="0"/>
      </w:pPr>
      <w:proofErr w:type="gramStart"/>
      <w:r w:rsidRPr="008A0041">
        <w:lastRenderedPageBreak/>
        <w:t>7</w:t>
      </w:r>
      <w:r w:rsidRPr="008A0041">
        <w:tab/>
      </w:r>
      <w:r w:rsidRPr="008A0041">
        <w:rPr>
          <w:b/>
          <w:bCs/>
        </w:rPr>
        <w:t>A.O.B</w:t>
      </w:r>
      <w:proofErr w:type="gramEnd"/>
      <w:r w:rsidR="00A73529">
        <w:rPr>
          <w:b/>
          <w:bCs/>
        </w:rPr>
        <w:t xml:space="preserve"> </w:t>
      </w:r>
    </w:p>
    <w:p w14:paraId="049AA701" w14:textId="20255B01" w:rsidR="00A037A3" w:rsidRDefault="00B13AB8" w:rsidP="00B13AB8">
      <w:pPr>
        <w:spacing w:after="0"/>
        <w:ind w:left="720" w:hanging="720"/>
      </w:pPr>
      <w:r>
        <w:t>7.1</w:t>
      </w:r>
      <w:r w:rsidR="00A037A3">
        <w:tab/>
        <w:t xml:space="preserve">SG has completed the </w:t>
      </w:r>
      <w:r w:rsidR="00A037A3" w:rsidRPr="00A037A3">
        <w:rPr>
          <w:b/>
          <w:bCs/>
        </w:rPr>
        <w:t xml:space="preserve">Data Protection Checklist </w:t>
      </w:r>
      <w:r w:rsidR="00A037A3">
        <w:t xml:space="preserve">and submitted to NEC.  He went through the form for the benefit of the meeting and highlighted a number of questions which it was felt still needed clarification. </w:t>
      </w:r>
      <w:r w:rsidR="00A037A3" w:rsidRPr="00A037A3">
        <w:rPr>
          <w:b/>
          <w:bCs/>
        </w:rPr>
        <w:t>Action SG</w:t>
      </w:r>
      <w:r>
        <w:tab/>
      </w:r>
    </w:p>
    <w:p w14:paraId="3805BD77" w14:textId="43634A5A" w:rsidR="00A037A3" w:rsidRDefault="00A037A3" w:rsidP="00B13AB8">
      <w:pPr>
        <w:spacing w:after="0"/>
        <w:ind w:left="720" w:hanging="720"/>
      </w:pPr>
      <w:r>
        <w:t>7.2</w:t>
      </w:r>
      <w:r>
        <w:tab/>
        <w:t>SG has been told that it is not acceptable for him to hold</w:t>
      </w:r>
      <w:r w:rsidR="009C0C19">
        <w:t xml:space="preserve"> both offices of Chair and Treasurer. </w:t>
      </w:r>
    </w:p>
    <w:p w14:paraId="4A19056A" w14:textId="1290C436" w:rsidR="009C0C19" w:rsidRDefault="009C0C19" w:rsidP="00B13AB8">
      <w:pPr>
        <w:spacing w:after="0"/>
        <w:ind w:left="720" w:hanging="720"/>
      </w:pPr>
      <w:r>
        <w:tab/>
        <w:t>It was decided that we would try to resolve this issue at the next AGM.</w:t>
      </w:r>
    </w:p>
    <w:p w14:paraId="3A3BA92B" w14:textId="31912200" w:rsidR="00565B27" w:rsidRDefault="00565B27" w:rsidP="00B13AB8">
      <w:pPr>
        <w:spacing w:after="0"/>
        <w:ind w:left="720" w:hanging="720"/>
      </w:pPr>
      <w:r>
        <w:tab/>
        <w:t>We would welcome an approach from anyone who felt they could take on the role of treasurer.</w:t>
      </w:r>
    </w:p>
    <w:p w14:paraId="5AC0DBB9" w14:textId="06818D6C" w:rsidR="00B13AB8" w:rsidRDefault="009C0C19" w:rsidP="00B13AB8">
      <w:pPr>
        <w:spacing w:after="0"/>
        <w:ind w:left="720" w:hanging="720"/>
      </w:pPr>
      <w:r>
        <w:t>7.3</w:t>
      </w:r>
      <w:r>
        <w:tab/>
      </w:r>
      <w:r w:rsidR="008A0041" w:rsidRPr="008A0041">
        <w:t>NM ha</w:t>
      </w:r>
      <w:r w:rsidR="00A537C3">
        <w:t>s</w:t>
      </w:r>
      <w:r w:rsidR="008A0041" w:rsidRPr="008A0041">
        <w:t xml:space="preserve"> begun to send a welcome message (email or letter) to new </w:t>
      </w:r>
      <w:r w:rsidR="003E2B72">
        <w:t xml:space="preserve">Primary </w:t>
      </w:r>
      <w:r w:rsidR="008A0041" w:rsidRPr="008A0041">
        <w:t>group members</w:t>
      </w:r>
      <w:r w:rsidR="008A0041">
        <w:t xml:space="preserve"> </w:t>
      </w:r>
      <w:r w:rsidR="008A0041" w:rsidRPr="008A0041">
        <w:t xml:space="preserve">and also </w:t>
      </w:r>
      <w:r w:rsidR="00B13AB8">
        <w:t xml:space="preserve">to </w:t>
      </w:r>
      <w:r w:rsidR="008A0041" w:rsidRPr="008A0041">
        <w:t xml:space="preserve">include their names </w:t>
      </w:r>
      <w:r>
        <w:t xml:space="preserve">as a welcome </w:t>
      </w:r>
      <w:r w:rsidR="008A0041" w:rsidRPr="008A0041">
        <w:t xml:space="preserve">in a group </w:t>
      </w:r>
      <w:r w:rsidR="00B13AB8">
        <w:t xml:space="preserve">news </w:t>
      </w:r>
      <w:proofErr w:type="gramStart"/>
      <w:r w:rsidR="008A0041" w:rsidRPr="008A0041">
        <w:t>email</w:t>
      </w:r>
      <w:r>
        <w:t>s</w:t>
      </w:r>
      <w:proofErr w:type="gramEnd"/>
      <w:r w:rsidR="003E2B72">
        <w:t>.</w:t>
      </w:r>
    </w:p>
    <w:p w14:paraId="42101BF6" w14:textId="27BA5446" w:rsidR="008A0041" w:rsidRPr="008A0041" w:rsidRDefault="00B13AB8" w:rsidP="00B13AB8">
      <w:pPr>
        <w:spacing w:after="0"/>
        <w:ind w:left="720" w:hanging="720"/>
      </w:pPr>
      <w:r>
        <w:tab/>
        <w:t>Primary membership now 106. 10 new since start of year (3HX, 6HD, 1OL)</w:t>
      </w:r>
      <w:r w:rsidR="008A0041" w:rsidRPr="008A0041">
        <w:t xml:space="preserve"> </w:t>
      </w:r>
    </w:p>
    <w:p w14:paraId="42308FF7" w14:textId="77777777" w:rsidR="008A0041" w:rsidRPr="008A0041" w:rsidRDefault="008A0041" w:rsidP="00594294">
      <w:pPr>
        <w:spacing w:after="0"/>
      </w:pPr>
    </w:p>
    <w:p w14:paraId="423C6A99" w14:textId="29C6ECF5" w:rsidR="009C0C19" w:rsidRDefault="008A0041" w:rsidP="00594294">
      <w:pPr>
        <w:spacing w:after="0"/>
      </w:pPr>
      <w:r w:rsidRPr="008A0041">
        <w:t>8</w:t>
      </w:r>
      <w:r w:rsidRPr="008A0041">
        <w:tab/>
      </w:r>
      <w:r w:rsidRPr="008A0041">
        <w:rPr>
          <w:b/>
          <w:bCs/>
        </w:rPr>
        <w:t>Next Meeting</w:t>
      </w:r>
      <w:r w:rsidR="009C0C19">
        <w:rPr>
          <w:b/>
          <w:bCs/>
        </w:rPr>
        <w:t xml:space="preserve">s </w:t>
      </w:r>
      <w:r w:rsidR="009C0C19">
        <w:t xml:space="preserve">at The Drop Inn, </w:t>
      </w:r>
      <w:r w:rsidR="00A73529">
        <w:t xml:space="preserve">12 Elland Lane, </w:t>
      </w:r>
      <w:r w:rsidR="009C0C19">
        <w:t>Elland</w:t>
      </w:r>
      <w:r w:rsidR="00A73529">
        <w:t>, HX5 9DU</w:t>
      </w:r>
    </w:p>
    <w:p w14:paraId="0C28D245" w14:textId="33189A7C" w:rsidR="009C0C19" w:rsidRDefault="009C0C19" w:rsidP="00594294">
      <w:pPr>
        <w:spacing w:after="0"/>
      </w:pPr>
      <w:r>
        <w:tab/>
        <w:t>Wednesday 6 May, 7pm</w:t>
      </w:r>
    </w:p>
    <w:p w14:paraId="6B62995B" w14:textId="411E19D5" w:rsidR="009C0C19" w:rsidRPr="009C0C19" w:rsidRDefault="009C0C19" w:rsidP="00594294">
      <w:pPr>
        <w:spacing w:after="0"/>
      </w:pPr>
      <w:r>
        <w:tab/>
        <w:t xml:space="preserve">Wednesday 10 June, 7pm        </w:t>
      </w:r>
      <w:r>
        <w:tab/>
      </w:r>
      <w:r>
        <w:tab/>
        <w:t>Please come along and support your group.</w:t>
      </w:r>
    </w:p>
    <w:p w14:paraId="555FAC9B" w14:textId="7D04F51E" w:rsidR="007739F2" w:rsidRPr="008A0041" w:rsidRDefault="007739F2" w:rsidP="00594294">
      <w:pPr>
        <w:spacing w:after="0"/>
      </w:pPr>
      <w:r w:rsidRPr="008A0041">
        <w:tab/>
      </w:r>
    </w:p>
    <w:sectPr w:rsidR="007739F2" w:rsidRPr="008A0041" w:rsidSect="008A0041">
      <w:pgSz w:w="11906" w:h="16838"/>
      <w:pgMar w:top="851" w:right="85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94"/>
    <w:rsid w:val="0002346E"/>
    <w:rsid w:val="0003333E"/>
    <w:rsid w:val="001537B5"/>
    <w:rsid w:val="001F36EB"/>
    <w:rsid w:val="00245CE6"/>
    <w:rsid w:val="00262FF1"/>
    <w:rsid w:val="002E7910"/>
    <w:rsid w:val="003C54FE"/>
    <w:rsid w:val="003E2B72"/>
    <w:rsid w:val="003F75AA"/>
    <w:rsid w:val="004D766C"/>
    <w:rsid w:val="004E2B5B"/>
    <w:rsid w:val="005467AB"/>
    <w:rsid w:val="00565B27"/>
    <w:rsid w:val="00594294"/>
    <w:rsid w:val="005D4A77"/>
    <w:rsid w:val="00667797"/>
    <w:rsid w:val="00673296"/>
    <w:rsid w:val="006A06C4"/>
    <w:rsid w:val="00752BB3"/>
    <w:rsid w:val="007739F2"/>
    <w:rsid w:val="008A0041"/>
    <w:rsid w:val="008A0884"/>
    <w:rsid w:val="009033E2"/>
    <w:rsid w:val="009260B2"/>
    <w:rsid w:val="00940255"/>
    <w:rsid w:val="00960D8F"/>
    <w:rsid w:val="009C0C19"/>
    <w:rsid w:val="00A037A3"/>
    <w:rsid w:val="00A537C3"/>
    <w:rsid w:val="00A73529"/>
    <w:rsid w:val="00B13AB8"/>
    <w:rsid w:val="00B91A3D"/>
    <w:rsid w:val="00B94D55"/>
    <w:rsid w:val="00BB7371"/>
    <w:rsid w:val="00C32E67"/>
    <w:rsid w:val="00C743B1"/>
    <w:rsid w:val="00CC7C05"/>
    <w:rsid w:val="00CD2532"/>
    <w:rsid w:val="00D02187"/>
    <w:rsid w:val="00D66A0D"/>
    <w:rsid w:val="00D90555"/>
    <w:rsid w:val="00D929A0"/>
    <w:rsid w:val="00E16E6D"/>
    <w:rsid w:val="00EF5BB1"/>
    <w:rsid w:val="00F7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3F97F"/>
  <w15:chartTrackingRefBased/>
  <w15:docId w15:val="{5C9E04E2-20AA-465D-AB6A-249F5D25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2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2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2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2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2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2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2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2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2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2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2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2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neil.midgley49@btinternet.com</dc:creator>
  <cp:keywords/>
  <dc:description/>
  <cp:lastModifiedBy>neil.midgley49@btinternet.com</cp:lastModifiedBy>
  <cp:revision>11</cp:revision>
  <dcterms:created xsi:type="dcterms:W3CDTF">2026-02-12T14:37:00Z</dcterms:created>
  <dcterms:modified xsi:type="dcterms:W3CDTF">2026-03-13T09:56:00Z</dcterms:modified>
</cp:coreProperties>
</file>