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23E6" w14:textId="44085AA9" w:rsidR="009033E2" w:rsidRPr="00B0564D" w:rsidRDefault="00D8448A" w:rsidP="00D8448A">
      <w:pPr>
        <w:jc w:val="center"/>
        <w:rPr>
          <w:b/>
          <w:bCs/>
          <w:sz w:val="28"/>
          <w:szCs w:val="28"/>
        </w:rPr>
      </w:pPr>
      <w:r w:rsidRPr="00B0564D">
        <w:rPr>
          <w:b/>
          <w:bCs/>
          <w:sz w:val="28"/>
          <w:szCs w:val="28"/>
        </w:rPr>
        <w:t>LDWA Calderdale Group Committee Meeting</w:t>
      </w:r>
    </w:p>
    <w:p w14:paraId="5B586CDA" w14:textId="457F4DE0" w:rsidR="00D8448A" w:rsidRDefault="00D8448A" w:rsidP="00D8448A">
      <w:pPr>
        <w:jc w:val="center"/>
        <w:rPr>
          <w:sz w:val="28"/>
          <w:szCs w:val="28"/>
          <w:u w:val="single"/>
        </w:rPr>
      </w:pPr>
      <w:r w:rsidRPr="00D8448A">
        <w:rPr>
          <w:sz w:val="28"/>
          <w:szCs w:val="28"/>
          <w:u w:val="single"/>
        </w:rPr>
        <w:t xml:space="preserve">7.00pm, Wednesday </w:t>
      </w:r>
      <w:r w:rsidR="00F25CDF">
        <w:rPr>
          <w:sz w:val="28"/>
          <w:szCs w:val="28"/>
          <w:u w:val="single"/>
        </w:rPr>
        <w:t>21</w:t>
      </w:r>
      <w:r w:rsidR="00F25CDF" w:rsidRPr="00F25CDF">
        <w:rPr>
          <w:sz w:val="28"/>
          <w:szCs w:val="28"/>
          <w:u w:val="single"/>
          <w:vertAlign w:val="superscript"/>
        </w:rPr>
        <w:t>st</w:t>
      </w:r>
      <w:r w:rsidR="00F25CDF">
        <w:rPr>
          <w:sz w:val="28"/>
          <w:szCs w:val="28"/>
          <w:u w:val="single"/>
        </w:rPr>
        <w:t xml:space="preserve"> May</w:t>
      </w:r>
      <w:r w:rsidR="009A4996">
        <w:rPr>
          <w:sz w:val="28"/>
          <w:szCs w:val="28"/>
          <w:u w:val="single"/>
        </w:rPr>
        <w:t xml:space="preserve"> 2025</w:t>
      </w:r>
      <w:r w:rsidRPr="00D8448A">
        <w:rPr>
          <w:sz w:val="28"/>
          <w:szCs w:val="28"/>
          <w:u w:val="single"/>
        </w:rPr>
        <w:t>, The Drop Inn, Elland</w:t>
      </w:r>
    </w:p>
    <w:p w14:paraId="3B41A956" w14:textId="0C15FFC2" w:rsidR="00B0564D" w:rsidRPr="003A41C8" w:rsidRDefault="00D8448A" w:rsidP="00D8448A">
      <w:pPr>
        <w:spacing w:after="0"/>
      </w:pPr>
      <w:r w:rsidRPr="003A41C8">
        <w:t>1.1</w:t>
      </w:r>
      <w:r w:rsidRPr="003A41C8">
        <w:tab/>
      </w:r>
      <w:r w:rsidRPr="003A41C8">
        <w:rPr>
          <w:b/>
          <w:bCs/>
        </w:rPr>
        <w:t>Present</w:t>
      </w:r>
      <w:r w:rsidRPr="003A41C8">
        <w:t xml:space="preserve"> – Sandy Gee (Chair), </w:t>
      </w:r>
      <w:r w:rsidR="00021626" w:rsidRPr="003A41C8">
        <w:t>Neil Midgley</w:t>
      </w:r>
      <w:r w:rsidR="00021626">
        <w:t xml:space="preserve"> (minutes)</w:t>
      </w:r>
      <w:r w:rsidR="00021626" w:rsidRPr="003A41C8">
        <w:t xml:space="preserve">, </w:t>
      </w:r>
      <w:r w:rsidRPr="003A41C8">
        <w:t xml:space="preserve">Kath Finn, Jane Guest, Karen Nash, </w:t>
      </w:r>
    </w:p>
    <w:p w14:paraId="66B15BE7" w14:textId="3F75BE1B" w:rsidR="00D8448A" w:rsidRPr="003A41C8" w:rsidRDefault="00D8448A" w:rsidP="00B0564D">
      <w:pPr>
        <w:spacing w:after="0"/>
        <w:ind w:firstLine="720"/>
      </w:pPr>
      <w:r w:rsidRPr="003A41C8">
        <w:t>Paula Pickersgill</w:t>
      </w:r>
      <w:r w:rsidR="00021626">
        <w:t>,</w:t>
      </w:r>
      <w:r w:rsidR="00021626" w:rsidRPr="00021626">
        <w:t xml:space="preserve"> </w:t>
      </w:r>
      <w:r w:rsidR="00021626" w:rsidRPr="003A41C8">
        <w:t>Stephen Walker</w:t>
      </w:r>
      <w:r w:rsidR="001B4F09">
        <w:t>, Marie Chandler</w:t>
      </w:r>
      <w:r w:rsidR="00F25CDF">
        <w:t>, Anne Webb</w:t>
      </w:r>
    </w:p>
    <w:p w14:paraId="3FD00DB9" w14:textId="5A41BC86" w:rsidR="00D8448A" w:rsidRPr="003A41C8" w:rsidRDefault="00D8448A" w:rsidP="00D8448A">
      <w:pPr>
        <w:spacing w:after="0"/>
      </w:pPr>
      <w:r w:rsidRPr="003A41C8">
        <w:t>1.2</w:t>
      </w:r>
      <w:r w:rsidRPr="003A41C8">
        <w:tab/>
      </w:r>
      <w:r w:rsidRPr="003A41C8">
        <w:rPr>
          <w:b/>
          <w:bCs/>
        </w:rPr>
        <w:t>Apologies</w:t>
      </w:r>
      <w:r w:rsidRPr="003A41C8">
        <w:t xml:space="preserve"> – </w:t>
      </w:r>
      <w:r w:rsidR="00021626">
        <w:t>None</w:t>
      </w:r>
    </w:p>
    <w:p w14:paraId="6B8A7318" w14:textId="2F6CDACF" w:rsidR="00D8448A" w:rsidRDefault="009A4996" w:rsidP="00D8448A">
      <w:pPr>
        <w:spacing w:after="0"/>
      </w:pPr>
      <w:r w:rsidRPr="003A41C8">
        <w:t>1</w:t>
      </w:r>
      <w:r w:rsidR="00021626">
        <w:t>.3</w:t>
      </w:r>
      <w:r w:rsidR="00D8448A" w:rsidRPr="003A41C8">
        <w:tab/>
      </w:r>
      <w:r w:rsidR="00D8448A" w:rsidRPr="003A41C8">
        <w:rPr>
          <w:b/>
          <w:bCs/>
        </w:rPr>
        <w:t>Minutes</w:t>
      </w:r>
      <w:r w:rsidR="00D8448A" w:rsidRPr="003A41C8">
        <w:t xml:space="preserve"> of meeting </w:t>
      </w:r>
      <w:r w:rsidR="001F50B7">
        <w:t>1</w:t>
      </w:r>
      <w:r w:rsidR="00F25CDF">
        <w:t xml:space="preserve">6 April </w:t>
      </w:r>
      <w:r w:rsidR="00D8448A" w:rsidRPr="003A41C8">
        <w:t>2025 approved</w:t>
      </w:r>
    </w:p>
    <w:p w14:paraId="62A14781" w14:textId="77777777" w:rsidR="00021626" w:rsidRDefault="00021626" w:rsidP="00D8448A">
      <w:pPr>
        <w:spacing w:after="0"/>
      </w:pPr>
    </w:p>
    <w:p w14:paraId="07883BCE" w14:textId="1D4BD6B5" w:rsidR="00021626" w:rsidRPr="003A41C8" w:rsidRDefault="00021626" w:rsidP="00D8448A">
      <w:pPr>
        <w:spacing w:after="0"/>
      </w:pPr>
      <w:r>
        <w:t>2</w:t>
      </w:r>
      <w:r>
        <w:tab/>
      </w:r>
      <w:r w:rsidRPr="00021626">
        <w:rPr>
          <w:b/>
          <w:bCs/>
        </w:rPr>
        <w:t>Matters Arising</w:t>
      </w:r>
      <w:r>
        <w:t xml:space="preserve"> from </w:t>
      </w:r>
      <w:r w:rsidR="00F25CDF">
        <w:t>16.4.</w:t>
      </w:r>
      <w:r>
        <w:t xml:space="preserve">25 </w:t>
      </w:r>
      <w:r w:rsidR="0053699C">
        <w:t xml:space="preserve">and 19.2.25 </w:t>
      </w:r>
      <w:r>
        <w:t>not included in main agenda</w:t>
      </w:r>
    </w:p>
    <w:p w14:paraId="01A01800" w14:textId="5A61B547" w:rsidR="00F25CDF" w:rsidRDefault="00021626" w:rsidP="00F25CDF">
      <w:pPr>
        <w:spacing w:after="0"/>
      </w:pPr>
      <w:r>
        <w:t>2.1</w:t>
      </w:r>
      <w:r>
        <w:tab/>
      </w:r>
      <w:r w:rsidR="00F25CDF">
        <w:t xml:space="preserve">(From 2.2) Data Protection Declaration form still not available to SG. </w:t>
      </w:r>
      <w:r w:rsidR="00F25CDF" w:rsidRPr="0078461D">
        <w:rPr>
          <w:b/>
          <w:bCs/>
        </w:rPr>
        <w:t>Action SG</w:t>
      </w:r>
    </w:p>
    <w:p w14:paraId="2E36E277" w14:textId="6191D46D" w:rsidR="00F25CDF" w:rsidRDefault="00F25CDF" w:rsidP="00F25CDF">
      <w:pPr>
        <w:spacing w:after="0"/>
        <w:ind w:left="720" w:hanging="720"/>
      </w:pPr>
      <w:r>
        <w:t>2.2</w:t>
      </w:r>
      <w:r>
        <w:tab/>
      </w:r>
      <w:r w:rsidR="002D78EC">
        <w:t>(</w:t>
      </w:r>
      <w:r>
        <w:t xml:space="preserve">From 2.3) </w:t>
      </w:r>
      <w:r w:rsidR="00AE3D05">
        <w:t xml:space="preserve">Primary Group membership allocation - </w:t>
      </w:r>
      <w:r>
        <w:t xml:space="preserve">NM has again contacted Madeleine Watson who seems amenable to all HD codes being allocated to Calderdale but has put the matter for consideration </w:t>
      </w:r>
      <w:r w:rsidR="00AE3D05">
        <w:t>by a</w:t>
      </w:r>
      <w:r>
        <w:t xml:space="preserve"> West Yorkshire Group Committee meeting.</w:t>
      </w:r>
    </w:p>
    <w:p w14:paraId="5204F98F" w14:textId="656155D7" w:rsidR="0053699C" w:rsidRDefault="0053699C" w:rsidP="002D78EC">
      <w:pPr>
        <w:spacing w:after="0"/>
        <w:ind w:left="720" w:hanging="720"/>
      </w:pPr>
      <w:r>
        <w:t xml:space="preserve">2.3 </w:t>
      </w:r>
      <w:r>
        <w:tab/>
        <w:t xml:space="preserve">(From 7) SG reported that a new Calderdale member had asked whether there would be another Navigation Course. NM </w:t>
      </w:r>
      <w:r w:rsidR="0078461D">
        <w:t>said he would be happy to do this if there was enough demand. Consider publicity at events?</w:t>
      </w:r>
    </w:p>
    <w:p w14:paraId="408528F7" w14:textId="7802CAA7" w:rsidR="002D78EC" w:rsidRDefault="002D78EC" w:rsidP="002D78EC">
      <w:pPr>
        <w:spacing w:after="0"/>
        <w:ind w:left="720" w:hanging="720"/>
      </w:pPr>
      <w:r>
        <w:t>2.4</w:t>
      </w:r>
      <w:r>
        <w:tab/>
        <w:t xml:space="preserve">(From 6.1 – 19 Feb 25) SG reported that CROWS had acknowledged the donation from last </w:t>
      </w:r>
      <w:proofErr w:type="spellStart"/>
      <w:r>
        <w:t>years</w:t>
      </w:r>
      <w:proofErr w:type="spellEnd"/>
      <w:r>
        <w:t xml:space="preserve"> Crawl.</w:t>
      </w:r>
      <w:r w:rsidR="00B15437">
        <w:t xml:space="preserve"> They asked whether </w:t>
      </w:r>
      <w:r>
        <w:t xml:space="preserve">we </w:t>
      </w:r>
      <w:r w:rsidR="00B15437">
        <w:t xml:space="preserve">have </w:t>
      </w:r>
      <w:r>
        <w:t>any requests with what they should do</w:t>
      </w:r>
      <w:r w:rsidR="00B15437">
        <w:t>?</w:t>
      </w:r>
      <w:r>
        <w:t xml:space="preserve"> It was felt that the steps at SE042195 near </w:t>
      </w:r>
      <w:proofErr w:type="spellStart"/>
      <w:r>
        <w:t>Ripponden</w:t>
      </w:r>
      <w:proofErr w:type="spellEnd"/>
      <w:r>
        <w:t xml:space="preserve"> would benefit from work. </w:t>
      </w:r>
      <w:r w:rsidRPr="002D78EC">
        <w:rPr>
          <w:b/>
          <w:bCs/>
        </w:rPr>
        <w:t>SG to feed back</w:t>
      </w:r>
    </w:p>
    <w:p w14:paraId="61B49EC7" w14:textId="48C95B67" w:rsidR="0078461D" w:rsidRDefault="002D78EC" w:rsidP="00F25CDF">
      <w:pPr>
        <w:spacing w:after="0"/>
        <w:ind w:left="720" w:hanging="720"/>
      </w:pPr>
      <w:r>
        <w:t>2.5</w:t>
      </w:r>
      <w:r>
        <w:tab/>
        <w:t>(From 6.2 - 19 Feb 25) SG has submitted accounts</w:t>
      </w:r>
    </w:p>
    <w:p w14:paraId="5AA8AB94" w14:textId="77777777" w:rsidR="002D78EC" w:rsidRDefault="002D78EC" w:rsidP="00F25CDF">
      <w:pPr>
        <w:spacing w:after="0"/>
        <w:ind w:left="720" w:hanging="720"/>
      </w:pPr>
    </w:p>
    <w:p w14:paraId="409D0778" w14:textId="79695D1E" w:rsidR="0078461D" w:rsidRDefault="0078461D" w:rsidP="00F25CDF">
      <w:pPr>
        <w:spacing w:after="0"/>
        <w:ind w:left="720" w:hanging="720"/>
      </w:pPr>
      <w:r>
        <w:t>3</w:t>
      </w:r>
      <w:r>
        <w:tab/>
      </w:r>
      <w:r w:rsidRPr="002D78EC">
        <w:rPr>
          <w:b/>
          <w:bCs/>
        </w:rPr>
        <w:t>Calderdale Crawl – Challenge Event</w:t>
      </w:r>
      <w:r w:rsidR="002D78EC">
        <w:t>, Saturday 2</w:t>
      </w:r>
      <w:r w:rsidR="002D78EC" w:rsidRPr="002D78EC">
        <w:rPr>
          <w:vertAlign w:val="superscript"/>
        </w:rPr>
        <w:t>nd</w:t>
      </w:r>
      <w:r w:rsidR="002D78EC">
        <w:t xml:space="preserve"> August</w:t>
      </w:r>
    </w:p>
    <w:p w14:paraId="38468EC0" w14:textId="6850AE42" w:rsidR="0053699C" w:rsidRDefault="002D78EC" w:rsidP="00F25CDF">
      <w:pPr>
        <w:spacing w:after="0"/>
        <w:ind w:left="720" w:hanging="720"/>
      </w:pPr>
      <w:r>
        <w:t>3.1</w:t>
      </w:r>
      <w:r>
        <w:tab/>
        <w:t>KN has checked water stop – lady is happy to repeat</w:t>
      </w:r>
    </w:p>
    <w:p w14:paraId="2B3D78B1" w14:textId="40F6FF62" w:rsidR="00166199" w:rsidRDefault="00166199" w:rsidP="00F25CDF">
      <w:pPr>
        <w:spacing w:after="0"/>
        <w:ind w:left="720" w:hanging="720"/>
      </w:pPr>
      <w:r>
        <w:t>3.2</w:t>
      </w:r>
      <w:r>
        <w:tab/>
        <w:t xml:space="preserve">Possible alternative location for Checkpoint 3 still uncertain. </w:t>
      </w:r>
      <w:r w:rsidRPr="00166199">
        <w:rPr>
          <w:b/>
          <w:bCs/>
        </w:rPr>
        <w:t>Action PP</w:t>
      </w:r>
    </w:p>
    <w:p w14:paraId="276C3F50" w14:textId="6120EB63" w:rsidR="00166199" w:rsidRDefault="00166199" w:rsidP="00F25CDF">
      <w:pPr>
        <w:spacing w:after="0"/>
        <w:ind w:left="720" w:hanging="720"/>
      </w:pPr>
      <w:r>
        <w:t>3.3</w:t>
      </w:r>
      <w:r>
        <w:tab/>
        <w:t>Details of contacts/helpers and menus/shopping lists have been passed on to SG and MC respectively.</w:t>
      </w:r>
    </w:p>
    <w:p w14:paraId="7C2E2073" w14:textId="77777777" w:rsidR="004765F8" w:rsidRDefault="00166199" w:rsidP="00F25CDF">
      <w:pPr>
        <w:spacing w:after="0"/>
        <w:ind w:left="720" w:hanging="720"/>
      </w:pPr>
      <w:r>
        <w:t>3.4</w:t>
      </w:r>
      <w:r>
        <w:tab/>
        <w:t xml:space="preserve">Tally card design to be retained. Slight amendments of cut off times </w:t>
      </w:r>
      <w:r w:rsidR="004765F8">
        <w:t xml:space="preserve">CP3 &amp; CP4 </w:t>
      </w:r>
      <w:r>
        <w:t xml:space="preserve">made. </w:t>
      </w:r>
    </w:p>
    <w:p w14:paraId="22997F8C" w14:textId="52E6D2B4" w:rsidR="00166199" w:rsidRDefault="00166199" w:rsidP="004765F8">
      <w:pPr>
        <w:spacing w:after="0"/>
        <w:ind w:left="720"/>
      </w:pPr>
      <w:r>
        <w:t xml:space="preserve">New and additional contact number added (decided </w:t>
      </w:r>
      <w:r w:rsidRPr="00166199">
        <w:rPr>
          <w:u w:val="single"/>
        </w:rPr>
        <w:t>not</w:t>
      </w:r>
      <w:r>
        <w:t xml:space="preserve"> to add HQ landline).</w:t>
      </w:r>
    </w:p>
    <w:p w14:paraId="798AEC58" w14:textId="77777777" w:rsidR="00166199" w:rsidRDefault="00166199" w:rsidP="00F25CDF">
      <w:pPr>
        <w:spacing w:after="0"/>
        <w:ind w:left="720" w:hanging="720"/>
      </w:pPr>
      <w:r>
        <w:tab/>
        <w:t xml:space="preserve">Amended Tally to AW for production. </w:t>
      </w:r>
      <w:r w:rsidRPr="004765F8">
        <w:rPr>
          <w:b/>
          <w:bCs/>
        </w:rPr>
        <w:t>Action AW</w:t>
      </w:r>
    </w:p>
    <w:p w14:paraId="4416C400" w14:textId="77777777" w:rsidR="004765F8" w:rsidRDefault="00166199" w:rsidP="00F25CDF">
      <w:pPr>
        <w:spacing w:after="0"/>
        <w:ind w:left="720" w:hanging="720"/>
      </w:pPr>
      <w:r>
        <w:t>3.5</w:t>
      </w:r>
      <w:r>
        <w:tab/>
        <w:t>More badges and certificates will be required (not enough in stock)</w:t>
      </w:r>
    </w:p>
    <w:p w14:paraId="7F34C365" w14:textId="77777777" w:rsidR="004765F8" w:rsidRDefault="004765F8" w:rsidP="00F25CDF">
      <w:pPr>
        <w:spacing w:after="0"/>
        <w:ind w:left="720" w:hanging="720"/>
      </w:pPr>
      <w:r>
        <w:t>3.6</w:t>
      </w:r>
      <w:r w:rsidR="00166199">
        <w:t xml:space="preserve"> </w:t>
      </w:r>
      <w:r>
        <w:tab/>
        <w:t>Heather Anderson has agreed to help MC with catering.</w:t>
      </w:r>
    </w:p>
    <w:p w14:paraId="76663CAD" w14:textId="2A591B83" w:rsidR="00166199" w:rsidRDefault="004765F8" w:rsidP="004765F8">
      <w:pPr>
        <w:spacing w:after="0"/>
        <w:ind w:left="720"/>
      </w:pPr>
      <w:r>
        <w:t>Feedback given about menu and quantities from last year (what went well, what didn’t etc.).</w:t>
      </w:r>
    </w:p>
    <w:p w14:paraId="73E0A8D9" w14:textId="2E1B6FB3" w:rsidR="004765F8" w:rsidRDefault="004765F8" w:rsidP="004765F8">
      <w:pPr>
        <w:spacing w:after="0"/>
        <w:ind w:left="720"/>
      </w:pPr>
      <w:r>
        <w:t>Agreed that chilli would be a good meal for the finish.</w:t>
      </w:r>
    </w:p>
    <w:p w14:paraId="2088C5BD" w14:textId="04811CB5" w:rsidR="004765F8" w:rsidRDefault="004765F8" w:rsidP="004765F8">
      <w:pPr>
        <w:spacing w:after="0"/>
        <w:ind w:left="720"/>
      </w:pPr>
      <w:r>
        <w:t xml:space="preserve">MC will work with feed back to bring suggestions and costings to next meeting. </w:t>
      </w:r>
      <w:r w:rsidRPr="00970A7D">
        <w:rPr>
          <w:b/>
          <w:bCs/>
        </w:rPr>
        <w:t>Action MC</w:t>
      </w:r>
    </w:p>
    <w:p w14:paraId="1EAE45D8" w14:textId="3D515210" w:rsidR="004765F8" w:rsidRDefault="004765F8" w:rsidP="004765F8">
      <w:pPr>
        <w:spacing w:after="0"/>
      </w:pPr>
      <w:r>
        <w:t>3.7</w:t>
      </w:r>
      <w:r>
        <w:tab/>
        <w:t>Calderdale Council to be contacted</w:t>
      </w:r>
      <w:r w:rsidR="00970A7D">
        <w:t xml:space="preserve"> to approve use of </w:t>
      </w:r>
      <w:proofErr w:type="spellStart"/>
      <w:r w:rsidR="00970A7D">
        <w:t>Luddenden</w:t>
      </w:r>
      <w:proofErr w:type="spellEnd"/>
      <w:r w:rsidR="00970A7D">
        <w:t xml:space="preserve"> Foot bandstand. </w:t>
      </w:r>
      <w:r w:rsidR="00970A7D" w:rsidRPr="00970A7D">
        <w:rPr>
          <w:b/>
          <w:bCs/>
        </w:rPr>
        <w:t>Action SG</w:t>
      </w:r>
      <w:r w:rsidR="00970A7D">
        <w:t xml:space="preserve"> </w:t>
      </w:r>
    </w:p>
    <w:p w14:paraId="0FDD384D" w14:textId="7B5560C1" w:rsidR="00970A7D" w:rsidRDefault="00970A7D" w:rsidP="004765F8">
      <w:pPr>
        <w:spacing w:after="0"/>
      </w:pPr>
      <w:r>
        <w:t>3.8</w:t>
      </w:r>
      <w:r>
        <w:tab/>
        <w:t>KF and SH plan to walk the route</w:t>
      </w:r>
      <w:r w:rsidR="003661F1">
        <w:t xml:space="preserve"> and could feedback any problems encountered.</w:t>
      </w:r>
    </w:p>
    <w:p w14:paraId="2D10D61B" w14:textId="0BDB7B49" w:rsidR="003661F1" w:rsidRDefault="003661F1" w:rsidP="004765F8">
      <w:pPr>
        <w:spacing w:after="0"/>
      </w:pPr>
      <w:r>
        <w:t>3.9</w:t>
      </w:r>
      <w:r>
        <w:tab/>
        <w:t>Chris Burrell has confirmed that he will again sweep but Karen Pickersgill not available.</w:t>
      </w:r>
    </w:p>
    <w:p w14:paraId="11016AA0" w14:textId="3E00956E" w:rsidR="003661F1" w:rsidRDefault="003661F1" w:rsidP="004765F8">
      <w:pPr>
        <w:spacing w:after="0"/>
      </w:pPr>
      <w:r>
        <w:tab/>
        <w:t>Substitute to be identified. Action SG and NM</w:t>
      </w:r>
    </w:p>
    <w:p w14:paraId="145245E4" w14:textId="30219100" w:rsidR="003661F1" w:rsidRDefault="003661F1" w:rsidP="004765F8">
      <w:pPr>
        <w:spacing w:after="0"/>
      </w:pPr>
      <w:r>
        <w:t xml:space="preserve">3.10 </w:t>
      </w:r>
      <w:r>
        <w:tab/>
        <w:t xml:space="preserve">Date for a </w:t>
      </w:r>
      <w:r w:rsidR="00D74901">
        <w:t>Marshal’s Walk</w:t>
      </w:r>
      <w:r>
        <w:t xml:space="preserve"> tbc</w:t>
      </w:r>
    </w:p>
    <w:p w14:paraId="1938CF16" w14:textId="77777777" w:rsidR="003661F1" w:rsidRDefault="003661F1" w:rsidP="004765F8">
      <w:pPr>
        <w:spacing w:after="0"/>
      </w:pPr>
    </w:p>
    <w:p w14:paraId="7EF0FA5E" w14:textId="5A306070" w:rsidR="003661F1" w:rsidRDefault="003661F1" w:rsidP="004765F8">
      <w:pPr>
        <w:spacing w:after="0"/>
      </w:pPr>
      <w:r>
        <w:t>4</w:t>
      </w:r>
      <w:r>
        <w:tab/>
      </w:r>
      <w:r w:rsidRPr="003661F1">
        <w:rPr>
          <w:b/>
          <w:bCs/>
        </w:rPr>
        <w:t>Branded Clothing</w:t>
      </w:r>
    </w:p>
    <w:p w14:paraId="067DD0A9" w14:textId="44C9DF92" w:rsidR="003661F1" w:rsidRDefault="003661F1" w:rsidP="004765F8">
      <w:pPr>
        <w:spacing w:after="0"/>
      </w:pPr>
      <w:r>
        <w:t>4.1</w:t>
      </w:r>
      <w:r>
        <w:tab/>
      </w:r>
      <w:r w:rsidR="002D5D69">
        <w:t>Discussion of research and samples brought by PP and AW</w:t>
      </w:r>
    </w:p>
    <w:p w14:paraId="098009F3" w14:textId="2299B487" w:rsidR="002D5D69" w:rsidRDefault="002D5D69" w:rsidP="002D5D69">
      <w:pPr>
        <w:spacing w:after="0"/>
        <w:ind w:left="720" w:hanging="720"/>
      </w:pPr>
      <w:r>
        <w:t>4.2</w:t>
      </w:r>
      <w:r>
        <w:tab/>
        <w:t>Decision to go with supplier identified by AW (</w:t>
      </w:r>
      <w:proofErr w:type="spellStart"/>
      <w:r>
        <w:t>Stitchesrus</w:t>
      </w:r>
      <w:proofErr w:type="spellEnd"/>
      <w:r>
        <w:t xml:space="preserve">, Oldham). Black base colour with Calderdale badge on front and ‘Calderdale LDWA’ on back. Minimum order of 10 (whatever mix of size, style etc.). These could be offered to all Calderdale members (not just committee). Confirm prices etc for next meeting. </w:t>
      </w:r>
      <w:r w:rsidRPr="002D5D69">
        <w:rPr>
          <w:b/>
          <w:bCs/>
        </w:rPr>
        <w:t>Action AW</w:t>
      </w:r>
    </w:p>
    <w:p w14:paraId="6A01F8A8" w14:textId="77777777" w:rsidR="00183895" w:rsidRDefault="00183895" w:rsidP="00183895">
      <w:pPr>
        <w:spacing w:after="0"/>
      </w:pPr>
    </w:p>
    <w:p w14:paraId="518419BE" w14:textId="508A7045" w:rsidR="002238FD" w:rsidRDefault="002D5D69" w:rsidP="00183895">
      <w:pPr>
        <w:spacing w:after="0"/>
      </w:pPr>
      <w:r>
        <w:lastRenderedPageBreak/>
        <w:t>5</w:t>
      </w:r>
      <w:r w:rsidR="002238FD">
        <w:tab/>
      </w:r>
      <w:r w:rsidR="002238FD" w:rsidRPr="002238FD">
        <w:rPr>
          <w:b/>
          <w:bCs/>
        </w:rPr>
        <w:t>Social Walks</w:t>
      </w:r>
    </w:p>
    <w:p w14:paraId="3AB52770" w14:textId="767F2B9D" w:rsidR="0078461D" w:rsidRDefault="002D5D69" w:rsidP="002A4210">
      <w:pPr>
        <w:spacing w:after="0"/>
        <w:ind w:left="720" w:hanging="720"/>
      </w:pPr>
      <w:r>
        <w:t>5</w:t>
      </w:r>
      <w:r w:rsidR="002238FD">
        <w:t>.</w:t>
      </w:r>
      <w:r w:rsidR="0078461D">
        <w:t>1</w:t>
      </w:r>
      <w:r w:rsidR="002238FD">
        <w:tab/>
        <w:t>‘Calderdale Evening Walk’, 11</w:t>
      </w:r>
      <w:r w:rsidR="00183895">
        <w:t xml:space="preserve"> </w:t>
      </w:r>
      <w:r w:rsidR="002238FD">
        <w:t>miles. Wednesday 9 July</w:t>
      </w:r>
      <w:r w:rsidR="0078461D">
        <w:t xml:space="preserve">, 5pm.  </w:t>
      </w:r>
    </w:p>
    <w:p w14:paraId="187C7BD4" w14:textId="0BA15E35" w:rsidR="002238FD" w:rsidRDefault="0078461D" w:rsidP="0078461D">
      <w:pPr>
        <w:spacing w:after="0"/>
        <w:ind w:left="720"/>
      </w:pPr>
      <w:r>
        <w:t>Adam has confirmed that this is a linear walk between Sowerby Bridge and Mytholmroyd train stations</w:t>
      </w:r>
      <w:r w:rsidR="00183895">
        <w:t>, via R</w:t>
      </w:r>
      <w:proofErr w:type="spellStart"/>
      <w:r w:rsidR="00183895">
        <w:t>ipponden</w:t>
      </w:r>
      <w:proofErr w:type="spellEnd"/>
      <w:r w:rsidR="00183895">
        <w:t>,</w:t>
      </w:r>
      <w:r>
        <w:t xml:space="preserve"> with pub stop on route.</w:t>
      </w:r>
      <w:r w:rsidR="00183895">
        <w:t xml:space="preserve"> Use public transport (or own arrangements) to reach or return to start.</w:t>
      </w:r>
    </w:p>
    <w:p w14:paraId="21561334" w14:textId="77777777" w:rsidR="00183895" w:rsidRDefault="002D5D69" w:rsidP="002A4210">
      <w:pPr>
        <w:spacing w:after="0"/>
        <w:ind w:left="720" w:hanging="720"/>
      </w:pPr>
      <w:r>
        <w:t>5</w:t>
      </w:r>
      <w:r w:rsidR="002238FD">
        <w:t>.</w:t>
      </w:r>
      <w:r>
        <w:t>2</w:t>
      </w:r>
      <w:r w:rsidR="002238FD">
        <w:tab/>
      </w:r>
      <w:r w:rsidR="00183895">
        <w:t>‘Moor-</w:t>
      </w:r>
      <w:proofErr w:type="spellStart"/>
      <w:r w:rsidR="00183895">
        <w:t>ish</w:t>
      </w:r>
      <w:proofErr w:type="spellEnd"/>
      <w:r w:rsidR="00183895">
        <w:t xml:space="preserve"> Littleborough’, 21 miles. Thursday 28</w:t>
      </w:r>
      <w:r w:rsidR="00183895" w:rsidRPr="00183895">
        <w:rPr>
          <w:vertAlign w:val="superscript"/>
        </w:rPr>
        <w:t>th</w:t>
      </w:r>
      <w:r w:rsidR="00183895">
        <w:t xml:space="preserve"> August, 8.30am</w:t>
      </w:r>
    </w:p>
    <w:p w14:paraId="38FE8304" w14:textId="2B3BA4CF" w:rsidR="00183895" w:rsidRDefault="00AD764D" w:rsidP="00183895">
      <w:pPr>
        <w:spacing w:after="0"/>
        <w:ind w:left="720"/>
      </w:pPr>
      <w:r>
        <w:t xml:space="preserve">Led by Andrew </w:t>
      </w:r>
      <w:proofErr w:type="spellStart"/>
      <w:r>
        <w:t>Undertown</w:t>
      </w:r>
      <w:proofErr w:type="spellEnd"/>
      <w:r>
        <w:t xml:space="preserve">, </w:t>
      </w:r>
      <w:r w:rsidR="00183895">
        <w:t>SW reported that this had been added as a joint walk with South Pennines</w:t>
      </w:r>
      <w:r>
        <w:t xml:space="preserve"> after approach from them.  </w:t>
      </w:r>
      <w:r w:rsidR="00183895">
        <w:t>Start and finish on Littleborough canal side (SD938162)</w:t>
      </w:r>
      <w:r>
        <w:t>.</w:t>
      </w:r>
      <w:r w:rsidR="00183895">
        <w:t xml:space="preserve"> </w:t>
      </w:r>
      <w:r>
        <w:t xml:space="preserve"> M</w:t>
      </w:r>
      <w:r w:rsidR="00183895">
        <w:t>ore details on website.</w:t>
      </w:r>
    </w:p>
    <w:p w14:paraId="2ECC4807" w14:textId="0061A47D" w:rsidR="0078461D" w:rsidRDefault="00AD764D" w:rsidP="00AD764D">
      <w:pPr>
        <w:spacing w:after="0"/>
      </w:pPr>
      <w:r>
        <w:t>5.3</w:t>
      </w:r>
      <w:r w:rsidR="0078461D">
        <w:tab/>
      </w:r>
      <w:r>
        <w:t xml:space="preserve">Past event - </w:t>
      </w:r>
      <w:r w:rsidR="0078461D">
        <w:t xml:space="preserve">‘Toddle </w:t>
      </w:r>
      <w:proofErr w:type="gramStart"/>
      <w:r w:rsidR="0078461D">
        <w:t>From</w:t>
      </w:r>
      <w:proofErr w:type="gramEnd"/>
      <w:r w:rsidR="0078461D">
        <w:t xml:space="preserve"> Tod’ 20 mls., Sunday 11 May</w:t>
      </w:r>
      <w:r>
        <w:t>, led by S</w:t>
      </w:r>
      <w:r w:rsidR="00F976AB">
        <w:t>G</w:t>
      </w:r>
      <w:r>
        <w:t xml:space="preserve"> had gone well</w:t>
      </w:r>
      <w:r w:rsidR="00F976AB">
        <w:t>. 6 walkers.</w:t>
      </w:r>
    </w:p>
    <w:p w14:paraId="5DEDD8AC" w14:textId="27EF01C1" w:rsidR="00F976AB" w:rsidRDefault="00F976AB" w:rsidP="00AD764D">
      <w:pPr>
        <w:spacing w:after="0"/>
      </w:pPr>
      <w:r>
        <w:t>5.4</w:t>
      </w:r>
      <w:r>
        <w:tab/>
        <w:t xml:space="preserve">Prospective – JG working on a </w:t>
      </w:r>
      <w:proofErr w:type="gramStart"/>
      <w:r>
        <w:t>17 mile</w:t>
      </w:r>
      <w:proofErr w:type="gramEnd"/>
      <w:r>
        <w:t xml:space="preserve"> route from Honley, perhaps in September.</w:t>
      </w:r>
    </w:p>
    <w:p w14:paraId="6CD779E0" w14:textId="0EB83382" w:rsidR="00F976AB" w:rsidRDefault="00F976AB" w:rsidP="00F976AB">
      <w:pPr>
        <w:spacing w:after="0"/>
        <w:ind w:left="720"/>
      </w:pPr>
      <w:r>
        <w:t>NM looking at walking the entire length of the Huddersfield Narrow Canal, Ashton-under-Lyne to Huddersfield (</w:t>
      </w:r>
      <w:proofErr w:type="gramStart"/>
      <w:r>
        <w:t>20 mile</w:t>
      </w:r>
      <w:proofErr w:type="gramEnd"/>
      <w:r>
        <w:t xml:space="preserve"> canal but 24 mile walk due to up and over Standedge tunnel!).</w:t>
      </w:r>
    </w:p>
    <w:p w14:paraId="5888AE51" w14:textId="12C47E3A" w:rsidR="00F976AB" w:rsidRDefault="00F976AB" w:rsidP="00F976AB">
      <w:pPr>
        <w:spacing w:after="0"/>
        <w:ind w:left="720"/>
      </w:pPr>
      <w:r>
        <w:t>Unable to suggest date at moment</w:t>
      </w:r>
      <w:r w:rsidR="00E739AF">
        <w:t xml:space="preserve"> due to personal circumstance</w:t>
      </w:r>
      <w:r w:rsidR="00D74901">
        <w:t>s</w:t>
      </w:r>
      <w:r w:rsidR="00E739AF">
        <w:t>.</w:t>
      </w:r>
    </w:p>
    <w:p w14:paraId="69EC1994" w14:textId="77777777" w:rsidR="00E739AF" w:rsidRDefault="00E739AF" w:rsidP="00AA1D54">
      <w:pPr>
        <w:spacing w:after="0"/>
      </w:pPr>
      <w:r>
        <w:t>5.5</w:t>
      </w:r>
      <w:r>
        <w:tab/>
        <w:t>We welcome and other suggestions and/or volunteer leaders. Please get in touch.</w:t>
      </w:r>
    </w:p>
    <w:p w14:paraId="76EC787E" w14:textId="623D6F85" w:rsidR="005B4630" w:rsidRDefault="00B12901" w:rsidP="00AA1D54">
      <w:pPr>
        <w:spacing w:after="0"/>
      </w:pPr>
      <w:r w:rsidRPr="003A41C8">
        <w:tab/>
      </w:r>
    </w:p>
    <w:p w14:paraId="2FE5E397" w14:textId="50767588" w:rsidR="00AD764D" w:rsidRDefault="00AD764D" w:rsidP="00AD764D">
      <w:pPr>
        <w:spacing w:after="0"/>
      </w:pPr>
      <w:r>
        <w:t>6</w:t>
      </w:r>
      <w:r w:rsidR="005B4630">
        <w:rPr>
          <w:b/>
          <w:bCs/>
        </w:rPr>
        <w:tab/>
      </w:r>
      <w:r w:rsidR="00B12901" w:rsidRPr="003A41C8">
        <w:rPr>
          <w:b/>
          <w:bCs/>
        </w:rPr>
        <w:t>Next Meeting</w:t>
      </w:r>
      <w:r w:rsidR="00A2520B" w:rsidRPr="003A41C8">
        <w:t xml:space="preserve"> – </w:t>
      </w:r>
      <w:r w:rsidR="00AA1D54">
        <w:t>Weds 18</w:t>
      </w:r>
      <w:r w:rsidR="00AA1D54" w:rsidRPr="00AA1D54">
        <w:rPr>
          <w:vertAlign w:val="superscript"/>
        </w:rPr>
        <w:t>th</w:t>
      </w:r>
      <w:r w:rsidR="00AA1D54">
        <w:t xml:space="preserve"> June</w:t>
      </w:r>
      <w:r w:rsidR="0053699C">
        <w:t xml:space="preserve">, </w:t>
      </w:r>
      <w:r w:rsidR="00A2520B" w:rsidRPr="003A41C8">
        <w:t>7.00pm</w:t>
      </w:r>
      <w:r>
        <w:t xml:space="preserve">. </w:t>
      </w:r>
      <w:r w:rsidRPr="00AD764D">
        <w:rPr>
          <w:b/>
          <w:bCs/>
          <w:u w:val="single"/>
        </w:rPr>
        <w:t>P</w:t>
      </w:r>
      <w:r w:rsidR="00AA1D54" w:rsidRPr="00AD764D">
        <w:rPr>
          <w:b/>
          <w:bCs/>
          <w:u w:val="single"/>
        </w:rPr>
        <w:t>l</w:t>
      </w:r>
      <w:r w:rsidRPr="00AD764D">
        <w:rPr>
          <w:b/>
          <w:bCs/>
          <w:u w:val="single"/>
        </w:rPr>
        <w:t>ease note change of venue</w:t>
      </w:r>
    </w:p>
    <w:p w14:paraId="5255944E" w14:textId="77777777" w:rsidR="00AD764D" w:rsidRDefault="00AD764D" w:rsidP="00AD764D">
      <w:pPr>
        <w:spacing w:after="0"/>
        <w:ind w:firstLine="720"/>
      </w:pPr>
      <w:r>
        <w:t xml:space="preserve">5 Scarr Hill Cottages, </w:t>
      </w:r>
      <w:proofErr w:type="spellStart"/>
      <w:r>
        <w:t>Beestonley</w:t>
      </w:r>
      <w:proofErr w:type="spellEnd"/>
      <w:r>
        <w:t xml:space="preserve"> Lane, Stainland, HX4 9PP.</w:t>
      </w:r>
      <w:r w:rsidR="00AA1D54">
        <w:t xml:space="preserve"> </w:t>
      </w:r>
    </w:p>
    <w:p w14:paraId="3582C43F" w14:textId="2D4A43A2" w:rsidR="00B12901" w:rsidRPr="003A41C8" w:rsidRDefault="00AD764D" w:rsidP="00AD764D">
      <w:pPr>
        <w:spacing w:after="0"/>
        <w:ind w:firstLine="720"/>
      </w:pPr>
      <w:r>
        <w:t xml:space="preserve">All </w:t>
      </w:r>
      <w:r w:rsidR="00AA1D54">
        <w:t>members invited and welcome to attend</w:t>
      </w:r>
      <w:r>
        <w:t xml:space="preserve">. </w:t>
      </w:r>
      <w:proofErr w:type="gramStart"/>
      <w:r>
        <w:t>Please park</w:t>
      </w:r>
      <w:proofErr w:type="gramEnd"/>
      <w:r>
        <w:t xml:space="preserve"> on road opposite house.</w:t>
      </w:r>
      <w:r w:rsidR="00B12901" w:rsidRPr="003A41C8">
        <w:tab/>
      </w:r>
    </w:p>
    <w:p w14:paraId="1DF5A9AF" w14:textId="77777777" w:rsidR="00BB53F9" w:rsidRPr="00D8448A" w:rsidRDefault="00BB53F9" w:rsidP="00BB53F9">
      <w:pPr>
        <w:spacing w:after="0"/>
        <w:rPr>
          <w:sz w:val="24"/>
          <w:szCs w:val="24"/>
        </w:rPr>
      </w:pPr>
    </w:p>
    <w:sectPr w:rsidR="00BB53F9" w:rsidRPr="00D8448A" w:rsidSect="00B05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8A"/>
    <w:rsid w:val="00021626"/>
    <w:rsid w:val="000D1D91"/>
    <w:rsid w:val="00124606"/>
    <w:rsid w:val="00166199"/>
    <w:rsid w:val="001720E9"/>
    <w:rsid w:val="00183895"/>
    <w:rsid w:val="001B4F09"/>
    <w:rsid w:val="001E2709"/>
    <w:rsid w:val="001F36EB"/>
    <w:rsid w:val="001F50B7"/>
    <w:rsid w:val="001F5F3B"/>
    <w:rsid w:val="002238FD"/>
    <w:rsid w:val="00244FE8"/>
    <w:rsid w:val="002909A7"/>
    <w:rsid w:val="002A4210"/>
    <w:rsid w:val="002D5D69"/>
    <w:rsid w:val="002D78EC"/>
    <w:rsid w:val="002E31A9"/>
    <w:rsid w:val="0034154E"/>
    <w:rsid w:val="003661F1"/>
    <w:rsid w:val="003A41C8"/>
    <w:rsid w:val="003E4970"/>
    <w:rsid w:val="004005EB"/>
    <w:rsid w:val="00455D6C"/>
    <w:rsid w:val="004765F8"/>
    <w:rsid w:val="004838D7"/>
    <w:rsid w:val="0053699C"/>
    <w:rsid w:val="005B2529"/>
    <w:rsid w:val="005B4630"/>
    <w:rsid w:val="00667797"/>
    <w:rsid w:val="006D22D7"/>
    <w:rsid w:val="0078461D"/>
    <w:rsid w:val="00787B87"/>
    <w:rsid w:val="00800BE3"/>
    <w:rsid w:val="00825DB6"/>
    <w:rsid w:val="00867018"/>
    <w:rsid w:val="008A0884"/>
    <w:rsid w:val="009033E2"/>
    <w:rsid w:val="00956D47"/>
    <w:rsid w:val="00970A7D"/>
    <w:rsid w:val="009A4996"/>
    <w:rsid w:val="00A2520B"/>
    <w:rsid w:val="00AA1D54"/>
    <w:rsid w:val="00AD764D"/>
    <w:rsid w:val="00AE3D05"/>
    <w:rsid w:val="00B0564D"/>
    <w:rsid w:val="00B12901"/>
    <w:rsid w:val="00B15437"/>
    <w:rsid w:val="00B477DC"/>
    <w:rsid w:val="00B814C6"/>
    <w:rsid w:val="00BB53F9"/>
    <w:rsid w:val="00BE5350"/>
    <w:rsid w:val="00C505F6"/>
    <w:rsid w:val="00C823B8"/>
    <w:rsid w:val="00CA41DF"/>
    <w:rsid w:val="00CB3895"/>
    <w:rsid w:val="00CB4E73"/>
    <w:rsid w:val="00CE3B1A"/>
    <w:rsid w:val="00D74901"/>
    <w:rsid w:val="00D8448A"/>
    <w:rsid w:val="00DB1A6F"/>
    <w:rsid w:val="00DD2B73"/>
    <w:rsid w:val="00E739AF"/>
    <w:rsid w:val="00E92921"/>
    <w:rsid w:val="00EF5BB1"/>
    <w:rsid w:val="00F07C69"/>
    <w:rsid w:val="00F12025"/>
    <w:rsid w:val="00F25CDF"/>
    <w:rsid w:val="00F74F45"/>
    <w:rsid w:val="00F97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A93E"/>
  <w15:chartTrackingRefBased/>
  <w15:docId w15:val="{FE2478E7-C90F-41CA-A0FA-985085E9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4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44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44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44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4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44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44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44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44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4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48A"/>
    <w:rPr>
      <w:rFonts w:eastAsiaTheme="majorEastAsia" w:cstheme="majorBidi"/>
      <w:color w:val="272727" w:themeColor="text1" w:themeTint="D8"/>
    </w:rPr>
  </w:style>
  <w:style w:type="paragraph" w:styleId="Title">
    <w:name w:val="Title"/>
    <w:basedOn w:val="Normal"/>
    <w:next w:val="Normal"/>
    <w:link w:val="TitleChar"/>
    <w:uiPriority w:val="10"/>
    <w:qFormat/>
    <w:rsid w:val="00D84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48A"/>
    <w:pPr>
      <w:spacing w:before="160"/>
      <w:jc w:val="center"/>
    </w:pPr>
    <w:rPr>
      <w:i/>
      <w:iCs/>
      <w:color w:val="404040" w:themeColor="text1" w:themeTint="BF"/>
    </w:rPr>
  </w:style>
  <w:style w:type="character" w:customStyle="1" w:styleId="QuoteChar">
    <w:name w:val="Quote Char"/>
    <w:basedOn w:val="DefaultParagraphFont"/>
    <w:link w:val="Quote"/>
    <w:uiPriority w:val="29"/>
    <w:rsid w:val="00D8448A"/>
    <w:rPr>
      <w:i/>
      <w:iCs/>
      <w:color w:val="404040" w:themeColor="text1" w:themeTint="BF"/>
    </w:rPr>
  </w:style>
  <w:style w:type="paragraph" w:styleId="ListParagraph">
    <w:name w:val="List Paragraph"/>
    <w:basedOn w:val="Normal"/>
    <w:uiPriority w:val="34"/>
    <w:qFormat/>
    <w:rsid w:val="00D8448A"/>
    <w:pPr>
      <w:ind w:left="720"/>
      <w:contextualSpacing/>
    </w:pPr>
  </w:style>
  <w:style w:type="character" w:styleId="IntenseEmphasis">
    <w:name w:val="Intense Emphasis"/>
    <w:basedOn w:val="DefaultParagraphFont"/>
    <w:uiPriority w:val="21"/>
    <w:qFormat/>
    <w:rsid w:val="00D8448A"/>
    <w:rPr>
      <w:i/>
      <w:iCs/>
      <w:color w:val="2F5496" w:themeColor="accent1" w:themeShade="BF"/>
    </w:rPr>
  </w:style>
  <w:style w:type="paragraph" w:styleId="IntenseQuote">
    <w:name w:val="Intense Quote"/>
    <w:basedOn w:val="Normal"/>
    <w:next w:val="Normal"/>
    <w:link w:val="IntenseQuoteChar"/>
    <w:uiPriority w:val="30"/>
    <w:qFormat/>
    <w:rsid w:val="00D84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448A"/>
    <w:rPr>
      <w:i/>
      <w:iCs/>
      <w:color w:val="2F5496" w:themeColor="accent1" w:themeShade="BF"/>
    </w:rPr>
  </w:style>
  <w:style w:type="character" w:styleId="IntenseReference">
    <w:name w:val="Intense Reference"/>
    <w:basedOn w:val="DefaultParagraphFont"/>
    <w:uiPriority w:val="32"/>
    <w:qFormat/>
    <w:rsid w:val="00D844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neil.midgley49@btinternet.com</dc:creator>
  <cp:keywords/>
  <dc:description/>
  <cp:lastModifiedBy>neil.midgley49@btinternet.com</cp:lastModifiedBy>
  <cp:revision>6</cp:revision>
  <cp:lastPrinted>2025-05-19T15:39:00Z</cp:lastPrinted>
  <dcterms:created xsi:type="dcterms:W3CDTF">2025-05-22T07:13:00Z</dcterms:created>
  <dcterms:modified xsi:type="dcterms:W3CDTF">2025-05-22T09:35:00Z</dcterms:modified>
</cp:coreProperties>
</file>