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6F74B2" w14:textId="1F81D2A0" w:rsidR="00BE3FC2" w:rsidRPr="000F1E57" w:rsidRDefault="00BE3FC2" w:rsidP="000F1E57">
      <w:pPr>
        <w:jc w:val="center"/>
        <w:rPr>
          <w:b/>
          <w:bCs/>
          <w:sz w:val="24"/>
          <w:szCs w:val="24"/>
        </w:rPr>
      </w:pPr>
      <w:r w:rsidRPr="000F1E57">
        <w:rPr>
          <w:b/>
          <w:bCs/>
          <w:sz w:val="24"/>
          <w:szCs w:val="24"/>
        </w:rPr>
        <w:t xml:space="preserve">Calderdale Committee Meeting – </w:t>
      </w:r>
      <w:r w:rsidR="0070315B" w:rsidRPr="000F1E57">
        <w:rPr>
          <w:b/>
          <w:bCs/>
          <w:sz w:val="24"/>
          <w:szCs w:val="24"/>
        </w:rPr>
        <w:t>9-10-</w:t>
      </w:r>
      <w:r w:rsidRPr="000F1E57">
        <w:rPr>
          <w:b/>
          <w:bCs/>
          <w:sz w:val="24"/>
          <w:szCs w:val="24"/>
        </w:rPr>
        <w:t xml:space="preserve"> 2024</w:t>
      </w:r>
    </w:p>
    <w:p w14:paraId="2E016816" w14:textId="77777777" w:rsidR="000F1E57" w:rsidRPr="000F1E57" w:rsidRDefault="000F1E57" w:rsidP="000F1E57">
      <w:pPr>
        <w:jc w:val="center"/>
        <w:rPr>
          <w:b/>
          <w:bCs/>
          <w:sz w:val="24"/>
          <w:szCs w:val="24"/>
        </w:rPr>
      </w:pPr>
    </w:p>
    <w:p w14:paraId="4C2F561E" w14:textId="513C9FDE" w:rsidR="00BE3FC2" w:rsidRPr="000F1E57" w:rsidRDefault="00BE3FC2">
      <w:pPr>
        <w:rPr>
          <w:sz w:val="24"/>
          <w:szCs w:val="24"/>
        </w:rPr>
      </w:pPr>
      <w:r w:rsidRPr="000F1E57">
        <w:rPr>
          <w:b/>
          <w:bCs/>
          <w:sz w:val="24"/>
          <w:szCs w:val="24"/>
        </w:rPr>
        <w:t>Present</w:t>
      </w:r>
      <w:r w:rsidRPr="000F1E57">
        <w:rPr>
          <w:sz w:val="24"/>
          <w:szCs w:val="24"/>
        </w:rPr>
        <w:t xml:space="preserve"> – Neil Midgeley, Paula Pickersgill, Kath Finn, Stephen Walker, Sandy Gee</w:t>
      </w:r>
      <w:r w:rsidR="00C63127" w:rsidRPr="000F1E57">
        <w:rPr>
          <w:sz w:val="24"/>
          <w:szCs w:val="24"/>
        </w:rPr>
        <w:t>, Karen Nash</w:t>
      </w:r>
    </w:p>
    <w:p w14:paraId="49C10CA6" w14:textId="3D860CB3" w:rsidR="00FE3F58" w:rsidRDefault="00BE3FC2">
      <w:pPr>
        <w:rPr>
          <w:sz w:val="24"/>
          <w:szCs w:val="24"/>
        </w:rPr>
      </w:pPr>
      <w:r w:rsidRPr="000F1E57">
        <w:rPr>
          <w:b/>
          <w:bCs/>
          <w:sz w:val="24"/>
          <w:szCs w:val="24"/>
        </w:rPr>
        <w:t xml:space="preserve">Apologies </w:t>
      </w:r>
      <w:r w:rsidRPr="000F1E57">
        <w:rPr>
          <w:sz w:val="24"/>
          <w:szCs w:val="24"/>
        </w:rPr>
        <w:t xml:space="preserve">– </w:t>
      </w:r>
      <w:r w:rsidR="000F1E57" w:rsidRPr="000F1E57">
        <w:rPr>
          <w:sz w:val="24"/>
          <w:szCs w:val="24"/>
        </w:rPr>
        <w:t>Jane Guest</w:t>
      </w:r>
    </w:p>
    <w:p w14:paraId="72F6E4F0" w14:textId="667BEAA7" w:rsidR="00FE3F58" w:rsidRDefault="00FE3F58">
      <w:pPr>
        <w:rPr>
          <w:b/>
          <w:bCs/>
          <w:sz w:val="24"/>
          <w:szCs w:val="24"/>
        </w:rPr>
      </w:pPr>
      <w:r w:rsidRPr="00FE3F58">
        <w:rPr>
          <w:b/>
          <w:bCs/>
          <w:sz w:val="24"/>
          <w:szCs w:val="24"/>
        </w:rPr>
        <w:t>Agenda</w:t>
      </w:r>
    </w:p>
    <w:p w14:paraId="5F3B3762" w14:textId="0845F58B" w:rsidR="00FE3F58" w:rsidRPr="00953F1D" w:rsidRDefault="007B54DE" w:rsidP="00953F1D">
      <w:pPr>
        <w:pStyle w:val="ListParagraph"/>
        <w:numPr>
          <w:ilvl w:val="0"/>
          <w:numId w:val="6"/>
        </w:numPr>
        <w:rPr>
          <w:sz w:val="24"/>
          <w:szCs w:val="24"/>
        </w:rPr>
      </w:pPr>
      <w:bookmarkStart w:id="0" w:name="_Hlk181958076"/>
      <w:r w:rsidRPr="00953F1D">
        <w:rPr>
          <w:sz w:val="24"/>
          <w:szCs w:val="24"/>
        </w:rPr>
        <w:t>M</w:t>
      </w:r>
      <w:r w:rsidR="00C21848" w:rsidRPr="00953F1D">
        <w:rPr>
          <w:sz w:val="24"/>
          <w:szCs w:val="24"/>
        </w:rPr>
        <w:t>oney from Calderdale Crawl</w:t>
      </w:r>
    </w:p>
    <w:p w14:paraId="7940E3F3" w14:textId="21048AD4" w:rsidR="00E33AE1" w:rsidRPr="00953F1D" w:rsidRDefault="00281D14" w:rsidP="00953F1D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953F1D">
        <w:rPr>
          <w:sz w:val="24"/>
          <w:szCs w:val="24"/>
        </w:rPr>
        <w:t>W</w:t>
      </w:r>
      <w:r w:rsidR="00E33AE1" w:rsidRPr="00953F1D">
        <w:rPr>
          <w:sz w:val="24"/>
          <w:szCs w:val="24"/>
        </w:rPr>
        <w:t>alks</w:t>
      </w:r>
    </w:p>
    <w:p w14:paraId="7851AF74" w14:textId="189C6307" w:rsidR="00C21848" w:rsidRPr="00953F1D" w:rsidRDefault="00E33AE1" w:rsidP="00953F1D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953F1D">
        <w:rPr>
          <w:sz w:val="24"/>
          <w:szCs w:val="24"/>
        </w:rPr>
        <w:t>Bi-</w:t>
      </w:r>
      <w:r w:rsidR="00C558A8" w:rsidRPr="00953F1D">
        <w:rPr>
          <w:sz w:val="24"/>
          <w:szCs w:val="24"/>
        </w:rPr>
        <w:t>monthly</w:t>
      </w:r>
      <w:r w:rsidRPr="00953F1D">
        <w:rPr>
          <w:sz w:val="24"/>
          <w:szCs w:val="24"/>
        </w:rPr>
        <w:t xml:space="preserve"> Zoom meeting</w:t>
      </w:r>
    </w:p>
    <w:p w14:paraId="3390D948" w14:textId="6A4276C5" w:rsidR="00904A29" w:rsidRPr="00953F1D" w:rsidRDefault="00904A29" w:rsidP="00953F1D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953F1D">
        <w:rPr>
          <w:sz w:val="24"/>
          <w:szCs w:val="24"/>
        </w:rPr>
        <w:t>Volunteers for Round Hey 50</w:t>
      </w:r>
    </w:p>
    <w:p w14:paraId="4E577FE6" w14:textId="44849C01" w:rsidR="00904A29" w:rsidRPr="00953F1D" w:rsidRDefault="00904A29" w:rsidP="00953F1D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953F1D">
        <w:rPr>
          <w:sz w:val="24"/>
          <w:szCs w:val="24"/>
        </w:rPr>
        <w:t>Navigation course</w:t>
      </w:r>
    </w:p>
    <w:p w14:paraId="2149D3BD" w14:textId="3A754DDF" w:rsidR="001E7526" w:rsidRPr="00953F1D" w:rsidRDefault="001E7526" w:rsidP="00953F1D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953F1D">
        <w:rPr>
          <w:sz w:val="24"/>
          <w:szCs w:val="24"/>
        </w:rPr>
        <w:t>Xmas meal</w:t>
      </w:r>
    </w:p>
    <w:p w14:paraId="22CD28C5" w14:textId="30C8C2F4" w:rsidR="00FE3F58" w:rsidRPr="00953F1D" w:rsidRDefault="001E7526" w:rsidP="00953F1D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953F1D">
        <w:rPr>
          <w:sz w:val="24"/>
          <w:szCs w:val="24"/>
        </w:rPr>
        <w:t>Any other business</w:t>
      </w:r>
    </w:p>
    <w:bookmarkEnd w:id="0"/>
    <w:p w14:paraId="2BF9A625" w14:textId="0481698C" w:rsidR="00BE3FC2" w:rsidRPr="00953F1D" w:rsidRDefault="00BE3FC2">
      <w:pPr>
        <w:rPr>
          <w:b/>
          <w:bCs/>
          <w:sz w:val="24"/>
          <w:szCs w:val="24"/>
        </w:rPr>
      </w:pPr>
      <w:r w:rsidRPr="00953F1D">
        <w:rPr>
          <w:b/>
          <w:bCs/>
          <w:sz w:val="24"/>
          <w:szCs w:val="24"/>
        </w:rPr>
        <w:t xml:space="preserve">Previous Committee minutes not </w:t>
      </w:r>
      <w:r w:rsidR="0035628B" w:rsidRPr="00953F1D">
        <w:rPr>
          <w:b/>
          <w:bCs/>
          <w:sz w:val="24"/>
          <w:szCs w:val="24"/>
        </w:rPr>
        <w:t>reviewed: -</w:t>
      </w:r>
    </w:p>
    <w:p w14:paraId="5D771E90" w14:textId="0288C2C6" w:rsidR="003654A4" w:rsidRPr="0011236A" w:rsidRDefault="003654A4" w:rsidP="0011236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11236A">
        <w:rPr>
          <w:sz w:val="24"/>
          <w:szCs w:val="24"/>
        </w:rPr>
        <w:t xml:space="preserve">Sandy checked issue of fell runners using Calderdale Crawl as </w:t>
      </w:r>
      <w:r w:rsidR="00282256" w:rsidRPr="0011236A">
        <w:rPr>
          <w:sz w:val="24"/>
          <w:szCs w:val="24"/>
        </w:rPr>
        <w:t>a championship race, with Elaine Oddie</w:t>
      </w:r>
      <w:r w:rsidR="00055D23" w:rsidRPr="0011236A">
        <w:rPr>
          <w:sz w:val="24"/>
          <w:szCs w:val="24"/>
        </w:rPr>
        <w:t xml:space="preserve">, NEC. Elaine confirmed </w:t>
      </w:r>
      <w:r w:rsidR="0035628B" w:rsidRPr="0011236A">
        <w:rPr>
          <w:sz w:val="24"/>
          <w:szCs w:val="24"/>
        </w:rPr>
        <w:t>there</w:t>
      </w:r>
      <w:r w:rsidR="00055D23" w:rsidRPr="0011236A">
        <w:rPr>
          <w:sz w:val="24"/>
          <w:szCs w:val="24"/>
        </w:rPr>
        <w:t xml:space="preserve"> was no issue with </w:t>
      </w:r>
      <w:r w:rsidR="0035628B" w:rsidRPr="0011236A">
        <w:rPr>
          <w:sz w:val="24"/>
          <w:szCs w:val="24"/>
        </w:rPr>
        <w:t>this,</w:t>
      </w:r>
      <w:r w:rsidR="00055D23" w:rsidRPr="0011236A">
        <w:rPr>
          <w:sz w:val="24"/>
          <w:szCs w:val="24"/>
        </w:rPr>
        <w:t xml:space="preserve"> and </w:t>
      </w:r>
      <w:r w:rsidR="00CA72C2" w:rsidRPr="0011236A">
        <w:rPr>
          <w:sz w:val="24"/>
          <w:szCs w:val="24"/>
        </w:rPr>
        <w:t>this would not invalidate their insurance.</w:t>
      </w:r>
    </w:p>
    <w:p w14:paraId="4D461E43" w14:textId="25C64F5D" w:rsidR="005F7A26" w:rsidRPr="0011236A" w:rsidRDefault="005F7A26" w:rsidP="0011236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11236A">
        <w:rPr>
          <w:sz w:val="24"/>
          <w:szCs w:val="24"/>
        </w:rPr>
        <w:t xml:space="preserve">Sandy agreed to write an article about Calderdale Crawl for the December Strider, Sandy has completed this and sent it </w:t>
      </w:r>
      <w:r w:rsidR="00453FEE" w:rsidRPr="0011236A">
        <w:rPr>
          <w:sz w:val="24"/>
          <w:szCs w:val="24"/>
        </w:rPr>
        <w:t>to be published. Sandy was asked to send a copy to committee members.</w:t>
      </w:r>
    </w:p>
    <w:p w14:paraId="357C4BDC" w14:textId="2CCF2C90" w:rsidR="00DC4F54" w:rsidRDefault="00DC4F54" w:rsidP="0011236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11236A">
        <w:rPr>
          <w:sz w:val="24"/>
          <w:szCs w:val="24"/>
        </w:rPr>
        <w:t xml:space="preserve">Paula to check availability of dates </w:t>
      </w:r>
      <w:r w:rsidR="00F62361" w:rsidRPr="0011236A">
        <w:rPr>
          <w:sz w:val="24"/>
          <w:szCs w:val="24"/>
        </w:rPr>
        <w:t xml:space="preserve">for next year, should we agree to host the Calderdale Crawl again. The </w:t>
      </w:r>
      <w:r w:rsidR="008200B5" w:rsidRPr="0011236A">
        <w:rPr>
          <w:sz w:val="24"/>
          <w:szCs w:val="24"/>
        </w:rPr>
        <w:t>committee believe the Calderdale Crawl was a positive event and would like to do this again next year.</w:t>
      </w:r>
    </w:p>
    <w:p w14:paraId="75B00C85" w14:textId="77777777" w:rsidR="00953F1D" w:rsidRDefault="00953F1D" w:rsidP="00953F1D">
      <w:pPr>
        <w:rPr>
          <w:sz w:val="24"/>
          <w:szCs w:val="24"/>
        </w:rPr>
      </w:pPr>
    </w:p>
    <w:p w14:paraId="6742D3FB" w14:textId="77777777" w:rsidR="00953F1D" w:rsidRDefault="00953F1D" w:rsidP="00953F1D">
      <w:pPr>
        <w:rPr>
          <w:b/>
          <w:bCs/>
          <w:sz w:val="24"/>
          <w:szCs w:val="24"/>
        </w:rPr>
      </w:pPr>
      <w:r w:rsidRPr="00953F1D">
        <w:rPr>
          <w:b/>
          <w:bCs/>
          <w:sz w:val="24"/>
          <w:szCs w:val="24"/>
        </w:rPr>
        <w:t>Money from Calderdale Crawl</w:t>
      </w:r>
    </w:p>
    <w:p w14:paraId="7B494EFE" w14:textId="16030492" w:rsidR="00164665" w:rsidRPr="00164665" w:rsidRDefault="00CE2E65" w:rsidP="00953F1D">
      <w:pPr>
        <w:rPr>
          <w:sz w:val="24"/>
          <w:szCs w:val="24"/>
        </w:rPr>
      </w:pPr>
      <w:r>
        <w:rPr>
          <w:sz w:val="24"/>
          <w:szCs w:val="24"/>
        </w:rPr>
        <w:t xml:space="preserve">The committee suggested giving surplus </w:t>
      </w:r>
      <w:r w:rsidR="0035628B">
        <w:rPr>
          <w:sz w:val="24"/>
          <w:szCs w:val="24"/>
        </w:rPr>
        <w:t>money</w:t>
      </w:r>
      <w:r>
        <w:rPr>
          <w:sz w:val="24"/>
          <w:szCs w:val="24"/>
        </w:rPr>
        <w:t xml:space="preserve"> to CROWS, River Trust, Mountain</w:t>
      </w:r>
      <w:r w:rsidR="0051076C">
        <w:rPr>
          <w:sz w:val="24"/>
          <w:szCs w:val="24"/>
        </w:rPr>
        <w:t xml:space="preserve"> Rescue, after discussion it was agreed to give £500 to CROWS</w:t>
      </w:r>
      <w:r w:rsidR="007848BA">
        <w:rPr>
          <w:sz w:val="24"/>
          <w:szCs w:val="24"/>
        </w:rPr>
        <w:t xml:space="preserve"> as these are volunteers who fix and maintain the </w:t>
      </w:r>
      <w:r w:rsidR="0035628B">
        <w:rPr>
          <w:sz w:val="24"/>
          <w:szCs w:val="24"/>
        </w:rPr>
        <w:t>paths,</w:t>
      </w:r>
      <w:r w:rsidR="007848BA">
        <w:rPr>
          <w:sz w:val="24"/>
          <w:szCs w:val="24"/>
        </w:rPr>
        <w:t xml:space="preserve"> we all use. Sandy agreed to organise this. </w:t>
      </w:r>
    </w:p>
    <w:p w14:paraId="09CB31F5" w14:textId="77777777" w:rsidR="00953F1D" w:rsidRDefault="00953F1D" w:rsidP="00953F1D">
      <w:pPr>
        <w:rPr>
          <w:b/>
          <w:bCs/>
          <w:sz w:val="24"/>
          <w:szCs w:val="24"/>
        </w:rPr>
      </w:pPr>
      <w:r w:rsidRPr="00953F1D">
        <w:rPr>
          <w:b/>
          <w:bCs/>
          <w:sz w:val="24"/>
          <w:szCs w:val="24"/>
        </w:rPr>
        <w:t>Walks</w:t>
      </w:r>
    </w:p>
    <w:p w14:paraId="49E12883" w14:textId="2B065DE1" w:rsidR="0080288B" w:rsidRDefault="0080288B" w:rsidP="00953F1D">
      <w:pPr>
        <w:rPr>
          <w:sz w:val="24"/>
          <w:szCs w:val="24"/>
        </w:rPr>
      </w:pPr>
      <w:r>
        <w:rPr>
          <w:sz w:val="24"/>
          <w:szCs w:val="24"/>
        </w:rPr>
        <w:t xml:space="preserve">Currently there are no Calderdale walks on the website. Jane Guest is wanting to </w:t>
      </w:r>
      <w:r w:rsidR="00BA19FB">
        <w:rPr>
          <w:sz w:val="24"/>
          <w:szCs w:val="24"/>
        </w:rPr>
        <w:t xml:space="preserve">add a </w:t>
      </w:r>
      <w:r w:rsidR="0035628B">
        <w:rPr>
          <w:sz w:val="24"/>
          <w:szCs w:val="24"/>
        </w:rPr>
        <w:t>13-mile</w:t>
      </w:r>
      <w:r w:rsidR="00BA19FB">
        <w:rPr>
          <w:sz w:val="24"/>
          <w:szCs w:val="24"/>
        </w:rPr>
        <w:t xml:space="preserve"> walk dated 9-2-25 as this will give her a target to aim for following her </w:t>
      </w:r>
      <w:r w:rsidR="00CA2E44">
        <w:rPr>
          <w:sz w:val="24"/>
          <w:szCs w:val="24"/>
        </w:rPr>
        <w:t xml:space="preserve">hip </w:t>
      </w:r>
      <w:r w:rsidR="00BA19FB">
        <w:rPr>
          <w:sz w:val="24"/>
          <w:szCs w:val="24"/>
        </w:rPr>
        <w:t>surgery</w:t>
      </w:r>
      <w:r w:rsidR="00CA2E44">
        <w:rPr>
          <w:sz w:val="24"/>
          <w:szCs w:val="24"/>
        </w:rPr>
        <w:t xml:space="preserve">. The committee agreed to send Jane a </w:t>
      </w:r>
      <w:r w:rsidR="0020141F">
        <w:rPr>
          <w:sz w:val="24"/>
          <w:szCs w:val="24"/>
        </w:rPr>
        <w:t>bunch of flowers, Karen to arrange.</w:t>
      </w:r>
    </w:p>
    <w:p w14:paraId="55B34E58" w14:textId="20CA1FB4" w:rsidR="0020141F" w:rsidRPr="0080288B" w:rsidRDefault="0020141F" w:rsidP="00953F1D">
      <w:pPr>
        <w:rPr>
          <w:sz w:val="24"/>
          <w:szCs w:val="24"/>
        </w:rPr>
      </w:pPr>
      <w:r>
        <w:rPr>
          <w:sz w:val="24"/>
          <w:szCs w:val="24"/>
        </w:rPr>
        <w:t xml:space="preserve">Sandy agreed to consider a walk at the end of November and Karen agreed to </w:t>
      </w:r>
      <w:r w:rsidR="00324F8B">
        <w:rPr>
          <w:sz w:val="24"/>
          <w:szCs w:val="24"/>
        </w:rPr>
        <w:t>consider a walk in December, Neil will look at a walk ear</w:t>
      </w:r>
      <w:r w:rsidR="00D515AA">
        <w:rPr>
          <w:sz w:val="24"/>
          <w:szCs w:val="24"/>
        </w:rPr>
        <w:t>ly in 2025.</w:t>
      </w:r>
    </w:p>
    <w:p w14:paraId="53483B73" w14:textId="77777777" w:rsidR="00953F1D" w:rsidRDefault="00953F1D" w:rsidP="00953F1D">
      <w:pPr>
        <w:rPr>
          <w:b/>
          <w:bCs/>
          <w:sz w:val="24"/>
          <w:szCs w:val="24"/>
        </w:rPr>
      </w:pPr>
      <w:r w:rsidRPr="00953F1D">
        <w:rPr>
          <w:b/>
          <w:bCs/>
          <w:sz w:val="24"/>
          <w:szCs w:val="24"/>
        </w:rPr>
        <w:t>Bi-monthly Zoom meeting</w:t>
      </w:r>
    </w:p>
    <w:p w14:paraId="747C7E74" w14:textId="7DD9BFF1" w:rsidR="005A4470" w:rsidRPr="005A4470" w:rsidRDefault="005A4470" w:rsidP="00953F1D">
      <w:pPr>
        <w:rPr>
          <w:sz w:val="24"/>
          <w:szCs w:val="24"/>
        </w:rPr>
      </w:pPr>
      <w:r>
        <w:rPr>
          <w:sz w:val="24"/>
          <w:szCs w:val="24"/>
        </w:rPr>
        <w:t>Sandy is prepared to attend the Bi-</w:t>
      </w:r>
      <w:r w:rsidR="00817F06">
        <w:rPr>
          <w:sz w:val="24"/>
          <w:szCs w:val="24"/>
        </w:rPr>
        <w:t>Monthly</w:t>
      </w:r>
      <w:r>
        <w:rPr>
          <w:sz w:val="24"/>
          <w:szCs w:val="24"/>
        </w:rPr>
        <w:t xml:space="preserve"> Zoom meeting </w:t>
      </w:r>
      <w:r w:rsidR="00817F06">
        <w:rPr>
          <w:sz w:val="24"/>
          <w:szCs w:val="24"/>
        </w:rPr>
        <w:t>in November</w:t>
      </w:r>
    </w:p>
    <w:p w14:paraId="151D9481" w14:textId="77777777" w:rsidR="00953F1D" w:rsidRDefault="00953F1D" w:rsidP="00953F1D">
      <w:pPr>
        <w:rPr>
          <w:b/>
          <w:bCs/>
          <w:sz w:val="24"/>
          <w:szCs w:val="24"/>
        </w:rPr>
      </w:pPr>
      <w:r w:rsidRPr="00953F1D">
        <w:rPr>
          <w:b/>
          <w:bCs/>
          <w:sz w:val="24"/>
          <w:szCs w:val="24"/>
        </w:rPr>
        <w:lastRenderedPageBreak/>
        <w:t>Volunteers for Round Hey 50</w:t>
      </w:r>
    </w:p>
    <w:p w14:paraId="0C5DFB83" w14:textId="57F6AAC0" w:rsidR="00E45402" w:rsidRPr="00E45402" w:rsidRDefault="00E45402" w:rsidP="00953F1D">
      <w:pPr>
        <w:rPr>
          <w:sz w:val="24"/>
          <w:szCs w:val="24"/>
        </w:rPr>
      </w:pPr>
      <w:r>
        <w:rPr>
          <w:sz w:val="24"/>
          <w:szCs w:val="24"/>
        </w:rPr>
        <w:t xml:space="preserve">West Yorkshire have sent an email requesting volunteers for the Round Hey 50, this is for individuals to assist </w:t>
      </w:r>
      <w:r w:rsidR="00B61BE3">
        <w:rPr>
          <w:sz w:val="24"/>
          <w:szCs w:val="24"/>
        </w:rPr>
        <w:t xml:space="preserve">not for a group to manage a check point, </w:t>
      </w:r>
      <w:r w:rsidR="0035628B">
        <w:rPr>
          <w:sz w:val="24"/>
          <w:szCs w:val="24"/>
        </w:rPr>
        <w:t>Volunteers: -</w:t>
      </w:r>
      <w:r w:rsidR="00792271">
        <w:rPr>
          <w:sz w:val="24"/>
          <w:szCs w:val="24"/>
        </w:rPr>
        <w:t xml:space="preserve"> Sandy, Paula Karen, and Neil</w:t>
      </w:r>
      <w:r w:rsidR="005D20EF">
        <w:rPr>
          <w:sz w:val="24"/>
          <w:szCs w:val="24"/>
        </w:rPr>
        <w:t>. Volunteers can complete the Marshalls event dated 28</w:t>
      </w:r>
      <w:r w:rsidR="00D742BD">
        <w:rPr>
          <w:sz w:val="24"/>
          <w:szCs w:val="24"/>
        </w:rPr>
        <w:t>-1-25 if they wish.</w:t>
      </w:r>
    </w:p>
    <w:p w14:paraId="2AD6D7A8" w14:textId="77777777" w:rsidR="00953F1D" w:rsidRDefault="00953F1D" w:rsidP="00953F1D">
      <w:pPr>
        <w:rPr>
          <w:b/>
          <w:bCs/>
          <w:sz w:val="24"/>
          <w:szCs w:val="24"/>
        </w:rPr>
      </w:pPr>
      <w:r w:rsidRPr="00953F1D">
        <w:rPr>
          <w:b/>
          <w:bCs/>
          <w:sz w:val="24"/>
          <w:szCs w:val="24"/>
        </w:rPr>
        <w:t>Navigation course</w:t>
      </w:r>
    </w:p>
    <w:p w14:paraId="1F0C915B" w14:textId="7C70DC4F" w:rsidR="00803850" w:rsidRPr="00D742BD" w:rsidRDefault="00D742BD" w:rsidP="00953F1D">
      <w:pPr>
        <w:rPr>
          <w:sz w:val="24"/>
          <w:szCs w:val="24"/>
        </w:rPr>
      </w:pPr>
      <w:r>
        <w:rPr>
          <w:sz w:val="24"/>
          <w:szCs w:val="24"/>
        </w:rPr>
        <w:t xml:space="preserve">Discussion around </w:t>
      </w:r>
      <w:r w:rsidR="00FA017E">
        <w:rPr>
          <w:sz w:val="24"/>
          <w:szCs w:val="24"/>
        </w:rPr>
        <w:t>Neil’s navigation course, it was agreed this was a positive event</w:t>
      </w:r>
      <w:r w:rsidR="00B17CC5">
        <w:rPr>
          <w:sz w:val="24"/>
          <w:szCs w:val="24"/>
        </w:rPr>
        <w:t xml:space="preserve">, Neil has sent information to Strider to </w:t>
      </w:r>
      <w:r w:rsidR="0035628B">
        <w:rPr>
          <w:sz w:val="24"/>
          <w:szCs w:val="24"/>
        </w:rPr>
        <w:t>publicise</w:t>
      </w:r>
      <w:r w:rsidR="00B17CC5">
        <w:rPr>
          <w:sz w:val="24"/>
          <w:szCs w:val="24"/>
        </w:rPr>
        <w:t xml:space="preserve"> the event with suggested dates of 9-3-25 for </w:t>
      </w:r>
      <w:r w:rsidR="0047775C">
        <w:rPr>
          <w:sz w:val="24"/>
          <w:szCs w:val="24"/>
        </w:rPr>
        <w:t>first day theory and 16-3-25 second day practical.</w:t>
      </w:r>
      <w:r w:rsidR="00AB3228">
        <w:rPr>
          <w:sz w:val="24"/>
          <w:szCs w:val="24"/>
        </w:rPr>
        <w:t xml:space="preserve"> Neil has also </w:t>
      </w:r>
      <w:r w:rsidR="0035628B">
        <w:rPr>
          <w:sz w:val="24"/>
          <w:szCs w:val="24"/>
        </w:rPr>
        <w:t>prepared</w:t>
      </w:r>
      <w:r w:rsidR="00AB3228">
        <w:rPr>
          <w:sz w:val="24"/>
          <w:szCs w:val="24"/>
        </w:rPr>
        <w:t xml:space="preserve"> a script to send as an email to hopefully enable participa</w:t>
      </w:r>
      <w:r w:rsidR="001940D4">
        <w:rPr>
          <w:sz w:val="24"/>
          <w:szCs w:val="24"/>
        </w:rPr>
        <w:t xml:space="preserve">nts to understand who to contact, pay and ask any questions to, this should </w:t>
      </w:r>
      <w:r w:rsidR="001A4455">
        <w:rPr>
          <w:sz w:val="24"/>
          <w:szCs w:val="24"/>
        </w:rPr>
        <w:t>assist in</w:t>
      </w:r>
      <w:r w:rsidR="001940D4">
        <w:rPr>
          <w:sz w:val="24"/>
          <w:szCs w:val="24"/>
        </w:rPr>
        <w:t xml:space="preserve"> organising the event</w:t>
      </w:r>
      <w:r w:rsidR="001A4455">
        <w:rPr>
          <w:sz w:val="24"/>
          <w:szCs w:val="24"/>
        </w:rPr>
        <w:t xml:space="preserve">, Neil will be the contact person to </w:t>
      </w:r>
      <w:r w:rsidR="0035628B">
        <w:rPr>
          <w:sz w:val="24"/>
          <w:szCs w:val="24"/>
        </w:rPr>
        <w:t>co</w:t>
      </w:r>
      <w:r w:rsidR="00803850">
        <w:rPr>
          <w:sz w:val="24"/>
          <w:szCs w:val="24"/>
        </w:rPr>
        <w:t>-</w:t>
      </w:r>
      <w:r w:rsidR="0035628B">
        <w:rPr>
          <w:sz w:val="24"/>
          <w:szCs w:val="24"/>
        </w:rPr>
        <w:t>ordinate.</w:t>
      </w:r>
      <w:r w:rsidR="003C0425">
        <w:rPr>
          <w:sz w:val="24"/>
          <w:szCs w:val="24"/>
        </w:rPr>
        <w:t xml:space="preserve"> Karen to send to all Calderdale members and </w:t>
      </w:r>
      <w:r w:rsidR="00803850">
        <w:rPr>
          <w:sz w:val="24"/>
          <w:szCs w:val="24"/>
        </w:rPr>
        <w:t xml:space="preserve">Stephen will send details </w:t>
      </w:r>
      <w:r w:rsidR="00810E72">
        <w:rPr>
          <w:sz w:val="24"/>
          <w:szCs w:val="24"/>
        </w:rPr>
        <w:t>over to Strider</w:t>
      </w:r>
      <w:r w:rsidR="001C5491">
        <w:rPr>
          <w:sz w:val="24"/>
          <w:szCs w:val="24"/>
        </w:rPr>
        <w:t xml:space="preserve"> as soon as possible.</w:t>
      </w:r>
    </w:p>
    <w:p w14:paraId="0F1C03C1" w14:textId="77777777" w:rsidR="00953F1D" w:rsidRDefault="00953F1D" w:rsidP="00953F1D">
      <w:pPr>
        <w:rPr>
          <w:b/>
          <w:bCs/>
          <w:sz w:val="24"/>
          <w:szCs w:val="24"/>
        </w:rPr>
      </w:pPr>
      <w:r w:rsidRPr="00953F1D">
        <w:rPr>
          <w:b/>
          <w:bCs/>
          <w:sz w:val="24"/>
          <w:szCs w:val="24"/>
        </w:rPr>
        <w:t>Xmas meal</w:t>
      </w:r>
    </w:p>
    <w:p w14:paraId="590419B5" w14:textId="5C56E94A" w:rsidR="001C5491" w:rsidRPr="001C5491" w:rsidRDefault="001C5491" w:rsidP="00953F1D">
      <w:pPr>
        <w:rPr>
          <w:sz w:val="24"/>
          <w:szCs w:val="24"/>
        </w:rPr>
      </w:pPr>
      <w:r>
        <w:rPr>
          <w:sz w:val="24"/>
          <w:szCs w:val="24"/>
        </w:rPr>
        <w:t xml:space="preserve">Xmas meal for Calderdale LDWA members, </w:t>
      </w:r>
      <w:r w:rsidR="00942CF0">
        <w:rPr>
          <w:sz w:val="24"/>
          <w:szCs w:val="24"/>
        </w:rPr>
        <w:t xml:space="preserve">the committee decided that this year instead of an evening meal we would </w:t>
      </w:r>
      <w:r w:rsidR="002D3F94">
        <w:rPr>
          <w:sz w:val="24"/>
          <w:szCs w:val="24"/>
        </w:rPr>
        <w:t xml:space="preserve">host a short walk and then have a meal </w:t>
      </w:r>
      <w:r w:rsidR="00FA0E1B">
        <w:rPr>
          <w:sz w:val="24"/>
          <w:szCs w:val="24"/>
        </w:rPr>
        <w:t>dated 7-12-24, Karen to send email out to all Calderdale members</w:t>
      </w:r>
      <w:r w:rsidR="00E4639B">
        <w:rPr>
          <w:sz w:val="24"/>
          <w:szCs w:val="24"/>
        </w:rPr>
        <w:t>, requesting they confirm so that the venue can be booked, further details to be sent to members who wish to join.</w:t>
      </w:r>
    </w:p>
    <w:p w14:paraId="1EC9843B" w14:textId="40C8ADAC" w:rsidR="00953F1D" w:rsidRPr="00953F1D" w:rsidRDefault="00953F1D" w:rsidP="00953F1D">
      <w:pPr>
        <w:rPr>
          <w:b/>
          <w:bCs/>
          <w:sz w:val="24"/>
          <w:szCs w:val="24"/>
        </w:rPr>
      </w:pPr>
      <w:r w:rsidRPr="00953F1D">
        <w:rPr>
          <w:b/>
          <w:bCs/>
          <w:sz w:val="24"/>
          <w:szCs w:val="24"/>
        </w:rPr>
        <w:t>Any other business</w:t>
      </w:r>
    </w:p>
    <w:p w14:paraId="0966058A" w14:textId="20FC1F3A" w:rsidR="00067342" w:rsidRPr="000F1E57" w:rsidRDefault="00067342">
      <w:pPr>
        <w:rPr>
          <w:sz w:val="24"/>
          <w:szCs w:val="24"/>
        </w:rPr>
      </w:pPr>
      <w:r w:rsidRPr="000F1E57">
        <w:rPr>
          <w:b/>
          <w:bCs/>
          <w:sz w:val="24"/>
          <w:szCs w:val="24"/>
        </w:rPr>
        <w:t>Next Meeting</w:t>
      </w:r>
      <w:r w:rsidRPr="000F1E57">
        <w:rPr>
          <w:sz w:val="24"/>
          <w:szCs w:val="24"/>
        </w:rPr>
        <w:t xml:space="preserve"> </w:t>
      </w:r>
      <w:proofErr w:type="gramStart"/>
      <w:r w:rsidRPr="000F1E57">
        <w:rPr>
          <w:sz w:val="24"/>
          <w:szCs w:val="24"/>
        </w:rPr>
        <w:t xml:space="preserve">– </w:t>
      </w:r>
      <w:r w:rsidR="009C7293">
        <w:rPr>
          <w:sz w:val="24"/>
          <w:szCs w:val="24"/>
        </w:rPr>
        <w:t xml:space="preserve"> </w:t>
      </w:r>
      <w:r w:rsidR="00B37055">
        <w:rPr>
          <w:sz w:val="24"/>
          <w:szCs w:val="24"/>
        </w:rPr>
        <w:t>Walk</w:t>
      </w:r>
      <w:proofErr w:type="gramEnd"/>
      <w:r w:rsidR="00B37055">
        <w:rPr>
          <w:sz w:val="24"/>
          <w:szCs w:val="24"/>
        </w:rPr>
        <w:t xml:space="preserve"> and Xmas meal, venue to be confirmed</w:t>
      </w:r>
    </w:p>
    <w:p w14:paraId="3A55EF42" w14:textId="77777777" w:rsidR="00B14B69" w:rsidRPr="000F1E57" w:rsidRDefault="00B14B69">
      <w:pPr>
        <w:rPr>
          <w:sz w:val="24"/>
          <w:szCs w:val="24"/>
        </w:rPr>
      </w:pPr>
    </w:p>
    <w:p w14:paraId="5A3D8C37" w14:textId="77777777" w:rsidR="00B14B69" w:rsidRPr="000F1E57" w:rsidRDefault="00B14B69">
      <w:pPr>
        <w:rPr>
          <w:sz w:val="24"/>
          <w:szCs w:val="24"/>
        </w:rPr>
      </w:pPr>
    </w:p>
    <w:sectPr w:rsidR="00B14B69" w:rsidRPr="000F1E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F0DC9"/>
    <w:multiLevelType w:val="hybridMultilevel"/>
    <w:tmpl w:val="187EE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B699C"/>
    <w:multiLevelType w:val="hybridMultilevel"/>
    <w:tmpl w:val="C6461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B73549"/>
    <w:multiLevelType w:val="hybridMultilevel"/>
    <w:tmpl w:val="CBB44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F384E"/>
    <w:multiLevelType w:val="hybridMultilevel"/>
    <w:tmpl w:val="8B1C4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37798D"/>
    <w:multiLevelType w:val="hybridMultilevel"/>
    <w:tmpl w:val="AC34C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56811"/>
    <w:multiLevelType w:val="hybridMultilevel"/>
    <w:tmpl w:val="47E0D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729544">
    <w:abstractNumId w:val="4"/>
  </w:num>
  <w:num w:numId="2" w16cid:durableId="298918090">
    <w:abstractNumId w:val="1"/>
  </w:num>
  <w:num w:numId="3" w16cid:durableId="652489285">
    <w:abstractNumId w:val="3"/>
  </w:num>
  <w:num w:numId="4" w16cid:durableId="1122844161">
    <w:abstractNumId w:val="5"/>
  </w:num>
  <w:num w:numId="5" w16cid:durableId="820075356">
    <w:abstractNumId w:val="0"/>
  </w:num>
  <w:num w:numId="6" w16cid:durableId="14123154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FC2"/>
    <w:rsid w:val="0002771B"/>
    <w:rsid w:val="00055D23"/>
    <w:rsid w:val="00067342"/>
    <w:rsid w:val="000F1E57"/>
    <w:rsid w:val="0011236A"/>
    <w:rsid w:val="00147A61"/>
    <w:rsid w:val="00164665"/>
    <w:rsid w:val="001940D4"/>
    <w:rsid w:val="001A4455"/>
    <w:rsid w:val="001A5687"/>
    <w:rsid w:val="001C5491"/>
    <w:rsid w:val="001E7526"/>
    <w:rsid w:val="0020141F"/>
    <w:rsid w:val="00281D14"/>
    <w:rsid w:val="00282256"/>
    <w:rsid w:val="002D3F94"/>
    <w:rsid w:val="00324F8B"/>
    <w:rsid w:val="0035628B"/>
    <w:rsid w:val="003654A4"/>
    <w:rsid w:val="00382423"/>
    <w:rsid w:val="003C0425"/>
    <w:rsid w:val="00453FEE"/>
    <w:rsid w:val="0047775C"/>
    <w:rsid w:val="00497720"/>
    <w:rsid w:val="0051076C"/>
    <w:rsid w:val="005A4470"/>
    <w:rsid w:val="005D20EF"/>
    <w:rsid w:val="005F7A26"/>
    <w:rsid w:val="006A2862"/>
    <w:rsid w:val="0070315B"/>
    <w:rsid w:val="007848BA"/>
    <w:rsid w:val="00792271"/>
    <w:rsid w:val="007B54DE"/>
    <w:rsid w:val="0080288B"/>
    <w:rsid w:val="00803850"/>
    <w:rsid w:val="00810E72"/>
    <w:rsid w:val="00811251"/>
    <w:rsid w:val="00817F06"/>
    <w:rsid w:val="008200B5"/>
    <w:rsid w:val="00833000"/>
    <w:rsid w:val="008D4C34"/>
    <w:rsid w:val="00904A29"/>
    <w:rsid w:val="00942CF0"/>
    <w:rsid w:val="00953F1D"/>
    <w:rsid w:val="0097538B"/>
    <w:rsid w:val="009C7293"/>
    <w:rsid w:val="00AB3228"/>
    <w:rsid w:val="00B14B69"/>
    <w:rsid w:val="00B17CC5"/>
    <w:rsid w:val="00B37055"/>
    <w:rsid w:val="00B61BE3"/>
    <w:rsid w:val="00B71842"/>
    <w:rsid w:val="00BA19FB"/>
    <w:rsid w:val="00BE3FC2"/>
    <w:rsid w:val="00C21848"/>
    <w:rsid w:val="00C33A12"/>
    <w:rsid w:val="00C558A8"/>
    <w:rsid w:val="00C63127"/>
    <w:rsid w:val="00CA2E44"/>
    <w:rsid w:val="00CA72C2"/>
    <w:rsid w:val="00CE2E65"/>
    <w:rsid w:val="00D32034"/>
    <w:rsid w:val="00D515AA"/>
    <w:rsid w:val="00D742BD"/>
    <w:rsid w:val="00DC4F54"/>
    <w:rsid w:val="00DD5D92"/>
    <w:rsid w:val="00E013FD"/>
    <w:rsid w:val="00E33AE1"/>
    <w:rsid w:val="00E45402"/>
    <w:rsid w:val="00E4639B"/>
    <w:rsid w:val="00EC0AC9"/>
    <w:rsid w:val="00F62361"/>
    <w:rsid w:val="00FA017E"/>
    <w:rsid w:val="00FA0E1B"/>
    <w:rsid w:val="00FE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BB8D4"/>
  <w15:chartTrackingRefBased/>
  <w15:docId w15:val="{BC5AEE60-4AD0-441E-9CA9-CDAADC47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56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Karen Nash</cp:lastModifiedBy>
  <cp:revision>2</cp:revision>
  <dcterms:created xsi:type="dcterms:W3CDTF">2024-11-08T12:08:00Z</dcterms:created>
  <dcterms:modified xsi:type="dcterms:W3CDTF">2024-11-08T12:08:00Z</dcterms:modified>
</cp:coreProperties>
</file>