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2DEC" w14:textId="77777777" w:rsidR="00022AF4" w:rsidRDefault="00022AF4" w:rsidP="000452DF">
      <w:pPr>
        <w:rPr>
          <w:b/>
          <w:bCs/>
          <w:sz w:val="24"/>
          <w:szCs w:val="24"/>
        </w:rPr>
      </w:pPr>
    </w:p>
    <w:p w14:paraId="4DA6E389" w14:textId="4F259DCB" w:rsidR="00C93A9F" w:rsidRDefault="000452DF" w:rsidP="00C93A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C93A9F" w:rsidRPr="00C93A9F">
        <w:rPr>
          <w:b/>
          <w:bCs/>
          <w:sz w:val="24"/>
          <w:szCs w:val="24"/>
        </w:rPr>
        <w:t xml:space="preserve">alderdale </w:t>
      </w:r>
      <w:r w:rsidR="005A3D4E">
        <w:rPr>
          <w:b/>
          <w:bCs/>
          <w:sz w:val="24"/>
          <w:szCs w:val="24"/>
        </w:rPr>
        <w:t xml:space="preserve">LDWA </w:t>
      </w:r>
      <w:r w:rsidR="00C93A9F" w:rsidRPr="00C93A9F">
        <w:rPr>
          <w:b/>
          <w:bCs/>
          <w:sz w:val="24"/>
          <w:szCs w:val="24"/>
        </w:rPr>
        <w:t>Committee Meeting dated</w:t>
      </w:r>
      <w:r w:rsidR="00C93A9F">
        <w:rPr>
          <w:b/>
          <w:bCs/>
          <w:sz w:val="24"/>
          <w:szCs w:val="24"/>
        </w:rPr>
        <w:t xml:space="preserve"> </w:t>
      </w:r>
      <w:r w:rsidR="001E0547">
        <w:rPr>
          <w:b/>
          <w:bCs/>
          <w:sz w:val="24"/>
          <w:szCs w:val="24"/>
        </w:rPr>
        <w:t>08</w:t>
      </w:r>
      <w:r w:rsidR="00266B11">
        <w:rPr>
          <w:b/>
          <w:bCs/>
          <w:sz w:val="24"/>
          <w:szCs w:val="24"/>
        </w:rPr>
        <w:t>-</w:t>
      </w:r>
      <w:r w:rsidR="0039750C">
        <w:rPr>
          <w:b/>
          <w:bCs/>
          <w:sz w:val="24"/>
          <w:szCs w:val="24"/>
        </w:rPr>
        <w:t>1</w:t>
      </w:r>
      <w:r w:rsidR="001E0547">
        <w:rPr>
          <w:b/>
          <w:bCs/>
          <w:sz w:val="24"/>
          <w:szCs w:val="24"/>
        </w:rPr>
        <w:t>1</w:t>
      </w:r>
      <w:r w:rsidR="00E00CC9">
        <w:rPr>
          <w:b/>
          <w:bCs/>
          <w:sz w:val="24"/>
          <w:szCs w:val="24"/>
        </w:rPr>
        <w:t>-</w:t>
      </w:r>
      <w:r w:rsidR="00266B11">
        <w:rPr>
          <w:b/>
          <w:bCs/>
          <w:sz w:val="24"/>
          <w:szCs w:val="24"/>
        </w:rPr>
        <w:t>23</w:t>
      </w:r>
    </w:p>
    <w:p w14:paraId="22970CFB" w14:textId="71EC8FDB" w:rsidR="00C93A9F" w:rsidRDefault="00C93A9F" w:rsidP="00C93A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 </w:t>
      </w:r>
    </w:p>
    <w:p w14:paraId="6FF0E507" w14:textId="08BBE1C4" w:rsidR="00E00CC9" w:rsidRDefault="00E00CC9" w:rsidP="00C93A9F">
      <w:pPr>
        <w:rPr>
          <w:sz w:val="24"/>
          <w:szCs w:val="24"/>
        </w:rPr>
      </w:pPr>
      <w:r>
        <w:rPr>
          <w:sz w:val="24"/>
          <w:szCs w:val="24"/>
        </w:rPr>
        <w:t>Jane Guest</w:t>
      </w:r>
    </w:p>
    <w:p w14:paraId="7959E54E" w14:textId="46F63F8D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>Karen Nash</w:t>
      </w:r>
    </w:p>
    <w:p w14:paraId="25D4B5A7" w14:textId="2B5D42D6" w:rsidR="00324EFB" w:rsidRDefault="00C32FC1" w:rsidP="00C93A9F">
      <w:pPr>
        <w:rPr>
          <w:sz w:val="24"/>
          <w:szCs w:val="24"/>
        </w:rPr>
      </w:pPr>
      <w:r w:rsidRPr="00C32FC1">
        <w:rPr>
          <w:sz w:val="24"/>
          <w:szCs w:val="24"/>
        </w:rPr>
        <w:t>Sandy Ge</w:t>
      </w:r>
      <w:r w:rsidR="00A06508">
        <w:rPr>
          <w:sz w:val="24"/>
          <w:szCs w:val="24"/>
        </w:rPr>
        <w:t>e</w:t>
      </w:r>
    </w:p>
    <w:p w14:paraId="0B65403B" w14:textId="5C3F515F" w:rsidR="000104D0" w:rsidRDefault="000104D0" w:rsidP="00C93A9F">
      <w:pPr>
        <w:rPr>
          <w:sz w:val="24"/>
          <w:szCs w:val="24"/>
        </w:rPr>
      </w:pPr>
      <w:r>
        <w:rPr>
          <w:sz w:val="24"/>
          <w:szCs w:val="24"/>
        </w:rPr>
        <w:t>Stephen Walker</w:t>
      </w:r>
    </w:p>
    <w:p w14:paraId="4553BE6D" w14:textId="76C9DE6E" w:rsidR="00231B42" w:rsidRDefault="00231B42" w:rsidP="00C93A9F">
      <w:pPr>
        <w:rPr>
          <w:sz w:val="24"/>
          <w:szCs w:val="24"/>
        </w:rPr>
      </w:pPr>
      <w:r w:rsidRPr="00231B42">
        <w:rPr>
          <w:sz w:val="24"/>
          <w:szCs w:val="24"/>
        </w:rPr>
        <w:t>Neil Midgley</w:t>
      </w:r>
    </w:p>
    <w:p w14:paraId="2242928A" w14:textId="77777777" w:rsidR="00C84159" w:rsidRDefault="00C84159" w:rsidP="00C93A9F">
      <w:pPr>
        <w:rPr>
          <w:sz w:val="24"/>
          <w:szCs w:val="24"/>
        </w:rPr>
      </w:pPr>
    </w:p>
    <w:p w14:paraId="6DB07523" w14:textId="073AFB26" w:rsidR="00C93A9F" w:rsidRDefault="00C93A9F" w:rsidP="00C93A9F">
      <w:pPr>
        <w:rPr>
          <w:b/>
          <w:bCs/>
          <w:sz w:val="24"/>
          <w:szCs w:val="24"/>
        </w:rPr>
      </w:pPr>
      <w:r w:rsidRPr="00C93A9F">
        <w:rPr>
          <w:b/>
          <w:bCs/>
          <w:sz w:val="24"/>
          <w:szCs w:val="24"/>
        </w:rPr>
        <w:t>Apologies</w:t>
      </w:r>
    </w:p>
    <w:p w14:paraId="44B7CA28" w14:textId="44648BCD" w:rsidR="00D22136" w:rsidRDefault="00A06508" w:rsidP="00C93A9F">
      <w:pPr>
        <w:rPr>
          <w:sz w:val="24"/>
          <w:szCs w:val="24"/>
        </w:rPr>
      </w:pPr>
      <w:r>
        <w:rPr>
          <w:sz w:val="24"/>
          <w:szCs w:val="24"/>
        </w:rPr>
        <w:t>Paula Pickersgill</w:t>
      </w:r>
    </w:p>
    <w:p w14:paraId="6737E8C7" w14:textId="77777777" w:rsidR="001F3495" w:rsidRDefault="001F3495" w:rsidP="00C93A9F">
      <w:pPr>
        <w:rPr>
          <w:sz w:val="24"/>
          <w:szCs w:val="24"/>
        </w:rPr>
      </w:pPr>
    </w:p>
    <w:p w14:paraId="36714761" w14:textId="244859EC" w:rsidR="002D3E55" w:rsidRDefault="002D3E55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Meeting minutes dated 02-10-23 read and agreed by </w:t>
      </w:r>
      <w:r w:rsidR="002E62DF">
        <w:rPr>
          <w:sz w:val="24"/>
          <w:szCs w:val="24"/>
        </w:rPr>
        <w:t xml:space="preserve">all attended </w:t>
      </w:r>
      <w:r w:rsidR="00252DE2">
        <w:rPr>
          <w:sz w:val="24"/>
          <w:szCs w:val="24"/>
        </w:rPr>
        <w:t>members.</w:t>
      </w:r>
    </w:p>
    <w:p w14:paraId="0D823236" w14:textId="77777777" w:rsidR="002E62DF" w:rsidRDefault="002E62DF" w:rsidP="00C93A9F">
      <w:pPr>
        <w:rPr>
          <w:sz w:val="24"/>
          <w:szCs w:val="24"/>
        </w:rPr>
      </w:pPr>
    </w:p>
    <w:p w14:paraId="0EF7B600" w14:textId="398793E9" w:rsidR="002E62DF" w:rsidRPr="00252DE2" w:rsidRDefault="002E62DF" w:rsidP="00C93A9F">
      <w:pPr>
        <w:rPr>
          <w:b/>
          <w:bCs/>
          <w:sz w:val="24"/>
          <w:szCs w:val="24"/>
        </w:rPr>
      </w:pPr>
      <w:r w:rsidRPr="00252DE2">
        <w:rPr>
          <w:b/>
          <w:bCs/>
          <w:sz w:val="24"/>
          <w:szCs w:val="24"/>
        </w:rPr>
        <w:t>Challenge event</w:t>
      </w:r>
      <w:r w:rsidR="00D750F4" w:rsidRPr="00252DE2">
        <w:rPr>
          <w:b/>
          <w:bCs/>
          <w:sz w:val="24"/>
          <w:szCs w:val="24"/>
        </w:rPr>
        <w:t xml:space="preserve">, save the date </w:t>
      </w:r>
      <w:r w:rsidR="00252DE2" w:rsidRPr="00252DE2">
        <w:rPr>
          <w:b/>
          <w:bCs/>
          <w:sz w:val="24"/>
          <w:szCs w:val="24"/>
        </w:rPr>
        <w:t>03-08-24.</w:t>
      </w:r>
    </w:p>
    <w:p w14:paraId="063B22CC" w14:textId="6BAD65DB" w:rsidR="002E62DF" w:rsidRDefault="002E62DF" w:rsidP="00C93A9F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293169">
        <w:rPr>
          <w:sz w:val="24"/>
          <w:szCs w:val="24"/>
        </w:rPr>
        <w:t xml:space="preserve"> Calderdale Crawl, </w:t>
      </w:r>
      <w:r w:rsidR="00D750F4">
        <w:rPr>
          <w:sz w:val="24"/>
          <w:szCs w:val="24"/>
        </w:rPr>
        <w:t>Calderdale’s</w:t>
      </w:r>
      <w:r w:rsidR="00293169">
        <w:rPr>
          <w:sz w:val="24"/>
          <w:szCs w:val="24"/>
        </w:rPr>
        <w:t xml:space="preserve"> challenge event due to ta</w:t>
      </w:r>
      <w:r w:rsidR="00E10EC8">
        <w:rPr>
          <w:sz w:val="24"/>
          <w:szCs w:val="24"/>
        </w:rPr>
        <w:t xml:space="preserve">ke place on </w:t>
      </w:r>
      <w:r w:rsidR="00270681">
        <w:rPr>
          <w:sz w:val="24"/>
          <w:szCs w:val="24"/>
        </w:rPr>
        <w:t>03-08-24</w:t>
      </w:r>
      <w:r w:rsidR="00E76DAA">
        <w:rPr>
          <w:sz w:val="24"/>
          <w:szCs w:val="24"/>
        </w:rPr>
        <w:t xml:space="preserve"> is progressing</w:t>
      </w:r>
      <w:r w:rsidR="00BB6DC2">
        <w:rPr>
          <w:sz w:val="24"/>
          <w:szCs w:val="24"/>
        </w:rPr>
        <w:t>,</w:t>
      </w:r>
      <w:r w:rsidR="00E76DAA">
        <w:rPr>
          <w:sz w:val="24"/>
          <w:szCs w:val="24"/>
        </w:rPr>
        <w:t xml:space="preserve"> the route has now been walked in two sections and changes made.</w:t>
      </w:r>
      <w:r w:rsidR="00252DE2">
        <w:rPr>
          <w:sz w:val="24"/>
          <w:szCs w:val="24"/>
        </w:rPr>
        <w:t xml:space="preserve"> </w:t>
      </w:r>
      <w:r w:rsidR="00384EDF">
        <w:rPr>
          <w:sz w:val="24"/>
          <w:szCs w:val="24"/>
        </w:rPr>
        <w:t xml:space="preserve">Further </w:t>
      </w:r>
      <w:r w:rsidR="00A017A5">
        <w:rPr>
          <w:sz w:val="24"/>
          <w:szCs w:val="24"/>
        </w:rPr>
        <w:t xml:space="preserve">reccie </w:t>
      </w:r>
      <w:r w:rsidR="00384EDF">
        <w:rPr>
          <w:sz w:val="24"/>
          <w:szCs w:val="24"/>
        </w:rPr>
        <w:t xml:space="preserve">walks </w:t>
      </w:r>
      <w:r w:rsidR="00A017A5">
        <w:rPr>
          <w:sz w:val="24"/>
          <w:szCs w:val="24"/>
        </w:rPr>
        <w:t xml:space="preserve">are required </w:t>
      </w:r>
      <w:r w:rsidR="00384EDF">
        <w:rPr>
          <w:sz w:val="24"/>
          <w:szCs w:val="24"/>
        </w:rPr>
        <w:t>to confirm the</w:t>
      </w:r>
      <w:r w:rsidR="0010532D">
        <w:rPr>
          <w:sz w:val="24"/>
          <w:szCs w:val="24"/>
        </w:rPr>
        <w:t xml:space="preserve"> second check point</w:t>
      </w:r>
      <w:r w:rsidR="00D750F4">
        <w:rPr>
          <w:sz w:val="24"/>
          <w:szCs w:val="24"/>
        </w:rPr>
        <w:t>.</w:t>
      </w:r>
      <w:r w:rsidR="0010532D">
        <w:rPr>
          <w:sz w:val="24"/>
          <w:szCs w:val="24"/>
        </w:rPr>
        <w:t xml:space="preserve"> </w:t>
      </w:r>
      <w:r w:rsidR="004D223D">
        <w:rPr>
          <w:sz w:val="24"/>
          <w:szCs w:val="24"/>
        </w:rPr>
        <w:t xml:space="preserve">Changes will still need to be made as currently the route is </w:t>
      </w:r>
      <w:r w:rsidR="005962FE">
        <w:rPr>
          <w:sz w:val="24"/>
          <w:szCs w:val="24"/>
        </w:rPr>
        <w:t>estimated as a couple of miles over the required 24 miles.</w:t>
      </w:r>
      <w:r w:rsidR="00D750F4">
        <w:rPr>
          <w:sz w:val="24"/>
          <w:szCs w:val="24"/>
        </w:rPr>
        <w:t xml:space="preserve"> </w:t>
      </w:r>
      <w:r w:rsidR="00D750F4" w:rsidRPr="00D750F4">
        <w:rPr>
          <w:sz w:val="24"/>
          <w:szCs w:val="24"/>
        </w:rPr>
        <w:t xml:space="preserve">and then the route needs to be walked in its entirety to </w:t>
      </w:r>
      <w:r w:rsidR="00252DE2" w:rsidRPr="00D750F4">
        <w:rPr>
          <w:sz w:val="24"/>
          <w:szCs w:val="24"/>
        </w:rPr>
        <w:t>confirm</w:t>
      </w:r>
      <w:r w:rsidR="00D750F4" w:rsidRPr="00D750F4">
        <w:rPr>
          <w:sz w:val="24"/>
          <w:szCs w:val="24"/>
        </w:rPr>
        <w:t xml:space="preserve"> the GPS route and milage.</w:t>
      </w:r>
    </w:p>
    <w:p w14:paraId="624D7F82" w14:textId="067033CF" w:rsidR="0084475E" w:rsidRDefault="0084475E" w:rsidP="00C93A9F">
      <w:pPr>
        <w:rPr>
          <w:sz w:val="24"/>
          <w:szCs w:val="24"/>
        </w:rPr>
      </w:pPr>
      <w:r>
        <w:rPr>
          <w:sz w:val="24"/>
          <w:szCs w:val="24"/>
        </w:rPr>
        <w:t>We have established that the final route needs to be provided to Si Entres 6-8 weeks before</w:t>
      </w:r>
      <w:r w:rsidR="001E77AF">
        <w:rPr>
          <w:sz w:val="24"/>
          <w:szCs w:val="24"/>
        </w:rPr>
        <w:t xml:space="preserve"> the event</w:t>
      </w:r>
      <w:r>
        <w:rPr>
          <w:sz w:val="24"/>
          <w:szCs w:val="24"/>
        </w:rPr>
        <w:t xml:space="preserve">, however </w:t>
      </w:r>
      <w:r w:rsidR="00394469">
        <w:rPr>
          <w:sz w:val="24"/>
          <w:szCs w:val="24"/>
        </w:rPr>
        <w:t xml:space="preserve">the organises will feel more comfortable if the route is finalised by </w:t>
      </w:r>
      <w:proofErr w:type="spellStart"/>
      <w:r w:rsidR="00394469">
        <w:rPr>
          <w:sz w:val="24"/>
          <w:szCs w:val="24"/>
        </w:rPr>
        <w:t xml:space="preserve">mid </w:t>
      </w:r>
      <w:r w:rsidR="001E77AF">
        <w:rPr>
          <w:sz w:val="24"/>
          <w:szCs w:val="24"/>
        </w:rPr>
        <w:t>M</w:t>
      </w:r>
      <w:r w:rsidR="00394469">
        <w:rPr>
          <w:sz w:val="24"/>
          <w:szCs w:val="24"/>
        </w:rPr>
        <w:t>ay</w:t>
      </w:r>
      <w:proofErr w:type="spellEnd"/>
      <w:r w:rsidR="001E77AF">
        <w:rPr>
          <w:sz w:val="24"/>
          <w:szCs w:val="24"/>
        </w:rPr>
        <w:t xml:space="preserve"> 2024</w:t>
      </w:r>
      <w:r w:rsidR="00394469">
        <w:rPr>
          <w:sz w:val="24"/>
          <w:szCs w:val="24"/>
        </w:rPr>
        <w:t xml:space="preserve"> as </w:t>
      </w:r>
      <w:r w:rsidR="00B230A1">
        <w:rPr>
          <w:sz w:val="24"/>
          <w:szCs w:val="24"/>
        </w:rPr>
        <w:t xml:space="preserve">there are many other events after this time. </w:t>
      </w:r>
    </w:p>
    <w:p w14:paraId="63A66544" w14:textId="0CA91A8A" w:rsidR="00B230A1" w:rsidRDefault="00B230A1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Neil noted that the current draft route </w:t>
      </w:r>
      <w:r w:rsidR="00391830">
        <w:rPr>
          <w:sz w:val="24"/>
          <w:szCs w:val="24"/>
        </w:rPr>
        <w:t>is on OS map OL21 except a very small section, this needs to either be alerted to walkers or changed to keep the route on one map.</w:t>
      </w:r>
      <w:r w:rsidR="003D6168">
        <w:rPr>
          <w:sz w:val="24"/>
          <w:szCs w:val="24"/>
        </w:rPr>
        <w:t xml:space="preserve"> Karen is aware of where this small section is and</w:t>
      </w:r>
      <w:r w:rsidR="00A017A5">
        <w:rPr>
          <w:sz w:val="24"/>
          <w:szCs w:val="24"/>
        </w:rPr>
        <w:t xml:space="preserve"> </w:t>
      </w:r>
      <w:r w:rsidR="003D6168">
        <w:rPr>
          <w:sz w:val="24"/>
          <w:szCs w:val="24"/>
        </w:rPr>
        <w:t>feels it can easily be changed</w:t>
      </w:r>
      <w:r w:rsidR="002D0587">
        <w:rPr>
          <w:sz w:val="24"/>
          <w:szCs w:val="24"/>
        </w:rPr>
        <w:t xml:space="preserve"> to </w:t>
      </w:r>
      <w:r w:rsidR="0048638E">
        <w:rPr>
          <w:sz w:val="24"/>
          <w:szCs w:val="24"/>
        </w:rPr>
        <w:t>keep the route on one map</w:t>
      </w:r>
      <w:r w:rsidR="003D6168">
        <w:rPr>
          <w:sz w:val="24"/>
          <w:szCs w:val="24"/>
        </w:rPr>
        <w:t xml:space="preserve">. </w:t>
      </w:r>
    </w:p>
    <w:p w14:paraId="32DEBC06" w14:textId="1AE6AABC" w:rsidR="001D2CBE" w:rsidRDefault="00982D22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We are aware that in the second half of the route there is a farmer who has put </w:t>
      </w:r>
      <w:r w:rsidR="0048638E">
        <w:rPr>
          <w:sz w:val="24"/>
          <w:szCs w:val="24"/>
        </w:rPr>
        <w:t>a</w:t>
      </w:r>
      <w:r>
        <w:rPr>
          <w:sz w:val="24"/>
          <w:szCs w:val="24"/>
        </w:rPr>
        <w:t xml:space="preserve"> sign up, complaining about dogs soiling his grass, we feel as a group we need to speak with this farmer to </w:t>
      </w:r>
      <w:r w:rsidR="00BD7A62">
        <w:rPr>
          <w:sz w:val="24"/>
          <w:szCs w:val="24"/>
        </w:rPr>
        <w:t xml:space="preserve">alert him to the fact that there could be around 150 walkers coming through and assure him that walkers will keep dogs under </w:t>
      </w:r>
      <w:r w:rsidR="0018180A">
        <w:rPr>
          <w:sz w:val="24"/>
          <w:szCs w:val="24"/>
        </w:rPr>
        <w:t>strict</w:t>
      </w:r>
      <w:r w:rsidR="00BD7A62">
        <w:rPr>
          <w:sz w:val="24"/>
          <w:szCs w:val="24"/>
        </w:rPr>
        <w:t xml:space="preserve"> control through his land.</w:t>
      </w:r>
    </w:p>
    <w:p w14:paraId="52BCB9AA" w14:textId="62BB21BD" w:rsidR="00AE45CC" w:rsidRDefault="001D2CBE" w:rsidP="00C93A9F">
      <w:pPr>
        <w:rPr>
          <w:sz w:val="24"/>
          <w:szCs w:val="24"/>
        </w:rPr>
      </w:pPr>
      <w:r>
        <w:rPr>
          <w:sz w:val="24"/>
          <w:szCs w:val="24"/>
        </w:rPr>
        <w:t>There are many other tasks required for example pricing and designing</w:t>
      </w:r>
      <w:r w:rsidR="006B5C87">
        <w:rPr>
          <w:sz w:val="24"/>
          <w:szCs w:val="24"/>
        </w:rPr>
        <w:t xml:space="preserve">, a certificate, tally card, badge and a banner, any artistic people with good ideas please bring them to the next meeting. Paula has agreed to </w:t>
      </w:r>
      <w:r w:rsidR="00D926DC">
        <w:rPr>
          <w:sz w:val="24"/>
          <w:szCs w:val="24"/>
        </w:rPr>
        <w:t>source the best place to obtain these and obtain prices</w:t>
      </w:r>
      <w:r w:rsidR="00AE45CC">
        <w:rPr>
          <w:sz w:val="24"/>
          <w:szCs w:val="24"/>
        </w:rPr>
        <w:t xml:space="preserve">. </w:t>
      </w:r>
    </w:p>
    <w:p w14:paraId="23DE851E" w14:textId="6F7F7758" w:rsidR="00982D22" w:rsidRDefault="00AE45CC" w:rsidP="00C93A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Jane and Sandy considered how to offer any special </w:t>
      </w:r>
      <w:r w:rsidR="00775473">
        <w:rPr>
          <w:sz w:val="24"/>
          <w:szCs w:val="24"/>
        </w:rPr>
        <w:t>dietary</w:t>
      </w:r>
      <w:r>
        <w:rPr>
          <w:sz w:val="24"/>
          <w:szCs w:val="24"/>
        </w:rPr>
        <w:t xml:space="preserve"> requirements, it was </w:t>
      </w:r>
      <w:r w:rsidR="00775473">
        <w:rPr>
          <w:sz w:val="24"/>
          <w:szCs w:val="24"/>
        </w:rPr>
        <w:t>provisionally</w:t>
      </w:r>
      <w:r>
        <w:rPr>
          <w:sz w:val="24"/>
          <w:szCs w:val="24"/>
        </w:rPr>
        <w:t xml:space="preserve"> agreed that </w:t>
      </w:r>
      <w:r w:rsidR="00F75A44">
        <w:rPr>
          <w:sz w:val="24"/>
          <w:szCs w:val="24"/>
        </w:rPr>
        <w:t xml:space="preserve">the information should state if you have any special </w:t>
      </w:r>
      <w:r w:rsidR="006F6500">
        <w:rPr>
          <w:sz w:val="24"/>
          <w:szCs w:val="24"/>
        </w:rPr>
        <w:t>requirements,</w:t>
      </w:r>
      <w:r w:rsidR="00F75A44">
        <w:rPr>
          <w:sz w:val="24"/>
          <w:szCs w:val="24"/>
        </w:rPr>
        <w:t xml:space="preserve"> you should contact the food organiser, Jane Guest.</w:t>
      </w:r>
      <w:r w:rsidR="00BD7A62">
        <w:rPr>
          <w:sz w:val="24"/>
          <w:szCs w:val="24"/>
        </w:rPr>
        <w:t xml:space="preserve"> </w:t>
      </w:r>
    </w:p>
    <w:p w14:paraId="1ABE1905" w14:textId="0CBE9864" w:rsidR="00115E0B" w:rsidRDefault="00775473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Sandy will be submitting required information that is required at this stage to Si </w:t>
      </w:r>
      <w:r w:rsidR="006F6500">
        <w:rPr>
          <w:sz w:val="24"/>
          <w:szCs w:val="24"/>
        </w:rPr>
        <w:t>entries</w:t>
      </w:r>
      <w:r>
        <w:rPr>
          <w:sz w:val="24"/>
          <w:szCs w:val="24"/>
        </w:rPr>
        <w:t xml:space="preserve"> </w:t>
      </w:r>
      <w:r w:rsidR="00B4237B">
        <w:rPr>
          <w:sz w:val="24"/>
          <w:szCs w:val="24"/>
        </w:rPr>
        <w:t xml:space="preserve">with an agreement that </w:t>
      </w:r>
      <w:r w:rsidR="006F6500">
        <w:rPr>
          <w:sz w:val="24"/>
          <w:szCs w:val="24"/>
        </w:rPr>
        <w:t>entries</w:t>
      </w:r>
      <w:r w:rsidR="00B4237B">
        <w:rPr>
          <w:sz w:val="24"/>
          <w:szCs w:val="24"/>
        </w:rPr>
        <w:t xml:space="preserve"> will open on 01-01-24</w:t>
      </w:r>
      <w:r w:rsidR="006F6500">
        <w:rPr>
          <w:sz w:val="24"/>
          <w:szCs w:val="24"/>
        </w:rPr>
        <w:t>.</w:t>
      </w:r>
    </w:p>
    <w:p w14:paraId="54469543" w14:textId="77777777" w:rsidR="00A53C83" w:rsidRDefault="00A53C83" w:rsidP="00C93A9F">
      <w:pPr>
        <w:rPr>
          <w:sz w:val="24"/>
          <w:szCs w:val="24"/>
        </w:rPr>
      </w:pPr>
    </w:p>
    <w:p w14:paraId="5F9F2381" w14:textId="04E70075" w:rsidR="00A53C83" w:rsidRPr="00A53C83" w:rsidRDefault="00A53C83" w:rsidP="00C93A9F">
      <w:pPr>
        <w:rPr>
          <w:b/>
          <w:bCs/>
          <w:sz w:val="24"/>
          <w:szCs w:val="24"/>
        </w:rPr>
      </w:pPr>
      <w:r w:rsidRPr="00A53C83">
        <w:rPr>
          <w:b/>
          <w:bCs/>
          <w:sz w:val="24"/>
          <w:szCs w:val="24"/>
        </w:rPr>
        <w:t>Navigation course</w:t>
      </w:r>
    </w:p>
    <w:p w14:paraId="160ECB68" w14:textId="5EE4A615" w:rsidR="00844ACC" w:rsidRDefault="00115E0B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Neil </w:t>
      </w:r>
      <w:r w:rsidR="00D8499F">
        <w:rPr>
          <w:sz w:val="24"/>
          <w:szCs w:val="24"/>
        </w:rPr>
        <w:t xml:space="preserve">shared with the group </w:t>
      </w:r>
      <w:r w:rsidR="00C246A8">
        <w:rPr>
          <w:sz w:val="24"/>
          <w:szCs w:val="24"/>
        </w:rPr>
        <w:t xml:space="preserve">that </w:t>
      </w:r>
      <w:r w:rsidR="007150CC">
        <w:rPr>
          <w:sz w:val="24"/>
          <w:szCs w:val="24"/>
        </w:rPr>
        <w:t>to</w:t>
      </w:r>
      <w:r w:rsidR="00C246A8">
        <w:rPr>
          <w:sz w:val="24"/>
          <w:szCs w:val="24"/>
        </w:rPr>
        <w:t xml:space="preserve"> offer members something new he </w:t>
      </w:r>
      <w:proofErr w:type="gramStart"/>
      <w:r w:rsidR="00C246A8">
        <w:rPr>
          <w:sz w:val="24"/>
          <w:szCs w:val="24"/>
        </w:rPr>
        <w:t>is able to</w:t>
      </w:r>
      <w:proofErr w:type="gramEnd"/>
      <w:r w:rsidR="00C246A8">
        <w:rPr>
          <w:sz w:val="24"/>
          <w:szCs w:val="24"/>
        </w:rPr>
        <w:t xml:space="preserve"> </w:t>
      </w:r>
      <w:r w:rsidR="007055AF">
        <w:rPr>
          <w:sz w:val="24"/>
          <w:szCs w:val="24"/>
        </w:rPr>
        <w:t>organise a navigation course</w:t>
      </w:r>
      <w:r w:rsidR="005B1999">
        <w:rPr>
          <w:sz w:val="24"/>
          <w:szCs w:val="24"/>
        </w:rPr>
        <w:t xml:space="preserve">, this is a </w:t>
      </w:r>
      <w:r w:rsidR="0022702E">
        <w:rPr>
          <w:sz w:val="24"/>
          <w:szCs w:val="24"/>
        </w:rPr>
        <w:t>two-day</w:t>
      </w:r>
      <w:r w:rsidR="005B1999">
        <w:rPr>
          <w:sz w:val="24"/>
          <w:szCs w:val="24"/>
        </w:rPr>
        <w:t xml:space="preserve"> course although people do not have to do both days</w:t>
      </w:r>
      <w:r w:rsidR="007150CC">
        <w:rPr>
          <w:sz w:val="24"/>
          <w:szCs w:val="24"/>
        </w:rPr>
        <w:t>.</w:t>
      </w:r>
      <w:r w:rsidR="00EA56DD">
        <w:rPr>
          <w:sz w:val="24"/>
          <w:szCs w:val="24"/>
        </w:rPr>
        <w:t xml:space="preserve"> </w:t>
      </w:r>
      <w:r w:rsidR="007150CC">
        <w:rPr>
          <w:sz w:val="24"/>
          <w:szCs w:val="24"/>
        </w:rPr>
        <w:t>O</w:t>
      </w:r>
      <w:r w:rsidR="00EA56DD">
        <w:rPr>
          <w:sz w:val="24"/>
          <w:szCs w:val="24"/>
        </w:rPr>
        <w:t>ne day would be learning and the other would be practical. T</w:t>
      </w:r>
      <w:r w:rsidR="005B1999">
        <w:rPr>
          <w:sz w:val="24"/>
          <w:szCs w:val="24"/>
        </w:rPr>
        <w:t>he potential dates</w:t>
      </w:r>
      <w:r w:rsidR="0061021A">
        <w:rPr>
          <w:sz w:val="24"/>
          <w:szCs w:val="24"/>
        </w:rPr>
        <w:t xml:space="preserve"> for this course would be 24-03-24 and 07-04-24</w:t>
      </w:r>
      <w:r w:rsidR="00803FE3">
        <w:rPr>
          <w:sz w:val="24"/>
          <w:szCs w:val="24"/>
        </w:rPr>
        <w:t xml:space="preserve">, the venue would be Neiley </w:t>
      </w:r>
      <w:r w:rsidR="0022702E">
        <w:rPr>
          <w:sz w:val="24"/>
          <w:szCs w:val="24"/>
        </w:rPr>
        <w:t>Pavilion in</w:t>
      </w:r>
      <w:r w:rsidR="00803FE3">
        <w:rPr>
          <w:sz w:val="24"/>
          <w:szCs w:val="24"/>
        </w:rPr>
        <w:t xml:space="preserve"> Honley</w:t>
      </w:r>
      <w:r w:rsidR="00AF5460">
        <w:rPr>
          <w:sz w:val="24"/>
          <w:szCs w:val="24"/>
        </w:rPr>
        <w:t xml:space="preserve">. This is a </w:t>
      </w:r>
      <w:r w:rsidR="00653F7D">
        <w:rPr>
          <w:sz w:val="24"/>
          <w:szCs w:val="24"/>
        </w:rPr>
        <w:t>M</w:t>
      </w:r>
      <w:r w:rsidR="00AF5460">
        <w:rPr>
          <w:sz w:val="24"/>
          <w:szCs w:val="24"/>
        </w:rPr>
        <w:t xml:space="preserve">ountain </w:t>
      </w:r>
      <w:r w:rsidR="00653F7D">
        <w:rPr>
          <w:sz w:val="24"/>
          <w:szCs w:val="24"/>
        </w:rPr>
        <w:t>R</w:t>
      </w:r>
      <w:r w:rsidR="00AF5460">
        <w:rPr>
          <w:sz w:val="24"/>
          <w:szCs w:val="24"/>
        </w:rPr>
        <w:t xml:space="preserve">escue </w:t>
      </w:r>
      <w:r w:rsidR="00653F7D">
        <w:rPr>
          <w:sz w:val="24"/>
          <w:szCs w:val="24"/>
        </w:rPr>
        <w:t>A</w:t>
      </w:r>
      <w:r w:rsidR="00AF5460">
        <w:rPr>
          <w:sz w:val="24"/>
          <w:szCs w:val="24"/>
        </w:rPr>
        <w:t>ssociation venue, so a small cost would be required</w:t>
      </w:r>
      <w:r w:rsidR="00844ACC">
        <w:rPr>
          <w:sz w:val="24"/>
          <w:szCs w:val="24"/>
        </w:rPr>
        <w:t xml:space="preserve">. </w:t>
      </w:r>
    </w:p>
    <w:p w14:paraId="18A0ED09" w14:textId="62726896" w:rsidR="001C5568" w:rsidRDefault="00844ACC" w:rsidP="00C93A9F">
      <w:pPr>
        <w:rPr>
          <w:sz w:val="24"/>
          <w:szCs w:val="24"/>
        </w:rPr>
      </w:pPr>
      <w:r>
        <w:rPr>
          <w:sz w:val="24"/>
          <w:szCs w:val="24"/>
        </w:rPr>
        <w:t>It was proposed to initially offer this course to Calderdale members, if there are then places ava</w:t>
      </w:r>
      <w:r w:rsidR="00EC05CF">
        <w:rPr>
          <w:sz w:val="24"/>
          <w:szCs w:val="24"/>
        </w:rPr>
        <w:t xml:space="preserve">ilable places could then be offered to associate members, </w:t>
      </w:r>
      <w:r w:rsidR="00653F7D">
        <w:rPr>
          <w:sz w:val="24"/>
          <w:szCs w:val="24"/>
        </w:rPr>
        <w:t>W</w:t>
      </w:r>
      <w:r w:rsidR="00EC05CF">
        <w:rPr>
          <w:sz w:val="24"/>
          <w:szCs w:val="24"/>
        </w:rPr>
        <w:t xml:space="preserve">est Yorkshire and or </w:t>
      </w:r>
      <w:r w:rsidR="001B658A">
        <w:rPr>
          <w:sz w:val="24"/>
          <w:szCs w:val="24"/>
        </w:rPr>
        <w:t>T</w:t>
      </w:r>
      <w:r w:rsidR="00EC05CF">
        <w:rPr>
          <w:sz w:val="24"/>
          <w:szCs w:val="24"/>
        </w:rPr>
        <w:t xml:space="preserve">he </w:t>
      </w:r>
      <w:r w:rsidR="001B658A">
        <w:rPr>
          <w:sz w:val="24"/>
          <w:szCs w:val="24"/>
        </w:rPr>
        <w:t>I</w:t>
      </w:r>
      <w:r w:rsidR="00EC05CF">
        <w:rPr>
          <w:sz w:val="24"/>
          <w:szCs w:val="24"/>
        </w:rPr>
        <w:t>rregulars</w:t>
      </w:r>
      <w:r w:rsidR="00C6706C">
        <w:rPr>
          <w:sz w:val="24"/>
          <w:szCs w:val="24"/>
        </w:rPr>
        <w:t xml:space="preserve">. There will be 14 places available so please </w:t>
      </w:r>
      <w:r w:rsidR="00BE6256">
        <w:rPr>
          <w:sz w:val="24"/>
          <w:szCs w:val="24"/>
        </w:rPr>
        <w:t>show your support and provisionally book your place, further details when we establish interest.</w:t>
      </w:r>
    </w:p>
    <w:p w14:paraId="14162B9C" w14:textId="77777777" w:rsidR="005A2114" w:rsidRDefault="0022702E" w:rsidP="00C93A9F">
      <w:pPr>
        <w:rPr>
          <w:b/>
          <w:bCs/>
          <w:sz w:val="24"/>
          <w:szCs w:val="24"/>
        </w:rPr>
      </w:pPr>
      <w:r>
        <w:rPr>
          <w:sz w:val="24"/>
          <w:szCs w:val="24"/>
        </w:rPr>
        <w:t>Finally,</w:t>
      </w:r>
      <w:r w:rsidR="00AE6DE4">
        <w:rPr>
          <w:sz w:val="24"/>
          <w:szCs w:val="24"/>
        </w:rPr>
        <w:t xml:space="preserve"> consideration was given to Calderdale’s Christmas meal</w:t>
      </w:r>
      <w:r w:rsidR="00F33799">
        <w:rPr>
          <w:sz w:val="24"/>
          <w:szCs w:val="24"/>
        </w:rPr>
        <w:t>, suggested dates were 12, 13 or 14 December</w:t>
      </w:r>
      <w:r w:rsidR="00000308">
        <w:rPr>
          <w:sz w:val="24"/>
          <w:szCs w:val="24"/>
        </w:rPr>
        <w:t>, all primary members to be invited once the committee have confirmed a date</w:t>
      </w:r>
      <w:r w:rsidR="00000308" w:rsidRPr="005A2114">
        <w:rPr>
          <w:b/>
          <w:bCs/>
          <w:sz w:val="24"/>
          <w:szCs w:val="24"/>
        </w:rPr>
        <w:t xml:space="preserve">. </w:t>
      </w:r>
    </w:p>
    <w:p w14:paraId="133B23F7" w14:textId="5A233787" w:rsidR="00040567" w:rsidRDefault="00000308" w:rsidP="00C93A9F">
      <w:pPr>
        <w:rPr>
          <w:sz w:val="24"/>
          <w:szCs w:val="24"/>
        </w:rPr>
      </w:pPr>
      <w:r w:rsidRPr="005A2114">
        <w:rPr>
          <w:b/>
          <w:bCs/>
          <w:sz w:val="24"/>
          <w:szCs w:val="24"/>
        </w:rPr>
        <w:t>Update on Calderdale’s Christmas meal</w:t>
      </w:r>
      <w:r>
        <w:rPr>
          <w:sz w:val="24"/>
          <w:szCs w:val="24"/>
        </w:rPr>
        <w:t xml:space="preserve">, due to various circumstances we were unable to agree a suitable date for all, </w:t>
      </w:r>
      <w:r w:rsidR="0022702E">
        <w:rPr>
          <w:sz w:val="24"/>
          <w:szCs w:val="24"/>
        </w:rPr>
        <w:t>so</w:t>
      </w:r>
      <w:r>
        <w:rPr>
          <w:sz w:val="24"/>
          <w:szCs w:val="24"/>
        </w:rPr>
        <w:t xml:space="preserve"> have decided to consider a date in January, when the </w:t>
      </w:r>
      <w:r w:rsidR="0022702E">
        <w:rPr>
          <w:sz w:val="24"/>
          <w:szCs w:val="24"/>
        </w:rPr>
        <w:t>rush</w:t>
      </w:r>
      <w:r>
        <w:rPr>
          <w:sz w:val="24"/>
          <w:szCs w:val="24"/>
        </w:rPr>
        <w:t xml:space="preserve"> is over</w:t>
      </w:r>
      <w:r w:rsidR="006E0421">
        <w:rPr>
          <w:sz w:val="24"/>
          <w:szCs w:val="24"/>
        </w:rPr>
        <w:t>. Watch this space</w:t>
      </w:r>
      <w:r w:rsidR="002C1CE1">
        <w:rPr>
          <w:sz w:val="24"/>
          <w:szCs w:val="24"/>
        </w:rPr>
        <w:t xml:space="preserve">, a further email will be sent following the next meeting. </w:t>
      </w:r>
    </w:p>
    <w:p w14:paraId="4D5C7F50" w14:textId="7DA67BBE" w:rsidR="00BF492C" w:rsidRDefault="00040567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Calderdale members please as your new </w:t>
      </w:r>
      <w:r w:rsidR="0022702E">
        <w:rPr>
          <w:sz w:val="24"/>
          <w:szCs w:val="24"/>
        </w:rPr>
        <w:t>year’s</w:t>
      </w:r>
      <w:r>
        <w:rPr>
          <w:sz w:val="24"/>
          <w:szCs w:val="24"/>
        </w:rPr>
        <w:t xml:space="preserve"> resolution please come </w:t>
      </w:r>
      <w:r w:rsidR="0022702E">
        <w:rPr>
          <w:sz w:val="24"/>
          <w:szCs w:val="24"/>
        </w:rPr>
        <w:t>forward</w:t>
      </w:r>
      <w:r>
        <w:rPr>
          <w:sz w:val="24"/>
          <w:szCs w:val="24"/>
        </w:rPr>
        <w:t xml:space="preserve"> </w:t>
      </w:r>
      <w:r w:rsidR="00DE5DAE">
        <w:rPr>
          <w:sz w:val="24"/>
          <w:szCs w:val="24"/>
        </w:rPr>
        <w:t>and</w:t>
      </w:r>
      <w:r>
        <w:rPr>
          <w:sz w:val="24"/>
          <w:szCs w:val="24"/>
        </w:rPr>
        <w:t xml:space="preserve"> suppor</w:t>
      </w:r>
      <w:r w:rsidR="00DE5DAE">
        <w:rPr>
          <w:sz w:val="24"/>
          <w:szCs w:val="24"/>
        </w:rPr>
        <w:t>t</w:t>
      </w:r>
      <w:r>
        <w:rPr>
          <w:sz w:val="24"/>
          <w:szCs w:val="24"/>
        </w:rPr>
        <w:t xml:space="preserve"> your group</w:t>
      </w:r>
      <w:r w:rsidR="00DE5DAE">
        <w:rPr>
          <w:sz w:val="24"/>
          <w:szCs w:val="24"/>
        </w:rPr>
        <w:t xml:space="preserve">. We can only produce a successful challenge event with </w:t>
      </w:r>
      <w:r w:rsidR="00EA2092">
        <w:rPr>
          <w:sz w:val="24"/>
          <w:szCs w:val="24"/>
        </w:rPr>
        <w:t xml:space="preserve">volunteers who are committed to helping before and on the day. We must have commitments </w:t>
      </w:r>
      <w:r w:rsidR="00B737AB">
        <w:rPr>
          <w:sz w:val="24"/>
          <w:szCs w:val="24"/>
        </w:rPr>
        <w:t xml:space="preserve">asap so that members can have tasks to complete. </w:t>
      </w:r>
      <w:r w:rsidR="007B5B67">
        <w:rPr>
          <w:sz w:val="24"/>
          <w:szCs w:val="24"/>
        </w:rPr>
        <w:t>Also please s</w:t>
      </w:r>
      <w:r w:rsidR="00B737AB">
        <w:rPr>
          <w:sz w:val="24"/>
          <w:szCs w:val="24"/>
        </w:rPr>
        <w:t>how your commitment to Neil</w:t>
      </w:r>
      <w:r w:rsidR="007B5B67">
        <w:rPr>
          <w:sz w:val="24"/>
          <w:szCs w:val="24"/>
        </w:rPr>
        <w:t>’s</w:t>
      </w:r>
      <w:r w:rsidR="00B737AB">
        <w:rPr>
          <w:sz w:val="24"/>
          <w:szCs w:val="24"/>
        </w:rPr>
        <w:t xml:space="preserve"> Navigation course and </w:t>
      </w:r>
      <w:r w:rsidR="00436539">
        <w:rPr>
          <w:sz w:val="24"/>
          <w:szCs w:val="24"/>
        </w:rPr>
        <w:t xml:space="preserve">finally </w:t>
      </w:r>
      <w:r w:rsidR="00B737AB">
        <w:rPr>
          <w:sz w:val="24"/>
          <w:szCs w:val="24"/>
        </w:rPr>
        <w:t xml:space="preserve">join you group for a </w:t>
      </w:r>
      <w:r w:rsidR="00BF492C">
        <w:rPr>
          <w:sz w:val="24"/>
          <w:szCs w:val="24"/>
        </w:rPr>
        <w:t>belated Christmas meal.</w:t>
      </w:r>
    </w:p>
    <w:p w14:paraId="2ECC597C" w14:textId="6818CDF1" w:rsidR="00667B03" w:rsidRDefault="0022702E" w:rsidP="00C93A9F">
      <w:pPr>
        <w:rPr>
          <w:sz w:val="24"/>
          <w:szCs w:val="24"/>
        </w:rPr>
      </w:pPr>
      <w:r>
        <w:rPr>
          <w:sz w:val="24"/>
          <w:szCs w:val="24"/>
        </w:rPr>
        <w:t>Let’s</w:t>
      </w:r>
      <w:r w:rsidR="00BF492C">
        <w:rPr>
          <w:sz w:val="24"/>
          <w:szCs w:val="24"/>
        </w:rPr>
        <w:t xml:space="preserve"> remind walkers that Calderdale is still here</w:t>
      </w:r>
      <w:r w:rsidR="00667B03">
        <w:rPr>
          <w:sz w:val="24"/>
          <w:szCs w:val="24"/>
        </w:rPr>
        <w:t xml:space="preserve">. </w:t>
      </w:r>
    </w:p>
    <w:p w14:paraId="55F05BD1" w14:textId="77777777" w:rsidR="003D6168" w:rsidRPr="00C84159" w:rsidRDefault="003D6168" w:rsidP="00C93A9F">
      <w:pPr>
        <w:rPr>
          <w:sz w:val="24"/>
          <w:szCs w:val="24"/>
        </w:rPr>
      </w:pPr>
    </w:p>
    <w:p w14:paraId="4B6A71F7" w14:textId="68080E96" w:rsidR="00BA015E" w:rsidRDefault="006B4E83" w:rsidP="00C93A9F">
      <w:pPr>
        <w:rPr>
          <w:b/>
          <w:bCs/>
          <w:sz w:val="24"/>
          <w:szCs w:val="24"/>
        </w:rPr>
      </w:pPr>
      <w:r w:rsidRPr="006B4E83">
        <w:rPr>
          <w:b/>
          <w:bCs/>
          <w:sz w:val="24"/>
          <w:szCs w:val="24"/>
        </w:rPr>
        <w:t>Any other business</w:t>
      </w:r>
    </w:p>
    <w:p w14:paraId="1952D146" w14:textId="73CEB3D9" w:rsidR="00A5135B" w:rsidRDefault="00A53C83" w:rsidP="00C93A9F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7C2B8BC4" w14:textId="72A97436" w:rsidR="00616448" w:rsidRPr="0041147C" w:rsidRDefault="00A53C83" w:rsidP="00C93A9F">
      <w:pPr>
        <w:rPr>
          <w:sz w:val="24"/>
          <w:szCs w:val="24"/>
        </w:rPr>
      </w:pPr>
      <w:r>
        <w:rPr>
          <w:sz w:val="24"/>
          <w:szCs w:val="24"/>
        </w:rPr>
        <w:t>Agenda for next meeting on next page</w:t>
      </w:r>
    </w:p>
    <w:p w14:paraId="69B67635" w14:textId="6E4BDEB5" w:rsidR="00680A96" w:rsidRDefault="0061067F" w:rsidP="00C93A9F">
      <w:pPr>
        <w:rPr>
          <w:b/>
          <w:bCs/>
          <w:sz w:val="24"/>
          <w:szCs w:val="24"/>
        </w:rPr>
      </w:pPr>
      <w:r w:rsidRPr="0061067F">
        <w:rPr>
          <w:b/>
          <w:bCs/>
          <w:sz w:val="24"/>
          <w:szCs w:val="24"/>
        </w:rPr>
        <w:t>Next meeting</w:t>
      </w:r>
      <w:r w:rsidR="00616448">
        <w:rPr>
          <w:b/>
          <w:bCs/>
          <w:sz w:val="24"/>
          <w:szCs w:val="24"/>
        </w:rPr>
        <w:t xml:space="preserve"> 10</w:t>
      </w:r>
      <w:r w:rsidR="002B74F4">
        <w:rPr>
          <w:b/>
          <w:bCs/>
          <w:sz w:val="24"/>
          <w:szCs w:val="24"/>
        </w:rPr>
        <w:t>-</w:t>
      </w:r>
      <w:r w:rsidR="00616448">
        <w:rPr>
          <w:b/>
          <w:bCs/>
          <w:sz w:val="24"/>
          <w:szCs w:val="24"/>
        </w:rPr>
        <w:t>0</w:t>
      </w:r>
      <w:r w:rsidR="00606761">
        <w:rPr>
          <w:b/>
          <w:bCs/>
          <w:sz w:val="24"/>
          <w:szCs w:val="24"/>
        </w:rPr>
        <w:t>1</w:t>
      </w:r>
      <w:r w:rsidR="00892826">
        <w:rPr>
          <w:b/>
          <w:bCs/>
          <w:sz w:val="24"/>
          <w:szCs w:val="24"/>
        </w:rPr>
        <w:t>-</w:t>
      </w:r>
      <w:r w:rsidRPr="0061067F">
        <w:rPr>
          <w:b/>
          <w:bCs/>
          <w:sz w:val="24"/>
          <w:szCs w:val="24"/>
        </w:rPr>
        <w:t>23</w:t>
      </w:r>
      <w:r w:rsidR="00616448">
        <w:rPr>
          <w:b/>
          <w:bCs/>
          <w:sz w:val="24"/>
          <w:szCs w:val="24"/>
        </w:rPr>
        <w:t>4</w:t>
      </w:r>
      <w:r w:rsidRPr="0061067F">
        <w:rPr>
          <w:b/>
          <w:bCs/>
          <w:sz w:val="24"/>
          <w:szCs w:val="24"/>
        </w:rPr>
        <w:t xml:space="preserve">, 7pm at </w:t>
      </w:r>
      <w:bookmarkStart w:id="0" w:name="_Hlk149847342"/>
      <w:proofErr w:type="gramStart"/>
      <w:r w:rsidRPr="0061067F">
        <w:rPr>
          <w:b/>
          <w:bCs/>
          <w:sz w:val="24"/>
          <w:szCs w:val="24"/>
        </w:rPr>
        <w:t>The</w:t>
      </w:r>
      <w:proofErr w:type="gramEnd"/>
      <w:r w:rsidRPr="0061067F">
        <w:rPr>
          <w:b/>
          <w:bCs/>
          <w:sz w:val="24"/>
          <w:szCs w:val="24"/>
        </w:rPr>
        <w:t xml:space="preserve"> drop Inn Elland</w:t>
      </w:r>
      <w:bookmarkEnd w:id="0"/>
      <w:r w:rsidR="00AB316C">
        <w:rPr>
          <w:b/>
          <w:bCs/>
          <w:sz w:val="24"/>
          <w:szCs w:val="24"/>
        </w:rPr>
        <w:t xml:space="preserve">, please note this is </w:t>
      </w:r>
      <w:r w:rsidR="00892826">
        <w:rPr>
          <w:b/>
          <w:bCs/>
          <w:sz w:val="24"/>
          <w:szCs w:val="24"/>
        </w:rPr>
        <w:t>a</w:t>
      </w:r>
      <w:r w:rsidR="00795E98">
        <w:rPr>
          <w:b/>
          <w:bCs/>
          <w:sz w:val="24"/>
          <w:szCs w:val="24"/>
        </w:rPr>
        <w:t xml:space="preserve"> Wednesday</w:t>
      </w:r>
      <w:r w:rsidR="00A5135B">
        <w:rPr>
          <w:b/>
          <w:bCs/>
          <w:sz w:val="24"/>
          <w:szCs w:val="24"/>
        </w:rPr>
        <w:t>.</w:t>
      </w:r>
    </w:p>
    <w:p w14:paraId="59725B89" w14:textId="72EE2A02" w:rsidR="00987735" w:rsidRPr="0061067F" w:rsidRDefault="00987735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 xml:space="preserve">Karen Nash </w:t>
      </w:r>
    </w:p>
    <w:p w14:paraId="517EC480" w14:textId="7D87B914" w:rsidR="00987735" w:rsidRPr="0061067F" w:rsidRDefault="00987735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 xml:space="preserve">Calderdale LDWA group secretary </w:t>
      </w:r>
    </w:p>
    <w:p w14:paraId="258FA0BD" w14:textId="77777777" w:rsidR="00C149B4" w:rsidRDefault="00C149B4" w:rsidP="00C93A9F">
      <w:pPr>
        <w:rPr>
          <w:sz w:val="24"/>
          <w:szCs w:val="24"/>
        </w:rPr>
      </w:pPr>
    </w:p>
    <w:p w14:paraId="6CAE8DE9" w14:textId="36DD3F58" w:rsidR="006274BB" w:rsidRDefault="00A5135B" w:rsidP="00C93A9F">
      <w:pPr>
        <w:rPr>
          <w:b/>
          <w:bCs/>
          <w:sz w:val="24"/>
          <w:szCs w:val="24"/>
        </w:rPr>
      </w:pPr>
      <w:r w:rsidRPr="0063536D">
        <w:rPr>
          <w:b/>
          <w:bCs/>
          <w:sz w:val="24"/>
          <w:szCs w:val="24"/>
        </w:rPr>
        <w:t>A</w:t>
      </w:r>
      <w:r w:rsidRPr="004318FC">
        <w:rPr>
          <w:b/>
          <w:bCs/>
          <w:sz w:val="24"/>
          <w:szCs w:val="24"/>
        </w:rPr>
        <w:t xml:space="preserve">genda for meeting dated </w:t>
      </w:r>
      <w:r w:rsidR="00DC3492">
        <w:rPr>
          <w:b/>
          <w:bCs/>
          <w:sz w:val="24"/>
          <w:szCs w:val="24"/>
        </w:rPr>
        <w:t>10</w:t>
      </w:r>
      <w:r w:rsidR="00C232CF" w:rsidRPr="004318FC">
        <w:rPr>
          <w:b/>
          <w:bCs/>
          <w:sz w:val="24"/>
          <w:szCs w:val="24"/>
        </w:rPr>
        <w:t>-</w:t>
      </w:r>
      <w:r w:rsidR="00DC3492">
        <w:rPr>
          <w:b/>
          <w:bCs/>
          <w:sz w:val="24"/>
          <w:szCs w:val="24"/>
        </w:rPr>
        <w:t>0</w:t>
      </w:r>
      <w:r w:rsidR="00C232CF" w:rsidRPr="004318FC">
        <w:rPr>
          <w:b/>
          <w:bCs/>
          <w:sz w:val="24"/>
          <w:szCs w:val="24"/>
        </w:rPr>
        <w:t xml:space="preserve">1-23, 7pm at </w:t>
      </w:r>
      <w:proofErr w:type="gramStart"/>
      <w:r w:rsidR="00C232CF" w:rsidRPr="004318FC">
        <w:rPr>
          <w:b/>
          <w:bCs/>
          <w:sz w:val="24"/>
          <w:szCs w:val="24"/>
        </w:rPr>
        <w:t>The</w:t>
      </w:r>
      <w:proofErr w:type="gramEnd"/>
      <w:r w:rsidR="00C232CF" w:rsidRPr="004318FC">
        <w:rPr>
          <w:b/>
          <w:bCs/>
          <w:sz w:val="24"/>
          <w:szCs w:val="24"/>
        </w:rPr>
        <w:t xml:space="preserve"> drop Inn Elland</w:t>
      </w:r>
    </w:p>
    <w:p w14:paraId="75D62FEF" w14:textId="77777777" w:rsidR="00817F8D" w:rsidRDefault="00817F8D" w:rsidP="00C93A9F">
      <w:pPr>
        <w:rPr>
          <w:b/>
          <w:bCs/>
          <w:sz w:val="24"/>
          <w:szCs w:val="24"/>
        </w:rPr>
      </w:pPr>
    </w:p>
    <w:p w14:paraId="79F242A7" w14:textId="1D1AC882" w:rsidR="0063536D" w:rsidRPr="00F77FD1" w:rsidRDefault="0063536D" w:rsidP="00C173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77FD1">
        <w:rPr>
          <w:sz w:val="24"/>
          <w:szCs w:val="24"/>
        </w:rPr>
        <w:t xml:space="preserve">The </w:t>
      </w:r>
      <w:r w:rsidR="00C12719">
        <w:rPr>
          <w:sz w:val="24"/>
          <w:szCs w:val="24"/>
        </w:rPr>
        <w:t>Calderdale Crawl</w:t>
      </w:r>
      <w:r w:rsidR="00DC3492">
        <w:rPr>
          <w:sz w:val="24"/>
          <w:szCs w:val="24"/>
        </w:rPr>
        <w:t xml:space="preserve">, where are we up to, </w:t>
      </w:r>
      <w:r w:rsidR="00566659">
        <w:rPr>
          <w:sz w:val="24"/>
          <w:szCs w:val="24"/>
        </w:rPr>
        <w:t xml:space="preserve">how often do we need to </w:t>
      </w:r>
      <w:r w:rsidR="008A47EF">
        <w:rPr>
          <w:sz w:val="24"/>
          <w:szCs w:val="24"/>
        </w:rPr>
        <w:t>meet.</w:t>
      </w:r>
      <w:r w:rsidR="00566659">
        <w:rPr>
          <w:sz w:val="24"/>
          <w:szCs w:val="24"/>
        </w:rPr>
        <w:t xml:space="preserve"> </w:t>
      </w:r>
    </w:p>
    <w:p w14:paraId="54CEEDBE" w14:textId="33F83856" w:rsidR="009E08B4" w:rsidRPr="00F77FD1" w:rsidRDefault="00857830" w:rsidP="00C17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we need</w:t>
      </w:r>
      <w:r w:rsidR="009E08B4" w:rsidRPr="00F77FD1">
        <w:rPr>
          <w:sz w:val="24"/>
          <w:szCs w:val="24"/>
        </w:rPr>
        <w:t xml:space="preserve"> to do next for the </w:t>
      </w:r>
      <w:r w:rsidR="00687E2D">
        <w:rPr>
          <w:sz w:val="24"/>
          <w:szCs w:val="24"/>
        </w:rPr>
        <w:t xml:space="preserve">challenge </w:t>
      </w:r>
      <w:r w:rsidR="009E08B4" w:rsidRPr="00F77FD1">
        <w:rPr>
          <w:sz w:val="24"/>
          <w:szCs w:val="24"/>
        </w:rPr>
        <w:t xml:space="preserve">event and to conform to NEC </w:t>
      </w:r>
      <w:r w:rsidR="006D471C">
        <w:rPr>
          <w:sz w:val="24"/>
          <w:szCs w:val="24"/>
        </w:rPr>
        <w:t>guidelines</w:t>
      </w:r>
      <w:r w:rsidR="008A47EF">
        <w:rPr>
          <w:sz w:val="24"/>
          <w:szCs w:val="24"/>
        </w:rPr>
        <w:t>.</w:t>
      </w:r>
      <w:r w:rsidR="006D471C">
        <w:rPr>
          <w:sz w:val="24"/>
          <w:szCs w:val="24"/>
        </w:rPr>
        <w:t xml:space="preserve"> </w:t>
      </w:r>
    </w:p>
    <w:p w14:paraId="45ABC474" w14:textId="3E63041F" w:rsidR="009E08B4" w:rsidRDefault="00CA0ADD" w:rsidP="00C17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Start to consider format for</w:t>
      </w:r>
      <w:r w:rsidR="008A47EF">
        <w:rPr>
          <w:sz w:val="24"/>
          <w:szCs w:val="24"/>
        </w:rPr>
        <w:t xml:space="preserve"> the</w:t>
      </w:r>
      <w:r w:rsidR="005E1361" w:rsidRPr="00F77FD1">
        <w:rPr>
          <w:sz w:val="24"/>
          <w:szCs w:val="24"/>
        </w:rPr>
        <w:t xml:space="preserve"> Banner, </w:t>
      </w:r>
      <w:r w:rsidR="00BE4460">
        <w:rPr>
          <w:sz w:val="24"/>
          <w:szCs w:val="24"/>
        </w:rPr>
        <w:t>C</w:t>
      </w:r>
      <w:r w:rsidR="005E1361" w:rsidRPr="00F77FD1">
        <w:rPr>
          <w:sz w:val="24"/>
          <w:szCs w:val="24"/>
        </w:rPr>
        <w:t xml:space="preserve">ertificates, </w:t>
      </w:r>
      <w:r w:rsidR="00BE4460">
        <w:rPr>
          <w:sz w:val="24"/>
          <w:szCs w:val="24"/>
        </w:rPr>
        <w:t>B</w:t>
      </w:r>
      <w:r w:rsidR="00BE4460" w:rsidRPr="00F77FD1">
        <w:rPr>
          <w:sz w:val="24"/>
          <w:szCs w:val="24"/>
        </w:rPr>
        <w:t>adges,</w:t>
      </w:r>
      <w:r w:rsidR="005E1361" w:rsidRPr="00F77FD1">
        <w:rPr>
          <w:sz w:val="24"/>
          <w:szCs w:val="24"/>
        </w:rPr>
        <w:t xml:space="preserve"> and Tally’s </w:t>
      </w:r>
      <w:r w:rsidR="008A47EF">
        <w:rPr>
          <w:sz w:val="24"/>
          <w:szCs w:val="24"/>
        </w:rPr>
        <w:t xml:space="preserve">so we can ensure they meet </w:t>
      </w:r>
      <w:r w:rsidR="005E1361" w:rsidRPr="00F77FD1">
        <w:rPr>
          <w:sz w:val="24"/>
          <w:szCs w:val="24"/>
        </w:rPr>
        <w:t>NEC expectations</w:t>
      </w:r>
      <w:r w:rsidR="008A47EF">
        <w:rPr>
          <w:sz w:val="24"/>
          <w:szCs w:val="24"/>
        </w:rPr>
        <w:t>.</w:t>
      </w:r>
    </w:p>
    <w:p w14:paraId="18BA0616" w14:textId="510B908D" w:rsidR="00687E2D" w:rsidRPr="00F77FD1" w:rsidRDefault="00687E2D" w:rsidP="00C17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Start to consider roles and responsibilities and answer </w:t>
      </w:r>
      <w:r w:rsidR="00BE4460">
        <w:rPr>
          <w:sz w:val="24"/>
          <w:szCs w:val="24"/>
        </w:rPr>
        <w:t>anyone’s</w:t>
      </w:r>
      <w:r>
        <w:rPr>
          <w:sz w:val="24"/>
          <w:szCs w:val="24"/>
        </w:rPr>
        <w:t xml:space="preserve"> questions</w:t>
      </w:r>
      <w:r w:rsidR="00BE4460">
        <w:rPr>
          <w:sz w:val="24"/>
          <w:szCs w:val="24"/>
        </w:rPr>
        <w:t>.</w:t>
      </w:r>
    </w:p>
    <w:p w14:paraId="71BA58DC" w14:textId="01248C24" w:rsidR="00F77FD1" w:rsidRDefault="00BE4460" w:rsidP="00C17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Belated </w:t>
      </w:r>
      <w:r w:rsidR="00F77FD1">
        <w:rPr>
          <w:sz w:val="24"/>
          <w:szCs w:val="24"/>
        </w:rPr>
        <w:t>Christmas meal</w:t>
      </w:r>
    </w:p>
    <w:p w14:paraId="721CA23E" w14:textId="0D9E2B61" w:rsidR="00BE4460" w:rsidRDefault="00BE4460" w:rsidP="00C17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Date for AGM, where we need time to consider if any changes are required to </w:t>
      </w:r>
      <w:r w:rsidR="00C1730E">
        <w:rPr>
          <w:sz w:val="24"/>
          <w:szCs w:val="24"/>
        </w:rPr>
        <w:t>the constitution.</w:t>
      </w:r>
    </w:p>
    <w:p w14:paraId="5BB02403" w14:textId="43FBFF5E" w:rsidR="00C1730E" w:rsidRDefault="00C1730E" w:rsidP="00C17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14:paraId="3293BDF3" w14:textId="192376B7" w:rsidR="00423BE7" w:rsidRDefault="00423BE7" w:rsidP="00C1730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192FCDE1" w14:textId="77777777" w:rsidR="005E7BA8" w:rsidRPr="00F77FD1" w:rsidRDefault="005E7BA8" w:rsidP="005E7BA8">
      <w:pPr>
        <w:pStyle w:val="ListParagraph"/>
        <w:rPr>
          <w:sz w:val="24"/>
          <w:szCs w:val="24"/>
        </w:rPr>
      </w:pPr>
    </w:p>
    <w:p w14:paraId="3AA80801" w14:textId="77777777" w:rsidR="00F77FD1" w:rsidRDefault="00F77FD1" w:rsidP="00C93A9F">
      <w:pPr>
        <w:rPr>
          <w:sz w:val="24"/>
          <w:szCs w:val="24"/>
        </w:rPr>
      </w:pPr>
    </w:p>
    <w:p w14:paraId="4177A118" w14:textId="77777777" w:rsidR="009E08B4" w:rsidRPr="0063536D" w:rsidRDefault="009E08B4" w:rsidP="00C93A9F">
      <w:pPr>
        <w:rPr>
          <w:sz w:val="24"/>
          <w:szCs w:val="24"/>
        </w:rPr>
      </w:pPr>
    </w:p>
    <w:p w14:paraId="1E58EFBE" w14:textId="77777777" w:rsidR="004318FC" w:rsidRDefault="004318FC" w:rsidP="00C93A9F">
      <w:pPr>
        <w:rPr>
          <w:sz w:val="24"/>
          <w:szCs w:val="24"/>
        </w:rPr>
      </w:pPr>
    </w:p>
    <w:p w14:paraId="423AF1DE" w14:textId="77777777" w:rsidR="00C232CF" w:rsidRPr="006274BB" w:rsidRDefault="00C232CF" w:rsidP="00C93A9F">
      <w:pPr>
        <w:rPr>
          <w:sz w:val="24"/>
          <w:szCs w:val="24"/>
        </w:rPr>
      </w:pPr>
    </w:p>
    <w:sectPr w:rsidR="00C232CF" w:rsidRPr="00627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4551"/>
    <w:multiLevelType w:val="hybridMultilevel"/>
    <w:tmpl w:val="E8D8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63FA8"/>
    <w:multiLevelType w:val="hybridMultilevel"/>
    <w:tmpl w:val="82BA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B15E0"/>
    <w:multiLevelType w:val="hybridMultilevel"/>
    <w:tmpl w:val="0336A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8938">
    <w:abstractNumId w:val="0"/>
  </w:num>
  <w:num w:numId="2" w16cid:durableId="762260009">
    <w:abstractNumId w:val="1"/>
  </w:num>
  <w:num w:numId="3" w16cid:durableId="1453288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9F"/>
    <w:rsid w:val="00000308"/>
    <w:rsid w:val="00001AE0"/>
    <w:rsid w:val="000052C1"/>
    <w:rsid w:val="00007B64"/>
    <w:rsid w:val="000104D0"/>
    <w:rsid w:val="00017827"/>
    <w:rsid w:val="00022AF4"/>
    <w:rsid w:val="000242D4"/>
    <w:rsid w:val="00030D02"/>
    <w:rsid w:val="00036DA9"/>
    <w:rsid w:val="00040567"/>
    <w:rsid w:val="0004150B"/>
    <w:rsid w:val="00041C8B"/>
    <w:rsid w:val="000452DF"/>
    <w:rsid w:val="00054BCE"/>
    <w:rsid w:val="00062245"/>
    <w:rsid w:val="00066580"/>
    <w:rsid w:val="000A2464"/>
    <w:rsid w:val="000A39C9"/>
    <w:rsid w:val="000A4671"/>
    <w:rsid w:val="000D0B7B"/>
    <w:rsid w:val="000D311A"/>
    <w:rsid w:val="00100AA5"/>
    <w:rsid w:val="001010D6"/>
    <w:rsid w:val="0010532D"/>
    <w:rsid w:val="001114F8"/>
    <w:rsid w:val="00112B16"/>
    <w:rsid w:val="00115E0B"/>
    <w:rsid w:val="00122B58"/>
    <w:rsid w:val="00126757"/>
    <w:rsid w:val="00130A6B"/>
    <w:rsid w:val="00132882"/>
    <w:rsid w:val="00142049"/>
    <w:rsid w:val="001519A8"/>
    <w:rsid w:val="001604FA"/>
    <w:rsid w:val="00171D87"/>
    <w:rsid w:val="001743DD"/>
    <w:rsid w:val="001745FB"/>
    <w:rsid w:val="0018180A"/>
    <w:rsid w:val="00185D63"/>
    <w:rsid w:val="00193D79"/>
    <w:rsid w:val="001A3DEB"/>
    <w:rsid w:val="001B658A"/>
    <w:rsid w:val="001C5568"/>
    <w:rsid w:val="001C68AA"/>
    <w:rsid w:val="001D2CBE"/>
    <w:rsid w:val="001D4846"/>
    <w:rsid w:val="001D5A9D"/>
    <w:rsid w:val="001E0547"/>
    <w:rsid w:val="001E77AF"/>
    <w:rsid w:val="001F3495"/>
    <w:rsid w:val="00204D98"/>
    <w:rsid w:val="00206F1B"/>
    <w:rsid w:val="00211FC0"/>
    <w:rsid w:val="002256E0"/>
    <w:rsid w:val="0022702E"/>
    <w:rsid w:val="00230107"/>
    <w:rsid w:val="002314BE"/>
    <w:rsid w:val="00231B42"/>
    <w:rsid w:val="002359FF"/>
    <w:rsid w:val="0023648C"/>
    <w:rsid w:val="00250BFA"/>
    <w:rsid w:val="00252DE2"/>
    <w:rsid w:val="00257898"/>
    <w:rsid w:val="00261376"/>
    <w:rsid w:val="00266B11"/>
    <w:rsid w:val="00270681"/>
    <w:rsid w:val="0027366B"/>
    <w:rsid w:val="00276072"/>
    <w:rsid w:val="002770D7"/>
    <w:rsid w:val="00282685"/>
    <w:rsid w:val="00290FBE"/>
    <w:rsid w:val="00292AF3"/>
    <w:rsid w:val="00293169"/>
    <w:rsid w:val="002B1576"/>
    <w:rsid w:val="002B2452"/>
    <w:rsid w:val="002B74F4"/>
    <w:rsid w:val="002C05D6"/>
    <w:rsid w:val="002C1CE1"/>
    <w:rsid w:val="002C3C4B"/>
    <w:rsid w:val="002C6061"/>
    <w:rsid w:val="002D0587"/>
    <w:rsid w:val="002D0E78"/>
    <w:rsid w:val="002D3225"/>
    <w:rsid w:val="002D3E55"/>
    <w:rsid w:val="002E47D1"/>
    <w:rsid w:val="002E62DF"/>
    <w:rsid w:val="002F2B6E"/>
    <w:rsid w:val="00306E89"/>
    <w:rsid w:val="00311F32"/>
    <w:rsid w:val="00316D31"/>
    <w:rsid w:val="00320F95"/>
    <w:rsid w:val="00324DEC"/>
    <w:rsid w:val="00324EFB"/>
    <w:rsid w:val="00326FF5"/>
    <w:rsid w:val="003278C8"/>
    <w:rsid w:val="003419E6"/>
    <w:rsid w:val="00353871"/>
    <w:rsid w:val="00353FAB"/>
    <w:rsid w:val="00374159"/>
    <w:rsid w:val="00375969"/>
    <w:rsid w:val="00384EDF"/>
    <w:rsid w:val="00391830"/>
    <w:rsid w:val="00393BA1"/>
    <w:rsid w:val="00394469"/>
    <w:rsid w:val="0039750C"/>
    <w:rsid w:val="00397FE4"/>
    <w:rsid w:val="003A6508"/>
    <w:rsid w:val="003A7780"/>
    <w:rsid w:val="003C4CE2"/>
    <w:rsid w:val="003D6168"/>
    <w:rsid w:val="003D7F23"/>
    <w:rsid w:val="003F6D95"/>
    <w:rsid w:val="00405440"/>
    <w:rsid w:val="0041147C"/>
    <w:rsid w:val="00413E3D"/>
    <w:rsid w:val="0041534B"/>
    <w:rsid w:val="00422244"/>
    <w:rsid w:val="00423BE7"/>
    <w:rsid w:val="004264A1"/>
    <w:rsid w:val="0043096E"/>
    <w:rsid w:val="004318FC"/>
    <w:rsid w:val="00431A25"/>
    <w:rsid w:val="00433F4E"/>
    <w:rsid w:val="00436539"/>
    <w:rsid w:val="00446606"/>
    <w:rsid w:val="00451BBA"/>
    <w:rsid w:val="004555C8"/>
    <w:rsid w:val="00462ED6"/>
    <w:rsid w:val="00464B5B"/>
    <w:rsid w:val="0048638E"/>
    <w:rsid w:val="004957BB"/>
    <w:rsid w:val="004A585B"/>
    <w:rsid w:val="004C0221"/>
    <w:rsid w:val="004C2CC9"/>
    <w:rsid w:val="004C316D"/>
    <w:rsid w:val="004D223D"/>
    <w:rsid w:val="004E1172"/>
    <w:rsid w:val="004E3F48"/>
    <w:rsid w:val="00500013"/>
    <w:rsid w:val="00525710"/>
    <w:rsid w:val="00547401"/>
    <w:rsid w:val="00562A57"/>
    <w:rsid w:val="00566659"/>
    <w:rsid w:val="00572DE7"/>
    <w:rsid w:val="005732EE"/>
    <w:rsid w:val="00582302"/>
    <w:rsid w:val="00586F09"/>
    <w:rsid w:val="005962FE"/>
    <w:rsid w:val="005A2114"/>
    <w:rsid w:val="005A3D4E"/>
    <w:rsid w:val="005A5A43"/>
    <w:rsid w:val="005B1999"/>
    <w:rsid w:val="005C5DBB"/>
    <w:rsid w:val="005C7B79"/>
    <w:rsid w:val="005D627C"/>
    <w:rsid w:val="005E1361"/>
    <w:rsid w:val="005E7BA8"/>
    <w:rsid w:val="005F0CD8"/>
    <w:rsid w:val="00606761"/>
    <w:rsid w:val="0061021A"/>
    <w:rsid w:val="0061067F"/>
    <w:rsid w:val="00613232"/>
    <w:rsid w:val="00616448"/>
    <w:rsid w:val="00617D24"/>
    <w:rsid w:val="00625DBB"/>
    <w:rsid w:val="006274BB"/>
    <w:rsid w:val="0063536D"/>
    <w:rsid w:val="006449BF"/>
    <w:rsid w:val="00646EA5"/>
    <w:rsid w:val="00653F7D"/>
    <w:rsid w:val="006579E1"/>
    <w:rsid w:val="00667B03"/>
    <w:rsid w:val="00680A96"/>
    <w:rsid w:val="00687E2D"/>
    <w:rsid w:val="006914D5"/>
    <w:rsid w:val="006A3882"/>
    <w:rsid w:val="006B2FC2"/>
    <w:rsid w:val="006B4E83"/>
    <w:rsid w:val="006B5C87"/>
    <w:rsid w:val="006B7300"/>
    <w:rsid w:val="006B75B6"/>
    <w:rsid w:val="006C56C7"/>
    <w:rsid w:val="006D035F"/>
    <w:rsid w:val="006D30BB"/>
    <w:rsid w:val="006D3DA1"/>
    <w:rsid w:val="006D471C"/>
    <w:rsid w:val="006E0421"/>
    <w:rsid w:val="006F6500"/>
    <w:rsid w:val="0070547C"/>
    <w:rsid w:val="007055AF"/>
    <w:rsid w:val="007056F4"/>
    <w:rsid w:val="007150CC"/>
    <w:rsid w:val="00716E20"/>
    <w:rsid w:val="00720E73"/>
    <w:rsid w:val="00733E02"/>
    <w:rsid w:val="007533BE"/>
    <w:rsid w:val="00754D2D"/>
    <w:rsid w:val="00755ED6"/>
    <w:rsid w:val="007567B7"/>
    <w:rsid w:val="00757AC0"/>
    <w:rsid w:val="00761601"/>
    <w:rsid w:val="007639C0"/>
    <w:rsid w:val="00763C01"/>
    <w:rsid w:val="00771FBA"/>
    <w:rsid w:val="00775473"/>
    <w:rsid w:val="0079309B"/>
    <w:rsid w:val="00795E98"/>
    <w:rsid w:val="007A09AD"/>
    <w:rsid w:val="007A4641"/>
    <w:rsid w:val="007A7456"/>
    <w:rsid w:val="007B09D0"/>
    <w:rsid w:val="007B11A6"/>
    <w:rsid w:val="007B4091"/>
    <w:rsid w:val="007B49AA"/>
    <w:rsid w:val="007B5B67"/>
    <w:rsid w:val="007C0163"/>
    <w:rsid w:val="007C31DF"/>
    <w:rsid w:val="007C4B8F"/>
    <w:rsid w:val="00803FE3"/>
    <w:rsid w:val="00804FE0"/>
    <w:rsid w:val="0080508E"/>
    <w:rsid w:val="00807151"/>
    <w:rsid w:val="00807481"/>
    <w:rsid w:val="00811362"/>
    <w:rsid w:val="0081258E"/>
    <w:rsid w:val="00813BD5"/>
    <w:rsid w:val="00814D74"/>
    <w:rsid w:val="00817F8D"/>
    <w:rsid w:val="00844622"/>
    <w:rsid w:val="0084475E"/>
    <w:rsid w:val="00844ACC"/>
    <w:rsid w:val="00857830"/>
    <w:rsid w:val="00877AF3"/>
    <w:rsid w:val="0088640A"/>
    <w:rsid w:val="00892826"/>
    <w:rsid w:val="008937C8"/>
    <w:rsid w:val="008A47EF"/>
    <w:rsid w:val="008A6F64"/>
    <w:rsid w:val="008C4DBC"/>
    <w:rsid w:val="008D08B6"/>
    <w:rsid w:val="008D191A"/>
    <w:rsid w:val="008E7D72"/>
    <w:rsid w:val="008F60FE"/>
    <w:rsid w:val="008F7651"/>
    <w:rsid w:val="00901EF6"/>
    <w:rsid w:val="009046BE"/>
    <w:rsid w:val="009155EE"/>
    <w:rsid w:val="00917430"/>
    <w:rsid w:val="00923C85"/>
    <w:rsid w:val="00924E13"/>
    <w:rsid w:val="00931A11"/>
    <w:rsid w:val="009336EA"/>
    <w:rsid w:val="00945EAE"/>
    <w:rsid w:val="009510E5"/>
    <w:rsid w:val="00954425"/>
    <w:rsid w:val="009547B4"/>
    <w:rsid w:val="00957F68"/>
    <w:rsid w:val="00972604"/>
    <w:rsid w:val="009739C4"/>
    <w:rsid w:val="0097443B"/>
    <w:rsid w:val="009829C8"/>
    <w:rsid w:val="00982D22"/>
    <w:rsid w:val="00984944"/>
    <w:rsid w:val="0098680D"/>
    <w:rsid w:val="00987735"/>
    <w:rsid w:val="009A5AE1"/>
    <w:rsid w:val="009A7C83"/>
    <w:rsid w:val="009B15ED"/>
    <w:rsid w:val="009B34FB"/>
    <w:rsid w:val="009C2AEA"/>
    <w:rsid w:val="009C4679"/>
    <w:rsid w:val="009D026D"/>
    <w:rsid w:val="009D62A0"/>
    <w:rsid w:val="009D6CAA"/>
    <w:rsid w:val="009E08B4"/>
    <w:rsid w:val="009E2B25"/>
    <w:rsid w:val="009E7616"/>
    <w:rsid w:val="009F1A0B"/>
    <w:rsid w:val="009F461F"/>
    <w:rsid w:val="00A017A5"/>
    <w:rsid w:val="00A03CCB"/>
    <w:rsid w:val="00A04CDB"/>
    <w:rsid w:val="00A06508"/>
    <w:rsid w:val="00A14826"/>
    <w:rsid w:val="00A2237C"/>
    <w:rsid w:val="00A22CE0"/>
    <w:rsid w:val="00A32CEC"/>
    <w:rsid w:val="00A342D9"/>
    <w:rsid w:val="00A407E6"/>
    <w:rsid w:val="00A41D9F"/>
    <w:rsid w:val="00A5135B"/>
    <w:rsid w:val="00A53020"/>
    <w:rsid w:val="00A53C83"/>
    <w:rsid w:val="00A54D59"/>
    <w:rsid w:val="00A728BB"/>
    <w:rsid w:val="00A7372C"/>
    <w:rsid w:val="00A8402F"/>
    <w:rsid w:val="00A93CBD"/>
    <w:rsid w:val="00AB316C"/>
    <w:rsid w:val="00AC0653"/>
    <w:rsid w:val="00AD3158"/>
    <w:rsid w:val="00AE456D"/>
    <w:rsid w:val="00AE45CC"/>
    <w:rsid w:val="00AE6DE4"/>
    <w:rsid w:val="00AF2FE9"/>
    <w:rsid w:val="00AF3391"/>
    <w:rsid w:val="00AF5460"/>
    <w:rsid w:val="00AF7D7A"/>
    <w:rsid w:val="00B06A37"/>
    <w:rsid w:val="00B113B7"/>
    <w:rsid w:val="00B13EA4"/>
    <w:rsid w:val="00B14FF5"/>
    <w:rsid w:val="00B230A1"/>
    <w:rsid w:val="00B331F2"/>
    <w:rsid w:val="00B4237B"/>
    <w:rsid w:val="00B45D70"/>
    <w:rsid w:val="00B62E56"/>
    <w:rsid w:val="00B726E3"/>
    <w:rsid w:val="00B737AB"/>
    <w:rsid w:val="00B90685"/>
    <w:rsid w:val="00BA015E"/>
    <w:rsid w:val="00BB41A1"/>
    <w:rsid w:val="00BB6DC2"/>
    <w:rsid w:val="00BB70FD"/>
    <w:rsid w:val="00BB72E9"/>
    <w:rsid w:val="00BC07CF"/>
    <w:rsid w:val="00BC2753"/>
    <w:rsid w:val="00BD2E9C"/>
    <w:rsid w:val="00BD7A62"/>
    <w:rsid w:val="00BE344D"/>
    <w:rsid w:val="00BE4460"/>
    <w:rsid w:val="00BE6256"/>
    <w:rsid w:val="00BF492C"/>
    <w:rsid w:val="00C12719"/>
    <w:rsid w:val="00C149B4"/>
    <w:rsid w:val="00C16A2C"/>
    <w:rsid w:val="00C1730E"/>
    <w:rsid w:val="00C20BB7"/>
    <w:rsid w:val="00C224DE"/>
    <w:rsid w:val="00C225ED"/>
    <w:rsid w:val="00C232CF"/>
    <w:rsid w:val="00C246A8"/>
    <w:rsid w:val="00C24E1E"/>
    <w:rsid w:val="00C2710B"/>
    <w:rsid w:val="00C32FC1"/>
    <w:rsid w:val="00C34848"/>
    <w:rsid w:val="00C34EE1"/>
    <w:rsid w:val="00C43C07"/>
    <w:rsid w:val="00C468C2"/>
    <w:rsid w:val="00C519D2"/>
    <w:rsid w:val="00C6706C"/>
    <w:rsid w:val="00C76FB1"/>
    <w:rsid w:val="00C84159"/>
    <w:rsid w:val="00C93A9F"/>
    <w:rsid w:val="00CA056D"/>
    <w:rsid w:val="00CA0ADD"/>
    <w:rsid w:val="00CA5992"/>
    <w:rsid w:val="00CB1658"/>
    <w:rsid w:val="00CB2C99"/>
    <w:rsid w:val="00CB6A35"/>
    <w:rsid w:val="00CC09CD"/>
    <w:rsid w:val="00CC7EA5"/>
    <w:rsid w:val="00CD4C46"/>
    <w:rsid w:val="00CE0D53"/>
    <w:rsid w:val="00CF18FE"/>
    <w:rsid w:val="00CF4E94"/>
    <w:rsid w:val="00D0410B"/>
    <w:rsid w:val="00D0566C"/>
    <w:rsid w:val="00D07A68"/>
    <w:rsid w:val="00D17BF8"/>
    <w:rsid w:val="00D22136"/>
    <w:rsid w:val="00D22388"/>
    <w:rsid w:val="00D23433"/>
    <w:rsid w:val="00D431B6"/>
    <w:rsid w:val="00D4433D"/>
    <w:rsid w:val="00D57912"/>
    <w:rsid w:val="00D60B10"/>
    <w:rsid w:val="00D64B2E"/>
    <w:rsid w:val="00D710C5"/>
    <w:rsid w:val="00D72145"/>
    <w:rsid w:val="00D750F4"/>
    <w:rsid w:val="00D803A9"/>
    <w:rsid w:val="00D803DE"/>
    <w:rsid w:val="00D81124"/>
    <w:rsid w:val="00D82908"/>
    <w:rsid w:val="00D8499F"/>
    <w:rsid w:val="00D926DC"/>
    <w:rsid w:val="00D960E9"/>
    <w:rsid w:val="00DB1BE7"/>
    <w:rsid w:val="00DB7707"/>
    <w:rsid w:val="00DC3492"/>
    <w:rsid w:val="00DD3D57"/>
    <w:rsid w:val="00DD7F6E"/>
    <w:rsid w:val="00DE31D8"/>
    <w:rsid w:val="00DE5DAE"/>
    <w:rsid w:val="00DE64D6"/>
    <w:rsid w:val="00DF2193"/>
    <w:rsid w:val="00E00CC9"/>
    <w:rsid w:val="00E066D7"/>
    <w:rsid w:val="00E10EC8"/>
    <w:rsid w:val="00E1116C"/>
    <w:rsid w:val="00E16EE3"/>
    <w:rsid w:val="00E240EE"/>
    <w:rsid w:val="00E52840"/>
    <w:rsid w:val="00E67954"/>
    <w:rsid w:val="00E76A57"/>
    <w:rsid w:val="00E76DAA"/>
    <w:rsid w:val="00E83399"/>
    <w:rsid w:val="00E854D7"/>
    <w:rsid w:val="00E94DA3"/>
    <w:rsid w:val="00E94FDB"/>
    <w:rsid w:val="00E95242"/>
    <w:rsid w:val="00EA003E"/>
    <w:rsid w:val="00EA1A90"/>
    <w:rsid w:val="00EA2092"/>
    <w:rsid w:val="00EA56DD"/>
    <w:rsid w:val="00EB76DC"/>
    <w:rsid w:val="00EC05CF"/>
    <w:rsid w:val="00EC4D14"/>
    <w:rsid w:val="00ED5FFE"/>
    <w:rsid w:val="00EF1EE6"/>
    <w:rsid w:val="00F022F9"/>
    <w:rsid w:val="00F03B9A"/>
    <w:rsid w:val="00F147B3"/>
    <w:rsid w:val="00F14E37"/>
    <w:rsid w:val="00F24DEE"/>
    <w:rsid w:val="00F33799"/>
    <w:rsid w:val="00F41824"/>
    <w:rsid w:val="00F41BCE"/>
    <w:rsid w:val="00F52E0B"/>
    <w:rsid w:val="00F5460B"/>
    <w:rsid w:val="00F55D16"/>
    <w:rsid w:val="00F75A44"/>
    <w:rsid w:val="00F774A3"/>
    <w:rsid w:val="00F77FD1"/>
    <w:rsid w:val="00F801FC"/>
    <w:rsid w:val="00F84ACC"/>
    <w:rsid w:val="00F85012"/>
    <w:rsid w:val="00FB79B9"/>
    <w:rsid w:val="00FC53E2"/>
    <w:rsid w:val="00FE24E5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62C9"/>
  <w15:chartTrackingRefBased/>
  <w15:docId w15:val="{E7BCA09F-734B-45B9-89AC-DEBF2974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Nash</dc:creator>
  <cp:keywords/>
  <dc:description/>
  <cp:lastModifiedBy>Karen Nash</cp:lastModifiedBy>
  <cp:revision>2</cp:revision>
  <cp:lastPrinted>2023-09-07T17:30:00Z</cp:lastPrinted>
  <dcterms:created xsi:type="dcterms:W3CDTF">2023-12-18T20:03:00Z</dcterms:created>
  <dcterms:modified xsi:type="dcterms:W3CDTF">2023-12-18T20:03:00Z</dcterms:modified>
</cp:coreProperties>
</file>