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E389" w14:textId="677A6DAE" w:rsidR="00C93A9F" w:rsidRDefault="00C93A9F" w:rsidP="00C93A9F">
      <w:pPr>
        <w:jc w:val="center"/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 xml:space="preserve">Calderdale </w:t>
      </w:r>
      <w:r w:rsidR="005A3D4E">
        <w:rPr>
          <w:b/>
          <w:bCs/>
          <w:sz w:val="24"/>
          <w:szCs w:val="24"/>
        </w:rPr>
        <w:t xml:space="preserve">LDWA </w:t>
      </w:r>
      <w:r w:rsidRPr="00C93A9F">
        <w:rPr>
          <w:b/>
          <w:bCs/>
          <w:sz w:val="24"/>
          <w:szCs w:val="24"/>
        </w:rPr>
        <w:t>Committee Meeting dated</w:t>
      </w:r>
      <w:r>
        <w:rPr>
          <w:b/>
          <w:bCs/>
          <w:sz w:val="24"/>
          <w:szCs w:val="24"/>
        </w:rPr>
        <w:t xml:space="preserve"> </w:t>
      </w:r>
      <w:r w:rsidR="00D803DE">
        <w:rPr>
          <w:b/>
          <w:bCs/>
          <w:sz w:val="24"/>
          <w:szCs w:val="24"/>
        </w:rPr>
        <w:t>18</w:t>
      </w:r>
      <w:r w:rsidR="00266B11">
        <w:rPr>
          <w:b/>
          <w:bCs/>
          <w:sz w:val="24"/>
          <w:szCs w:val="24"/>
        </w:rPr>
        <w:t>-</w:t>
      </w:r>
      <w:r w:rsidR="00D803DE">
        <w:rPr>
          <w:b/>
          <w:bCs/>
          <w:sz w:val="24"/>
          <w:szCs w:val="24"/>
        </w:rPr>
        <w:t>4</w:t>
      </w:r>
      <w:r w:rsidR="00266B11">
        <w:rPr>
          <w:b/>
          <w:bCs/>
          <w:sz w:val="24"/>
          <w:szCs w:val="24"/>
        </w:rPr>
        <w:t>-23</w:t>
      </w:r>
    </w:p>
    <w:p w14:paraId="22970CFB" w14:textId="71EC8FDB" w:rsidR="00C93A9F" w:rsidRDefault="00C93A9F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 </w:t>
      </w:r>
    </w:p>
    <w:p w14:paraId="1A483B18" w14:textId="1A4293F7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Stephen Walker</w:t>
      </w:r>
    </w:p>
    <w:p w14:paraId="7959E54E" w14:textId="20BC2A53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Karen Nash</w:t>
      </w:r>
    </w:p>
    <w:p w14:paraId="524C0770" w14:textId="57ECA931" w:rsidR="00C32FC1" w:rsidRDefault="00C32FC1" w:rsidP="00C93A9F">
      <w:pPr>
        <w:rPr>
          <w:sz w:val="24"/>
          <w:szCs w:val="24"/>
        </w:rPr>
      </w:pPr>
      <w:r w:rsidRPr="00C32FC1">
        <w:rPr>
          <w:sz w:val="24"/>
          <w:szCs w:val="24"/>
        </w:rPr>
        <w:t>Sandy Gee</w:t>
      </w:r>
    </w:p>
    <w:p w14:paraId="486A5DD3" w14:textId="12CFE46C" w:rsidR="003F6D95" w:rsidRDefault="003F6D95" w:rsidP="00C93A9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A54D59">
        <w:rPr>
          <w:sz w:val="24"/>
          <w:szCs w:val="24"/>
        </w:rPr>
        <w:t>eil Midgley</w:t>
      </w:r>
    </w:p>
    <w:p w14:paraId="25D4B5A7" w14:textId="5C07056B" w:rsidR="00324EFB" w:rsidRDefault="00D803DE" w:rsidP="00C93A9F">
      <w:pPr>
        <w:rPr>
          <w:sz w:val="24"/>
          <w:szCs w:val="24"/>
        </w:rPr>
      </w:pPr>
      <w:r w:rsidRPr="00D803DE">
        <w:rPr>
          <w:sz w:val="24"/>
          <w:szCs w:val="24"/>
        </w:rPr>
        <w:t>Paula Pickersgill</w:t>
      </w:r>
      <w:r w:rsidR="00C32FC1">
        <w:rPr>
          <w:sz w:val="24"/>
          <w:szCs w:val="24"/>
        </w:rPr>
        <w:t xml:space="preserve">, by phone </w:t>
      </w:r>
      <w:r w:rsidR="008F7651">
        <w:rPr>
          <w:sz w:val="24"/>
          <w:szCs w:val="24"/>
        </w:rPr>
        <w:t>as</w:t>
      </w:r>
      <w:r w:rsidR="00C32FC1">
        <w:rPr>
          <w:sz w:val="24"/>
          <w:szCs w:val="24"/>
        </w:rPr>
        <w:t xml:space="preserve"> </w:t>
      </w:r>
      <w:r w:rsidR="003F6D95">
        <w:rPr>
          <w:sz w:val="24"/>
          <w:szCs w:val="24"/>
        </w:rPr>
        <w:t>required.</w:t>
      </w:r>
    </w:p>
    <w:p w14:paraId="6DB07523" w14:textId="073AFB26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Apologies</w:t>
      </w:r>
    </w:p>
    <w:p w14:paraId="31464690" w14:textId="236D3E69" w:rsidR="00266B11" w:rsidRPr="00266B11" w:rsidRDefault="003F6D95" w:rsidP="00C93A9F">
      <w:pPr>
        <w:rPr>
          <w:sz w:val="24"/>
          <w:szCs w:val="24"/>
        </w:rPr>
      </w:pPr>
      <w:r w:rsidRPr="003F6D95">
        <w:rPr>
          <w:sz w:val="24"/>
          <w:szCs w:val="24"/>
        </w:rPr>
        <w:t>Jane Guest</w:t>
      </w:r>
      <w:r>
        <w:rPr>
          <w:sz w:val="24"/>
          <w:szCs w:val="24"/>
        </w:rPr>
        <w:t xml:space="preserve">, </w:t>
      </w:r>
      <w:r w:rsidR="00DD7F6E">
        <w:rPr>
          <w:sz w:val="24"/>
          <w:szCs w:val="24"/>
        </w:rPr>
        <w:t>Judith Walker</w:t>
      </w:r>
    </w:p>
    <w:p w14:paraId="6322FC96" w14:textId="292EFC0C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Minutes from previous meeting</w:t>
      </w:r>
      <w:r w:rsidR="009F461F">
        <w:rPr>
          <w:b/>
          <w:bCs/>
          <w:sz w:val="24"/>
          <w:szCs w:val="24"/>
        </w:rPr>
        <w:t>s</w:t>
      </w:r>
      <w:r w:rsidRPr="00C93A9F">
        <w:rPr>
          <w:b/>
          <w:bCs/>
          <w:sz w:val="24"/>
          <w:szCs w:val="24"/>
        </w:rPr>
        <w:t xml:space="preserve"> </w:t>
      </w:r>
    </w:p>
    <w:p w14:paraId="3B1CC246" w14:textId="375A28A3" w:rsidR="009F461F" w:rsidRDefault="00CF18FE" w:rsidP="00C93A9F">
      <w:pPr>
        <w:rPr>
          <w:b/>
          <w:bCs/>
          <w:sz w:val="24"/>
          <w:szCs w:val="24"/>
        </w:rPr>
      </w:pPr>
      <w:r w:rsidRPr="00CF18FE">
        <w:rPr>
          <w:sz w:val="24"/>
          <w:szCs w:val="24"/>
        </w:rPr>
        <w:t xml:space="preserve">Minutes from previous meetings dated </w:t>
      </w:r>
      <w:r w:rsidR="00A53020">
        <w:rPr>
          <w:sz w:val="24"/>
          <w:szCs w:val="24"/>
        </w:rPr>
        <w:t>31-1-23</w:t>
      </w:r>
      <w:r w:rsidRPr="00CF18FE">
        <w:rPr>
          <w:sz w:val="24"/>
          <w:szCs w:val="24"/>
        </w:rPr>
        <w:t xml:space="preserve"> approved and agreed</w:t>
      </w:r>
      <w:r w:rsidR="00A53020">
        <w:rPr>
          <w:sz w:val="24"/>
          <w:szCs w:val="24"/>
        </w:rPr>
        <w:t>.</w:t>
      </w:r>
    </w:p>
    <w:p w14:paraId="19296FC3" w14:textId="0E0CD886" w:rsidR="006274BB" w:rsidRDefault="006274BB" w:rsidP="00C93A9F">
      <w:pPr>
        <w:rPr>
          <w:b/>
          <w:bCs/>
          <w:sz w:val="24"/>
          <w:szCs w:val="24"/>
        </w:rPr>
      </w:pPr>
      <w:r w:rsidRPr="006274BB">
        <w:rPr>
          <w:b/>
          <w:bCs/>
          <w:sz w:val="24"/>
          <w:szCs w:val="24"/>
        </w:rPr>
        <w:t>Finances</w:t>
      </w:r>
    </w:p>
    <w:p w14:paraId="6F045E0C" w14:textId="6DB1BE7A" w:rsidR="00807481" w:rsidRDefault="00807481" w:rsidP="00C93A9F">
      <w:pPr>
        <w:rPr>
          <w:sz w:val="24"/>
          <w:szCs w:val="24"/>
        </w:rPr>
      </w:pPr>
      <w:r w:rsidRPr="00625DBB">
        <w:rPr>
          <w:sz w:val="24"/>
          <w:szCs w:val="24"/>
        </w:rPr>
        <w:t>Sandy Gee</w:t>
      </w:r>
      <w:r w:rsidR="00413E3D">
        <w:rPr>
          <w:sz w:val="24"/>
          <w:szCs w:val="24"/>
        </w:rPr>
        <w:t>,</w:t>
      </w:r>
      <w:r w:rsidRPr="00625DBB">
        <w:rPr>
          <w:sz w:val="24"/>
          <w:szCs w:val="24"/>
        </w:rPr>
        <w:t xml:space="preserve"> treasurer</w:t>
      </w:r>
      <w:r w:rsidR="00CC7EA5">
        <w:rPr>
          <w:sz w:val="24"/>
          <w:szCs w:val="24"/>
        </w:rPr>
        <w:t xml:space="preserve">, stated there had been no change to the finances of Calderdale LDWA since the </w:t>
      </w:r>
      <w:r w:rsidR="00D57912">
        <w:rPr>
          <w:sz w:val="24"/>
          <w:szCs w:val="24"/>
        </w:rPr>
        <w:t xml:space="preserve">last meeting as nothing has been spent. </w:t>
      </w:r>
    </w:p>
    <w:p w14:paraId="69D29178" w14:textId="3DAB2B90" w:rsidR="00C34848" w:rsidRDefault="00C34848" w:rsidP="00C93A9F">
      <w:pPr>
        <w:rPr>
          <w:b/>
          <w:bCs/>
          <w:sz w:val="24"/>
          <w:szCs w:val="24"/>
        </w:rPr>
      </w:pPr>
      <w:r w:rsidRPr="00C34848">
        <w:rPr>
          <w:b/>
          <w:bCs/>
          <w:sz w:val="24"/>
          <w:szCs w:val="24"/>
        </w:rPr>
        <w:t>Posters and cards</w:t>
      </w:r>
    </w:p>
    <w:p w14:paraId="713D6C26" w14:textId="00B2FD72" w:rsidR="00C34848" w:rsidRDefault="00C34848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We considered whether </w:t>
      </w:r>
      <w:r w:rsidR="00413E3D">
        <w:rPr>
          <w:sz w:val="24"/>
          <w:szCs w:val="24"/>
        </w:rPr>
        <w:t>posters</w:t>
      </w:r>
      <w:r>
        <w:rPr>
          <w:sz w:val="24"/>
          <w:szCs w:val="24"/>
        </w:rPr>
        <w:t xml:space="preserve"> and cards were being distributed</w:t>
      </w:r>
      <w:r w:rsidR="00B62E56">
        <w:rPr>
          <w:sz w:val="24"/>
          <w:szCs w:val="24"/>
        </w:rPr>
        <w:t>, Karen confirmed some had as she had a call from a lady who expressed an interest in Calderdale LDWA after seeing a poster in Todmorden</w:t>
      </w:r>
      <w:r w:rsidR="009336EA">
        <w:rPr>
          <w:sz w:val="24"/>
          <w:szCs w:val="24"/>
        </w:rPr>
        <w:t xml:space="preserve"> or Hebden Bridge. </w:t>
      </w:r>
    </w:p>
    <w:p w14:paraId="745558C8" w14:textId="2B1CB6D6" w:rsidR="009336EA" w:rsidRPr="00C34848" w:rsidRDefault="009336EA" w:rsidP="00C93A9F">
      <w:pPr>
        <w:rPr>
          <w:sz w:val="24"/>
          <w:szCs w:val="24"/>
        </w:rPr>
      </w:pPr>
      <w:r>
        <w:rPr>
          <w:sz w:val="24"/>
          <w:szCs w:val="24"/>
        </w:rPr>
        <w:t>Neil said he would distribute some</w:t>
      </w:r>
      <w:r w:rsidR="00B113B7">
        <w:rPr>
          <w:sz w:val="24"/>
          <w:szCs w:val="24"/>
        </w:rPr>
        <w:t xml:space="preserve">, Sandy agreed to take some to Neil on his next walk. </w:t>
      </w:r>
    </w:p>
    <w:p w14:paraId="4884BE4D" w14:textId="40F2E15B" w:rsidR="006274BB" w:rsidRDefault="006274BB" w:rsidP="00C93A9F">
      <w:pPr>
        <w:rPr>
          <w:b/>
          <w:bCs/>
          <w:sz w:val="24"/>
          <w:szCs w:val="24"/>
        </w:rPr>
      </w:pPr>
      <w:r w:rsidRPr="006274BB">
        <w:rPr>
          <w:b/>
          <w:bCs/>
          <w:sz w:val="24"/>
          <w:szCs w:val="24"/>
        </w:rPr>
        <w:t>Walks</w:t>
      </w:r>
    </w:p>
    <w:p w14:paraId="25AA4EE2" w14:textId="741F695A" w:rsidR="00754D2D" w:rsidRDefault="00617D24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There are currently 2 Calderdale walks </w:t>
      </w:r>
      <w:r w:rsidR="00F147B3">
        <w:rPr>
          <w:sz w:val="24"/>
          <w:szCs w:val="24"/>
        </w:rPr>
        <w:t xml:space="preserve">on the walk </w:t>
      </w:r>
      <w:r w:rsidR="003C4CE2">
        <w:rPr>
          <w:sz w:val="24"/>
          <w:szCs w:val="24"/>
        </w:rPr>
        <w:t>programme: -</w:t>
      </w:r>
    </w:p>
    <w:p w14:paraId="1969700C" w14:textId="4FE5E016" w:rsidR="003C4CE2" w:rsidRDefault="003C4CE2" w:rsidP="00C93A9F">
      <w:pPr>
        <w:rPr>
          <w:sz w:val="24"/>
          <w:szCs w:val="24"/>
        </w:rPr>
      </w:pPr>
      <w:r w:rsidRPr="003C4CE2">
        <w:rPr>
          <w:sz w:val="24"/>
          <w:szCs w:val="24"/>
        </w:rPr>
        <w:t>Jane Guest is leading a joint walk with Vermoyden on Sunday 18-6-23, this is the Colne Valley Circular, a shorter walk but don’t be fooled it is a toughly.</w:t>
      </w:r>
    </w:p>
    <w:p w14:paraId="7E8F92C5" w14:textId="6D04FAC2" w:rsidR="00617D24" w:rsidRDefault="00F147B3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Neil Midgley </w:t>
      </w:r>
      <w:r w:rsidR="00A407E6">
        <w:rPr>
          <w:sz w:val="24"/>
          <w:szCs w:val="24"/>
        </w:rPr>
        <w:t>is leading a walk on Sunday 23-7-23,</w:t>
      </w:r>
      <w:r w:rsidR="00814D74">
        <w:rPr>
          <w:sz w:val="24"/>
          <w:szCs w:val="24"/>
        </w:rPr>
        <w:t xml:space="preserve"> Holme Valley Views</w:t>
      </w:r>
      <w:r w:rsidR="00017827">
        <w:rPr>
          <w:sz w:val="24"/>
          <w:szCs w:val="24"/>
        </w:rPr>
        <w:t>,</w:t>
      </w:r>
      <w:r w:rsidR="00A407E6">
        <w:rPr>
          <w:sz w:val="24"/>
          <w:szCs w:val="24"/>
        </w:rPr>
        <w:t xml:space="preserve"> Neil asks that anyone wishing to </w:t>
      </w:r>
      <w:r w:rsidR="00290FBE">
        <w:rPr>
          <w:sz w:val="24"/>
          <w:szCs w:val="24"/>
        </w:rPr>
        <w:t xml:space="preserve">join him on this walk call him the day before, particularly if they plan to bring a dog as the route goes through fields with cows in them. </w:t>
      </w:r>
      <w:r>
        <w:rPr>
          <w:sz w:val="24"/>
          <w:szCs w:val="24"/>
        </w:rPr>
        <w:t xml:space="preserve"> </w:t>
      </w:r>
    </w:p>
    <w:p w14:paraId="246C699A" w14:textId="403B6BF0" w:rsidR="00C16A2C" w:rsidRDefault="00613232" w:rsidP="00C93A9F">
      <w:pPr>
        <w:rPr>
          <w:sz w:val="24"/>
          <w:szCs w:val="24"/>
        </w:rPr>
      </w:pPr>
      <w:r>
        <w:rPr>
          <w:sz w:val="24"/>
          <w:szCs w:val="24"/>
        </w:rPr>
        <w:t>Stephen agrees to lead a walk later in the year</w:t>
      </w:r>
      <w:r w:rsidR="005C5DBB">
        <w:rPr>
          <w:sz w:val="24"/>
          <w:szCs w:val="24"/>
        </w:rPr>
        <w:t xml:space="preserve">, he may lead </w:t>
      </w:r>
      <w:r w:rsidR="00C16A2C">
        <w:rPr>
          <w:sz w:val="24"/>
          <w:szCs w:val="24"/>
        </w:rPr>
        <w:t>the</w:t>
      </w:r>
      <w:r w:rsidR="005C5DBB">
        <w:rPr>
          <w:sz w:val="24"/>
          <w:szCs w:val="24"/>
        </w:rPr>
        <w:t xml:space="preserve"> Aiggin Stone walk again</w:t>
      </w:r>
      <w:r w:rsidR="00C16A2C">
        <w:rPr>
          <w:sz w:val="24"/>
          <w:szCs w:val="24"/>
        </w:rPr>
        <w:t>.</w:t>
      </w:r>
    </w:p>
    <w:p w14:paraId="169C2372" w14:textId="42A8BF76" w:rsidR="00613232" w:rsidRDefault="00613232" w:rsidP="00C93A9F">
      <w:pPr>
        <w:rPr>
          <w:sz w:val="24"/>
          <w:szCs w:val="24"/>
        </w:rPr>
      </w:pPr>
      <w:r>
        <w:rPr>
          <w:sz w:val="24"/>
          <w:szCs w:val="24"/>
        </w:rPr>
        <w:t>Sandy and Karen both agreed they would also lead walks later in the year</w:t>
      </w:r>
      <w:r w:rsidR="00A728BB">
        <w:rPr>
          <w:sz w:val="24"/>
          <w:szCs w:val="24"/>
        </w:rPr>
        <w:t xml:space="preserve">, walk leaders should provide Stephen Walker with details and he will ensure they are added to the </w:t>
      </w:r>
      <w:r w:rsidR="00757AC0">
        <w:rPr>
          <w:sz w:val="24"/>
          <w:szCs w:val="24"/>
        </w:rPr>
        <w:t xml:space="preserve">main list and Calderdale website, if provided in time they can go into to the next Strider. </w:t>
      </w:r>
    </w:p>
    <w:p w14:paraId="12E16D8F" w14:textId="77777777" w:rsidR="00EA1A90" w:rsidRDefault="00582302" w:rsidP="00C93A9F">
      <w:pPr>
        <w:rPr>
          <w:sz w:val="24"/>
          <w:szCs w:val="24"/>
        </w:rPr>
      </w:pPr>
      <w:r>
        <w:rPr>
          <w:sz w:val="24"/>
          <w:szCs w:val="24"/>
        </w:rPr>
        <w:t>Stephen plans to ask John Philips if h</w:t>
      </w:r>
      <w:r w:rsidR="00C16A2C">
        <w:rPr>
          <w:sz w:val="24"/>
          <w:szCs w:val="24"/>
        </w:rPr>
        <w:t>e</w:t>
      </w:r>
      <w:r>
        <w:rPr>
          <w:sz w:val="24"/>
          <w:szCs w:val="24"/>
        </w:rPr>
        <w:t xml:space="preserve"> would be willing to </w:t>
      </w:r>
      <w:r w:rsidR="00DD3D57">
        <w:rPr>
          <w:sz w:val="24"/>
          <w:szCs w:val="24"/>
        </w:rPr>
        <w:t xml:space="preserve">add his walk that was cancelled earlier in the </w:t>
      </w:r>
      <w:r w:rsidR="005C5DBB">
        <w:rPr>
          <w:sz w:val="24"/>
          <w:szCs w:val="24"/>
        </w:rPr>
        <w:t>year</w:t>
      </w:r>
      <w:r w:rsidR="00DD3D57">
        <w:rPr>
          <w:sz w:val="24"/>
          <w:szCs w:val="24"/>
        </w:rPr>
        <w:t xml:space="preserve"> due to snow. Stephen also to ask Roy Turner</w:t>
      </w:r>
      <w:r w:rsidR="00954425">
        <w:rPr>
          <w:sz w:val="24"/>
          <w:szCs w:val="24"/>
        </w:rPr>
        <w:t xml:space="preserve"> if he would like to lead a walk for Calderdale</w:t>
      </w:r>
      <w:r w:rsidR="00EA1A90">
        <w:rPr>
          <w:sz w:val="24"/>
          <w:szCs w:val="24"/>
        </w:rPr>
        <w:t>.</w:t>
      </w:r>
    </w:p>
    <w:p w14:paraId="7AC729B6" w14:textId="45BD8699" w:rsidR="00C149B4" w:rsidRPr="00413E3D" w:rsidRDefault="00C149B4" w:rsidP="00C93A9F">
      <w:pPr>
        <w:rPr>
          <w:sz w:val="24"/>
          <w:szCs w:val="24"/>
        </w:rPr>
      </w:pPr>
      <w:r w:rsidRPr="00C149B4">
        <w:rPr>
          <w:b/>
          <w:bCs/>
          <w:sz w:val="24"/>
          <w:szCs w:val="24"/>
        </w:rPr>
        <w:lastRenderedPageBreak/>
        <w:t>Any other business</w:t>
      </w:r>
    </w:p>
    <w:p w14:paraId="6EBF8467" w14:textId="030BD0AA" w:rsidR="00A22CE0" w:rsidRPr="0061067F" w:rsidRDefault="00646EA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The group discussed </w:t>
      </w:r>
      <w:r w:rsidR="00C16A2C">
        <w:rPr>
          <w:sz w:val="24"/>
          <w:szCs w:val="24"/>
        </w:rPr>
        <w:t xml:space="preserve">again </w:t>
      </w:r>
      <w:r w:rsidRPr="0061067F">
        <w:rPr>
          <w:sz w:val="24"/>
          <w:szCs w:val="24"/>
        </w:rPr>
        <w:t>the idea of a group weekend away which had been considered prior to the pandemic.</w:t>
      </w:r>
      <w:r w:rsidR="001D4846" w:rsidRPr="0061067F">
        <w:rPr>
          <w:sz w:val="24"/>
          <w:szCs w:val="24"/>
        </w:rPr>
        <w:t xml:space="preserve"> The original suggestion was to walk the Bronte Way, and stay over </w:t>
      </w:r>
      <w:r w:rsidR="00DE31D8" w:rsidRPr="0061067F">
        <w:rPr>
          <w:sz w:val="24"/>
          <w:szCs w:val="24"/>
        </w:rPr>
        <w:t>halfway</w:t>
      </w:r>
      <w:r w:rsidR="001D4846" w:rsidRPr="0061067F">
        <w:rPr>
          <w:sz w:val="24"/>
          <w:szCs w:val="24"/>
        </w:rPr>
        <w:t xml:space="preserve">, this walk is over 40 miles and challenging in places. Following </w:t>
      </w:r>
      <w:r w:rsidR="006D035F" w:rsidRPr="0061067F">
        <w:rPr>
          <w:sz w:val="24"/>
          <w:szCs w:val="24"/>
        </w:rPr>
        <w:t>long discussion members</w:t>
      </w:r>
      <w:r w:rsidR="001D4846" w:rsidRPr="0061067F">
        <w:rPr>
          <w:sz w:val="24"/>
          <w:szCs w:val="24"/>
        </w:rPr>
        <w:t xml:space="preserve"> were unclear if they would be comfortable walking 20+ </w:t>
      </w:r>
      <w:r w:rsidR="00422244" w:rsidRPr="0061067F">
        <w:rPr>
          <w:sz w:val="24"/>
          <w:szCs w:val="24"/>
        </w:rPr>
        <w:t xml:space="preserve">miles on </w:t>
      </w:r>
      <w:r w:rsidR="004555C8" w:rsidRPr="0061067F">
        <w:rPr>
          <w:sz w:val="24"/>
          <w:szCs w:val="24"/>
        </w:rPr>
        <w:t xml:space="preserve">two </w:t>
      </w:r>
      <w:r w:rsidR="006D035F" w:rsidRPr="0061067F">
        <w:rPr>
          <w:sz w:val="24"/>
          <w:szCs w:val="24"/>
        </w:rPr>
        <w:t xml:space="preserve">consecutive </w:t>
      </w:r>
      <w:r w:rsidR="004555C8" w:rsidRPr="0061067F">
        <w:rPr>
          <w:sz w:val="24"/>
          <w:szCs w:val="24"/>
        </w:rPr>
        <w:t>days</w:t>
      </w:r>
      <w:r w:rsidR="006D035F" w:rsidRPr="0061067F">
        <w:rPr>
          <w:sz w:val="24"/>
          <w:szCs w:val="24"/>
        </w:rPr>
        <w:t>.</w:t>
      </w:r>
      <w:r w:rsidR="004555C8" w:rsidRPr="0061067F">
        <w:rPr>
          <w:sz w:val="24"/>
          <w:szCs w:val="24"/>
        </w:rPr>
        <w:t xml:space="preserve"> </w:t>
      </w:r>
    </w:p>
    <w:p w14:paraId="552AC121" w14:textId="1233CC33" w:rsidR="004555C8" w:rsidRDefault="004555C8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The group </w:t>
      </w:r>
      <w:r w:rsidR="00945EAE">
        <w:rPr>
          <w:sz w:val="24"/>
          <w:szCs w:val="24"/>
        </w:rPr>
        <w:t xml:space="preserve">again </w:t>
      </w:r>
      <w:r w:rsidR="006D035F" w:rsidRPr="0061067F">
        <w:rPr>
          <w:sz w:val="24"/>
          <w:szCs w:val="24"/>
        </w:rPr>
        <w:t>considered</w:t>
      </w:r>
      <w:r w:rsidRPr="0061067F">
        <w:rPr>
          <w:sz w:val="24"/>
          <w:szCs w:val="24"/>
        </w:rPr>
        <w:t xml:space="preserve"> various shorter walks </w:t>
      </w:r>
      <w:r w:rsidR="00761601" w:rsidRPr="0061067F">
        <w:rPr>
          <w:sz w:val="24"/>
          <w:szCs w:val="24"/>
        </w:rPr>
        <w:t>for example the</w:t>
      </w:r>
      <w:r w:rsidR="006D035F" w:rsidRPr="0061067F">
        <w:rPr>
          <w:sz w:val="24"/>
          <w:szCs w:val="24"/>
        </w:rPr>
        <w:t xml:space="preserve"> </w:t>
      </w:r>
      <w:r w:rsidR="00761601" w:rsidRPr="0061067F">
        <w:rPr>
          <w:sz w:val="24"/>
          <w:szCs w:val="24"/>
        </w:rPr>
        <w:t>Howorth Hobble</w:t>
      </w:r>
      <w:r w:rsidR="00F55D16">
        <w:rPr>
          <w:sz w:val="24"/>
          <w:szCs w:val="24"/>
        </w:rPr>
        <w:t xml:space="preserve"> or </w:t>
      </w:r>
      <w:r w:rsidR="00945EAE">
        <w:rPr>
          <w:sz w:val="24"/>
          <w:szCs w:val="24"/>
        </w:rPr>
        <w:t>The Welcome Way</w:t>
      </w:r>
      <w:r w:rsidR="00F55D16">
        <w:rPr>
          <w:sz w:val="24"/>
          <w:szCs w:val="24"/>
        </w:rPr>
        <w:t xml:space="preserve">, however after discussion it was agreed that this would take more planning than had been first thought, also </w:t>
      </w:r>
      <w:r w:rsidR="00130A6B">
        <w:rPr>
          <w:sz w:val="24"/>
          <w:szCs w:val="24"/>
        </w:rPr>
        <w:t xml:space="preserve">people were not keen on 2 long days. It appears that the </w:t>
      </w:r>
      <w:r w:rsidR="00A14826">
        <w:rPr>
          <w:sz w:val="24"/>
          <w:szCs w:val="24"/>
        </w:rPr>
        <w:t xml:space="preserve">better option would be to do a shorter walk and then finish at a nice county style pub for a meal before returning home. </w:t>
      </w:r>
      <w:r w:rsidR="00763C01">
        <w:rPr>
          <w:sz w:val="24"/>
          <w:szCs w:val="24"/>
        </w:rPr>
        <w:t>It was agreed that if we were to arrange the</w:t>
      </w:r>
      <w:r w:rsidR="00EC4D14">
        <w:rPr>
          <w:sz w:val="24"/>
          <w:szCs w:val="24"/>
        </w:rPr>
        <w:t xml:space="preserve"> meal</w:t>
      </w:r>
      <w:r w:rsidR="00763C01">
        <w:rPr>
          <w:sz w:val="24"/>
          <w:szCs w:val="24"/>
        </w:rPr>
        <w:t xml:space="preserve"> where people could stay over if they wanted to </w:t>
      </w:r>
      <w:r w:rsidR="00464B5B">
        <w:rPr>
          <w:sz w:val="24"/>
          <w:szCs w:val="24"/>
        </w:rPr>
        <w:t xml:space="preserve">that would give people the option. </w:t>
      </w:r>
    </w:p>
    <w:p w14:paraId="7ACA1284" w14:textId="74AB5584" w:rsidR="00720E73" w:rsidRDefault="00720E73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Sandy, treasurer felt that it would be appropriate for Calderdale to fund a meal but if anyone wanted to stay </w:t>
      </w:r>
      <w:r w:rsidR="00EA1A90">
        <w:rPr>
          <w:sz w:val="24"/>
          <w:szCs w:val="24"/>
        </w:rPr>
        <w:t>over,</w:t>
      </w:r>
      <w:r>
        <w:rPr>
          <w:sz w:val="24"/>
          <w:szCs w:val="24"/>
        </w:rPr>
        <w:t xml:space="preserve"> they would </w:t>
      </w:r>
      <w:r w:rsidR="00EA1A90">
        <w:rPr>
          <w:sz w:val="24"/>
          <w:szCs w:val="24"/>
        </w:rPr>
        <w:t>need</w:t>
      </w:r>
      <w:r>
        <w:rPr>
          <w:sz w:val="24"/>
          <w:szCs w:val="24"/>
        </w:rPr>
        <w:t xml:space="preserve"> to fund this themselves. </w:t>
      </w:r>
    </w:p>
    <w:p w14:paraId="00154562" w14:textId="5AB53BFD" w:rsidR="00397FE4" w:rsidRDefault="00397FE4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Stephen offered to consider and reccie a 14-15 mile walk </w:t>
      </w:r>
      <w:r w:rsidR="00D23433">
        <w:rPr>
          <w:sz w:val="24"/>
          <w:szCs w:val="24"/>
        </w:rPr>
        <w:t xml:space="preserve">around or near Todmorden </w:t>
      </w:r>
      <w:r w:rsidR="00F801FC">
        <w:rPr>
          <w:sz w:val="24"/>
          <w:szCs w:val="24"/>
        </w:rPr>
        <w:t>and</w:t>
      </w:r>
      <w:r w:rsidR="00D23433">
        <w:rPr>
          <w:sz w:val="24"/>
          <w:szCs w:val="24"/>
        </w:rPr>
        <w:t xml:space="preserve"> check facilities at the </w:t>
      </w:r>
      <w:r w:rsidR="00F801FC">
        <w:rPr>
          <w:sz w:val="24"/>
          <w:szCs w:val="24"/>
        </w:rPr>
        <w:t xml:space="preserve">Top </w:t>
      </w:r>
      <w:r w:rsidR="00D23433">
        <w:rPr>
          <w:sz w:val="24"/>
          <w:szCs w:val="24"/>
        </w:rPr>
        <w:t>Brink</w:t>
      </w:r>
      <w:r w:rsidR="00DE31D8">
        <w:rPr>
          <w:sz w:val="24"/>
          <w:szCs w:val="24"/>
        </w:rPr>
        <w:t>s</w:t>
      </w:r>
      <w:r w:rsidR="00D23433">
        <w:rPr>
          <w:sz w:val="24"/>
          <w:szCs w:val="24"/>
        </w:rPr>
        <w:t xml:space="preserve"> </w:t>
      </w:r>
      <w:r w:rsidR="00AB316C">
        <w:rPr>
          <w:sz w:val="24"/>
          <w:szCs w:val="24"/>
        </w:rPr>
        <w:t xml:space="preserve">pub </w:t>
      </w:r>
      <w:r w:rsidR="00D23433">
        <w:rPr>
          <w:sz w:val="24"/>
          <w:szCs w:val="24"/>
        </w:rPr>
        <w:t>in Todmorden</w:t>
      </w:r>
      <w:r w:rsidR="00844622">
        <w:rPr>
          <w:sz w:val="24"/>
          <w:szCs w:val="24"/>
        </w:rPr>
        <w:t>.</w:t>
      </w:r>
    </w:p>
    <w:p w14:paraId="6E5A82A9" w14:textId="2B42858B" w:rsidR="00844622" w:rsidRPr="0061067F" w:rsidRDefault="00844622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Karen to ask all members to </w:t>
      </w:r>
      <w:r w:rsidR="005C7B79">
        <w:rPr>
          <w:sz w:val="24"/>
          <w:szCs w:val="24"/>
        </w:rPr>
        <w:t>inform</w:t>
      </w:r>
      <w:r>
        <w:rPr>
          <w:sz w:val="24"/>
          <w:szCs w:val="24"/>
        </w:rPr>
        <w:t xml:space="preserve"> her if they wish to </w:t>
      </w:r>
      <w:bookmarkStart w:id="0" w:name="_Hlk136541437"/>
      <w:r>
        <w:rPr>
          <w:sz w:val="24"/>
          <w:szCs w:val="24"/>
        </w:rPr>
        <w:t>join us on this walk dated 2-7-23, where we will walk approximately 14-15 miles and then enjoy a pub meal together,</w:t>
      </w:r>
      <w:bookmarkEnd w:id="0"/>
      <w:r>
        <w:rPr>
          <w:sz w:val="24"/>
          <w:szCs w:val="24"/>
        </w:rPr>
        <w:t xml:space="preserve"> the purpose to </w:t>
      </w:r>
      <w:r w:rsidR="005C7B79">
        <w:rPr>
          <w:sz w:val="24"/>
          <w:szCs w:val="24"/>
        </w:rPr>
        <w:t>try</w:t>
      </w:r>
      <w:r>
        <w:rPr>
          <w:sz w:val="24"/>
          <w:szCs w:val="24"/>
        </w:rPr>
        <w:t xml:space="preserve"> and </w:t>
      </w:r>
      <w:r w:rsidR="00B331F2">
        <w:rPr>
          <w:sz w:val="24"/>
          <w:szCs w:val="24"/>
        </w:rPr>
        <w:t>gather old and new members and encourage them to walk more often</w:t>
      </w:r>
      <w:r w:rsidR="005C7B79">
        <w:rPr>
          <w:sz w:val="24"/>
          <w:szCs w:val="24"/>
        </w:rPr>
        <w:t>. Please let K</w:t>
      </w:r>
      <w:r w:rsidR="00F41BCE">
        <w:rPr>
          <w:sz w:val="24"/>
          <w:szCs w:val="24"/>
        </w:rPr>
        <w:t xml:space="preserve">aren know by email by the latest </w:t>
      </w:r>
      <w:r w:rsidR="00446606">
        <w:rPr>
          <w:sz w:val="24"/>
          <w:szCs w:val="24"/>
        </w:rPr>
        <w:t xml:space="preserve">10-6-23 so that final plans can be put in place and distributed to </w:t>
      </w:r>
      <w:r w:rsidR="00C24E1E">
        <w:rPr>
          <w:sz w:val="24"/>
          <w:szCs w:val="24"/>
        </w:rPr>
        <w:t xml:space="preserve">the first 15 members who are interested. </w:t>
      </w:r>
    </w:p>
    <w:p w14:paraId="272D0BF2" w14:textId="40EB7526" w:rsidR="00D0410B" w:rsidRDefault="00D0410B" w:rsidP="00C93A9F">
      <w:pPr>
        <w:rPr>
          <w:b/>
          <w:bCs/>
          <w:sz w:val="24"/>
          <w:szCs w:val="24"/>
        </w:rPr>
      </w:pPr>
      <w:r w:rsidRPr="00D0410B">
        <w:rPr>
          <w:b/>
          <w:bCs/>
          <w:sz w:val="24"/>
          <w:szCs w:val="24"/>
        </w:rPr>
        <w:t>Challenge event</w:t>
      </w:r>
    </w:p>
    <w:p w14:paraId="4829059E" w14:textId="5FD4F18F" w:rsidR="00D0410B" w:rsidRDefault="00D0410B" w:rsidP="00C93A9F">
      <w:pPr>
        <w:rPr>
          <w:sz w:val="24"/>
          <w:szCs w:val="24"/>
        </w:rPr>
      </w:pPr>
      <w:r w:rsidRPr="007B09D0">
        <w:rPr>
          <w:sz w:val="24"/>
          <w:szCs w:val="24"/>
        </w:rPr>
        <w:t xml:space="preserve">Sandy and all members at the meeting agreed that Calderdale should re-consider </w:t>
      </w:r>
      <w:r w:rsidR="00C224DE" w:rsidRPr="007B09D0">
        <w:rPr>
          <w:sz w:val="24"/>
          <w:szCs w:val="24"/>
        </w:rPr>
        <w:t>a challenge event next year</w:t>
      </w:r>
      <w:r w:rsidR="00F41824" w:rsidRPr="007B09D0">
        <w:rPr>
          <w:sz w:val="24"/>
          <w:szCs w:val="24"/>
        </w:rPr>
        <w:t>.</w:t>
      </w:r>
      <w:r w:rsidR="00C224DE" w:rsidRPr="007B09D0">
        <w:rPr>
          <w:sz w:val="24"/>
          <w:szCs w:val="24"/>
        </w:rPr>
        <w:t xml:space="preserve"> </w:t>
      </w:r>
      <w:r w:rsidR="00F41824" w:rsidRPr="007B09D0">
        <w:rPr>
          <w:sz w:val="24"/>
          <w:szCs w:val="24"/>
        </w:rPr>
        <w:t>I</w:t>
      </w:r>
      <w:r w:rsidR="00C224DE" w:rsidRPr="007B09D0">
        <w:rPr>
          <w:sz w:val="24"/>
          <w:szCs w:val="24"/>
        </w:rPr>
        <w:t>t was suggested that we</w:t>
      </w:r>
      <w:r w:rsidR="007B09D0" w:rsidRPr="007B09D0">
        <w:rPr>
          <w:sz w:val="24"/>
          <w:szCs w:val="24"/>
        </w:rPr>
        <w:t xml:space="preserve"> re-instate</w:t>
      </w:r>
      <w:r w:rsidR="00C224DE" w:rsidRPr="007B09D0">
        <w:rPr>
          <w:sz w:val="24"/>
          <w:szCs w:val="24"/>
        </w:rPr>
        <w:t xml:space="preserve"> the Black Brook, which </w:t>
      </w:r>
      <w:r w:rsidR="00CB2C99" w:rsidRPr="007B09D0">
        <w:rPr>
          <w:sz w:val="24"/>
          <w:szCs w:val="24"/>
        </w:rPr>
        <w:t xml:space="preserve">was a challenge event originally organised by the Irregulars, this </w:t>
      </w:r>
      <w:r w:rsidR="007B09D0" w:rsidRPr="007B09D0">
        <w:rPr>
          <w:sz w:val="24"/>
          <w:szCs w:val="24"/>
        </w:rPr>
        <w:t>walk consists of</w:t>
      </w:r>
      <w:r w:rsidR="00CB2C99" w:rsidRPr="007B09D0">
        <w:rPr>
          <w:sz w:val="24"/>
          <w:szCs w:val="24"/>
        </w:rPr>
        <w:t xml:space="preserve"> </w:t>
      </w:r>
      <w:r w:rsidR="00D82908" w:rsidRPr="007B09D0">
        <w:rPr>
          <w:sz w:val="24"/>
          <w:szCs w:val="24"/>
        </w:rPr>
        <w:t xml:space="preserve">3 loops which means only one main base and a couple of car check points. Karen to check if the </w:t>
      </w:r>
      <w:r w:rsidR="00DB1BE7" w:rsidRPr="007B09D0">
        <w:rPr>
          <w:sz w:val="24"/>
          <w:szCs w:val="24"/>
        </w:rPr>
        <w:t xml:space="preserve">community hall in Sowood is still available and </w:t>
      </w:r>
      <w:r w:rsidR="007B09D0" w:rsidRPr="007B09D0">
        <w:rPr>
          <w:sz w:val="24"/>
          <w:szCs w:val="24"/>
        </w:rPr>
        <w:t>check</w:t>
      </w:r>
      <w:r w:rsidR="00DB1BE7" w:rsidRPr="007B09D0">
        <w:rPr>
          <w:sz w:val="24"/>
          <w:szCs w:val="24"/>
        </w:rPr>
        <w:t xml:space="preserve"> possible prices and facilities. </w:t>
      </w:r>
    </w:p>
    <w:p w14:paraId="4B9E4786" w14:textId="79C9E06A" w:rsidR="00771FBA" w:rsidRPr="007B09D0" w:rsidRDefault="006A3882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It is fully accepted that for Calderdale to </w:t>
      </w:r>
      <w:r w:rsidR="00D0566C">
        <w:rPr>
          <w:sz w:val="24"/>
          <w:szCs w:val="24"/>
        </w:rPr>
        <w:t xml:space="preserve">produce a </w:t>
      </w:r>
      <w:r w:rsidR="00680A96">
        <w:rPr>
          <w:sz w:val="24"/>
          <w:szCs w:val="24"/>
        </w:rPr>
        <w:t>successful</w:t>
      </w:r>
      <w:r w:rsidR="00D0566C">
        <w:rPr>
          <w:sz w:val="24"/>
          <w:szCs w:val="24"/>
        </w:rPr>
        <w:t xml:space="preserve"> challenge event we need member</w:t>
      </w:r>
      <w:r w:rsidR="004E3F48">
        <w:rPr>
          <w:sz w:val="24"/>
          <w:szCs w:val="24"/>
        </w:rPr>
        <w:t>s</w:t>
      </w:r>
      <w:r w:rsidR="00D0566C">
        <w:rPr>
          <w:sz w:val="24"/>
          <w:szCs w:val="24"/>
        </w:rPr>
        <w:t xml:space="preserve"> old and new to be prepared to help and support in planning and running the event</w:t>
      </w:r>
      <w:r w:rsidR="00CD4C46">
        <w:rPr>
          <w:sz w:val="24"/>
          <w:szCs w:val="24"/>
        </w:rPr>
        <w:t xml:space="preserve">, this would help to put Calderdale LDWA back on the map. Please support your group. </w:t>
      </w:r>
    </w:p>
    <w:p w14:paraId="69B67635" w14:textId="783A10F1" w:rsidR="00680A96" w:rsidRDefault="0061067F" w:rsidP="00C93A9F">
      <w:pPr>
        <w:rPr>
          <w:b/>
          <w:bCs/>
          <w:sz w:val="24"/>
          <w:szCs w:val="24"/>
        </w:rPr>
      </w:pPr>
      <w:r w:rsidRPr="0061067F">
        <w:rPr>
          <w:b/>
          <w:bCs/>
          <w:sz w:val="24"/>
          <w:szCs w:val="24"/>
        </w:rPr>
        <w:t xml:space="preserve">Next meeting </w:t>
      </w:r>
      <w:r w:rsidR="00680A96">
        <w:rPr>
          <w:b/>
          <w:bCs/>
          <w:sz w:val="24"/>
          <w:szCs w:val="24"/>
        </w:rPr>
        <w:t>4</w:t>
      </w:r>
      <w:r w:rsidRPr="0061067F">
        <w:rPr>
          <w:b/>
          <w:bCs/>
          <w:sz w:val="24"/>
          <w:szCs w:val="24"/>
        </w:rPr>
        <w:t>-</w:t>
      </w:r>
      <w:r w:rsidR="00680A96">
        <w:rPr>
          <w:b/>
          <w:bCs/>
          <w:sz w:val="24"/>
          <w:szCs w:val="24"/>
        </w:rPr>
        <w:t>7</w:t>
      </w:r>
      <w:r w:rsidRPr="0061067F">
        <w:rPr>
          <w:b/>
          <w:bCs/>
          <w:sz w:val="24"/>
          <w:szCs w:val="24"/>
        </w:rPr>
        <w:t xml:space="preserve">-23, 7pm at </w:t>
      </w:r>
      <w:proofErr w:type="gramStart"/>
      <w:r w:rsidRPr="0061067F">
        <w:rPr>
          <w:b/>
          <w:bCs/>
          <w:sz w:val="24"/>
          <w:szCs w:val="24"/>
        </w:rPr>
        <w:t>The</w:t>
      </w:r>
      <w:proofErr w:type="gramEnd"/>
      <w:r w:rsidRPr="0061067F">
        <w:rPr>
          <w:b/>
          <w:bCs/>
          <w:sz w:val="24"/>
          <w:szCs w:val="24"/>
        </w:rPr>
        <w:t xml:space="preserve"> drop Inn Elland</w:t>
      </w:r>
      <w:r w:rsidR="00AB316C">
        <w:rPr>
          <w:b/>
          <w:bCs/>
          <w:sz w:val="24"/>
          <w:szCs w:val="24"/>
        </w:rPr>
        <w:t xml:space="preserve">, please note this is after the </w:t>
      </w:r>
      <w:r w:rsidR="00D710C5">
        <w:rPr>
          <w:b/>
          <w:bCs/>
          <w:sz w:val="24"/>
          <w:szCs w:val="24"/>
        </w:rPr>
        <w:t xml:space="preserve">walk and meal so please, </w:t>
      </w:r>
      <w:r w:rsidR="00771FBA">
        <w:rPr>
          <w:b/>
          <w:bCs/>
          <w:sz w:val="24"/>
          <w:szCs w:val="24"/>
        </w:rPr>
        <w:t>I</w:t>
      </w:r>
      <w:r w:rsidR="00BC07CF">
        <w:rPr>
          <w:b/>
          <w:bCs/>
          <w:sz w:val="24"/>
          <w:szCs w:val="24"/>
        </w:rPr>
        <w:t xml:space="preserve">f you wish </w:t>
      </w:r>
      <w:r w:rsidR="00BC07CF" w:rsidRPr="00BC07CF">
        <w:rPr>
          <w:b/>
          <w:bCs/>
          <w:sz w:val="24"/>
          <w:szCs w:val="24"/>
        </w:rPr>
        <w:t>join us on this walk dated 2-7-23, where we will walk approximately 14-15 miles and then enjoy a pub meal together,</w:t>
      </w:r>
      <w:r w:rsidR="00771FBA">
        <w:rPr>
          <w:b/>
          <w:bCs/>
          <w:sz w:val="24"/>
          <w:szCs w:val="24"/>
        </w:rPr>
        <w:t xml:space="preserve"> </w:t>
      </w:r>
      <w:r w:rsidR="00771FBA" w:rsidRPr="00771FBA">
        <w:rPr>
          <w:b/>
          <w:bCs/>
          <w:sz w:val="24"/>
          <w:szCs w:val="24"/>
        </w:rPr>
        <w:t>Please let Karen know by email by the latest 10-6-23 so that final plans can be put in place</w:t>
      </w:r>
      <w:r w:rsidR="00D710C5">
        <w:rPr>
          <w:b/>
          <w:bCs/>
          <w:sz w:val="24"/>
          <w:szCs w:val="24"/>
        </w:rPr>
        <w:t>, first 15 members will secure a place.</w:t>
      </w:r>
    </w:p>
    <w:p w14:paraId="59725B89" w14:textId="72EE2A02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Karen Nash </w:t>
      </w:r>
    </w:p>
    <w:p w14:paraId="517EC480" w14:textId="7D87B914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Calderdale LDWA group secretary </w:t>
      </w:r>
    </w:p>
    <w:p w14:paraId="61733422" w14:textId="77777777" w:rsidR="00C149B4" w:rsidRPr="00C149B4" w:rsidRDefault="00C149B4" w:rsidP="00C93A9F">
      <w:pPr>
        <w:rPr>
          <w:sz w:val="24"/>
          <w:szCs w:val="24"/>
        </w:rPr>
      </w:pPr>
    </w:p>
    <w:p w14:paraId="258FA0BD" w14:textId="77777777" w:rsidR="00C149B4" w:rsidRDefault="00C149B4" w:rsidP="00C93A9F">
      <w:pPr>
        <w:rPr>
          <w:sz w:val="24"/>
          <w:szCs w:val="24"/>
        </w:rPr>
      </w:pPr>
    </w:p>
    <w:p w14:paraId="6CAE8DE9" w14:textId="77777777" w:rsidR="006274BB" w:rsidRPr="006274BB" w:rsidRDefault="006274BB" w:rsidP="00C93A9F">
      <w:pPr>
        <w:rPr>
          <w:sz w:val="24"/>
          <w:szCs w:val="24"/>
        </w:rPr>
      </w:pPr>
    </w:p>
    <w:sectPr w:rsidR="006274BB" w:rsidRPr="0062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F"/>
    <w:rsid w:val="00001AE0"/>
    <w:rsid w:val="00017827"/>
    <w:rsid w:val="00062245"/>
    <w:rsid w:val="001010D6"/>
    <w:rsid w:val="00112B16"/>
    <w:rsid w:val="00130A6B"/>
    <w:rsid w:val="001604FA"/>
    <w:rsid w:val="001743DD"/>
    <w:rsid w:val="001745FB"/>
    <w:rsid w:val="001A3DEB"/>
    <w:rsid w:val="001D4846"/>
    <w:rsid w:val="00204D98"/>
    <w:rsid w:val="00206F1B"/>
    <w:rsid w:val="00230107"/>
    <w:rsid w:val="00266B11"/>
    <w:rsid w:val="002770D7"/>
    <w:rsid w:val="00282685"/>
    <w:rsid w:val="00290FBE"/>
    <w:rsid w:val="002C3C4B"/>
    <w:rsid w:val="00320F95"/>
    <w:rsid w:val="00324EFB"/>
    <w:rsid w:val="00397FE4"/>
    <w:rsid w:val="003C4CE2"/>
    <w:rsid w:val="003F6D95"/>
    <w:rsid w:val="00413E3D"/>
    <w:rsid w:val="00422244"/>
    <w:rsid w:val="00433F4E"/>
    <w:rsid w:val="00446606"/>
    <w:rsid w:val="004555C8"/>
    <w:rsid w:val="00464B5B"/>
    <w:rsid w:val="004C316D"/>
    <w:rsid w:val="004E3F48"/>
    <w:rsid w:val="00547401"/>
    <w:rsid w:val="005732EE"/>
    <w:rsid w:val="00582302"/>
    <w:rsid w:val="005A3D4E"/>
    <w:rsid w:val="005C5DBB"/>
    <w:rsid w:val="005C7B79"/>
    <w:rsid w:val="0061067F"/>
    <w:rsid w:val="00613232"/>
    <w:rsid w:val="00617D24"/>
    <w:rsid w:val="00625DBB"/>
    <w:rsid w:val="006274BB"/>
    <w:rsid w:val="00646EA5"/>
    <w:rsid w:val="00680A96"/>
    <w:rsid w:val="006A3882"/>
    <w:rsid w:val="006D035F"/>
    <w:rsid w:val="006D3DA1"/>
    <w:rsid w:val="00720E73"/>
    <w:rsid w:val="00754D2D"/>
    <w:rsid w:val="00757AC0"/>
    <w:rsid w:val="00761601"/>
    <w:rsid w:val="00763C01"/>
    <w:rsid w:val="00771FBA"/>
    <w:rsid w:val="007B09D0"/>
    <w:rsid w:val="007B49AA"/>
    <w:rsid w:val="007C0163"/>
    <w:rsid w:val="0080508E"/>
    <w:rsid w:val="00807481"/>
    <w:rsid w:val="00811362"/>
    <w:rsid w:val="00814D74"/>
    <w:rsid w:val="00844622"/>
    <w:rsid w:val="0088640A"/>
    <w:rsid w:val="008937C8"/>
    <w:rsid w:val="008A6F64"/>
    <w:rsid w:val="008F7651"/>
    <w:rsid w:val="00901EF6"/>
    <w:rsid w:val="009336EA"/>
    <w:rsid w:val="00945EAE"/>
    <w:rsid w:val="00954425"/>
    <w:rsid w:val="009739C4"/>
    <w:rsid w:val="00987735"/>
    <w:rsid w:val="009A7C83"/>
    <w:rsid w:val="009B15ED"/>
    <w:rsid w:val="009E2B25"/>
    <w:rsid w:val="009F461F"/>
    <w:rsid w:val="00A14826"/>
    <w:rsid w:val="00A22CE0"/>
    <w:rsid w:val="00A407E6"/>
    <w:rsid w:val="00A53020"/>
    <w:rsid w:val="00A54D59"/>
    <w:rsid w:val="00A728BB"/>
    <w:rsid w:val="00A8402F"/>
    <w:rsid w:val="00AB316C"/>
    <w:rsid w:val="00B113B7"/>
    <w:rsid w:val="00B331F2"/>
    <w:rsid w:val="00B62E56"/>
    <w:rsid w:val="00BC07CF"/>
    <w:rsid w:val="00C149B4"/>
    <w:rsid w:val="00C16A2C"/>
    <w:rsid w:val="00C224DE"/>
    <w:rsid w:val="00C24E1E"/>
    <w:rsid w:val="00C32FC1"/>
    <w:rsid w:val="00C34848"/>
    <w:rsid w:val="00C519D2"/>
    <w:rsid w:val="00C76FB1"/>
    <w:rsid w:val="00C93A9F"/>
    <w:rsid w:val="00CB1658"/>
    <w:rsid w:val="00CB2C99"/>
    <w:rsid w:val="00CC7EA5"/>
    <w:rsid w:val="00CD4C46"/>
    <w:rsid w:val="00CF18FE"/>
    <w:rsid w:val="00D0410B"/>
    <w:rsid w:val="00D0566C"/>
    <w:rsid w:val="00D23433"/>
    <w:rsid w:val="00D57912"/>
    <w:rsid w:val="00D60B10"/>
    <w:rsid w:val="00D710C5"/>
    <w:rsid w:val="00D803DE"/>
    <w:rsid w:val="00D82908"/>
    <w:rsid w:val="00D960E9"/>
    <w:rsid w:val="00DB1BE7"/>
    <w:rsid w:val="00DD3D57"/>
    <w:rsid w:val="00DD7F6E"/>
    <w:rsid w:val="00DE31D8"/>
    <w:rsid w:val="00E52840"/>
    <w:rsid w:val="00E67954"/>
    <w:rsid w:val="00EA1A90"/>
    <w:rsid w:val="00EC4D14"/>
    <w:rsid w:val="00ED5FFE"/>
    <w:rsid w:val="00F147B3"/>
    <w:rsid w:val="00F14E37"/>
    <w:rsid w:val="00F41824"/>
    <w:rsid w:val="00F41BCE"/>
    <w:rsid w:val="00F55D16"/>
    <w:rsid w:val="00F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2C9"/>
  <w15:chartTrackingRefBased/>
  <w15:docId w15:val="{E7BCA09F-734B-45B9-89AC-DEBF297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</cp:lastModifiedBy>
  <cp:revision>2</cp:revision>
  <dcterms:created xsi:type="dcterms:W3CDTF">2023-06-01T19:02:00Z</dcterms:created>
  <dcterms:modified xsi:type="dcterms:W3CDTF">2023-06-01T19:02:00Z</dcterms:modified>
</cp:coreProperties>
</file>