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66E8AA" w14:textId="77777777" w:rsidR="001712FC" w:rsidRPr="001712FC" w:rsidRDefault="001712FC" w:rsidP="001712FC">
      <w:pPr>
        <w:jc w:val="center"/>
        <w:rPr>
          <w:b/>
          <w:bCs/>
          <w:sz w:val="28"/>
          <w:szCs w:val="28"/>
        </w:rPr>
      </w:pPr>
      <w:r w:rsidRPr="001712FC">
        <w:rPr>
          <w:b/>
          <w:bCs/>
          <w:sz w:val="28"/>
          <w:szCs w:val="28"/>
        </w:rPr>
        <w:t xml:space="preserve">Calderdale committee and Calderdale Crawl meeting dated </w:t>
      </w:r>
      <w:proofErr w:type="gramStart"/>
      <w:r w:rsidRPr="001712FC">
        <w:rPr>
          <w:b/>
          <w:bCs/>
          <w:sz w:val="28"/>
          <w:szCs w:val="28"/>
        </w:rPr>
        <w:t>13-5-24</w:t>
      </w:r>
      <w:proofErr w:type="gramEnd"/>
    </w:p>
    <w:p w14:paraId="0BF896F4" w14:textId="77777777" w:rsidR="001712FC" w:rsidRDefault="001712FC" w:rsidP="001712FC"/>
    <w:p w14:paraId="5AC3D645" w14:textId="200C024C" w:rsidR="001712FC" w:rsidRDefault="001712FC" w:rsidP="001712FC">
      <w:pPr>
        <w:rPr>
          <w:b/>
          <w:bCs/>
        </w:rPr>
      </w:pPr>
      <w:r w:rsidRPr="001712FC">
        <w:rPr>
          <w:b/>
          <w:bCs/>
        </w:rPr>
        <w:t xml:space="preserve">Present </w:t>
      </w:r>
      <w:r>
        <w:rPr>
          <w:b/>
          <w:bCs/>
        </w:rPr>
        <w:t>–</w:t>
      </w:r>
      <w:r w:rsidRPr="001712FC">
        <w:rPr>
          <w:b/>
          <w:bCs/>
        </w:rPr>
        <w:t xml:space="preserve"> </w:t>
      </w:r>
    </w:p>
    <w:p w14:paraId="225F8EED" w14:textId="43DBEDFD" w:rsidR="001712FC" w:rsidRPr="001712FC" w:rsidRDefault="001712FC" w:rsidP="001712FC">
      <w:r>
        <w:t xml:space="preserve">Jane, Karen, Stephen, Neil, </w:t>
      </w:r>
      <w:proofErr w:type="gramStart"/>
      <w:r>
        <w:t>Sandy</w:t>
      </w:r>
      <w:proofErr w:type="gramEnd"/>
      <w:r>
        <w:t xml:space="preserve"> and Paula</w:t>
      </w:r>
    </w:p>
    <w:p w14:paraId="7BFF1CC4" w14:textId="77777777" w:rsidR="001712FC" w:rsidRDefault="001712FC" w:rsidP="001712FC">
      <w:pPr>
        <w:rPr>
          <w:b/>
          <w:bCs/>
        </w:rPr>
      </w:pPr>
      <w:r w:rsidRPr="001712FC">
        <w:rPr>
          <w:b/>
          <w:bCs/>
        </w:rPr>
        <w:t xml:space="preserve">Apologies – </w:t>
      </w:r>
    </w:p>
    <w:p w14:paraId="260007C9" w14:textId="6745CE10" w:rsidR="001712FC" w:rsidRPr="001712FC" w:rsidRDefault="001712FC" w:rsidP="001712FC">
      <w:pPr>
        <w:rPr>
          <w:b/>
          <w:bCs/>
        </w:rPr>
      </w:pPr>
      <w:r w:rsidRPr="001712FC">
        <w:t>Kathryn</w:t>
      </w:r>
    </w:p>
    <w:p w14:paraId="6A376104" w14:textId="246C69EF" w:rsidR="001712FC" w:rsidRDefault="001712FC" w:rsidP="001712FC">
      <w:pPr>
        <w:rPr>
          <w:b/>
          <w:bCs/>
        </w:rPr>
      </w:pPr>
      <w:r w:rsidRPr="001712FC">
        <w:rPr>
          <w:b/>
          <w:bCs/>
        </w:rPr>
        <w:t xml:space="preserve">Last meeting minutes </w:t>
      </w:r>
    </w:p>
    <w:p w14:paraId="2C5AB976" w14:textId="28238B25" w:rsidR="001712FC" w:rsidRDefault="001712FC" w:rsidP="001712FC">
      <w:r>
        <w:t>Agreed and approved.</w:t>
      </w:r>
    </w:p>
    <w:p w14:paraId="76029D84" w14:textId="1219F0C3" w:rsidR="001712FC" w:rsidRPr="001712FC" w:rsidRDefault="001712FC" w:rsidP="001712FC">
      <w:r>
        <w:t>Jane thanked the members for agreeing to change the date of this meeting at relative short notice.</w:t>
      </w:r>
    </w:p>
    <w:p w14:paraId="6991BCBA" w14:textId="77777777" w:rsidR="001712FC" w:rsidRPr="001712FC" w:rsidRDefault="001712FC" w:rsidP="001712FC">
      <w:pPr>
        <w:rPr>
          <w:b/>
          <w:bCs/>
        </w:rPr>
      </w:pPr>
      <w:r w:rsidRPr="001712FC">
        <w:rPr>
          <w:b/>
          <w:bCs/>
        </w:rPr>
        <w:t xml:space="preserve">Walks for group, </w:t>
      </w:r>
    </w:p>
    <w:p w14:paraId="0D97DF48" w14:textId="77777777" w:rsidR="001712FC" w:rsidRDefault="001712FC" w:rsidP="001712FC">
      <w:r>
        <w:t xml:space="preserve">We </w:t>
      </w:r>
      <w:r>
        <w:t xml:space="preserve">noted that </w:t>
      </w:r>
      <w:r>
        <w:t xml:space="preserve">currently </w:t>
      </w:r>
      <w:r>
        <w:t xml:space="preserve">we </w:t>
      </w:r>
      <w:r>
        <w:t xml:space="preserve">have no walks time tabled </w:t>
      </w:r>
      <w:r>
        <w:t>and requested that we</w:t>
      </w:r>
      <w:r>
        <w:t xml:space="preserve"> all consider putting walks o</w:t>
      </w:r>
      <w:r>
        <w:t xml:space="preserve">n. </w:t>
      </w:r>
      <w:r>
        <w:t xml:space="preserve"> </w:t>
      </w:r>
      <w:r>
        <w:t>Sandy agreed to put a walk on in June, Karen agreed to put a walk on in July.</w:t>
      </w:r>
    </w:p>
    <w:p w14:paraId="17022974" w14:textId="49224420" w:rsidR="001712FC" w:rsidRDefault="001712FC" w:rsidP="001712FC">
      <w:r>
        <w:t xml:space="preserve">At the last meeting </w:t>
      </w:r>
      <w:r>
        <w:t xml:space="preserve">Stephen </w:t>
      </w:r>
      <w:r>
        <w:t>suggested putting the</w:t>
      </w:r>
      <w:r>
        <w:t xml:space="preserve"> Calderdale way on in </w:t>
      </w:r>
      <w:r>
        <w:t>shorter loops/</w:t>
      </w:r>
      <w:r>
        <w:t>stages</w:t>
      </w:r>
      <w:r>
        <w:t xml:space="preserve">, members agreed this would be a great way for people to walk the Calderdale Way and requested Stephen consider this as soon as he can organise it. </w:t>
      </w:r>
    </w:p>
    <w:p w14:paraId="0412710B" w14:textId="55FACA99" w:rsidR="001712FC" w:rsidRPr="001712FC" w:rsidRDefault="001712FC" w:rsidP="001712FC">
      <w:pPr>
        <w:rPr>
          <w:b/>
          <w:bCs/>
        </w:rPr>
      </w:pPr>
      <w:r w:rsidRPr="001712FC">
        <w:rPr>
          <w:b/>
          <w:bCs/>
        </w:rPr>
        <w:t>Application for funds from the Martin Greaves fund</w:t>
      </w:r>
    </w:p>
    <w:p w14:paraId="48FD009C" w14:textId="5D3FEA8D" w:rsidR="001712FC" w:rsidRDefault="001712FC" w:rsidP="001712FC">
      <w:r>
        <w:t xml:space="preserve">Sandy has applied </w:t>
      </w:r>
      <w:r>
        <w:t xml:space="preserve">to the Martin Greaves fund as we felt assistance with a new challenge event would be something Martin would have wanted to support. </w:t>
      </w:r>
      <w:r w:rsidR="00844B92">
        <w:t>Jane thanked</w:t>
      </w:r>
      <w:r>
        <w:t xml:space="preserve"> Sandy, </w:t>
      </w:r>
      <w:r>
        <w:t xml:space="preserve">who said he hasn’t heard anything back </w:t>
      </w:r>
      <w:proofErr w:type="gramStart"/>
      <w:r>
        <w:t>yet,</w:t>
      </w:r>
      <w:proofErr w:type="gramEnd"/>
      <w:r>
        <w:t xml:space="preserve"> however he only sent the application a short time ago</w:t>
      </w:r>
      <w:r>
        <w:t>.</w:t>
      </w:r>
    </w:p>
    <w:p w14:paraId="01CA7BC3" w14:textId="06F8C910" w:rsidR="00844B92" w:rsidRDefault="00844B92" w:rsidP="001712FC">
      <w:pPr>
        <w:rPr>
          <w:b/>
          <w:bCs/>
        </w:rPr>
      </w:pPr>
      <w:r w:rsidRPr="00844B92">
        <w:rPr>
          <w:b/>
          <w:bCs/>
        </w:rPr>
        <w:t>Navigation Course</w:t>
      </w:r>
    </w:p>
    <w:p w14:paraId="43E24360" w14:textId="5C9D1383" w:rsidR="00844B92" w:rsidRPr="00844B92" w:rsidRDefault="00844B92" w:rsidP="001712FC">
      <w:r>
        <w:t xml:space="preserve">Due to positive feedback and interest in the navigation Course that Neil delivered earlier in the year, Neil has agreed to provide a second navigation course on 20 and 27 October. Neil suggested obtaining a few maps to assist on the course so that people who attend can share rather than trying to all look at one. The committee agreed that Neil should purchase what he needs and claim expenses.  </w:t>
      </w:r>
    </w:p>
    <w:p w14:paraId="4A063E7D" w14:textId="2DFF7B99" w:rsidR="00844B92" w:rsidRPr="00844B92" w:rsidRDefault="00844B92" w:rsidP="001712FC">
      <w:pPr>
        <w:rPr>
          <w:b/>
          <w:bCs/>
        </w:rPr>
      </w:pPr>
      <w:r>
        <w:rPr>
          <w:b/>
          <w:bCs/>
        </w:rPr>
        <w:t>Calderdale Crawl</w:t>
      </w:r>
    </w:p>
    <w:p w14:paraId="624FFF88" w14:textId="64475C61" w:rsidR="00E56057" w:rsidRDefault="00844B92" w:rsidP="001712FC">
      <w:r>
        <w:t>Jane asked h</w:t>
      </w:r>
      <w:r w:rsidR="001712FC">
        <w:t xml:space="preserve">ow many potential </w:t>
      </w:r>
      <w:proofErr w:type="gramStart"/>
      <w:r w:rsidR="001712FC">
        <w:t>walkers  we</w:t>
      </w:r>
      <w:proofErr w:type="gramEnd"/>
      <w:r w:rsidR="001712FC">
        <w:t xml:space="preserve"> </w:t>
      </w:r>
      <w:r>
        <w:t xml:space="preserve">have </w:t>
      </w:r>
      <w:r w:rsidR="001712FC">
        <w:t xml:space="preserve">on the </w:t>
      </w:r>
      <w:r>
        <w:t xml:space="preserve">Calderdale </w:t>
      </w:r>
      <w:r w:rsidR="001712FC">
        <w:t>Crawl</w:t>
      </w:r>
      <w:r>
        <w:t>, there are currently 69 entrees, Jane requests that</w:t>
      </w:r>
      <w:r w:rsidR="001712FC">
        <w:t xml:space="preserve"> everyone make an effort to talk about the </w:t>
      </w:r>
      <w:r>
        <w:t xml:space="preserve">Calderdale </w:t>
      </w:r>
      <w:r w:rsidR="001712FC">
        <w:t xml:space="preserve">Crawl to </w:t>
      </w:r>
      <w:r>
        <w:t xml:space="preserve">encourage more walkers to enter, we really want this event to be a success as it is the first challenge event put on by the current committee. </w:t>
      </w:r>
    </w:p>
    <w:p w14:paraId="18F4C6E6" w14:textId="56C281B4" w:rsidR="00844B92" w:rsidRDefault="00844B92" w:rsidP="001712FC">
      <w:r>
        <w:t xml:space="preserve">This committee meeting was followed by a Calderdale Crawl meeting which are held every month. The Calderdale Craw meeting minutes can be accessed on the Calderdale website. </w:t>
      </w:r>
    </w:p>
    <w:p w14:paraId="5BC4B738" w14:textId="4B86261C" w:rsidR="00844B92" w:rsidRDefault="00844B92" w:rsidP="001712FC">
      <w:r>
        <w:t xml:space="preserve">The Calderdale Crawl arrangement </w:t>
      </w:r>
      <w:proofErr w:type="gramStart"/>
      <w:r>
        <w:t>are</w:t>
      </w:r>
      <w:proofErr w:type="gramEnd"/>
      <w:r>
        <w:t xml:space="preserve"> progressing well, we wanted to put timescales on outstanding tasks and names to specific roles</w:t>
      </w:r>
      <w:r w:rsidR="00BD33F9">
        <w:t xml:space="preserve"> and responsibilities.</w:t>
      </w:r>
    </w:p>
    <w:p w14:paraId="253FDECE" w14:textId="29011325" w:rsidR="00BD33F9" w:rsidRPr="00BD33F9" w:rsidRDefault="00BD33F9" w:rsidP="001712FC">
      <w:pPr>
        <w:rPr>
          <w:b/>
          <w:bCs/>
        </w:rPr>
      </w:pPr>
      <w:r w:rsidRPr="00BD33F9">
        <w:rPr>
          <w:b/>
          <w:bCs/>
        </w:rPr>
        <w:t>Next Calderdale Committee meeting is 21-8-24</w:t>
      </w:r>
      <w:r>
        <w:rPr>
          <w:b/>
          <w:bCs/>
        </w:rPr>
        <w:t>, at The Drop Inn, Elland at 7pm</w:t>
      </w:r>
    </w:p>
    <w:p w14:paraId="456B9BB6" w14:textId="200BE6AC" w:rsidR="00844B92" w:rsidRDefault="00844B92" w:rsidP="001712FC"/>
    <w:sectPr w:rsidR="00844B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2FC"/>
    <w:rsid w:val="00087732"/>
    <w:rsid w:val="001712FC"/>
    <w:rsid w:val="00246B1F"/>
    <w:rsid w:val="0028690A"/>
    <w:rsid w:val="00844B92"/>
    <w:rsid w:val="00BD33F9"/>
    <w:rsid w:val="00BF335C"/>
    <w:rsid w:val="00E560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575BF"/>
  <w15:chartTrackingRefBased/>
  <w15:docId w15:val="{40F20F43-F057-4034-A0A4-4E2ED90CC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12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12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12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12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12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12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12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12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12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2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12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12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12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12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12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12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12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12FC"/>
    <w:rPr>
      <w:rFonts w:eastAsiaTheme="majorEastAsia" w:cstheme="majorBidi"/>
      <w:color w:val="272727" w:themeColor="text1" w:themeTint="D8"/>
    </w:rPr>
  </w:style>
  <w:style w:type="paragraph" w:styleId="Title">
    <w:name w:val="Title"/>
    <w:basedOn w:val="Normal"/>
    <w:next w:val="Normal"/>
    <w:link w:val="TitleChar"/>
    <w:uiPriority w:val="10"/>
    <w:qFormat/>
    <w:rsid w:val="001712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12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12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12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12FC"/>
    <w:pPr>
      <w:spacing w:before="160"/>
      <w:jc w:val="center"/>
    </w:pPr>
    <w:rPr>
      <w:i/>
      <w:iCs/>
      <w:color w:val="404040" w:themeColor="text1" w:themeTint="BF"/>
    </w:rPr>
  </w:style>
  <w:style w:type="character" w:customStyle="1" w:styleId="QuoteChar">
    <w:name w:val="Quote Char"/>
    <w:basedOn w:val="DefaultParagraphFont"/>
    <w:link w:val="Quote"/>
    <w:uiPriority w:val="29"/>
    <w:rsid w:val="001712FC"/>
    <w:rPr>
      <w:i/>
      <w:iCs/>
      <w:color w:val="404040" w:themeColor="text1" w:themeTint="BF"/>
    </w:rPr>
  </w:style>
  <w:style w:type="paragraph" w:styleId="ListParagraph">
    <w:name w:val="List Paragraph"/>
    <w:basedOn w:val="Normal"/>
    <w:uiPriority w:val="34"/>
    <w:qFormat/>
    <w:rsid w:val="001712FC"/>
    <w:pPr>
      <w:ind w:left="720"/>
      <w:contextualSpacing/>
    </w:pPr>
  </w:style>
  <w:style w:type="character" w:styleId="IntenseEmphasis">
    <w:name w:val="Intense Emphasis"/>
    <w:basedOn w:val="DefaultParagraphFont"/>
    <w:uiPriority w:val="21"/>
    <w:qFormat/>
    <w:rsid w:val="001712FC"/>
    <w:rPr>
      <w:i/>
      <w:iCs/>
      <w:color w:val="0F4761" w:themeColor="accent1" w:themeShade="BF"/>
    </w:rPr>
  </w:style>
  <w:style w:type="paragraph" w:styleId="IntenseQuote">
    <w:name w:val="Intense Quote"/>
    <w:basedOn w:val="Normal"/>
    <w:next w:val="Normal"/>
    <w:link w:val="IntenseQuoteChar"/>
    <w:uiPriority w:val="30"/>
    <w:qFormat/>
    <w:rsid w:val="001712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12FC"/>
    <w:rPr>
      <w:i/>
      <w:iCs/>
      <w:color w:val="0F4761" w:themeColor="accent1" w:themeShade="BF"/>
    </w:rPr>
  </w:style>
  <w:style w:type="character" w:styleId="IntenseReference">
    <w:name w:val="Intense Reference"/>
    <w:basedOn w:val="DefaultParagraphFont"/>
    <w:uiPriority w:val="32"/>
    <w:qFormat/>
    <w:rsid w:val="001712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Nash</dc:creator>
  <cp:keywords/>
  <dc:description/>
  <cp:lastModifiedBy>Karen Nash</cp:lastModifiedBy>
  <cp:revision>1</cp:revision>
  <dcterms:created xsi:type="dcterms:W3CDTF">2024-05-22T11:36:00Z</dcterms:created>
  <dcterms:modified xsi:type="dcterms:W3CDTF">2024-05-22T12:00:00Z</dcterms:modified>
</cp:coreProperties>
</file>