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2DEC" w14:textId="77777777" w:rsidR="00022AF4" w:rsidRDefault="00022AF4" w:rsidP="000452DF">
      <w:pPr>
        <w:rPr>
          <w:b/>
          <w:bCs/>
          <w:sz w:val="24"/>
          <w:szCs w:val="24"/>
        </w:rPr>
      </w:pPr>
    </w:p>
    <w:p w14:paraId="4DA6E389" w14:textId="5981A84A" w:rsidR="00C93A9F" w:rsidRDefault="000452DF" w:rsidP="00C93A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C93A9F" w:rsidRPr="00C93A9F">
        <w:rPr>
          <w:b/>
          <w:bCs/>
          <w:sz w:val="24"/>
          <w:szCs w:val="24"/>
        </w:rPr>
        <w:t xml:space="preserve">alderdale </w:t>
      </w:r>
      <w:r w:rsidR="005A3D4E">
        <w:rPr>
          <w:b/>
          <w:bCs/>
          <w:sz w:val="24"/>
          <w:szCs w:val="24"/>
        </w:rPr>
        <w:t xml:space="preserve">LDWA </w:t>
      </w:r>
      <w:r w:rsidR="00C93A9F" w:rsidRPr="00C93A9F">
        <w:rPr>
          <w:b/>
          <w:bCs/>
          <w:sz w:val="24"/>
          <w:szCs w:val="24"/>
        </w:rPr>
        <w:t>Committee Meeting dated</w:t>
      </w:r>
      <w:r w:rsidR="00C93A9F">
        <w:rPr>
          <w:b/>
          <w:bCs/>
          <w:sz w:val="24"/>
          <w:szCs w:val="24"/>
        </w:rPr>
        <w:t xml:space="preserve"> </w:t>
      </w:r>
      <w:proofErr w:type="gramStart"/>
      <w:r w:rsidR="00F74506">
        <w:rPr>
          <w:b/>
          <w:bCs/>
          <w:sz w:val="24"/>
          <w:szCs w:val="24"/>
        </w:rPr>
        <w:t>10</w:t>
      </w:r>
      <w:r w:rsidR="00266B11">
        <w:rPr>
          <w:b/>
          <w:bCs/>
          <w:sz w:val="24"/>
          <w:szCs w:val="24"/>
        </w:rPr>
        <w:t>-</w:t>
      </w:r>
      <w:r w:rsidR="00F74506">
        <w:rPr>
          <w:b/>
          <w:bCs/>
          <w:sz w:val="24"/>
          <w:szCs w:val="24"/>
        </w:rPr>
        <w:t>0</w:t>
      </w:r>
      <w:r w:rsidR="0039750C">
        <w:rPr>
          <w:b/>
          <w:bCs/>
          <w:sz w:val="24"/>
          <w:szCs w:val="24"/>
        </w:rPr>
        <w:t>1</w:t>
      </w:r>
      <w:r w:rsidR="00E00CC9">
        <w:rPr>
          <w:b/>
          <w:bCs/>
          <w:sz w:val="24"/>
          <w:szCs w:val="24"/>
        </w:rPr>
        <w:t>-</w:t>
      </w:r>
      <w:r w:rsidR="00266B11">
        <w:rPr>
          <w:b/>
          <w:bCs/>
          <w:sz w:val="24"/>
          <w:szCs w:val="24"/>
        </w:rPr>
        <w:t>2</w:t>
      </w:r>
      <w:r w:rsidR="004E7F48">
        <w:rPr>
          <w:b/>
          <w:bCs/>
          <w:sz w:val="24"/>
          <w:szCs w:val="24"/>
        </w:rPr>
        <w:t>4</w:t>
      </w:r>
      <w:proofErr w:type="gramEnd"/>
    </w:p>
    <w:p w14:paraId="22970CFB" w14:textId="71EC8FDB" w:rsidR="00C93A9F" w:rsidRDefault="00C93A9F" w:rsidP="00C93A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 </w:t>
      </w:r>
    </w:p>
    <w:p w14:paraId="6FF0E507" w14:textId="08BBE1C4" w:rsidR="00E00CC9" w:rsidRDefault="00E00CC9" w:rsidP="00C93A9F">
      <w:pPr>
        <w:rPr>
          <w:sz w:val="24"/>
          <w:szCs w:val="24"/>
        </w:rPr>
      </w:pPr>
      <w:r>
        <w:rPr>
          <w:sz w:val="24"/>
          <w:szCs w:val="24"/>
        </w:rPr>
        <w:t>Jane Guest</w:t>
      </w:r>
    </w:p>
    <w:p w14:paraId="7959E54E" w14:textId="46F63F8D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Karen Nash</w:t>
      </w:r>
    </w:p>
    <w:p w14:paraId="25D4B5A7" w14:textId="2B5D42D6" w:rsidR="00324EFB" w:rsidRDefault="00C32FC1" w:rsidP="00C93A9F">
      <w:pPr>
        <w:rPr>
          <w:sz w:val="24"/>
          <w:szCs w:val="24"/>
        </w:rPr>
      </w:pPr>
      <w:r w:rsidRPr="00C32FC1">
        <w:rPr>
          <w:sz w:val="24"/>
          <w:szCs w:val="24"/>
        </w:rPr>
        <w:t>Sandy Ge</w:t>
      </w:r>
      <w:r w:rsidR="00A06508">
        <w:rPr>
          <w:sz w:val="24"/>
          <w:szCs w:val="24"/>
        </w:rPr>
        <w:t>e</w:t>
      </w:r>
    </w:p>
    <w:p w14:paraId="43D68C4F" w14:textId="07889BD7" w:rsidR="00F74506" w:rsidRDefault="00F74506" w:rsidP="00C93A9F">
      <w:pPr>
        <w:rPr>
          <w:sz w:val="24"/>
          <w:szCs w:val="24"/>
        </w:rPr>
      </w:pPr>
      <w:r w:rsidRPr="00F74506">
        <w:rPr>
          <w:sz w:val="24"/>
          <w:szCs w:val="24"/>
        </w:rPr>
        <w:t>Paula Pickersgill</w:t>
      </w:r>
    </w:p>
    <w:p w14:paraId="0B65403B" w14:textId="5C3F515F" w:rsidR="000104D0" w:rsidRDefault="000104D0" w:rsidP="00C93A9F">
      <w:pPr>
        <w:rPr>
          <w:sz w:val="24"/>
          <w:szCs w:val="24"/>
        </w:rPr>
      </w:pPr>
      <w:r>
        <w:rPr>
          <w:sz w:val="24"/>
          <w:szCs w:val="24"/>
        </w:rPr>
        <w:t>Stephen Walker</w:t>
      </w:r>
    </w:p>
    <w:p w14:paraId="4553BE6D" w14:textId="76C9DE6E" w:rsidR="00231B42" w:rsidRDefault="00231B42" w:rsidP="00C93A9F">
      <w:pPr>
        <w:rPr>
          <w:sz w:val="24"/>
          <w:szCs w:val="24"/>
        </w:rPr>
      </w:pPr>
      <w:r w:rsidRPr="00231B42">
        <w:rPr>
          <w:sz w:val="24"/>
          <w:szCs w:val="24"/>
        </w:rPr>
        <w:t>Neil Midgley</w:t>
      </w:r>
    </w:p>
    <w:p w14:paraId="63363BF7" w14:textId="322C5366" w:rsidR="00C749B3" w:rsidRDefault="00C749B3" w:rsidP="00C93A9F">
      <w:pPr>
        <w:rPr>
          <w:sz w:val="24"/>
          <w:szCs w:val="24"/>
        </w:rPr>
      </w:pPr>
      <w:r>
        <w:rPr>
          <w:sz w:val="24"/>
          <w:szCs w:val="24"/>
        </w:rPr>
        <w:t>Katherine Finn</w:t>
      </w:r>
    </w:p>
    <w:p w14:paraId="2242928A" w14:textId="725571B3" w:rsidR="00C84159" w:rsidRDefault="00AD3468" w:rsidP="00C93A9F">
      <w:pPr>
        <w:rPr>
          <w:sz w:val="24"/>
          <w:szCs w:val="24"/>
        </w:rPr>
      </w:pPr>
      <w:r>
        <w:rPr>
          <w:sz w:val="24"/>
          <w:szCs w:val="24"/>
        </w:rPr>
        <w:t>Jane welcomed Katherine and introduced</w:t>
      </w:r>
      <w:r w:rsidR="00C241EB">
        <w:rPr>
          <w:sz w:val="24"/>
          <w:szCs w:val="24"/>
        </w:rPr>
        <w:t xml:space="preserve"> her to</w:t>
      </w:r>
      <w:r>
        <w:rPr>
          <w:sz w:val="24"/>
          <w:szCs w:val="24"/>
        </w:rPr>
        <w:t xml:space="preserve"> the group</w:t>
      </w:r>
      <w:r w:rsidR="00C241EB">
        <w:rPr>
          <w:sz w:val="24"/>
          <w:szCs w:val="24"/>
        </w:rPr>
        <w:t>.</w:t>
      </w:r>
    </w:p>
    <w:p w14:paraId="54E40CA0" w14:textId="77777777" w:rsidR="00C248C2" w:rsidRDefault="00C248C2" w:rsidP="00C93A9F">
      <w:pPr>
        <w:rPr>
          <w:sz w:val="24"/>
          <w:szCs w:val="24"/>
        </w:rPr>
      </w:pPr>
    </w:p>
    <w:p w14:paraId="6DB07523" w14:textId="073AFB26" w:rsid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Apologies</w:t>
      </w:r>
    </w:p>
    <w:p w14:paraId="0C74F56B" w14:textId="7509A33D" w:rsidR="00F74506" w:rsidRPr="00F74506" w:rsidRDefault="00F74506" w:rsidP="00C93A9F">
      <w:pPr>
        <w:rPr>
          <w:sz w:val="24"/>
          <w:szCs w:val="24"/>
        </w:rPr>
      </w:pPr>
      <w:r w:rsidRPr="00F74506">
        <w:rPr>
          <w:sz w:val="24"/>
          <w:szCs w:val="24"/>
        </w:rPr>
        <w:t>None</w:t>
      </w:r>
    </w:p>
    <w:p w14:paraId="6737E8C7" w14:textId="77777777" w:rsidR="001F3495" w:rsidRDefault="001F3495" w:rsidP="00C93A9F">
      <w:pPr>
        <w:rPr>
          <w:sz w:val="24"/>
          <w:szCs w:val="24"/>
        </w:rPr>
      </w:pPr>
    </w:p>
    <w:p w14:paraId="1249E94F" w14:textId="34F2A7E5" w:rsidR="005E0228" w:rsidRPr="005E0228" w:rsidRDefault="005E0228" w:rsidP="00C93A9F">
      <w:pPr>
        <w:rPr>
          <w:b/>
          <w:bCs/>
          <w:sz w:val="24"/>
          <w:szCs w:val="24"/>
        </w:rPr>
      </w:pPr>
      <w:r w:rsidRPr="005E0228">
        <w:rPr>
          <w:b/>
          <w:bCs/>
          <w:sz w:val="24"/>
          <w:szCs w:val="24"/>
        </w:rPr>
        <w:t>Matters arising</w:t>
      </w:r>
    </w:p>
    <w:p w14:paraId="36714761" w14:textId="6946C0AD" w:rsidR="002D3E55" w:rsidRDefault="00F74506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Matters arising from </w:t>
      </w:r>
      <w:r w:rsidR="002D3E55">
        <w:rPr>
          <w:sz w:val="24"/>
          <w:szCs w:val="24"/>
        </w:rPr>
        <w:t>minutes dated 0</w:t>
      </w:r>
      <w:r w:rsidR="006A32F4">
        <w:rPr>
          <w:sz w:val="24"/>
          <w:szCs w:val="24"/>
        </w:rPr>
        <w:t>8</w:t>
      </w:r>
      <w:r w:rsidR="002D3E55">
        <w:rPr>
          <w:sz w:val="24"/>
          <w:szCs w:val="24"/>
        </w:rPr>
        <w:t>-1</w:t>
      </w:r>
      <w:r w:rsidR="006A32F4">
        <w:rPr>
          <w:sz w:val="24"/>
          <w:szCs w:val="24"/>
        </w:rPr>
        <w:t>1</w:t>
      </w:r>
      <w:r w:rsidR="002D3E55">
        <w:rPr>
          <w:sz w:val="24"/>
          <w:szCs w:val="24"/>
        </w:rPr>
        <w:t>-23</w:t>
      </w:r>
      <w:r w:rsidR="005E0228">
        <w:rPr>
          <w:sz w:val="24"/>
          <w:szCs w:val="24"/>
        </w:rPr>
        <w:t xml:space="preserve">, </w:t>
      </w:r>
      <w:r w:rsidR="007B144E">
        <w:rPr>
          <w:sz w:val="24"/>
          <w:szCs w:val="24"/>
        </w:rPr>
        <w:t xml:space="preserve">Neil noted errors in the information supplied in respect of the navigation course he is proposing </w:t>
      </w:r>
      <w:r w:rsidR="00075899">
        <w:rPr>
          <w:sz w:val="24"/>
          <w:szCs w:val="24"/>
        </w:rPr>
        <w:t>dated 24-03-2</w:t>
      </w:r>
      <w:r w:rsidR="00FA6F1E">
        <w:rPr>
          <w:sz w:val="24"/>
          <w:szCs w:val="24"/>
        </w:rPr>
        <w:t xml:space="preserve">4 and 07-04-24. </w:t>
      </w:r>
    </w:p>
    <w:p w14:paraId="60CDBE80" w14:textId="50A8FC3C" w:rsidR="00FA6F1E" w:rsidRDefault="00B35EC8" w:rsidP="00FA6F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Previous minutes state this is a </w:t>
      </w:r>
      <w:r w:rsidR="00C248C2">
        <w:rPr>
          <w:sz w:val="24"/>
          <w:szCs w:val="24"/>
        </w:rPr>
        <w:t>M</w:t>
      </w:r>
      <w:r w:rsidR="00AD0BF7">
        <w:rPr>
          <w:sz w:val="24"/>
          <w:szCs w:val="24"/>
        </w:rPr>
        <w:t>ountain</w:t>
      </w:r>
      <w:r>
        <w:rPr>
          <w:sz w:val="24"/>
          <w:szCs w:val="24"/>
        </w:rPr>
        <w:t xml:space="preserve"> </w:t>
      </w:r>
      <w:r w:rsidR="00C248C2">
        <w:rPr>
          <w:sz w:val="24"/>
          <w:szCs w:val="24"/>
        </w:rPr>
        <w:t>R</w:t>
      </w:r>
      <w:r>
        <w:rPr>
          <w:sz w:val="24"/>
          <w:szCs w:val="24"/>
        </w:rPr>
        <w:t>escue association, this is incorrect</w:t>
      </w:r>
      <w:r w:rsidR="00302DAD">
        <w:rPr>
          <w:sz w:val="24"/>
          <w:szCs w:val="24"/>
        </w:rPr>
        <w:t>, the venue is part of Holm</w:t>
      </w:r>
      <w:r w:rsidR="00D82923">
        <w:rPr>
          <w:sz w:val="24"/>
          <w:szCs w:val="24"/>
        </w:rPr>
        <w:t>firth</w:t>
      </w:r>
      <w:r w:rsidR="00302DAD">
        <w:rPr>
          <w:sz w:val="24"/>
          <w:szCs w:val="24"/>
        </w:rPr>
        <w:t xml:space="preserve"> Harrier</w:t>
      </w:r>
      <w:r w:rsidR="00AD0BF7">
        <w:rPr>
          <w:sz w:val="24"/>
          <w:szCs w:val="24"/>
        </w:rPr>
        <w:t>s</w:t>
      </w:r>
      <w:r w:rsidR="00760E37">
        <w:rPr>
          <w:sz w:val="24"/>
          <w:szCs w:val="24"/>
        </w:rPr>
        <w:t xml:space="preserve"> and a small charge for the venue and </w:t>
      </w:r>
      <w:r w:rsidR="00AD0BF7">
        <w:rPr>
          <w:sz w:val="24"/>
          <w:szCs w:val="24"/>
        </w:rPr>
        <w:t>expenses</w:t>
      </w:r>
      <w:r w:rsidR="00760E37">
        <w:rPr>
          <w:sz w:val="24"/>
          <w:szCs w:val="24"/>
        </w:rPr>
        <w:t xml:space="preserve"> of £10 per person </w:t>
      </w:r>
      <w:r w:rsidR="00AD0BF7">
        <w:rPr>
          <w:sz w:val="24"/>
          <w:szCs w:val="24"/>
        </w:rPr>
        <w:t>would be required.</w:t>
      </w:r>
    </w:p>
    <w:p w14:paraId="3429EAFD" w14:textId="7895D9E5" w:rsidR="00152046" w:rsidRDefault="00152046" w:rsidP="00FA6F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Replace second </w:t>
      </w:r>
      <w:r w:rsidR="007F2CB1">
        <w:rPr>
          <w:sz w:val="24"/>
          <w:szCs w:val="24"/>
        </w:rPr>
        <w:t>paragraph</w:t>
      </w:r>
      <w:r>
        <w:rPr>
          <w:sz w:val="24"/>
          <w:szCs w:val="24"/>
        </w:rPr>
        <w:t xml:space="preserve"> with, it was proposed to initially offer this course to Calderdale and West Yorkshire group members</w:t>
      </w:r>
      <w:r w:rsidR="007F2CB1">
        <w:rPr>
          <w:sz w:val="24"/>
          <w:szCs w:val="24"/>
        </w:rPr>
        <w:t>, there will be 14 places available.</w:t>
      </w:r>
    </w:p>
    <w:p w14:paraId="29EACC84" w14:textId="7C345471" w:rsidR="00737D02" w:rsidRDefault="00433E83" w:rsidP="00C93A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46A19">
        <w:rPr>
          <w:sz w:val="24"/>
          <w:szCs w:val="24"/>
        </w:rPr>
        <w:t>Neil has also suggested information to be shared about how to book this course</w:t>
      </w:r>
      <w:r w:rsidR="00146A19">
        <w:rPr>
          <w:sz w:val="24"/>
          <w:szCs w:val="24"/>
        </w:rPr>
        <w:t>.</w:t>
      </w:r>
    </w:p>
    <w:p w14:paraId="39AFB49B" w14:textId="77777777" w:rsidR="00146A19" w:rsidRPr="00146A19" w:rsidRDefault="00146A19" w:rsidP="00146A19">
      <w:pPr>
        <w:rPr>
          <w:sz w:val="24"/>
          <w:szCs w:val="24"/>
        </w:rPr>
      </w:pPr>
    </w:p>
    <w:p w14:paraId="0D823236" w14:textId="7DEA8B31" w:rsidR="002E62DF" w:rsidRDefault="00192BA5" w:rsidP="00C93A9F">
      <w:pPr>
        <w:rPr>
          <w:b/>
          <w:bCs/>
          <w:sz w:val="24"/>
          <w:szCs w:val="24"/>
        </w:rPr>
      </w:pPr>
      <w:r w:rsidRPr="00737D02">
        <w:rPr>
          <w:b/>
          <w:bCs/>
          <w:sz w:val="24"/>
          <w:szCs w:val="24"/>
        </w:rPr>
        <w:t>Navigation course</w:t>
      </w:r>
    </w:p>
    <w:p w14:paraId="403310D6" w14:textId="2E14614A" w:rsidR="00737D02" w:rsidRPr="00737D02" w:rsidRDefault="00737D02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Amendments noted as above. Neil will prepare </w:t>
      </w:r>
      <w:r w:rsidR="007250A9">
        <w:rPr>
          <w:sz w:val="24"/>
          <w:szCs w:val="24"/>
        </w:rPr>
        <w:t xml:space="preserve">information of the course and entre details, he will send a copy to </w:t>
      </w:r>
      <w:r w:rsidR="00F65425">
        <w:rPr>
          <w:sz w:val="24"/>
          <w:szCs w:val="24"/>
        </w:rPr>
        <w:t xml:space="preserve">Chris Burrel at </w:t>
      </w:r>
      <w:r w:rsidR="007250A9">
        <w:rPr>
          <w:sz w:val="24"/>
          <w:szCs w:val="24"/>
        </w:rPr>
        <w:t xml:space="preserve">West Yorkshire LDWA and a copy to Karen, secretary of </w:t>
      </w:r>
      <w:r w:rsidR="00E324E8">
        <w:rPr>
          <w:sz w:val="24"/>
          <w:szCs w:val="24"/>
        </w:rPr>
        <w:t>Calderdale</w:t>
      </w:r>
      <w:r w:rsidR="007250A9">
        <w:rPr>
          <w:sz w:val="24"/>
          <w:szCs w:val="24"/>
        </w:rPr>
        <w:t xml:space="preserve"> to circulate to </w:t>
      </w:r>
      <w:r w:rsidR="00E324E8">
        <w:rPr>
          <w:sz w:val="24"/>
          <w:szCs w:val="24"/>
        </w:rPr>
        <w:t>Calderdale and associate members.</w:t>
      </w:r>
      <w:r w:rsidR="006372F9">
        <w:rPr>
          <w:sz w:val="24"/>
          <w:szCs w:val="24"/>
        </w:rPr>
        <w:t xml:space="preserve"> P</w:t>
      </w:r>
      <w:r w:rsidR="006372F9" w:rsidRPr="006372F9">
        <w:rPr>
          <w:sz w:val="24"/>
          <w:szCs w:val="24"/>
        </w:rPr>
        <w:t>lease note information about the course and how to book have now been circulated.</w:t>
      </w:r>
    </w:p>
    <w:p w14:paraId="6E7B01EA" w14:textId="77777777" w:rsidR="008E363E" w:rsidRDefault="008E363E" w:rsidP="00C93A9F">
      <w:pPr>
        <w:rPr>
          <w:b/>
          <w:bCs/>
          <w:sz w:val="24"/>
          <w:szCs w:val="24"/>
        </w:rPr>
      </w:pPr>
    </w:p>
    <w:p w14:paraId="740257AE" w14:textId="77777777" w:rsidR="008E363E" w:rsidRDefault="008E363E" w:rsidP="00C93A9F">
      <w:pPr>
        <w:rPr>
          <w:b/>
          <w:bCs/>
          <w:sz w:val="24"/>
          <w:szCs w:val="24"/>
        </w:rPr>
      </w:pPr>
    </w:p>
    <w:p w14:paraId="0EF7B600" w14:textId="2AED7DDD" w:rsidR="002E62DF" w:rsidRPr="00252DE2" w:rsidRDefault="002E62DF" w:rsidP="00C93A9F">
      <w:pPr>
        <w:rPr>
          <w:b/>
          <w:bCs/>
          <w:sz w:val="24"/>
          <w:szCs w:val="24"/>
        </w:rPr>
      </w:pPr>
      <w:r w:rsidRPr="00252DE2">
        <w:rPr>
          <w:b/>
          <w:bCs/>
          <w:sz w:val="24"/>
          <w:szCs w:val="24"/>
        </w:rPr>
        <w:lastRenderedPageBreak/>
        <w:t>Challenge event</w:t>
      </w:r>
      <w:r w:rsidR="00D750F4" w:rsidRPr="00252DE2">
        <w:rPr>
          <w:b/>
          <w:bCs/>
          <w:sz w:val="24"/>
          <w:szCs w:val="24"/>
        </w:rPr>
        <w:t xml:space="preserve">, save the date </w:t>
      </w:r>
      <w:r w:rsidR="00252DE2" w:rsidRPr="00252DE2">
        <w:rPr>
          <w:b/>
          <w:bCs/>
          <w:sz w:val="24"/>
          <w:szCs w:val="24"/>
        </w:rPr>
        <w:t>03-08-24.</w:t>
      </w:r>
    </w:p>
    <w:p w14:paraId="0E220408" w14:textId="77777777" w:rsidR="00004B9F" w:rsidRDefault="002E62DF" w:rsidP="00C93A9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293169">
        <w:rPr>
          <w:sz w:val="24"/>
          <w:szCs w:val="24"/>
        </w:rPr>
        <w:t xml:space="preserve"> Calderdale Crawl, </w:t>
      </w:r>
      <w:r w:rsidR="00D750F4">
        <w:rPr>
          <w:sz w:val="24"/>
          <w:szCs w:val="24"/>
        </w:rPr>
        <w:t>Calderdale’s</w:t>
      </w:r>
      <w:r w:rsidR="00293169">
        <w:rPr>
          <w:sz w:val="24"/>
          <w:szCs w:val="24"/>
        </w:rPr>
        <w:t xml:space="preserve"> challenge event due to ta</w:t>
      </w:r>
      <w:r w:rsidR="00E10EC8">
        <w:rPr>
          <w:sz w:val="24"/>
          <w:szCs w:val="24"/>
        </w:rPr>
        <w:t xml:space="preserve">ke place on </w:t>
      </w:r>
      <w:r w:rsidR="00270681">
        <w:rPr>
          <w:sz w:val="24"/>
          <w:szCs w:val="24"/>
        </w:rPr>
        <w:t>03-08-24</w:t>
      </w:r>
      <w:r w:rsidR="00E76DAA">
        <w:rPr>
          <w:sz w:val="24"/>
          <w:szCs w:val="24"/>
        </w:rPr>
        <w:t xml:space="preserve"> is progressing</w:t>
      </w:r>
      <w:r w:rsidR="00BB6DC2">
        <w:rPr>
          <w:sz w:val="24"/>
          <w:szCs w:val="24"/>
        </w:rPr>
        <w:t>,</w:t>
      </w:r>
      <w:r w:rsidR="000060B3">
        <w:rPr>
          <w:sz w:val="24"/>
          <w:szCs w:val="24"/>
        </w:rPr>
        <w:t xml:space="preserve"> </w:t>
      </w:r>
      <w:r w:rsidR="008E363E">
        <w:rPr>
          <w:sz w:val="24"/>
          <w:szCs w:val="24"/>
        </w:rPr>
        <w:t>Jane and Karen have</w:t>
      </w:r>
      <w:r w:rsidR="008C5999">
        <w:rPr>
          <w:sz w:val="24"/>
          <w:szCs w:val="24"/>
        </w:rPr>
        <w:t xml:space="preserve"> walked the route in two halves and made some further changes</w:t>
      </w:r>
      <w:r w:rsidR="000060B3">
        <w:rPr>
          <w:sz w:val="24"/>
          <w:szCs w:val="24"/>
        </w:rPr>
        <w:t xml:space="preserve">. </w:t>
      </w:r>
      <w:r w:rsidR="00D1769C">
        <w:rPr>
          <w:sz w:val="24"/>
          <w:szCs w:val="24"/>
        </w:rPr>
        <w:t>Jane and Karen explained the c</w:t>
      </w:r>
      <w:r w:rsidR="00004B9F">
        <w:rPr>
          <w:sz w:val="24"/>
          <w:szCs w:val="24"/>
        </w:rPr>
        <w:t>ha</w:t>
      </w:r>
      <w:r w:rsidR="00D1769C">
        <w:rPr>
          <w:sz w:val="24"/>
          <w:szCs w:val="24"/>
        </w:rPr>
        <w:t xml:space="preserve">nges including where the </w:t>
      </w:r>
      <w:r w:rsidR="00743346">
        <w:rPr>
          <w:sz w:val="24"/>
          <w:szCs w:val="24"/>
        </w:rPr>
        <w:t xml:space="preserve">first and second check points would be. </w:t>
      </w:r>
      <w:r w:rsidR="009C3D88">
        <w:rPr>
          <w:sz w:val="24"/>
          <w:szCs w:val="24"/>
        </w:rPr>
        <w:t xml:space="preserve">We also met the occupier of a small holding where we felt would be an ideal spot for a water stop, if the weather is hot. We spoke to the </w:t>
      </w:r>
      <w:r w:rsidR="003508BB">
        <w:rPr>
          <w:sz w:val="24"/>
          <w:szCs w:val="24"/>
        </w:rPr>
        <w:t>occupier,</w:t>
      </w:r>
      <w:r w:rsidR="006B54A9">
        <w:rPr>
          <w:sz w:val="24"/>
          <w:szCs w:val="24"/>
        </w:rPr>
        <w:t xml:space="preserve"> and she confirmed she had a teenage daughter who might </w:t>
      </w:r>
      <w:r w:rsidR="00004B9F">
        <w:rPr>
          <w:sz w:val="24"/>
          <w:szCs w:val="24"/>
        </w:rPr>
        <w:t xml:space="preserve">like </w:t>
      </w:r>
      <w:r w:rsidR="006B54A9">
        <w:rPr>
          <w:sz w:val="24"/>
          <w:szCs w:val="24"/>
        </w:rPr>
        <w:t>to earn some spending money by providing a water stop</w:t>
      </w:r>
      <w:r w:rsidR="00C225D5">
        <w:rPr>
          <w:sz w:val="24"/>
          <w:szCs w:val="24"/>
        </w:rPr>
        <w:t xml:space="preserve">. Karen </w:t>
      </w:r>
      <w:r w:rsidR="00004B9F">
        <w:rPr>
          <w:sz w:val="24"/>
          <w:szCs w:val="24"/>
        </w:rPr>
        <w:t>obtained</w:t>
      </w:r>
      <w:r w:rsidR="00C225D5">
        <w:rPr>
          <w:sz w:val="24"/>
          <w:szCs w:val="24"/>
        </w:rPr>
        <w:t xml:space="preserve"> a name and phone number fo</w:t>
      </w:r>
      <w:r w:rsidR="003508BB">
        <w:rPr>
          <w:sz w:val="24"/>
          <w:szCs w:val="24"/>
        </w:rPr>
        <w:t xml:space="preserve">r future reference. </w:t>
      </w:r>
    </w:p>
    <w:p w14:paraId="063B22CC" w14:textId="1563BC26" w:rsidR="002E62DF" w:rsidRDefault="00384EDF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Further </w:t>
      </w:r>
      <w:r w:rsidR="00A017A5">
        <w:rPr>
          <w:sz w:val="24"/>
          <w:szCs w:val="24"/>
        </w:rPr>
        <w:t xml:space="preserve">reccie </w:t>
      </w:r>
      <w:r>
        <w:rPr>
          <w:sz w:val="24"/>
          <w:szCs w:val="24"/>
        </w:rPr>
        <w:t xml:space="preserve">walks </w:t>
      </w:r>
      <w:r w:rsidR="00A017A5">
        <w:rPr>
          <w:sz w:val="24"/>
          <w:szCs w:val="24"/>
        </w:rPr>
        <w:t xml:space="preserve">are required </w:t>
      </w:r>
      <w:r>
        <w:rPr>
          <w:sz w:val="24"/>
          <w:szCs w:val="24"/>
        </w:rPr>
        <w:t>to confirm</w:t>
      </w:r>
      <w:r w:rsidR="008E06BB">
        <w:rPr>
          <w:sz w:val="24"/>
          <w:szCs w:val="24"/>
        </w:rPr>
        <w:t xml:space="preserve"> the exact distance and further</w:t>
      </w:r>
      <w:r w:rsidR="006B5B04">
        <w:rPr>
          <w:sz w:val="24"/>
          <w:szCs w:val="24"/>
        </w:rPr>
        <w:t xml:space="preserve"> c</w:t>
      </w:r>
      <w:r w:rsidR="004D223D">
        <w:rPr>
          <w:sz w:val="24"/>
          <w:szCs w:val="24"/>
        </w:rPr>
        <w:t xml:space="preserve">hanges will still need to be made as currently the route is </w:t>
      </w:r>
      <w:r w:rsidR="005962FE">
        <w:rPr>
          <w:sz w:val="24"/>
          <w:szCs w:val="24"/>
        </w:rPr>
        <w:t>estimated as a couple of miles over the required 24 miles.</w:t>
      </w:r>
      <w:r w:rsidR="00D750F4">
        <w:rPr>
          <w:sz w:val="24"/>
          <w:szCs w:val="24"/>
        </w:rPr>
        <w:t xml:space="preserve"> </w:t>
      </w:r>
      <w:r w:rsidR="00D750F4" w:rsidRPr="00D750F4">
        <w:rPr>
          <w:sz w:val="24"/>
          <w:szCs w:val="24"/>
        </w:rPr>
        <w:t xml:space="preserve">and then the route needs to be walked in its entirety to </w:t>
      </w:r>
      <w:r w:rsidR="00252DE2" w:rsidRPr="00D750F4">
        <w:rPr>
          <w:sz w:val="24"/>
          <w:szCs w:val="24"/>
        </w:rPr>
        <w:t>confirm</w:t>
      </w:r>
      <w:r w:rsidR="00D750F4" w:rsidRPr="00D750F4">
        <w:rPr>
          <w:sz w:val="24"/>
          <w:szCs w:val="24"/>
        </w:rPr>
        <w:t xml:space="preserve"> the GPS route and milage.</w:t>
      </w:r>
      <w:r w:rsidR="006B5B04">
        <w:rPr>
          <w:sz w:val="24"/>
          <w:szCs w:val="24"/>
        </w:rPr>
        <w:t xml:space="preserve"> This needs to be completed when light and weather permits</w:t>
      </w:r>
      <w:r w:rsidR="0061344A">
        <w:rPr>
          <w:sz w:val="24"/>
          <w:szCs w:val="24"/>
        </w:rPr>
        <w:t xml:space="preserve"> to ensure accuracy for the final route. </w:t>
      </w:r>
    </w:p>
    <w:p w14:paraId="624D7F82" w14:textId="20B24392" w:rsidR="0084475E" w:rsidRDefault="0061344A" w:rsidP="00C93A9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4475E">
        <w:rPr>
          <w:sz w:val="24"/>
          <w:szCs w:val="24"/>
        </w:rPr>
        <w:t>he final route needs to be provided to Si Entres 6-8 weeks before</w:t>
      </w:r>
      <w:r w:rsidR="001E77AF">
        <w:rPr>
          <w:sz w:val="24"/>
          <w:szCs w:val="24"/>
        </w:rPr>
        <w:t xml:space="preserve"> the event</w:t>
      </w:r>
      <w:r w:rsidR="0084475E">
        <w:rPr>
          <w:sz w:val="24"/>
          <w:szCs w:val="24"/>
        </w:rPr>
        <w:t xml:space="preserve">, however </w:t>
      </w:r>
      <w:r w:rsidR="00394469">
        <w:rPr>
          <w:sz w:val="24"/>
          <w:szCs w:val="24"/>
        </w:rPr>
        <w:t xml:space="preserve">the organises will feel more comfortable if the route is finalised by </w:t>
      </w:r>
      <w:proofErr w:type="spellStart"/>
      <w:r w:rsidR="00394469">
        <w:rPr>
          <w:sz w:val="24"/>
          <w:szCs w:val="24"/>
        </w:rPr>
        <w:t xml:space="preserve">mid </w:t>
      </w:r>
      <w:r w:rsidR="001E77AF">
        <w:rPr>
          <w:sz w:val="24"/>
          <w:szCs w:val="24"/>
        </w:rPr>
        <w:t>M</w:t>
      </w:r>
      <w:r w:rsidR="00394469">
        <w:rPr>
          <w:sz w:val="24"/>
          <w:szCs w:val="24"/>
        </w:rPr>
        <w:t>ay</w:t>
      </w:r>
      <w:proofErr w:type="spellEnd"/>
      <w:r w:rsidR="001E77AF">
        <w:rPr>
          <w:sz w:val="24"/>
          <w:szCs w:val="24"/>
        </w:rPr>
        <w:t xml:space="preserve"> 2024</w:t>
      </w:r>
      <w:r w:rsidR="00394469">
        <w:rPr>
          <w:sz w:val="24"/>
          <w:szCs w:val="24"/>
        </w:rPr>
        <w:t xml:space="preserve"> as </w:t>
      </w:r>
      <w:r w:rsidR="00B230A1">
        <w:rPr>
          <w:sz w:val="24"/>
          <w:szCs w:val="24"/>
        </w:rPr>
        <w:t xml:space="preserve">there are many other events after this time. </w:t>
      </w:r>
    </w:p>
    <w:p w14:paraId="577E9263" w14:textId="61D437E1" w:rsidR="00F8672F" w:rsidRDefault="00F8672F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Sandy informed us that there are already 14 walkers booked on the Calderdale Crawl which is positive news. </w:t>
      </w:r>
      <w:r w:rsidR="00C241EB">
        <w:rPr>
          <w:sz w:val="24"/>
          <w:szCs w:val="24"/>
        </w:rPr>
        <w:t>Again,</w:t>
      </w:r>
      <w:r w:rsidR="00EF31FF">
        <w:rPr>
          <w:sz w:val="24"/>
          <w:szCs w:val="24"/>
        </w:rPr>
        <w:t xml:space="preserve"> the group discussed the need for helpers prior to and on the day of the event</w:t>
      </w:r>
      <w:r w:rsidR="00C749B3">
        <w:rPr>
          <w:sz w:val="24"/>
          <w:szCs w:val="24"/>
        </w:rPr>
        <w:t xml:space="preserve">. </w:t>
      </w:r>
      <w:r w:rsidR="009306F7">
        <w:rPr>
          <w:sz w:val="24"/>
          <w:szCs w:val="24"/>
        </w:rPr>
        <w:t xml:space="preserve">It is estimated that we require 20 helpers, we </w:t>
      </w:r>
      <w:r w:rsidR="009125D0">
        <w:rPr>
          <w:sz w:val="24"/>
          <w:szCs w:val="24"/>
        </w:rPr>
        <w:t>potentially have 9 helpers so far.</w:t>
      </w:r>
    </w:p>
    <w:p w14:paraId="63A66544" w14:textId="4D9EC37D" w:rsidR="00B230A1" w:rsidRDefault="00B230A1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Neil </w:t>
      </w:r>
      <w:r w:rsidR="009617B7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noted that the current draft route </w:t>
      </w:r>
      <w:r w:rsidR="00391830">
        <w:rPr>
          <w:sz w:val="24"/>
          <w:szCs w:val="24"/>
        </w:rPr>
        <w:t>is on OS map OL21 except a very small section, this needs to either be alerted to walkers or changed to keep the route on one map.</w:t>
      </w:r>
      <w:r w:rsidR="003D6168">
        <w:rPr>
          <w:sz w:val="24"/>
          <w:szCs w:val="24"/>
        </w:rPr>
        <w:t xml:space="preserve"> Karen is aware of where this small section is and</w:t>
      </w:r>
      <w:r w:rsidR="00A017A5">
        <w:rPr>
          <w:sz w:val="24"/>
          <w:szCs w:val="24"/>
        </w:rPr>
        <w:t xml:space="preserve"> </w:t>
      </w:r>
      <w:r w:rsidR="003D6168">
        <w:rPr>
          <w:sz w:val="24"/>
          <w:szCs w:val="24"/>
        </w:rPr>
        <w:t>feels it can easily be changed</w:t>
      </w:r>
      <w:r w:rsidR="002D0587">
        <w:rPr>
          <w:sz w:val="24"/>
          <w:szCs w:val="24"/>
        </w:rPr>
        <w:t xml:space="preserve"> to </w:t>
      </w:r>
      <w:r w:rsidR="0048638E">
        <w:rPr>
          <w:sz w:val="24"/>
          <w:szCs w:val="24"/>
        </w:rPr>
        <w:t>keep the route on one map</w:t>
      </w:r>
      <w:r w:rsidR="003D6168">
        <w:rPr>
          <w:sz w:val="24"/>
          <w:szCs w:val="24"/>
        </w:rPr>
        <w:t xml:space="preserve">. </w:t>
      </w:r>
      <w:r w:rsidR="00347E8C">
        <w:rPr>
          <w:sz w:val="24"/>
          <w:szCs w:val="24"/>
        </w:rPr>
        <w:t>To be confirmed prior to final route being provided.</w:t>
      </w:r>
    </w:p>
    <w:p w14:paraId="4E1B0ABD" w14:textId="6A39F2EB" w:rsidR="00AB2156" w:rsidRDefault="00AB2156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EA1048">
        <w:rPr>
          <w:sz w:val="24"/>
          <w:szCs w:val="24"/>
        </w:rPr>
        <w:t>were</w:t>
      </w:r>
      <w:r>
        <w:rPr>
          <w:sz w:val="24"/>
          <w:szCs w:val="24"/>
        </w:rPr>
        <w:t xml:space="preserve"> discussion</w:t>
      </w:r>
      <w:r w:rsidR="00A001DD">
        <w:rPr>
          <w:sz w:val="24"/>
          <w:szCs w:val="24"/>
        </w:rPr>
        <w:t>s</w:t>
      </w:r>
      <w:r>
        <w:rPr>
          <w:sz w:val="24"/>
          <w:szCs w:val="24"/>
        </w:rPr>
        <w:t xml:space="preserve"> about insurance following an email </w:t>
      </w:r>
      <w:r w:rsidR="000906AC">
        <w:rPr>
          <w:sz w:val="24"/>
          <w:szCs w:val="24"/>
        </w:rPr>
        <w:t>that members had read and found confusing. It appears that non-</w:t>
      </w:r>
      <w:r w:rsidR="00C74175">
        <w:rPr>
          <w:sz w:val="24"/>
          <w:szCs w:val="24"/>
        </w:rPr>
        <w:t xml:space="preserve">LDWA members either walkers or helpers are not covered by LDWA insurance, </w:t>
      </w:r>
      <w:r w:rsidR="00641742">
        <w:rPr>
          <w:sz w:val="24"/>
          <w:szCs w:val="24"/>
        </w:rPr>
        <w:t>the group appeared to accept they were aware that LDWA helpers are not insured but were unclear about walkers</w:t>
      </w:r>
      <w:r w:rsidR="0027169F">
        <w:rPr>
          <w:sz w:val="24"/>
          <w:szCs w:val="24"/>
        </w:rPr>
        <w:t xml:space="preserve">. </w:t>
      </w:r>
      <w:r w:rsidR="00A001DD">
        <w:rPr>
          <w:sz w:val="24"/>
          <w:szCs w:val="24"/>
        </w:rPr>
        <w:t xml:space="preserve">We may need to inform non-LDWA walkers </w:t>
      </w:r>
      <w:r w:rsidR="00EA1048">
        <w:rPr>
          <w:sz w:val="24"/>
          <w:szCs w:val="24"/>
        </w:rPr>
        <w:t xml:space="preserve">in we establish they are not insured. </w:t>
      </w:r>
      <w:r w:rsidR="0027169F">
        <w:rPr>
          <w:sz w:val="24"/>
          <w:szCs w:val="24"/>
        </w:rPr>
        <w:t>After long discussions Sandy agreed to speak with Chris Burrel in an attempt to obtain clarity about insurance,</w:t>
      </w:r>
      <w:r w:rsidR="00AD5FF5">
        <w:rPr>
          <w:sz w:val="24"/>
          <w:szCs w:val="24"/>
        </w:rPr>
        <w:t xml:space="preserve"> especially liability insurance and confirm whether organises of a challenge event require separate insurance. </w:t>
      </w:r>
      <w:r w:rsidR="00883CD8">
        <w:rPr>
          <w:sz w:val="24"/>
          <w:szCs w:val="24"/>
        </w:rPr>
        <w:t xml:space="preserve">This would incur further costs, so clarity and understanding are important. </w:t>
      </w:r>
    </w:p>
    <w:p w14:paraId="54469543" w14:textId="77777777" w:rsidR="00A53C83" w:rsidRPr="00F1444E" w:rsidRDefault="00A53C83" w:rsidP="00C93A9F">
      <w:pPr>
        <w:rPr>
          <w:b/>
          <w:bCs/>
          <w:sz w:val="24"/>
          <w:szCs w:val="24"/>
        </w:rPr>
      </w:pPr>
    </w:p>
    <w:p w14:paraId="6BC7E1CB" w14:textId="57D44D03" w:rsidR="00D04719" w:rsidRPr="00F1444E" w:rsidRDefault="00D04719" w:rsidP="00C93A9F">
      <w:pPr>
        <w:rPr>
          <w:sz w:val="24"/>
          <w:szCs w:val="24"/>
        </w:rPr>
      </w:pPr>
      <w:r w:rsidRPr="00F1444E">
        <w:rPr>
          <w:sz w:val="24"/>
          <w:szCs w:val="24"/>
        </w:rPr>
        <w:t xml:space="preserve">The group considered the next </w:t>
      </w:r>
      <w:r w:rsidR="00A57AE0" w:rsidRPr="00F1444E">
        <w:rPr>
          <w:sz w:val="24"/>
          <w:szCs w:val="24"/>
        </w:rPr>
        <w:t>steps</w:t>
      </w:r>
      <w:r w:rsidRPr="00F1444E">
        <w:rPr>
          <w:sz w:val="24"/>
          <w:szCs w:val="24"/>
        </w:rPr>
        <w:t xml:space="preserve"> to </w:t>
      </w:r>
      <w:r w:rsidR="00A57AE0" w:rsidRPr="00F1444E">
        <w:rPr>
          <w:sz w:val="24"/>
          <w:szCs w:val="24"/>
        </w:rPr>
        <w:t>progress</w:t>
      </w:r>
      <w:r w:rsidRPr="00F1444E">
        <w:rPr>
          <w:sz w:val="24"/>
          <w:szCs w:val="24"/>
        </w:rPr>
        <w:t xml:space="preserve"> the challenge event</w:t>
      </w:r>
      <w:r w:rsidR="00A57AE0" w:rsidRPr="00F1444E">
        <w:rPr>
          <w:sz w:val="24"/>
          <w:szCs w:val="24"/>
        </w:rPr>
        <w:t>.</w:t>
      </w:r>
    </w:p>
    <w:p w14:paraId="0CD99884" w14:textId="2050215C" w:rsidR="00A57AE0" w:rsidRDefault="00A57AE0" w:rsidP="00A57A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Jane</w:t>
      </w:r>
      <w:r w:rsidR="00E13207">
        <w:rPr>
          <w:sz w:val="24"/>
          <w:szCs w:val="24"/>
        </w:rPr>
        <w:t xml:space="preserve"> is prepared to be the lead on the food and needs to see both indoor </w:t>
      </w:r>
      <w:r w:rsidR="00F1444E">
        <w:rPr>
          <w:sz w:val="24"/>
          <w:szCs w:val="24"/>
        </w:rPr>
        <w:t>venues</w:t>
      </w:r>
      <w:r w:rsidR="00E13207">
        <w:rPr>
          <w:sz w:val="24"/>
          <w:szCs w:val="24"/>
        </w:rPr>
        <w:t xml:space="preserve"> to establish what equipment is ava</w:t>
      </w:r>
      <w:r w:rsidR="004D13EF">
        <w:rPr>
          <w:sz w:val="24"/>
          <w:szCs w:val="24"/>
        </w:rPr>
        <w:t xml:space="preserve">ilable. Paula will try and organise a convenient time to </w:t>
      </w:r>
      <w:r w:rsidR="00F1444E">
        <w:rPr>
          <w:sz w:val="24"/>
          <w:szCs w:val="24"/>
        </w:rPr>
        <w:t>visit</w:t>
      </w:r>
      <w:r w:rsidR="004D13EF">
        <w:rPr>
          <w:sz w:val="24"/>
          <w:szCs w:val="24"/>
        </w:rPr>
        <w:t xml:space="preserve"> Heath as she knows the manager there, if </w:t>
      </w:r>
      <w:proofErr w:type="gramStart"/>
      <w:r w:rsidR="004D13EF">
        <w:rPr>
          <w:sz w:val="24"/>
          <w:szCs w:val="24"/>
        </w:rPr>
        <w:t>possible</w:t>
      </w:r>
      <w:proofErr w:type="gramEnd"/>
      <w:r w:rsidR="004D13EF">
        <w:rPr>
          <w:sz w:val="24"/>
          <w:szCs w:val="24"/>
        </w:rPr>
        <w:t xml:space="preserve"> Jane will try to arrange a </w:t>
      </w:r>
      <w:r w:rsidR="00F1444E">
        <w:rPr>
          <w:sz w:val="24"/>
          <w:szCs w:val="24"/>
        </w:rPr>
        <w:t>visit</w:t>
      </w:r>
      <w:r w:rsidR="004D13EF">
        <w:rPr>
          <w:sz w:val="24"/>
          <w:szCs w:val="24"/>
        </w:rPr>
        <w:t xml:space="preserve"> to the Ripponden check point on the same day</w:t>
      </w:r>
      <w:r w:rsidR="002C746B">
        <w:rPr>
          <w:sz w:val="24"/>
          <w:szCs w:val="24"/>
        </w:rPr>
        <w:t>.</w:t>
      </w:r>
    </w:p>
    <w:p w14:paraId="290721E1" w14:textId="77777777" w:rsidR="004C4F44" w:rsidRDefault="004C4F44" w:rsidP="004C4F44">
      <w:pPr>
        <w:pStyle w:val="ListParagraph"/>
        <w:rPr>
          <w:sz w:val="24"/>
          <w:szCs w:val="24"/>
        </w:rPr>
      </w:pPr>
    </w:p>
    <w:p w14:paraId="7C98204C" w14:textId="0BCD3814" w:rsidR="004C4F44" w:rsidRDefault="002C746B" w:rsidP="003151E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talked about badges, certificates and tally’s</w:t>
      </w:r>
      <w:r w:rsidR="008570CB">
        <w:rPr>
          <w:sz w:val="24"/>
          <w:szCs w:val="24"/>
        </w:rPr>
        <w:t xml:space="preserve">, Paula had brought an </w:t>
      </w:r>
      <w:r w:rsidR="00DF6431">
        <w:rPr>
          <w:sz w:val="24"/>
          <w:szCs w:val="24"/>
        </w:rPr>
        <w:t>assortment</w:t>
      </w:r>
      <w:r w:rsidR="008570CB">
        <w:rPr>
          <w:sz w:val="24"/>
          <w:szCs w:val="24"/>
        </w:rPr>
        <w:t xml:space="preserve"> of badges and certificates, we chose an oval shape badge with a picture of the</w:t>
      </w:r>
      <w:r w:rsidR="00DF6431">
        <w:rPr>
          <w:sz w:val="24"/>
          <w:szCs w:val="24"/>
        </w:rPr>
        <w:t xml:space="preserve"> Bridge</w:t>
      </w:r>
      <w:r w:rsidR="008570CB">
        <w:rPr>
          <w:sz w:val="24"/>
          <w:szCs w:val="24"/>
        </w:rPr>
        <w:t xml:space="preserve"> </w:t>
      </w:r>
      <w:r w:rsidR="00DF6431">
        <w:rPr>
          <w:sz w:val="24"/>
          <w:szCs w:val="24"/>
        </w:rPr>
        <w:t xml:space="preserve">in Ripponden for the badge and </w:t>
      </w:r>
      <w:r w:rsidR="001321C6">
        <w:rPr>
          <w:sz w:val="24"/>
          <w:szCs w:val="24"/>
        </w:rPr>
        <w:t>potentially a larger picture of the Bridge Inn pub in Ripponden as walkers will pass this when arriving at the second check point</w:t>
      </w:r>
      <w:r w:rsidR="00D20A9A">
        <w:rPr>
          <w:sz w:val="24"/>
          <w:szCs w:val="24"/>
        </w:rPr>
        <w:t>. Paul</w:t>
      </w:r>
      <w:r w:rsidR="00F1444E">
        <w:rPr>
          <w:sz w:val="24"/>
          <w:szCs w:val="24"/>
        </w:rPr>
        <w:t>a</w:t>
      </w:r>
      <w:r w:rsidR="00D20A9A">
        <w:rPr>
          <w:sz w:val="24"/>
          <w:szCs w:val="24"/>
        </w:rPr>
        <w:t xml:space="preserve"> agreed to obtain cost of badges and</w:t>
      </w:r>
      <w:r w:rsidR="00731C40">
        <w:rPr>
          <w:sz w:val="24"/>
          <w:szCs w:val="24"/>
        </w:rPr>
        <w:t xml:space="preserve"> </w:t>
      </w:r>
      <w:r w:rsidR="00D20A9A">
        <w:rPr>
          <w:sz w:val="24"/>
          <w:szCs w:val="24"/>
        </w:rPr>
        <w:t>certificates, we agre</w:t>
      </w:r>
      <w:r w:rsidR="00EE36B6">
        <w:rPr>
          <w:sz w:val="24"/>
          <w:szCs w:val="24"/>
        </w:rPr>
        <w:t xml:space="preserve">ed not to put a date on these so that any </w:t>
      </w:r>
      <w:r w:rsidR="00731C40">
        <w:rPr>
          <w:sz w:val="24"/>
          <w:szCs w:val="24"/>
        </w:rPr>
        <w:t>leftovers</w:t>
      </w:r>
      <w:r w:rsidR="00EE36B6">
        <w:rPr>
          <w:sz w:val="24"/>
          <w:szCs w:val="24"/>
        </w:rPr>
        <w:t xml:space="preserve"> can be stored and</w:t>
      </w:r>
      <w:r w:rsidR="00731C40">
        <w:rPr>
          <w:sz w:val="24"/>
          <w:szCs w:val="24"/>
        </w:rPr>
        <w:t xml:space="preserve"> </w:t>
      </w:r>
      <w:r w:rsidR="00EE36B6">
        <w:rPr>
          <w:sz w:val="24"/>
          <w:szCs w:val="24"/>
        </w:rPr>
        <w:t xml:space="preserve">used again the following year. </w:t>
      </w:r>
      <w:r w:rsidR="000C1593">
        <w:rPr>
          <w:sz w:val="24"/>
          <w:szCs w:val="24"/>
        </w:rPr>
        <w:t xml:space="preserve">Paula has </w:t>
      </w:r>
      <w:r w:rsidR="00731C40">
        <w:rPr>
          <w:sz w:val="24"/>
          <w:szCs w:val="24"/>
        </w:rPr>
        <w:t>obtained</w:t>
      </w:r>
      <w:r w:rsidR="000C1593">
        <w:rPr>
          <w:sz w:val="24"/>
          <w:szCs w:val="24"/>
        </w:rPr>
        <w:t xml:space="preserve"> a contact for the </w:t>
      </w:r>
      <w:r w:rsidR="00731C40">
        <w:rPr>
          <w:sz w:val="24"/>
          <w:szCs w:val="24"/>
        </w:rPr>
        <w:t>certificates</w:t>
      </w:r>
      <w:r w:rsidR="00980BF1">
        <w:rPr>
          <w:sz w:val="24"/>
          <w:szCs w:val="24"/>
        </w:rPr>
        <w:t xml:space="preserve"> and waterproof </w:t>
      </w:r>
      <w:r w:rsidR="00731C40">
        <w:rPr>
          <w:sz w:val="24"/>
          <w:szCs w:val="24"/>
        </w:rPr>
        <w:t>paper</w:t>
      </w:r>
      <w:r w:rsidR="00980BF1">
        <w:rPr>
          <w:sz w:val="24"/>
          <w:szCs w:val="24"/>
        </w:rPr>
        <w:t xml:space="preserve"> for Tallies. It was agreed the certificate should be A</w:t>
      </w:r>
      <w:r w:rsidR="00731C40">
        <w:rPr>
          <w:sz w:val="24"/>
          <w:szCs w:val="24"/>
        </w:rPr>
        <w:t xml:space="preserve">5 in size. </w:t>
      </w:r>
    </w:p>
    <w:p w14:paraId="5BC104C6" w14:textId="77777777" w:rsidR="003151E9" w:rsidRPr="003151E9" w:rsidRDefault="003151E9" w:rsidP="003151E9">
      <w:pPr>
        <w:rPr>
          <w:sz w:val="24"/>
          <w:szCs w:val="24"/>
        </w:rPr>
      </w:pPr>
    </w:p>
    <w:p w14:paraId="2E7A57E7" w14:textId="60BF95A2" w:rsidR="00EE36B6" w:rsidRDefault="0095717D" w:rsidP="00A57A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to having a Calderdale banner which can be used at </w:t>
      </w:r>
      <w:r w:rsidR="004C4F44">
        <w:rPr>
          <w:sz w:val="24"/>
          <w:szCs w:val="24"/>
        </w:rPr>
        <w:t xml:space="preserve">our challenge event and others if Calderdale help at another event. </w:t>
      </w:r>
      <w:r w:rsidR="003151E9">
        <w:rPr>
          <w:sz w:val="24"/>
          <w:szCs w:val="24"/>
        </w:rPr>
        <w:t xml:space="preserve">Sandy noted there is a place in Lindwell </w:t>
      </w:r>
      <w:r w:rsidR="003A44DC">
        <w:rPr>
          <w:sz w:val="24"/>
          <w:szCs w:val="24"/>
        </w:rPr>
        <w:t xml:space="preserve">that produce banners, Karen agreed to investigate this and establish a cost. Neil has agreed he would have space to store the banner if required. </w:t>
      </w:r>
    </w:p>
    <w:p w14:paraId="25C5FD18" w14:textId="77777777" w:rsidR="003151E9" w:rsidRPr="003151E9" w:rsidRDefault="003151E9" w:rsidP="003151E9">
      <w:pPr>
        <w:pStyle w:val="ListParagraph"/>
        <w:rPr>
          <w:sz w:val="24"/>
          <w:szCs w:val="24"/>
        </w:rPr>
      </w:pPr>
    </w:p>
    <w:p w14:paraId="2874D96D" w14:textId="5EF85A86" w:rsidR="003151E9" w:rsidRDefault="0035538C" w:rsidP="00A57A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talked about advertising our challenge event at other events</w:t>
      </w:r>
      <w:r w:rsidR="006402E2">
        <w:rPr>
          <w:sz w:val="24"/>
          <w:szCs w:val="24"/>
        </w:rPr>
        <w:t xml:space="preserve">, this would require an A5 </w:t>
      </w:r>
      <w:r w:rsidR="002860AF">
        <w:rPr>
          <w:sz w:val="24"/>
          <w:szCs w:val="24"/>
        </w:rPr>
        <w:t>flyer,</w:t>
      </w:r>
      <w:r w:rsidR="006402E2">
        <w:rPr>
          <w:sz w:val="24"/>
          <w:szCs w:val="24"/>
        </w:rPr>
        <w:t xml:space="preserve"> providing information to be </w:t>
      </w:r>
      <w:r w:rsidR="009C25DC">
        <w:rPr>
          <w:sz w:val="24"/>
          <w:szCs w:val="24"/>
        </w:rPr>
        <w:t>left out at the next few challenge events, Sandy has agreed to prepare and distribute these flyers</w:t>
      </w:r>
      <w:r w:rsidR="002860AF">
        <w:rPr>
          <w:sz w:val="24"/>
          <w:szCs w:val="24"/>
        </w:rPr>
        <w:t>.</w:t>
      </w:r>
    </w:p>
    <w:p w14:paraId="769965CB" w14:textId="77777777" w:rsidR="002860AF" w:rsidRPr="002860AF" w:rsidRDefault="002860AF" w:rsidP="002860AF">
      <w:pPr>
        <w:pStyle w:val="ListParagraph"/>
        <w:rPr>
          <w:sz w:val="24"/>
          <w:szCs w:val="24"/>
        </w:rPr>
      </w:pPr>
    </w:p>
    <w:p w14:paraId="78019672" w14:textId="24D6D63D" w:rsidR="00F0352F" w:rsidRPr="00567D1D" w:rsidRDefault="00F0352F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>Jane to</w:t>
      </w:r>
      <w:r w:rsidR="00867DA7">
        <w:rPr>
          <w:sz w:val="24"/>
          <w:szCs w:val="24"/>
        </w:rPr>
        <w:t xml:space="preserve"> </w:t>
      </w:r>
      <w:r w:rsidR="009A1274">
        <w:rPr>
          <w:sz w:val="24"/>
          <w:szCs w:val="24"/>
        </w:rPr>
        <w:t>plan</w:t>
      </w:r>
      <w:r w:rsidR="00867DA7">
        <w:rPr>
          <w:sz w:val="24"/>
          <w:szCs w:val="24"/>
        </w:rPr>
        <w:t>,</w:t>
      </w:r>
      <w:r w:rsidRPr="00567D1D">
        <w:rPr>
          <w:sz w:val="24"/>
          <w:szCs w:val="24"/>
        </w:rPr>
        <w:t xml:space="preserve"> organise </w:t>
      </w:r>
      <w:r w:rsidR="00F27C11" w:rsidRPr="00567D1D">
        <w:rPr>
          <w:sz w:val="24"/>
          <w:szCs w:val="24"/>
        </w:rPr>
        <w:t>and wi</w:t>
      </w:r>
      <w:r w:rsidR="00E278B9" w:rsidRPr="00567D1D">
        <w:rPr>
          <w:sz w:val="24"/>
          <w:szCs w:val="24"/>
        </w:rPr>
        <w:t>th</w:t>
      </w:r>
      <w:r w:rsidR="00F27C11" w:rsidRPr="00567D1D">
        <w:rPr>
          <w:sz w:val="24"/>
          <w:szCs w:val="24"/>
        </w:rPr>
        <w:t xml:space="preserve"> support </w:t>
      </w:r>
      <w:r w:rsidR="00E278B9" w:rsidRPr="00567D1D">
        <w:rPr>
          <w:sz w:val="24"/>
          <w:szCs w:val="24"/>
        </w:rPr>
        <w:t>purchase</w:t>
      </w:r>
      <w:r w:rsidR="00F27C11" w:rsidRPr="00567D1D">
        <w:rPr>
          <w:sz w:val="24"/>
          <w:szCs w:val="24"/>
        </w:rPr>
        <w:t xml:space="preserve"> </w:t>
      </w:r>
      <w:r w:rsidR="00E278B9" w:rsidRPr="00567D1D">
        <w:rPr>
          <w:sz w:val="24"/>
          <w:szCs w:val="24"/>
        </w:rPr>
        <w:t xml:space="preserve">the </w:t>
      </w:r>
      <w:r w:rsidR="00F27C11" w:rsidRPr="00567D1D">
        <w:rPr>
          <w:sz w:val="24"/>
          <w:szCs w:val="24"/>
        </w:rPr>
        <w:t>food</w:t>
      </w:r>
      <w:r w:rsidR="00E278B9" w:rsidRPr="00567D1D">
        <w:rPr>
          <w:sz w:val="24"/>
          <w:szCs w:val="24"/>
        </w:rPr>
        <w:t>.</w:t>
      </w:r>
    </w:p>
    <w:p w14:paraId="2C516110" w14:textId="7A1EAD6C" w:rsidR="00F27C11" w:rsidRPr="00567D1D" w:rsidRDefault="00F27C11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 xml:space="preserve">Jane, </w:t>
      </w:r>
      <w:proofErr w:type="gramStart"/>
      <w:r w:rsidRPr="00567D1D">
        <w:rPr>
          <w:sz w:val="24"/>
          <w:szCs w:val="24"/>
        </w:rPr>
        <w:t>Karen</w:t>
      </w:r>
      <w:proofErr w:type="gramEnd"/>
      <w:r w:rsidRPr="00567D1D">
        <w:rPr>
          <w:sz w:val="24"/>
          <w:szCs w:val="24"/>
        </w:rPr>
        <w:t xml:space="preserve"> and Paula to </w:t>
      </w:r>
      <w:r w:rsidR="00785CA6" w:rsidRPr="00567D1D">
        <w:rPr>
          <w:sz w:val="24"/>
          <w:szCs w:val="24"/>
        </w:rPr>
        <w:t>risk assess both indoor venue</w:t>
      </w:r>
      <w:r w:rsidR="00E278B9" w:rsidRPr="00567D1D">
        <w:rPr>
          <w:sz w:val="24"/>
          <w:szCs w:val="24"/>
        </w:rPr>
        <w:t>s</w:t>
      </w:r>
      <w:r w:rsidR="00785CA6" w:rsidRPr="00567D1D">
        <w:rPr>
          <w:sz w:val="24"/>
          <w:szCs w:val="24"/>
        </w:rPr>
        <w:t xml:space="preserve"> and establish what they have to offer</w:t>
      </w:r>
      <w:r w:rsidR="00867DA7">
        <w:rPr>
          <w:sz w:val="24"/>
          <w:szCs w:val="24"/>
        </w:rPr>
        <w:t xml:space="preserve"> and what we need.</w:t>
      </w:r>
    </w:p>
    <w:p w14:paraId="6AB681AB" w14:textId="22CEF108" w:rsidR="002860AF" w:rsidRPr="00567D1D" w:rsidRDefault="00501E4A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>Karen is prepared to help with food at either of the</w:t>
      </w:r>
      <w:r w:rsidR="00F602FC" w:rsidRPr="00567D1D">
        <w:rPr>
          <w:sz w:val="24"/>
          <w:szCs w:val="24"/>
        </w:rPr>
        <w:t xml:space="preserve"> indoor venues.</w:t>
      </w:r>
    </w:p>
    <w:p w14:paraId="0F032C85" w14:textId="71BF4F15" w:rsidR="00785CA6" w:rsidRPr="00567D1D" w:rsidRDefault="00785CA6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>Karen to complete risk assessment for the walk route with assistance</w:t>
      </w:r>
      <w:r w:rsidR="00E278B9" w:rsidRPr="00567D1D">
        <w:rPr>
          <w:sz w:val="24"/>
          <w:szCs w:val="24"/>
        </w:rPr>
        <w:t>.</w:t>
      </w:r>
    </w:p>
    <w:p w14:paraId="32C86827" w14:textId="6B8C1182" w:rsidR="00F602FC" w:rsidRPr="00567D1D" w:rsidRDefault="00F602FC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 xml:space="preserve">Paula is prepared to offer transport to </w:t>
      </w:r>
      <w:r w:rsidR="006310F0" w:rsidRPr="00567D1D">
        <w:rPr>
          <w:sz w:val="24"/>
          <w:szCs w:val="24"/>
        </w:rPr>
        <w:t>help walkers if they retire during the event</w:t>
      </w:r>
      <w:r w:rsidR="00205833" w:rsidRPr="00567D1D">
        <w:rPr>
          <w:sz w:val="24"/>
          <w:szCs w:val="24"/>
        </w:rPr>
        <w:t>.</w:t>
      </w:r>
    </w:p>
    <w:p w14:paraId="6FD7472F" w14:textId="297475F5" w:rsidR="006310F0" w:rsidRPr="00567D1D" w:rsidRDefault="006310F0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 xml:space="preserve">Stephen and potentially Judith </w:t>
      </w:r>
      <w:r w:rsidR="00CE3E52" w:rsidRPr="00567D1D">
        <w:rPr>
          <w:sz w:val="24"/>
          <w:szCs w:val="24"/>
        </w:rPr>
        <w:t xml:space="preserve">Walker to assist at the </w:t>
      </w:r>
      <w:r w:rsidR="00567D1D" w:rsidRPr="00567D1D">
        <w:rPr>
          <w:sz w:val="24"/>
          <w:szCs w:val="24"/>
        </w:rPr>
        <w:t>midpoint</w:t>
      </w:r>
      <w:r w:rsidR="00CE3E52" w:rsidRPr="00567D1D">
        <w:rPr>
          <w:sz w:val="24"/>
          <w:szCs w:val="24"/>
        </w:rPr>
        <w:t xml:space="preserve"> indoor check point</w:t>
      </w:r>
      <w:r w:rsidR="00205833" w:rsidRPr="00567D1D">
        <w:rPr>
          <w:sz w:val="24"/>
          <w:szCs w:val="24"/>
        </w:rPr>
        <w:t>.</w:t>
      </w:r>
    </w:p>
    <w:p w14:paraId="73AA2270" w14:textId="5A0E3506" w:rsidR="00CE3E52" w:rsidRPr="00567D1D" w:rsidRDefault="00CE3E52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 xml:space="preserve">Neil to </w:t>
      </w:r>
      <w:r w:rsidR="00FA0B27" w:rsidRPr="00567D1D">
        <w:rPr>
          <w:sz w:val="24"/>
          <w:szCs w:val="24"/>
        </w:rPr>
        <w:t xml:space="preserve">manage the </w:t>
      </w:r>
      <w:r w:rsidR="00920F3D">
        <w:rPr>
          <w:sz w:val="24"/>
          <w:szCs w:val="24"/>
        </w:rPr>
        <w:t>third</w:t>
      </w:r>
      <w:r w:rsidR="00FA0B27" w:rsidRPr="00567D1D">
        <w:rPr>
          <w:sz w:val="24"/>
          <w:szCs w:val="24"/>
        </w:rPr>
        <w:t xml:space="preserve"> check point</w:t>
      </w:r>
      <w:r w:rsidR="004F3615" w:rsidRPr="00567D1D">
        <w:rPr>
          <w:sz w:val="24"/>
          <w:szCs w:val="24"/>
        </w:rPr>
        <w:t>.</w:t>
      </w:r>
    </w:p>
    <w:p w14:paraId="16F81566" w14:textId="6416274B" w:rsidR="004F3615" w:rsidRPr="00567D1D" w:rsidRDefault="004F3615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>Katherine is prepared to help at head quarters with another friend whom she walks with</w:t>
      </w:r>
      <w:r w:rsidR="00867DA7">
        <w:rPr>
          <w:sz w:val="24"/>
          <w:szCs w:val="24"/>
        </w:rPr>
        <w:t>,</w:t>
      </w:r>
      <w:r w:rsidRPr="00567D1D">
        <w:rPr>
          <w:sz w:val="24"/>
          <w:szCs w:val="24"/>
        </w:rPr>
        <w:t xml:space="preserve"> Sue. </w:t>
      </w:r>
    </w:p>
    <w:p w14:paraId="27ED6444" w14:textId="55B5A69C" w:rsidR="007418A0" w:rsidRPr="00567D1D" w:rsidRDefault="007418A0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>Sandy is prepared to do registration with support</w:t>
      </w:r>
      <w:r w:rsidR="008E07F5">
        <w:rPr>
          <w:sz w:val="24"/>
          <w:szCs w:val="24"/>
        </w:rPr>
        <w:t xml:space="preserve"> and then move to where required.</w:t>
      </w:r>
    </w:p>
    <w:p w14:paraId="624B3B13" w14:textId="6D9C38A2" w:rsidR="007418A0" w:rsidRPr="00567D1D" w:rsidRDefault="007418A0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 xml:space="preserve">We considered the need for sweepers and suggested asking West Yorkshire if they would provide a couple of walkers willing to sweep the route. </w:t>
      </w:r>
    </w:p>
    <w:p w14:paraId="48689B16" w14:textId="66E2CAE1" w:rsidR="00916754" w:rsidRPr="00567D1D" w:rsidRDefault="00916754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67D1D">
        <w:rPr>
          <w:sz w:val="24"/>
          <w:szCs w:val="24"/>
        </w:rPr>
        <w:t>Sandy to locate and bring a list of tasks required by the NEC to the next meeting to ensure we are conforming to rules and</w:t>
      </w:r>
      <w:r w:rsidR="00DB7F6A" w:rsidRPr="00567D1D">
        <w:rPr>
          <w:sz w:val="24"/>
          <w:szCs w:val="24"/>
        </w:rPr>
        <w:t xml:space="preserve"> </w:t>
      </w:r>
      <w:r w:rsidRPr="00567D1D">
        <w:rPr>
          <w:sz w:val="24"/>
          <w:szCs w:val="24"/>
        </w:rPr>
        <w:t>regulations</w:t>
      </w:r>
      <w:r w:rsidR="00DB7F6A" w:rsidRPr="00567D1D">
        <w:rPr>
          <w:sz w:val="24"/>
          <w:szCs w:val="24"/>
        </w:rPr>
        <w:t xml:space="preserve">. </w:t>
      </w:r>
    </w:p>
    <w:p w14:paraId="572CE83B" w14:textId="6C4D4602" w:rsidR="00DB7F6A" w:rsidRDefault="00567D1D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B7F6A" w:rsidRPr="00567D1D">
        <w:rPr>
          <w:sz w:val="24"/>
          <w:szCs w:val="24"/>
        </w:rPr>
        <w:t xml:space="preserve">s we have added a </w:t>
      </w:r>
      <w:r w:rsidR="00F609B2" w:rsidRPr="00567D1D">
        <w:rPr>
          <w:sz w:val="24"/>
          <w:szCs w:val="24"/>
        </w:rPr>
        <w:t>4-mile</w:t>
      </w:r>
      <w:r w:rsidR="00DB7F6A" w:rsidRPr="00567D1D">
        <w:rPr>
          <w:sz w:val="24"/>
          <w:szCs w:val="24"/>
        </w:rPr>
        <w:t xml:space="preserve"> loop we may need a </w:t>
      </w:r>
      <w:r w:rsidRPr="00567D1D">
        <w:rPr>
          <w:sz w:val="24"/>
          <w:szCs w:val="24"/>
        </w:rPr>
        <w:t>self-clip</w:t>
      </w:r>
      <w:r w:rsidR="00DB7F6A" w:rsidRPr="00567D1D">
        <w:rPr>
          <w:sz w:val="24"/>
          <w:szCs w:val="24"/>
        </w:rPr>
        <w:t xml:space="preserve"> </w:t>
      </w:r>
      <w:r w:rsidR="00B0369D" w:rsidRPr="00567D1D">
        <w:rPr>
          <w:sz w:val="24"/>
          <w:szCs w:val="24"/>
        </w:rPr>
        <w:t xml:space="preserve">to </w:t>
      </w:r>
      <w:r w:rsidRPr="00567D1D">
        <w:rPr>
          <w:sz w:val="24"/>
          <w:szCs w:val="24"/>
        </w:rPr>
        <w:t>prevent</w:t>
      </w:r>
      <w:r w:rsidR="00B0369D" w:rsidRPr="00567D1D">
        <w:rPr>
          <w:sz w:val="24"/>
          <w:szCs w:val="24"/>
        </w:rPr>
        <w:t xml:space="preserve"> walkers who know the area from taking a short cut, </w:t>
      </w:r>
      <w:r w:rsidRPr="00567D1D">
        <w:rPr>
          <w:sz w:val="24"/>
          <w:szCs w:val="24"/>
        </w:rPr>
        <w:t>self-clip</w:t>
      </w:r>
      <w:r w:rsidR="00D87837" w:rsidRPr="00567D1D">
        <w:rPr>
          <w:sz w:val="24"/>
          <w:szCs w:val="24"/>
        </w:rPr>
        <w:t xml:space="preserve"> to be considered. </w:t>
      </w:r>
    </w:p>
    <w:p w14:paraId="29201FFD" w14:textId="04EA3748" w:rsidR="00567D1D" w:rsidRDefault="00567D1D" w:rsidP="00567D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agreed meeting more often as the challenge event gets </w:t>
      </w:r>
      <w:r w:rsidR="00F609B2">
        <w:rPr>
          <w:sz w:val="24"/>
          <w:szCs w:val="24"/>
        </w:rPr>
        <w:t>closer.</w:t>
      </w:r>
    </w:p>
    <w:p w14:paraId="0D8F6DA8" w14:textId="77777777" w:rsidR="00567D1D" w:rsidRDefault="00567D1D" w:rsidP="00567D1D">
      <w:pPr>
        <w:pStyle w:val="ListParagraph"/>
        <w:rPr>
          <w:sz w:val="24"/>
          <w:szCs w:val="24"/>
        </w:rPr>
      </w:pPr>
    </w:p>
    <w:p w14:paraId="3E8512FB" w14:textId="77777777" w:rsidR="00F609B2" w:rsidRDefault="00F609B2" w:rsidP="00567D1D">
      <w:pPr>
        <w:pStyle w:val="ListParagraph"/>
        <w:rPr>
          <w:sz w:val="24"/>
          <w:szCs w:val="24"/>
        </w:rPr>
      </w:pPr>
    </w:p>
    <w:p w14:paraId="3CFD32EA" w14:textId="77777777" w:rsidR="00F609B2" w:rsidRDefault="00F609B2" w:rsidP="00567D1D">
      <w:pPr>
        <w:pStyle w:val="ListParagraph"/>
        <w:rPr>
          <w:sz w:val="24"/>
          <w:szCs w:val="24"/>
        </w:rPr>
      </w:pPr>
    </w:p>
    <w:p w14:paraId="3372A3C3" w14:textId="77777777" w:rsidR="00F609B2" w:rsidRDefault="00F609B2" w:rsidP="00567D1D">
      <w:pPr>
        <w:pStyle w:val="ListParagraph"/>
        <w:rPr>
          <w:sz w:val="24"/>
          <w:szCs w:val="24"/>
        </w:rPr>
      </w:pPr>
    </w:p>
    <w:p w14:paraId="582D3B28" w14:textId="77777777" w:rsidR="00F609B2" w:rsidRDefault="00F609B2" w:rsidP="00567D1D">
      <w:pPr>
        <w:pStyle w:val="ListParagraph"/>
        <w:rPr>
          <w:sz w:val="24"/>
          <w:szCs w:val="24"/>
        </w:rPr>
      </w:pPr>
    </w:p>
    <w:p w14:paraId="619A3EBE" w14:textId="77777777" w:rsidR="00F609B2" w:rsidRPr="00567D1D" w:rsidRDefault="00F609B2" w:rsidP="00567D1D">
      <w:pPr>
        <w:pStyle w:val="ListParagraph"/>
        <w:rPr>
          <w:sz w:val="24"/>
          <w:szCs w:val="24"/>
        </w:rPr>
      </w:pPr>
    </w:p>
    <w:p w14:paraId="2ECC597C" w14:textId="488A4095" w:rsidR="00667B03" w:rsidRDefault="00000308" w:rsidP="00AB2156">
      <w:pPr>
        <w:rPr>
          <w:sz w:val="24"/>
          <w:szCs w:val="24"/>
        </w:rPr>
      </w:pPr>
      <w:r w:rsidRPr="005A2114">
        <w:rPr>
          <w:b/>
          <w:bCs/>
          <w:sz w:val="24"/>
          <w:szCs w:val="24"/>
        </w:rPr>
        <w:lastRenderedPageBreak/>
        <w:t>Update on Calderdale’s Christmas meal</w:t>
      </w:r>
      <w:r w:rsidR="00567D1D">
        <w:rPr>
          <w:sz w:val="24"/>
          <w:szCs w:val="24"/>
        </w:rPr>
        <w:t>.</w:t>
      </w:r>
    </w:p>
    <w:p w14:paraId="750C196B" w14:textId="4A4D9302" w:rsidR="00567D1D" w:rsidRDefault="00BA3C76" w:rsidP="00AB2156">
      <w:pPr>
        <w:rPr>
          <w:sz w:val="24"/>
          <w:szCs w:val="24"/>
        </w:rPr>
      </w:pPr>
      <w:r>
        <w:rPr>
          <w:sz w:val="24"/>
          <w:szCs w:val="24"/>
        </w:rPr>
        <w:t>We were able to confirm a new date for the belated Xmas meal 31-01-24</w:t>
      </w:r>
      <w:r w:rsidR="00157FFB">
        <w:rPr>
          <w:sz w:val="24"/>
          <w:szCs w:val="24"/>
        </w:rPr>
        <w:t xml:space="preserve">, it was agreed to go for a drink at the Grove </w:t>
      </w:r>
      <w:r w:rsidR="004E7196">
        <w:rPr>
          <w:sz w:val="24"/>
          <w:szCs w:val="24"/>
        </w:rPr>
        <w:t xml:space="preserve">Inn, </w:t>
      </w:r>
      <w:r w:rsidR="00157FFB">
        <w:rPr>
          <w:sz w:val="24"/>
          <w:szCs w:val="24"/>
        </w:rPr>
        <w:t>in Huddersfield</w:t>
      </w:r>
      <w:r w:rsidR="006A4C1F">
        <w:rPr>
          <w:sz w:val="24"/>
          <w:szCs w:val="24"/>
        </w:rPr>
        <w:t xml:space="preserve"> at 7pm and then move on to the</w:t>
      </w:r>
      <w:r w:rsidR="005E7CAC">
        <w:rPr>
          <w:sz w:val="24"/>
          <w:szCs w:val="24"/>
        </w:rPr>
        <w:t xml:space="preserve"> </w:t>
      </w:r>
      <w:r w:rsidR="006A4C1F">
        <w:rPr>
          <w:sz w:val="24"/>
          <w:szCs w:val="24"/>
        </w:rPr>
        <w:t>Gurker Sizzler for a meal at 8pm</w:t>
      </w:r>
      <w:r w:rsidR="005E7CAC">
        <w:rPr>
          <w:sz w:val="24"/>
          <w:szCs w:val="24"/>
        </w:rPr>
        <w:t xml:space="preserve">. Full details to be sent to all Calderdale members to consider and </w:t>
      </w:r>
      <w:r w:rsidR="00F609B2">
        <w:rPr>
          <w:sz w:val="24"/>
          <w:szCs w:val="24"/>
        </w:rPr>
        <w:t>inform of their intention to join us on 31-01-24.</w:t>
      </w:r>
      <w:r w:rsidR="008E640C">
        <w:rPr>
          <w:sz w:val="24"/>
          <w:szCs w:val="24"/>
        </w:rPr>
        <w:t xml:space="preserve"> Paul</w:t>
      </w:r>
      <w:r w:rsidR="00D15223">
        <w:rPr>
          <w:sz w:val="24"/>
          <w:szCs w:val="24"/>
        </w:rPr>
        <w:t>a</w:t>
      </w:r>
      <w:r w:rsidR="008E640C">
        <w:rPr>
          <w:sz w:val="24"/>
          <w:szCs w:val="24"/>
        </w:rPr>
        <w:t xml:space="preserve"> will book the meal as soon as we have final numbers. </w:t>
      </w:r>
      <w:r w:rsidR="007370CE">
        <w:rPr>
          <w:sz w:val="24"/>
          <w:szCs w:val="24"/>
        </w:rPr>
        <w:t>Note full details have now been sent.</w:t>
      </w:r>
    </w:p>
    <w:p w14:paraId="3B5B4E85" w14:textId="401BB3EC" w:rsidR="005C70B2" w:rsidRDefault="005C70B2" w:rsidP="00AB2156">
      <w:pPr>
        <w:rPr>
          <w:b/>
          <w:bCs/>
          <w:sz w:val="24"/>
          <w:szCs w:val="24"/>
        </w:rPr>
      </w:pPr>
      <w:r w:rsidRPr="005C70B2">
        <w:rPr>
          <w:b/>
          <w:bCs/>
          <w:sz w:val="24"/>
          <w:szCs w:val="24"/>
        </w:rPr>
        <w:t>Walks</w:t>
      </w:r>
    </w:p>
    <w:p w14:paraId="7755FA7D" w14:textId="6DA80B62" w:rsidR="005C70B2" w:rsidRPr="005C70B2" w:rsidRDefault="00C77AE6" w:rsidP="00AB2156">
      <w:pPr>
        <w:rPr>
          <w:sz w:val="24"/>
          <w:szCs w:val="24"/>
        </w:rPr>
      </w:pPr>
      <w:r>
        <w:rPr>
          <w:sz w:val="24"/>
          <w:szCs w:val="24"/>
        </w:rPr>
        <w:t>There are currently only two walks booked fr</w:t>
      </w:r>
      <w:r w:rsidR="007370CE">
        <w:rPr>
          <w:sz w:val="24"/>
          <w:szCs w:val="24"/>
        </w:rPr>
        <w:t>o</w:t>
      </w:r>
      <w:r>
        <w:rPr>
          <w:sz w:val="24"/>
          <w:szCs w:val="24"/>
        </w:rPr>
        <w:t>m Calderdale members over the next few months, please consider leading a walk for your group</w:t>
      </w:r>
      <w:r w:rsidR="00D61F7D">
        <w:rPr>
          <w:sz w:val="24"/>
          <w:szCs w:val="24"/>
        </w:rPr>
        <w:t>. Karen to consider a walk in March, and Neil to consider leading a walk in September. Anyone able or willing to lead a walk needs to provide Stephen with details and</w:t>
      </w:r>
      <w:r w:rsidR="0055639C">
        <w:rPr>
          <w:sz w:val="24"/>
          <w:szCs w:val="24"/>
        </w:rPr>
        <w:t xml:space="preserve"> </w:t>
      </w:r>
      <w:r w:rsidR="00D61F7D">
        <w:rPr>
          <w:sz w:val="24"/>
          <w:szCs w:val="24"/>
        </w:rPr>
        <w:t>he can input them directly onto the mai</w:t>
      </w:r>
      <w:r w:rsidR="00D03265">
        <w:rPr>
          <w:sz w:val="24"/>
          <w:szCs w:val="24"/>
        </w:rPr>
        <w:t>n</w:t>
      </w:r>
      <w:r w:rsidR="00D61F7D">
        <w:rPr>
          <w:sz w:val="24"/>
          <w:szCs w:val="24"/>
        </w:rPr>
        <w:t xml:space="preserve"> website</w:t>
      </w:r>
      <w:r w:rsidR="0055639C">
        <w:rPr>
          <w:sz w:val="24"/>
          <w:szCs w:val="24"/>
        </w:rPr>
        <w:t xml:space="preserve">. </w:t>
      </w:r>
    </w:p>
    <w:p w14:paraId="55F05BD1" w14:textId="77777777" w:rsidR="003D6168" w:rsidRPr="00C84159" w:rsidRDefault="003D6168" w:rsidP="00C93A9F">
      <w:pPr>
        <w:rPr>
          <w:sz w:val="24"/>
          <w:szCs w:val="24"/>
        </w:rPr>
      </w:pPr>
    </w:p>
    <w:p w14:paraId="4B6A71F7" w14:textId="68080E96" w:rsidR="00BA015E" w:rsidRDefault="006B4E83" w:rsidP="00C93A9F">
      <w:pPr>
        <w:rPr>
          <w:b/>
          <w:bCs/>
          <w:sz w:val="24"/>
          <w:szCs w:val="24"/>
        </w:rPr>
      </w:pPr>
      <w:r w:rsidRPr="006B4E83">
        <w:rPr>
          <w:b/>
          <w:bCs/>
          <w:sz w:val="24"/>
          <w:szCs w:val="24"/>
        </w:rPr>
        <w:t>Any other business</w:t>
      </w:r>
    </w:p>
    <w:p w14:paraId="1952D146" w14:textId="62FE9997" w:rsidR="00A5135B" w:rsidRDefault="003E4B68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Paula and Sandy request they attend the </w:t>
      </w:r>
      <w:r w:rsidR="00F35DA5">
        <w:rPr>
          <w:sz w:val="24"/>
          <w:szCs w:val="24"/>
        </w:rPr>
        <w:t xml:space="preserve">LDWA </w:t>
      </w:r>
      <w:r>
        <w:rPr>
          <w:sz w:val="24"/>
          <w:szCs w:val="24"/>
        </w:rPr>
        <w:t>A</w:t>
      </w:r>
      <w:r w:rsidR="000E29E1">
        <w:rPr>
          <w:sz w:val="24"/>
          <w:szCs w:val="24"/>
        </w:rPr>
        <w:t>GM in Nor</w:t>
      </w:r>
      <w:r w:rsidR="00752BD8">
        <w:rPr>
          <w:sz w:val="24"/>
          <w:szCs w:val="24"/>
        </w:rPr>
        <w:t>wich</w:t>
      </w:r>
      <w:r w:rsidR="000E29E1">
        <w:rPr>
          <w:sz w:val="24"/>
          <w:szCs w:val="24"/>
        </w:rPr>
        <w:t xml:space="preserve"> </w:t>
      </w:r>
      <w:r w:rsidR="00F35DA5">
        <w:rPr>
          <w:sz w:val="24"/>
          <w:szCs w:val="24"/>
        </w:rPr>
        <w:t>this year</w:t>
      </w:r>
      <w:r w:rsidR="005C70B2">
        <w:rPr>
          <w:sz w:val="24"/>
          <w:szCs w:val="24"/>
        </w:rPr>
        <w:t>. T</w:t>
      </w:r>
      <w:r w:rsidR="000E29E1">
        <w:rPr>
          <w:sz w:val="24"/>
          <w:szCs w:val="24"/>
        </w:rPr>
        <w:t>his is agreed anyone else wishing to attend please contact Karen</w:t>
      </w:r>
      <w:r w:rsidR="00F35DA5">
        <w:rPr>
          <w:sz w:val="24"/>
          <w:szCs w:val="24"/>
        </w:rPr>
        <w:t xml:space="preserve">. </w:t>
      </w:r>
    </w:p>
    <w:p w14:paraId="4E248592" w14:textId="765BA377" w:rsidR="005C70B2" w:rsidRDefault="00A53C83" w:rsidP="00C93A9F">
      <w:pPr>
        <w:rPr>
          <w:sz w:val="24"/>
          <w:szCs w:val="24"/>
        </w:rPr>
      </w:pPr>
      <w:r>
        <w:rPr>
          <w:sz w:val="24"/>
          <w:szCs w:val="24"/>
        </w:rPr>
        <w:t>Agenda for next meeting on next page</w:t>
      </w:r>
    </w:p>
    <w:p w14:paraId="12D9528A" w14:textId="77777777" w:rsidR="008B49DA" w:rsidRPr="0041147C" w:rsidRDefault="008B49DA" w:rsidP="00C93A9F">
      <w:pPr>
        <w:rPr>
          <w:sz w:val="24"/>
          <w:szCs w:val="24"/>
        </w:rPr>
      </w:pPr>
    </w:p>
    <w:p w14:paraId="126D483D" w14:textId="77777777" w:rsidR="008B49DA" w:rsidRDefault="0061067F" w:rsidP="00C93A9F">
      <w:pPr>
        <w:rPr>
          <w:b/>
          <w:bCs/>
          <w:sz w:val="24"/>
          <w:szCs w:val="24"/>
        </w:rPr>
      </w:pPr>
      <w:r w:rsidRPr="0061067F">
        <w:rPr>
          <w:b/>
          <w:bCs/>
          <w:sz w:val="24"/>
          <w:szCs w:val="24"/>
        </w:rPr>
        <w:t>Next meeting</w:t>
      </w:r>
      <w:r w:rsidR="00616448">
        <w:rPr>
          <w:b/>
          <w:bCs/>
          <w:sz w:val="24"/>
          <w:szCs w:val="24"/>
        </w:rPr>
        <w:t xml:space="preserve"> </w:t>
      </w:r>
    </w:p>
    <w:p w14:paraId="69B67635" w14:textId="0713A3BF" w:rsidR="00680A96" w:rsidRPr="00FB2261" w:rsidRDefault="008B49DA" w:rsidP="00C93A9F">
      <w:pPr>
        <w:rPr>
          <w:sz w:val="24"/>
          <w:szCs w:val="24"/>
        </w:rPr>
      </w:pPr>
      <w:r w:rsidRPr="00FB2261">
        <w:rPr>
          <w:sz w:val="24"/>
          <w:szCs w:val="24"/>
        </w:rPr>
        <w:t xml:space="preserve">The next meeting will be on </w:t>
      </w:r>
      <w:r w:rsidR="00763C40" w:rsidRPr="00FB2261">
        <w:rPr>
          <w:sz w:val="24"/>
          <w:szCs w:val="24"/>
        </w:rPr>
        <w:t>21-02-24</w:t>
      </w:r>
      <w:r w:rsidR="00FB2261" w:rsidRPr="00FB2261">
        <w:rPr>
          <w:sz w:val="24"/>
          <w:szCs w:val="24"/>
        </w:rPr>
        <w:t xml:space="preserve"> at 7pm,</w:t>
      </w:r>
      <w:r w:rsidR="00763C40" w:rsidRPr="00FB2261">
        <w:rPr>
          <w:sz w:val="24"/>
          <w:szCs w:val="24"/>
        </w:rPr>
        <w:t xml:space="preserve"> this will be the AGM followed by a normal committee meeting </w:t>
      </w:r>
      <w:r w:rsidR="00FB2261" w:rsidRPr="00FB2261">
        <w:rPr>
          <w:sz w:val="24"/>
          <w:szCs w:val="24"/>
        </w:rPr>
        <w:t xml:space="preserve">to be held </w:t>
      </w:r>
      <w:r w:rsidR="0061067F" w:rsidRPr="00FB2261">
        <w:rPr>
          <w:sz w:val="24"/>
          <w:szCs w:val="24"/>
        </w:rPr>
        <w:t xml:space="preserve">at </w:t>
      </w:r>
      <w:bookmarkStart w:id="0" w:name="_Hlk149847342"/>
      <w:r w:rsidR="0061067F" w:rsidRPr="00FB2261">
        <w:rPr>
          <w:sz w:val="24"/>
          <w:szCs w:val="24"/>
        </w:rPr>
        <w:t xml:space="preserve">The </w:t>
      </w:r>
      <w:r w:rsidR="00FB2261" w:rsidRPr="00FB2261">
        <w:rPr>
          <w:sz w:val="24"/>
          <w:szCs w:val="24"/>
        </w:rPr>
        <w:t>D</w:t>
      </w:r>
      <w:r w:rsidR="0061067F" w:rsidRPr="00FB2261">
        <w:rPr>
          <w:sz w:val="24"/>
          <w:szCs w:val="24"/>
        </w:rPr>
        <w:t>rop Inn Elland</w:t>
      </w:r>
      <w:bookmarkEnd w:id="0"/>
      <w:r w:rsidR="00A5135B" w:rsidRPr="00FB2261">
        <w:rPr>
          <w:sz w:val="24"/>
          <w:szCs w:val="24"/>
        </w:rPr>
        <w:t>.</w:t>
      </w:r>
    </w:p>
    <w:p w14:paraId="59725B89" w14:textId="72EE2A02" w:rsidR="00987735" w:rsidRPr="00FB2261" w:rsidRDefault="00987735" w:rsidP="00C93A9F">
      <w:pPr>
        <w:rPr>
          <w:sz w:val="24"/>
          <w:szCs w:val="24"/>
        </w:rPr>
      </w:pPr>
      <w:r w:rsidRPr="00FB2261">
        <w:rPr>
          <w:sz w:val="24"/>
          <w:szCs w:val="24"/>
        </w:rPr>
        <w:t xml:space="preserve">Karen Nash </w:t>
      </w:r>
    </w:p>
    <w:p w14:paraId="517EC480" w14:textId="7D87B914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Calderdale LDWA group secretary </w:t>
      </w:r>
    </w:p>
    <w:p w14:paraId="258FA0BD" w14:textId="77777777" w:rsidR="00C149B4" w:rsidRDefault="00C149B4" w:rsidP="00C93A9F">
      <w:pPr>
        <w:rPr>
          <w:sz w:val="24"/>
          <w:szCs w:val="24"/>
        </w:rPr>
      </w:pPr>
    </w:p>
    <w:p w14:paraId="50B436D5" w14:textId="77777777" w:rsidR="0055639C" w:rsidRDefault="005563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CAE8DE9" w14:textId="73459D66" w:rsidR="006274BB" w:rsidRDefault="00A5135B" w:rsidP="00C93A9F">
      <w:pPr>
        <w:rPr>
          <w:b/>
          <w:bCs/>
          <w:sz w:val="24"/>
          <w:szCs w:val="24"/>
        </w:rPr>
      </w:pPr>
      <w:r w:rsidRPr="0063536D">
        <w:rPr>
          <w:b/>
          <w:bCs/>
          <w:sz w:val="24"/>
          <w:szCs w:val="24"/>
        </w:rPr>
        <w:lastRenderedPageBreak/>
        <w:t>A</w:t>
      </w:r>
      <w:r w:rsidRPr="004318FC">
        <w:rPr>
          <w:b/>
          <w:bCs/>
          <w:sz w:val="24"/>
          <w:szCs w:val="24"/>
        </w:rPr>
        <w:t xml:space="preserve">genda for meeting dated </w:t>
      </w:r>
      <w:r w:rsidR="00DC3492">
        <w:rPr>
          <w:b/>
          <w:bCs/>
          <w:sz w:val="24"/>
          <w:szCs w:val="24"/>
        </w:rPr>
        <w:t>10</w:t>
      </w:r>
      <w:r w:rsidR="00C232CF" w:rsidRPr="004318FC">
        <w:rPr>
          <w:b/>
          <w:bCs/>
          <w:sz w:val="24"/>
          <w:szCs w:val="24"/>
        </w:rPr>
        <w:t>-</w:t>
      </w:r>
      <w:r w:rsidR="00DC3492">
        <w:rPr>
          <w:b/>
          <w:bCs/>
          <w:sz w:val="24"/>
          <w:szCs w:val="24"/>
        </w:rPr>
        <w:t>0</w:t>
      </w:r>
      <w:r w:rsidR="00C232CF" w:rsidRPr="004318FC">
        <w:rPr>
          <w:b/>
          <w:bCs/>
          <w:sz w:val="24"/>
          <w:szCs w:val="24"/>
        </w:rPr>
        <w:t xml:space="preserve">1-23, 7pm at </w:t>
      </w:r>
      <w:proofErr w:type="gramStart"/>
      <w:r w:rsidR="00C232CF" w:rsidRPr="004318FC">
        <w:rPr>
          <w:b/>
          <w:bCs/>
          <w:sz w:val="24"/>
          <w:szCs w:val="24"/>
        </w:rPr>
        <w:t>The</w:t>
      </w:r>
      <w:proofErr w:type="gramEnd"/>
      <w:r w:rsidR="00C232CF" w:rsidRPr="004318FC">
        <w:rPr>
          <w:b/>
          <w:bCs/>
          <w:sz w:val="24"/>
          <w:szCs w:val="24"/>
        </w:rPr>
        <w:t xml:space="preserve"> drop Inn Elland</w:t>
      </w:r>
    </w:p>
    <w:p w14:paraId="75D62FEF" w14:textId="77777777" w:rsidR="00817F8D" w:rsidRDefault="00817F8D" w:rsidP="00C93A9F">
      <w:pPr>
        <w:rPr>
          <w:b/>
          <w:bCs/>
          <w:sz w:val="24"/>
          <w:szCs w:val="24"/>
        </w:rPr>
      </w:pPr>
    </w:p>
    <w:p w14:paraId="30B53F45" w14:textId="77777777" w:rsidR="00B51779" w:rsidRDefault="00903147" w:rsidP="00C93A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AGM </w:t>
      </w:r>
    </w:p>
    <w:p w14:paraId="27BC2005" w14:textId="45BD6AE8" w:rsidR="00903147" w:rsidRDefault="00B51779" w:rsidP="00C93A9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03147" w:rsidRPr="00B51779">
        <w:rPr>
          <w:sz w:val="24"/>
          <w:szCs w:val="24"/>
        </w:rPr>
        <w:t>o consider election of officer</w:t>
      </w:r>
      <w:r w:rsidR="00503913">
        <w:rPr>
          <w:sz w:val="24"/>
          <w:szCs w:val="24"/>
        </w:rPr>
        <w:t>s</w:t>
      </w:r>
      <w:r w:rsidR="00903147" w:rsidRPr="00B51779">
        <w:rPr>
          <w:sz w:val="24"/>
          <w:szCs w:val="24"/>
        </w:rPr>
        <w:t xml:space="preserve">, if anyone wishes to </w:t>
      </w:r>
      <w:r w:rsidR="00A46658" w:rsidRPr="00B51779">
        <w:rPr>
          <w:sz w:val="24"/>
          <w:szCs w:val="24"/>
        </w:rPr>
        <w:t xml:space="preserve">be considered themselves </w:t>
      </w:r>
      <w:r w:rsidRPr="00B51779">
        <w:rPr>
          <w:sz w:val="24"/>
          <w:szCs w:val="24"/>
        </w:rPr>
        <w:t xml:space="preserve">or nominate someone else for </w:t>
      </w:r>
      <w:r w:rsidR="00B11E27" w:rsidRPr="00B51779">
        <w:rPr>
          <w:sz w:val="24"/>
          <w:szCs w:val="24"/>
        </w:rPr>
        <w:t>roles,</w:t>
      </w:r>
      <w:r w:rsidRPr="00B51779">
        <w:rPr>
          <w:sz w:val="24"/>
          <w:szCs w:val="24"/>
        </w:rPr>
        <w:t xml:space="preserve"> please let Karen know as soon as possible</w:t>
      </w:r>
      <w:r>
        <w:rPr>
          <w:sz w:val="24"/>
          <w:szCs w:val="24"/>
        </w:rPr>
        <w:t>.</w:t>
      </w:r>
    </w:p>
    <w:p w14:paraId="144580F2" w14:textId="7253CEF8" w:rsidR="00B51779" w:rsidRDefault="00B51779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Consider the </w:t>
      </w:r>
      <w:r w:rsidR="00B11E27">
        <w:rPr>
          <w:sz w:val="24"/>
          <w:szCs w:val="24"/>
        </w:rPr>
        <w:t>constitution.</w:t>
      </w:r>
    </w:p>
    <w:p w14:paraId="70C47183" w14:textId="03FD534B" w:rsidR="00B51779" w:rsidRPr="00B51779" w:rsidRDefault="00B51779" w:rsidP="00C93A9F">
      <w:pPr>
        <w:rPr>
          <w:b/>
          <w:bCs/>
          <w:sz w:val="24"/>
          <w:szCs w:val="24"/>
        </w:rPr>
      </w:pPr>
      <w:r w:rsidRPr="00B51779">
        <w:rPr>
          <w:b/>
          <w:bCs/>
          <w:sz w:val="24"/>
          <w:szCs w:val="24"/>
        </w:rPr>
        <w:t>Committee meeting</w:t>
      </w:r>
    </w:p>
    <w:p w14:paraId="79F242A7" w14:textId="1D1AC882" w:rsidR="0063536D" w:rsidRPr="00F77FD1" w:rsidRDefault="0063536D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77FD1">
        <w:rPr>
          <w:sz w:val="24"/>
          <w:szCs w:val="24"/>
        </w:rPr>
        <w:t xml:space="preserve">The </w:t>
      </w:r>
      <w:r w:rsidR="00C12719">
        <w:rPr>
          <w:sz w:val="24"/>
          <w:szCs w:val="24"/>
        </w:rPr>
        <w:t>Calderdale Crawl</w:t>
      </w:r>
      <w:r w:rsidR="00DC3492">
        <w:rPr>
          <w:sz w:val="24"/>
          <w:szCs w:val="24"/>
        </w:rPr>
        <w:t xml:space="preserve">, where are we up to, </w:t>
      </w:r>
      <w:r w:rsidR="00566659">
        <w:rPr>
          <w:sz w:val="24"/>
          <w:szCs w:val="24"/>
        </w:rPr>
        <w:t xml:space="preserve">how often do we need to </w:t>
      </w:r>
      <w:r w:rsidR="008A47EF">
        <w:rPr>
          <w:sz w:val="24"/>
          <w:szCs w:val="24"/>
        </w:rPr>
        <w:t>meet.</w:t>
      </w:r>
      <w:r w:rsidR="00566659">
        <w:rPr>
          <w:sz w:val="24"/>
          <w:szCs w:val="24"/>
        </w:rPr>
        <w:t xml:space="preserve"> </w:t>
      </w:r>
    </w:p>
    <w:p w14:paraId="54CEEDBE" w14:textId="4B5CAE96" w:rsidR="009E08B4" w:rsidRPr="00F77FD1" w:rsidRDefault="00857830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we need</w:t>
      </w:r>
      <w:r w:rsidR="009E08B4" w:rsidRPr="00F77FD1">
        <w:rPr>
          <w:sz w:val="24"/>
          <w:szCs w:val="24"/>
        </w:rPr>
        <w:t xml:space="preserve"> to do next for the </w:t>
      </w:r>
      <w:r w:rsidR="00687E2D">
        <w:rPr>
          <w:sz w:val="24"/>
          <w:szCs w:val="24"/>
        </w:rPr>
        <w:t xml:space="preserve">challenge </w:t>
      </w:r>
      <w:r w:rsidR="009E08B4" w:rsidRPr="00F77FD1">
        <w:rPr>
          <w:sz w:val="24"/>
          <w:szCs w:val="24"/>
        </w:rPr>
        <w:t xml:space="preserve">event and to conform to NEC </w:t>
      </w:r>
      <w:r w:rsidR="006D471C">
        <w:rPr>
          <w:sz w:val="24"/>
          <w:szCs w:val="24"/>
        </w:rPr>
        <w:t>guidelines</w:t>
      </w:r>
      <w:r w:rsidR="008A47EF">
        <w:rPr>
          <w:sz w:val="24"/>
          <w:szCs w:val="24"/>
        </w:rPr>
        <w:t>.</w:t>
      </w:r>
      <w:r w:rsidR="006D471C">
        <w:rPr>
          <w:sz w:val="24"/>
          <w:szCs w:val="24"/>
        </w:rPr>
        <w:t xml:space="preserve"> </w:t>
      </w:r>
      <w:r w:rsidR="002363FB">
        <w:rPr>
          <w:sz w:val="24"/>
          <w:szCs w:val="24"/>
        </w:rPr>
        <w:t>Clarity about insurance.</w:t>
      </w:r>
    </w:p>
    <w:p w14:paraId="45ABC474" w14:textId="133449E2" w:rsidR="009E08B4" w:rsidRDefault="0003135A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CA0ADD">
        <w:rPr>
          <w:sz w:val="24"/>
          <w:szCs w:val="24"/>
        </w:rPr>
        <w:t xml:space="preserve">ormat </w:t>
      </w:r>
      <w:r>
        <w:rPr>
          <w:sz w:val="24"/>
          <w:szCs w:val="24"/>
        </w:rPr>
        <w:t xml:space="preserve">and cost </w:t>
      </w:r>
      <w:r w:rsidR="00CA0ADD">
        <w:rPr>
          <w:sz w:val="24"/>
          <w:szCs w:val="24"/>
        </w:rPr>
        <w:t>for</w:t>
      </w:r>
      <w:r w:rsidR="008A47EF">
        <w:rPr>
          <w:sz w:val="24"/>
          <w:szCs w:val="24"/>
        </w:rPr>
        <w:t xml:space="preserve"> the</w:t>
      </w:r>
      <w:r w:rsidR="005E1361" w:rsidRPr="00F77FD1">
        <w:rPr>
          <w:sz w:val="24"/>
          <w:szCs w:val="24"/>
        </w:rPr>
        <w:t xml:space="preserve"> Banner, </w:t>
      </w:r>
      <w:r w:rsidR="00BE4460">
        <w:rPr>
          <w:sz w:val="24"/>
          <w:szCs w:val="24"/>
        </w:rPr>
        <w:t>C</w:t>
      </w:r>
      <w:r w:rsidR="005E1361" w:rsidRPr="00F77FD1">
        <w:rPr>
          <w:sz w:val="24"/>
          <w:szCs w:val="24"/>
        </w:rPr>
        <w:t xml:space="preserve">ertificates, </w:t>
      </w:r>
      <w:r w:rsidR="00BE4460">
        <w:rPr>
          <w:sz w:val="24"/>
          <w:szCs w:val="24"/>
        </w:rPr>
        <w:t>B</w:t>
      </w:r>
      <w:r w:rsidR="00BE4460" w:rsidRPr="00F77FD1">
        <w:rPr>
          <w:sz w:val="24"/>
          <w:szCs w:val="24"/>
        </w:rPr>
        <w:t>adges,</w:t>
      </w:r>
      <w:r w:rsidR="005E1361" w:rsidRPr="00F77FD1">
        <w:rPr>
          <w:sz w:val="24"/>
          <w:szCs w:val="24"/>
        </w:rPr>
        <w:t xml:space="preserve"> and Tally’s </w:t>
      </w:r>
    </w:p>
    <w:p w14:paraId="18BA0616" w14:textId="510B908D" w:rsidR="00687E2D" w:rsidRPr="00F77FD1" w:rsidRDefault="00687E2D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Start to consider roles and responsibilities and answer </w:t>
      </w:r>
      <w:r w:rsidR="00BE4460">
        <w:rPr>
          <w:sz w:val="24"/>
          <w:szCs w:val="24"/>
        </w:rPr>
        <w:t>anyone’s</w:t>
      </w:r>
      <w:r>
        <w:rPr>
          <w:sz w:val="24"/>
          <w:szCs w:val="24"/>
        </w:rPr>
        <w:t xml:space="preserve"> questions</w:t>
      </w:r>
      <w:r w:rsidR="00BE4460">
        <w:rPr>
          <w:sz w:val="24"/>
          <w:szCs w:val="24"/>
        </w:rPr>
        <w:t>.</w:t>
      </w:r>
    </w:p>
    <w:p w14:paraId="721CA23E" w14:textId="3B4EC4C2" w:rsidR="00BE4460" w:rsidRDefault="00903147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 AGM </w:t>
      </w:r>
      <w:r w:rsidR="00BE4460">
        <w:rPr>
          <w:sz w:val="24"/>
          <w:szCs w:val="24"/>
        </w:rPr>
        <w:t xml:space="preserve">consider if any changes are required to </w:t>
      </w:r>
      <w:r w:rsidR="00C1730E">
        <w:rPr>
          <w:sz w:val="24"/>
          <w:szCs w:val="24"/>
        </w:rPr>
        <w:t>the constitution.</w:t>
      </w:r>
    </w:p>
    <w:p w14:paraId="5BB02403" w14:textId="43FBFF5E" w:rsidR="00C1730E" w:rsidRDefault="00C1730E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14:paraId="3293BDF3" w14:textId="192376B7" w:rsidR="00423BE7" w:rsidRDefault="00423BE7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192FCDE1" w14:textId="77777777" w:rsidR="005E7BA8" w:rsidRPr="00F77FD1" w:rsidRDefault="005E7BA8" w:rsidP="005E7BA8">
      <w:pPr>
        <w:pStyle w:val="ListParagraph"/>
        <w:rPr>
          <w:sz w:val="24"/>
          <w:szCs w:val="24"/>
        </w:rPr>
      </w:pPr>
    </w:p>
    <w:p w14:paraId="3AA80801" w14:textId="77777777" w:rsidR="00F77FD1" w:rsidRDefault="00F77FD1" w:rsidP="00C93A9F">
      <w:pPr>
        <w:rPr>
          <w:sz w:val="24"/>
          <w:szCs w:val="24"/>
        </w:rPr>
      </w:pPr>
    </w:p>
    <w:p w14:paraId="4177A118" w14:textId="77777777" w:rsidR="009E08B4" w:rsidRPr="0063536D" w:rsidRDefault="009E08B4" w:rsidP="00C93A9F">
      <w:pPr>
        <w:rPr>
          <w:sz w:val="24"/>
          <w:szCs w:val="24"/>
        </w:rPr>
      </w:pPr>
    </w:p>
    <w:p w14:paraId="1E58EFBE" w14:textId="77777777" w:rsidR="004318FC" w:rsidRDefault="004318FC" w:rsidP="00C93A9F">
      <w:pPr>
        <w:rPr>
          <w:sz w:val="24"/>
          <w:szCs w:val="24"/>
        </w:rPr>
      </w:pPr>
    </w:p>
    <w:p w14:paraId="423AF1DE" w14:textId="77777777" w:rsidR="00C232CF" w:rsidRPr="006274BB" w:rsidRDefault="00C232CF" w:rsidP="00C93A9F">
      <w:pPr>
        <w:rPr>
          <w:sz w:val="24"/>
          <w:szCs w:val="24"/>
        </w:rPr>
      </w:pPr>
    </w:p>
    <w:sectPr w:rsidR="00C232CF" w:rsidRPr="0062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551"/>
    <w:multiLevelType w:val="hybridMultilevel"/>
    <w:tmpl w:val="E8D8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3FA8"/>
    <w:multiLevelType w:val="hybridMultilevel"/>
    <w:tmpl w:val="82BA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15E0"/>
    <w:multiLevelType w:val="hybridMultilevel"/>
    <w:tmpl w:val="0336A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1550"/>
    <w:multiLevelType w:val="hybridMultilevel"/>
    <w:tmpl w:val="E5CC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54215"/>
    <w:multiLevelType w:val="hybridMultilevel"/>
    <w:tmpl w:val="A8E8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8938">
    <w:abstractNumId w:val="0"/>
  </w:num>
  <w:num w:numId="2" w16cid:durableId="762260009">
    <w:abstractNumId w:val="1"/>
  </w:num>
  <w:num w:numId="3" w16cid:durableId="1453288191">
    <w:abstractNumId w:val="2"/>
  </w:num>
  <w:num w:numId="4" w16cid:durableId="582182310">
    <w:abstractNumId w:val="4"/>
  </w:num>
  <w:num w:numId="5" w16cid:durableId="1807894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F"/>
    <w:rsid w:val="00000308"/>
    <w:rsid w:val="00001AE0"/>
    <w:rsid w:val="00004B9F"/>
    <w:rsid w:val="000052C1"/>
    <w:rsid w:val="000060B3"/>
    <w:rsid w:val="00007B64"/>
    <w:rsid w:val="000104D0"/>
    <w:rsid w:val="00017827"/>
    <w:rsid w:val="00022AF4"/>
    <w:rsid w:val="000242D4"/>
    <w:rsid w:val="00030D02"/>
    <w:rsid w:val="0003135A"/>
    <w:rsid w:val="00036DA9"/>
    <w:rsid w:val="00040567"/>
    <w:rsid w:val="0004150B"/>
    <w:rsid w:val="00041C8B"/>
    <w:rsid w:val="000452DF"/>
    <w:rsid w:val="00054BCE"/>
    <w:rsid w:val="00062245"/>
    <w:rsid w:val="00066580"/>
    <w:rsid w:val="00075899"/>
    <w:rsid w:val="000906AC"/>
    <w:rsid w:val="000A2464"/>
    <w:rsid w:val="000A39C9"/>
    <w:rsid w:val="000A4671"/>
    <w:rsid w:val="000C1593"/>
    <w:rsid w:val="000D0B7B"/>
    <w:rsid w:val="000D311A"/>
    <w:rsid w:val="000E29E1"/>
    <w:rsid w:val="00100AA5"/>
    <w:rsid w:val="001010D6"/>
    <w:rsid w:val="0010532D"/>
    <w:rsid w:val="001114F8"/>
    <w:rsid w:val="00112B16"/>
    <w:rsid w:val="00115E0B"/>
    <w:rsid w:val="00122B58"/>
    <w:rsid w:val="00126757"/>
    <w:rsid w:val="00130A6B"/>
    <w:rsid w:val="001321C6"/>
    <w:rsid w:val="00132882"/>
    <w:rsid w:val="00142049"/>
    <w:rsid w:val="00146A19"/>
    <w:rsid w:val="001519A8"/>
    <w:rsid w:val="00152046"/>
    <w:rsid w:val="00157FFB"/>
    <w:rsid w:val="001604FA"/>
    <w:rsid w:val="00171D87"/>
    <w:rsid w:val="001743DD"/>
    <w:rsid w:val="001745FB"/>
    <w:rsid w:val="0018180A"/>
    <w:rsid w:val="00185D63"/>
    <w:rsid w:val="00192BA5"/>
    <w:rsid w:val="00193D79"/>
    <w:rsid w:val="001A3DEB"/>
    <w:rsid w:val="001B658A"/>
    <w:rsid w:val="001C5568"/>
    <w:rsid w:val="001C68AA"/>
    <w:rsid w:val="001D2CBE"/>
    <w:rsid w:val="001D4846"/>
    <w:rsid w:val="001D5A9D"/>
    <w:rsid w:val="001E0547"/>
    <w:rsid w:val="001E77AF"/>
    <w:rsid w:val="001F3495"/>
    <w:rsid w:val="00204D98"/>
    <w:rsid w:val="00205833"/>
    <w:rsid w:val="00206F1B"/>
    <w:rsid w:val="00211FC0"/>
    <w:rsid w:val="002256E0"/>
    <w:rsid w:val="0022702E"/>
    <w:rsid w:val="00230107"/>
    <w:rsid w:val="002314BE"/>
    <w:rsid w:val="00231B42"/>
    <w:rsid w:val="002359FF"/>
    <w:rsid w:val="002363FB"/>
    <w:rsid w:val="0023648C"/>
    <w:rsid w:val="00250BFA"/>
    <w:rsid w:val="00252DE2"/>
    <w:rsid w:val="00257898"/>
    <w:rsid w:val="00261376"/>
    <w:rsid w:val="00266B11"/>
    <w:rsid w:val="00270681"/>
    <w:rsid w:val="0027169F"/>
    <w:rsid w:val="0027366B"/>
    <w:rsid w:val="00276072"/>
    <w:rsid w:val="002770D7"/>
    <w:rsid w:val="00282685"/>
    <w:rsid w:val="002860AF"/>
    <w:rsid w:val="00290FBE"/>
    <w:rsid w:val="00292AF3"/>
    <w:rsid w:val="00293169"/>
    <w:rsid w:val="002B1576"/>
    <w:rsid w:val="002B2452"/>
    <w:rsid w:val="002B74F4"/>
    <w:rsid w:val="002C05D6"/>
    <w:rsid w:val="002C1CE1"/>
    <w:rsid w:val="002C3C4B"/>
    <w:rsid w:val="002C6061"/>
    <w:rsid w:val="002C746B"/>
    <w:rsid w:val="002D0587"/>
    <w:rsid w:val="002D0E78"/>
    <w:rsid w:val="002D3225"/>
    <w:rsid w:val="002D3E55"/>
    <w:rsid w:val="002E47D1"/>
    <w:rsid w:val="002E62DF"/>
    <w:rsid w:val="002F2B6E"/>
    <w:rsid w:val="00302DAD"/>
    <w:rsid w:val="00306E89"/>
    <w:rsid w:val="00311F32"/>
    <w:rsid w:val="003151E9"/>
    <w:rsid w:val="00316D31"/>
    <w:rsid w:val="00320F95"/>
    <w:rsid w:val="00324DEC"/>
    <w:rsid w:val="00324EFB"/>
    <w:rsid w:val="00326FF5"/>
    <w:rsid w:val="003278C8"/>
    <w:rsid w:val="003419E6"/>
    <w:rsid w:val="00347E8C"/>
    <w:rsid w:val="003508BB"/>
    <w:rsid w:val="00353871"/>
    <w:rsid w:val="00353FAB"/>
    <w:rsid w:val="0035538C"/>
    <w:rsid w:val="00374159"/>
    <w:rsid w:val="00375969"/>
    <w:rsid w:val="00384EDF"/>
    <w:rsid w:val="00391830"/>
    <w:rsid w:val="00393BA1"/>
    <w:rsid w:val="00394469"/>
    <w:rsid w:val="0039750C"/>
    <w:rsid w:val="00397FE4"/>
    <w:rsid w:val="003A44DC"/>
    <w:rsid w:val="003A6508"/>
    <w:rsid w:val="003A7780"/>
    <w:rsid w:val="003C4CE2"/>
    <w:rsid w:val="003D6168"/>
    <w:rsid w:val="003D7F23"/>
    <w:rsid w:val="003E4B68"/>
    <w:rsid w:val="003F6D95"/>
    <w:rsid w:val="00405440"/>
    <w:rsid w:val="0041147C"/>
    <w:rsid w:val="00413E3D"/>
    <w:rsid w:val="0041534B"/>
    <w:rsid w:val="00422244"/>
    <w:rsid w:val="00423BE7"/>
    <w:rsid w:val="004264A1"/>
    <w:rsid w:val="0043096E"/>
    <w:rsid w:val="004318FC"/>
    <w:rsid w:val="00431A25"/>
    <w:rsid w:val="00433E83"/>
    <w:rsid w:val="00433F4E"/>
    <w:rsid w:val="00436539"/>
    <w:rsid w:val="00446606"/>
    <w:rsid w:val="00451BBA"/>
    <w:rsid w:val="004555C8"/>
    <w:rsid w:val="00462ED6"/>
    <w:rsid w:val="00464B5B"/>
    <w:rsid w:val="0048638E"/>
    <w:rsid w:val="004957BB"/>
    <w:rsid w:val="004A585B"/>
    <w:rsid w:val="004C0221"/>
    <w:rsid w:val="004C2CC9"/>
    <w:rsid w:val="004C316D"/>
    <w:rsid w:val="004C4F44"/>
    <w:rsid w:val="004D13EF"/>
    <w:rsid w:val="004D223D"/>
    <w:rsid w:val="004E1172"/>
    <w:rsid w:val="004E3F48"/>
    <w:rsid w:val="004E7196"/>
    <w:rsid w:val="004E7F48"/>
    <w:rsid w:val="004F3615"/>
    <w:rsid w:val="00500013"/>
    <w:rsid w:val="00501E4A"/>
    <w:rsid w:val="00503913"/>
    <w:rsid w:val="00525710"/>
    <w:rsid w:val="00547401"/>
    <w:rsid w:val="0055639C"/>
    <w:rsid w:val="00562A57"/>
    <w:rsid w:val="00566659"/>
    <w:rsid w:val="00567D1D"/>
    <w:rsid w:val="00572DE7"/>
    <w:rsid w:val="005732EE"/>
    <w:rsid w:val="00582302"/>
    <w:rsid w:val="00586F09"/>
    <w:rsid w:val="005962FE"/>
    <w:rsid w:val="005A2114"/>
    <w:rsid w:val="005A3D4E"/>
    <w:rsid w:val="005A5A43"/>
    <w:rsid w:val="005B1999"/>
    <w:rsid w:val="005C5DBB"/>
    <w:rsid w:val="005C70B2"/>
    <w:rsid w:val="005C7B79"/>
    <w:rsid w:val="005D627C"/>
    <w:rsid w:val="005E0228"/>
    <w:rsid w:val="005E1361"/>
    <w:rsid w:val="005E7BA8"/>
    <w:rsid w:val="005E7CAC"/>
    <w:rsid w:val="005F0CD8"/>
    <w:rsid w:val="00606761"/>
    <w:rsid w:val="0061021A"/>
    <w:rsid w:val="0061067F"/>
    <w:rsid w:val="00613232"/>
    <w:rsid w:val="0061344A"/>
    <w:rsid w:val="00616448"/>
    <w:rsid w:val="00617D24"/>
    <w:rsid w:val="00625DBB"/>
    <w:rsid w:val="006274BB"/>
    <w:rsid w:val="006310F0"/>
    <w:rsid w:val="0063536D"/>
    <w:rsid w:val="006372F9"/>
    <w:rsid w:val="006402E2"/>
    <w:rsid w:val="00641742"/>
    <w:rsid w:val="006449BF"/>
    <w:rsid w:val="00646EA5"/>
    <w:rsid w:val="00653F7D"/>
    <w:rsid w:val="006579E1"/>
    <w:rsid w:val="00667B03"/>
    <w:rsid w:val="00680A96"/>
    <w:rsid w:val="00687E2D"/>
    <w:rsid w:val="006914D5"/>
    <w:rsid w:val="006A32F4"/>
    <w:rsid w:val="006A3882"/>
    <w:rsid w:val="006A4C1F"/>
    <w:rsid w:val="006B2FC2"/>
    <w:rsid w:val="006B4E83"/>
    <w:rsid w:val="006B54A9"/>
    <w:rsid w:val="006B5B04"/>
    <w:rsid w:val="006B5C87"/>
    <w:rsid w:val="006B7300"/>
    <w:rsid w:val="006B75B6"/>
    <w:rsid w:val="006C56C7"/>
    <w:rsid w:val="006D035F"/>
    <w:rsid w:val="006D30BB"/>
    <w:rsid w:val="006D3DA1"/>
    <w:rsid w:val="006D471C"/>
    <w:rsid w:val="006E0421"/>
    <w:rsid w:val="006F6500"/>
    <w:rsid w:val="0070547C"/>
    <w:rsid w:val="007055AF"/>
    <w:rsid w:val="007056F4"/>
    <w:rsid w:val="007150CC"/>
    <w:rsid w:val="00716E20"/>
    <w:rsid w:val="00720E73"/>
    <w:rsid w:val="007250A9"/>
    <w:rsid w:val="00731C40"/>
    <w:rsid w:val="00733E02"/>
    <w:rsid w:val="007370CE"/>
    <w:rsid w:val="00737D02"/>
    <w:rsid w:val="007418A0"/>
    <w:rsid w:val="00743346"/>
    <w:rsid w:val="00752BD8"/>
    <w:rsid w:val="007533BE"/>
    <w:rsid w:val="00754D2D"/>
    <w:rsid w:val="00755ED6"/>
    <w:rsid w:val="007567B7"/>
    <w:rsid w:val="00757AC0"/>
    <w:rsid w:val="00760E37"/>
    <w:rsid w:val="00761601"/>
    <w:rsid w:val="007639C0"/>
    <w:rsid w:val="00763C01"/>
    <w:rsid w:val="00763C40"/>
    <w:rsid w:val="00771FBA"/>
    <w:rsid w:val="00775473"/>
    <w:rsid w:val="00785CA6"/>
    <w:rsid w:val="0079309B"/>
    <w:rsid w:val="00795E98"/>
    <w:rsid w:val="007A09AD"/>
    <w:rsid w:val="007A4641"/>
    <w:rsid w:val="007A7456"/>
    <w:rsid w:val="007B09D0"/>
    <w:rsid w:val="007B11A6"/>
    <w:rsid w:val="007B144E"/>
    <w:rsid w:val="007B4091"/>
    <w:rsid w:val="007B49AA"/>
    <w:rsid w:val="007B5B67"/>
    <w:rsid w:val="007C0163"/>
    <w:rsid w:val="007C31DF"/>
    <w:rsid w:val="007C4B8F"/>
    <w:rsid w:val="007F2CB1"/>
    <w:rsid w:val="00803FE3"/>
    <w:rsid w:val="00804FE0"/>
    <w:rsid w:val="0080508E"/>
    <w:rsid w:val="00807151"/>
    <w:rsid w:val="00807481"/>
    <w:rsid w:val="00811362"/>
    <w:rsid w:val="0081258E"/>
    <w:rsid w:val="00813BD5"/>
    <w:rsid w:val="00814D74"/>
    <w:rsid w:val="00817F8D"/>
    <w:rsid w:val="00844622"/>
    <w:rsid w:val="0084475E"/>
    <w:rsid w:val="00844ACC"/>
    <w:rsid w:val="008570CB"/>
    <w:rsid w:val="00857830"/>
    <w:rsid w:val="00867DA7"/>
    <w:rsid w:val="00877AF3"/>
    <w:rsid w:val="00883CD8"/>
    <w:rsid w:val="0088640A"/>
    <w:rsid w:val="00892826"/>
    <w:rsid w:val="008937C8"/>
    <w:rsid w:val="008A47EF"/>
    <w:rsid w:val="008A6F64"/>
    <w:rsid w:val="008B49DA"/>
    <w:rsid w:val="008C4DBC"/>
    <w:rsid w:val="008C5999"/>
    <w:rsid w:val="008D08B6"/>
    <w:rsid w:val="008D191A"/>
    <w:rsid w:val="008E06BB"/>
    <w:rsid w:val="008E07F5"/>
    <w:rsid w:val="008E363E"/>
    <w:rsid w:val="008E640C"/>
    <w:rsid w:val="008E7D72"/>
    <w:rsid w:val="008F60FE"/>
    <w:rsid w:val="008F7651"/>
    <w:rsid w:val="00901EF6"/>
    <w:rsid w:val="00903147"/>
    <w:rsid w:val="009046BE"/>
    <w:rsid w:val="009125D0"/>
    <w:rsid w:val="009155EE"/>
    <w:rsid w:val="00916754"/>
    <w:rsid w:val="00917430"/>
    <w:rsid w:val="00920F3D"/>
    <w:rsid w:val="00923C85"/>
    <w:rsid w:val="00924E13"/>
    <w:rsid w:val="009306F7"/>
    <w:rsid w:val="00931A11"/>
    <w:rsid w:val="009336EA"/>
    <w:rsid w:val="00945EAE"/>
    <w:rsid w:val="009510E5"/>
    <w:rsid w:val="00954425"/>
    <w:rsid w:val="009547B4"/>
    <w:rsid w:val="0095717D"/>
    <w:rsid w:val="00957F68"/>
    <w:rsid w:val="009617B7"/>
    <w:rsid w:val="00972604"/>
    <w:rsid w:val="009739C4"/>
    <w:rsid w:val="0097443B"/>
    <w:rsid w:val="00980BF1"/>
    <w:rsid w:val="009829C8"/>
    <w:rsid w:val="00982D22"/>
    <w:rsid w:val="00984944"/>
    <w:rsid w:val="0098680D"/>
    <w:rsid w:val="00987735"/>
    <w:rsid w:val="009A1274"/>
    <w:rsid w:val="009A5AE1"/>
    <w:rsid w:val="009A7C83"/>
    <w:rsid w:val="009B15ED"/>
    <w:rsid w:val="009B34FB"/>
    <w:rsid w:val="009C25DC"/>
    <w:rsid w:val="009C2AEA"/>
    <w:rsid w:val="009C2F22"/>
    <w:rsid w:val="009C3D88"/>
    <w:rsid w:val="009C4679"/>
    <w:rsid w:val="009D026D"/>
    <w:rsid w:val="009D62A0"/>
    <w:rsid w:val="009D6CAA"/>
    <w:rsid w:val="009E08B4"/>
    <w:rsid w:val="009E2B25"/>
    <w:rsid w:val="009E7616"/>
    <w:rsid w:val="009F1A0B"/>
    <w:rsid w:val="009F461F"/>
    <w:rsid w:val="00A001DD"/>
    <w:rsid w:val="00A017A5"/>
    <w:rsid w:val="00A03CCB"/>
    <w:rsid w:val="00A04CDB"/>
    <w:rsid w:val="00A06508"/>
    <w:rsid w:val="00A14826"/>
    <w:rsid w:val="00A2237C"/>
    <w:rsid w:val="00A22CE0"/>
    <w:rsid w:val="00A32CEC"/>
    <w:rsid w:val="00A342D9"/>
    <w:rsid w:val="00A407E6"/>
    <w:rsid w:val="00A41D9F"/>
    <w:rsid w:val="00A46658"/>
    <w:rsid w:val="00A5135B"/>
    <w:rsid w:val="00A53020"/>
    <w:rsid w:val="00A53C83"/>
    <w:rsid w:val="00A54D59"/>
    <w:rsid w:val="00A57AE0"/>
    <w:rsid w:val="00A728BB"/>
    <w:rsid w:val="00A7372C"/>
    <w:rsid w:val="00A8402F"/>
    <w:rsid w:val="00A93CBD"/>
    <w:rsid w:val="00AB2156"/>
    <w:rsid w:val="00AB316C"/>
    <w:rsid w:val="00AC0653"/>
    <w:rsid w:val="00AD0BF7"/>
    <w:rsid w:val="00AD3158"/>
    <w:rsid w:val="00AD3468"/>
    <w:rsid w:val="00AD5FF5"/>
    <w:rsid w:val="00AE456D"/>
    <w:rsid w:val="00AE45CC"/>
    <w:rsid w:val="00AE6DE4"/>
    <w:rsid w:val="00AF2FE9"/>
    <w:rsid w:val="00AF3391"/>
    <w:rsid w:val="00AF5460"/>
    <w:rsid w:val="00AF7D7A"/>
    <w:rsid w:val="00B0369D"/>
    <w:rsid w:val="00B06A37"/>
    <w:rsid w:val="00B113B7"/>
    <w:rsid w:val="00B11E27"/>
    <w:rsid w:val="00B13EA4"/>
    <w:rsid w:val="00B14FF5"/>
    <w:rsid w:val="00B230A1"/>
    <w:rsid w:val="00B331F2"/>
    <w:rsid w:val="00B35EC8"/>
    <w:rsid w:val="00B4237B"/>
    <w:rsid w:val="00B45D70"/>
    <w:rsid w:val="00B51779"/>
    <w:rsid w:val="00B62E56"/>
    <w:rsid w:val="00B726E3"/>
    <w:rsid w:val="00B737AB"/>
    <w:rsid w:val="00B90685"/>
    <w:rsid w:val="00BA015E"/>
    <w:rsid w:val="00BA3C76"/>
    <w:rsid w:val="00BB41A1"/>
    <w:rsid w:val="00BB6DC2"/>
    <w:rsid w:val="00BB70FD"/>
    <w:rsid w:val="00BB72E9"/>
    <w:rsid w:val="00BC07CF"/>
    <w:rsid w:val="00BC2753"/>
    <w:rsid w:val="00BD2E9C"/>
    <w:rsid w:val="00BD7A62"/>
    <w:rsid w:val="00BE344D"/>
    <w:rsid w:val="00BE4460"/>
    <w:rsid w:val="00BE6256"/>
    <w:rsid w:val="00BF492C"/>
    <w:rsid w:val="00C12719"/>
    <w:rsid w:val="00C149B4"/>
    <w:rsid w:val="00C16A2C"/>
    <w:rsid w:val="00C1730E"/>
    <w:rsid w:val="00C20BB7"/>
    <w:rsid w:val="00C224DE"/>
    <w:rsid w:val="00C225D5"/>
    <w:rsid w:val="00C225ED"/>
    <w:rsid w:val="00C232CF"/>
    <w:rsid w:val="00C241EB"/>
    <w:rsid w:val="00C246A8"/>
    <w:rsid w:val="00C248C2"/>
    <w:rsid w:val="00C24E1E"/>
    <w:rsid w:val="00C2710B"/>
    <w:rsid w:val="00C32FC1"/>
    <w:rsid w:val="00C34848"/>
    <w:rsid w:val="00C34EE1"/>
    <w:rsid w:val="00C43C07"/>
    <w:rsid w:val="00C468C2"/>
    <w:rsid w:val="00C519D2"/>
    <w:rsid w:val="00C6706C"/>
    <w:rsid w:val="00C74175"/>
    <w:rsid w:val="00C749B3"/>
    <w:rsid w:val="00C76FB1"/>
    <w:rsid w:val="00C77AE6"/>
    <w:rsid w:val="00C84159"/>
    <w:rsid w:val="00C93A9F"/>
    <w:rsid w:val="00CA056D"/>
    <w:rsid w:val="00CA0ADD"/>
    <w:rsid w:val="00CA5992"/>
    <w:rsid w:val="00CB1658"/>
    <w:rsid w:val="00CB2C99"/>
    <w:rsid w:val="00CB6A35"/>
    <w:rsid w:val="00CC09CD"/>
    <w:rsid w:val="00CC7EA5"/>
    <w:rsid w:val="00CD4C46"/>
    <w:rsid w:val="00CE0D53"/>
    <w:rsid w:val="00CE3E52"/>
    <w:rsid w:val="00CF18FE"/>
    <w:rsid w:val="00CF4E94"/>
    <w:rsid w:val="00D03265"/>
    <w:rsid w:val="00D0410B"/>
    <w:rsid w:val="00D04719"/>
    <w:rsid w:val="00D0566C"/>
    <w:rsid w:val="00D07A68"/>
    <w:rsid w:val="00D15223"/>
    <w:rsid w:val="00D1769C"/>
    <w:rsid w:val="00D17BF8"/>
    <w:rsid w:val="00D20A9A"/>
    <w:rsid w:val="00D22136"/>
    <w:rsid w:val="00D22388"/>
    <w:rsid w:val="00D23433"/>
    <w:rsid w:val="00D431B6"/>
    <w:rsid w:val="00D4433D"/>
    <w:rsid w:val="00D57912"/>
    <w:rsid w:val="00D60B10"/>
    <w:rsid w:val="00D61F7D"/>
    <w:rsid w:val="00D64B2E"/>
    <w:rsid w:val="00D710C5"/>
    <w:rsid w:val="00D72145"/>
    <w:rsid w:val="00D750F4"/>
    <w:rsid w:val="00D803A9"/>
    <w:rsid w:val="00D803DE"/>
    <w:rsid w:val="00D81124"/>
    <w:rsid w:val="00D82908"/>
    <w:rsid w:val="00D82923"/>
    <w:rsid w:val="00D8499F"/>
    <w:rsid w:val="00D87837"/>
    <w:rsid w:val="00D926DC"/>
    <w:rsid w:val="00D960E9"/>
    <w:rsid w:val="00DB1BE7"/>
    <w:rsid w:val="00DB7707"/>
    <w:rsid w:val="00DB7F6A"/>
    <w:rsid w:val="00DC3492"/>
    <w:rsid w:val="00DD3D57"/>
    <w:rsid w:val="00DD7F6E"/>
    <w:rsid w:val="00DE31D8"/>
    <w:rsid w:val="00DE5DAE"/>
    <w:rsid w:val="00DE64D6"/>
    <w:rsid w:val="00DF2193"/>
    <w:rsid w:val="00DF6431"/>
    <w:rsid w:val="00E00CC9"/>
    <w:rsid w:val="00E066D7"/>
    <w:rsid w:val="00E10EC8"/>
    <w:rsid w:val="00E1116C"/>
    <w:rsid w:val="00E13207"/>
    <w:rsid w:val="00E16EE3"/>
    <w:rsid w:val="00E240EE"/>
    <w:rsid w:val="00E278B9"/>
    <w:rsid w:val="00E324E8"/>
    <w:rsid w:val="00E52840"/>
    <w:rsid w:val="00E63CAE"/>
    <w:rsid w:val="00E67954"/>
    <w:rsid w:val="00E76A57"/>
    <w:rsid w:val="00E76DAA"/>
    <w:rsid w:val="00E83399"/>
    <w:rsid w:val="00E854D7"/>
    <w:rsid w:val="00E90084"/>
    <w:rsid w:val="00E94DA3"/>
    <w:rsid w:val="00E94FDB"/>
    <w:rsid w:val="00E95242"/>
    <w:rsid w:val="00EA003E"/>
    <w:rsid w:val="00EA1048"/>
    <w:rsid w:val="00EA1A90"/>
    <w:rsid w:val="00EA2092"/>
    <w:rsid w:val="00EA56DD"/>
    <w:rsid w:val="00EB76DC"/>
    <w:rsid w:val="00EC05CF"/>
    <w:rsid w:val="00EC4D14"/>
    <w:rsid w:val="00ED5FFE"/>
    <w:rsid w:val="00EE36B6"/>
    <w:rsid w:val="00EF1EE6"/>
    <w:rsid w:val="00EF31FF"/>
    <w:rsid w:val="00F022F9"/>
    <w:rsid w:val="00F0352F"/>
    <w:rsid w:val="00F03B9A"/>
    <w:rsid w:val="00F1444E"/>
    <w:rsid w:val="00F147B3"/>
    <w:rsid w:val="00F14E37"/>
    <w:rsid w:val="00F24DEE"/>
    <w:rsid w:val="00F27C11"/>
    <w:rsid w:val="00F33799"/>
    <w:rsid w:val="00F35DA5"/>
    <w:rsid w:val="00F41824"/>
    <w:rsid w:val="00F41BCE"/>
    <w:rsid w:val="00F52E0B"/>
    <w:rsid w:val="00F5460B"/>
    <w:rsid w:val="00F55D16"/>
    <w:rsid w:val="00F602FC"/>
    <w:rsid w:val="00F609B2"/>
    <w:rsid w:val="00F65425"/>
    <w:rsid w:val="00F74506"/>
    <w:rsid w:val="00F75A44"/>
    <w:rsid w:val="00F774A3"/>
    <w:rsid w:val="00F77FD1"/>
    <w:rsid w:val="00F801FC"/>
    <w:rsid w:val="00F84ACC"/>
    <w:rsid w:val="00F85012"/>
    <w:rsid w:val="00F8672F"/>
    <w:rsid w:val="00FA0B27"/>
    <w:rsid w:val="00FA6F1E"/>
    <w:rsid w:val="00FB2261"/>
    <w:rsid w:val="00FB79B9"/>
    <w:rsid w:val="00FC53E2"/>
    <w:rsid w:val="00FE24E5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62C9"/>
  <w15:chartTrackingRefBased/>
  <w15:docId w15:val="{E7BCA09F-734B-45B9-89AC-DEBF297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Nash</dc:creator>
  <cp:keywords/>
  <dc:description/>
  <cp:lastModifiedBy>Karen Nash</cp:lastModifiedBy>
  <cp:revision>2</cp:revision>
  <cp:lastPrinted>2023-09-07T17:30:00Z</cp:lastPrinted>
  <dcterms:created xsi:type="dcterms:W3CDTF">2024-01-18T11:38:00Z</dcterms:created>
  <dcterms:modified xsi:type="dcterms:W3CDTF">2024-01-18T11:38:00Z</dcterms:modified>
</cp:coreProperties>
</file>