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9479" w14:textId="11253170" w:rsidR="00AD1DE9" w:rsidRPr="00824B4E" w:rsidRDefault="00AD1DE9">
      <w:pPr>
        <w:rPr>
          <w:b/>
          <w:bCs/>
        </w:rPr>
      </w:pPr>
      <w:r w:rsidRPr="00824B4E">
        <w:rPr>
          <w:b/>
          <w:bCs/>
        </w:rPr>
        <w:t>LDWA Calderdale Group Committee Meeting</w:t>
      </w:r>
    </w:p>
    <w:p w14:paraId="5AE65B25" w14:textId="78F2FCCD" w:rsidR="00AD1DE9" w:rsidRPr="00824B4E" w:rsidRDefault="00AD1DE9">
      <w:pPr>
        <w:rPr>
          <w:b/>
          <w:bCs/>
        </w:rPr>
      </w:pPr>
      <w:r w:rsidRPr="00824B4E">
        <w:rPr>
          <w:b/>
          <w:bCs/>
        </w:rPr>
        <w:t>7pm Wednesday 18</w:t>
      </w:r>
      <w:r w:rsidRPr="00824B4E">
        <w:rPr>
          <w:b/>
          <w:bCs/>
          <w:vertAlign w:val="superscript"/>
        </w:rPr>
        <w:t>th</w:t>
      </w:r>
      <w:r w:rsidRPr="00824B4E">
        <w:rPr>
          <w:b/>
          <w:bCs/>
        </w:rPr>
        <w:t xml:space="preserve"> June, 5 Scarr Hill Cottages, Stainland</w:t>
      </w:r>
    </w:p>
    <w:p w14:paraId="752F3A44" w14:textId="77777777" w:rsidR="00AD1DE9" w:rsidRDefault="00AD1DE9" w:rsidP="00AD1DE9">
      <w:pPr>
        <w:pStyle w:val="ListParagraph"/>
        <w:numPr>
          <w:ilvl w:val="1"/>
          <w:numId w:val="1"/>
        </w:numPr>
      </w:pPr>
      <w:r w:rsidRPr="00AD1DE9">
        <w:rPr>
          <w:b/>
          <w:bCs/>
        </w:rPr>
        <w:t>Present</w:t>
      </w:r>
      <w:r>
        <w:t xml:space="preserve"> – Sandy Gee (Chair), Paula Pickersgill (Acting Secretary), Kath Finn, Jane Guest, Karen Nash, Stephen Walker, Maria Chandler, Ann Webb</w:t>
      </w:r>
    </w:p>
    <w:p w14:paraId="728A3A27" w14:textId="364FE186" w:rsidR="00FF24A0" w:rsidRDefault="00AD1DE9" w:rsidP="00FF24A0">
      <w:pPr>
        <w:pStyle w:val="ListParagraph"/>
        <w:numPr>
          <w:ilvl w:val="1"/>
          <w:numId w:val="1"/>
        </w:numPr>
      </w:pPr>
      <w:r>
        <w:t xml:space="preserve"> </w:t>
      </w:r>
      <w:r w:rsidRPr="00AD1DE9">
        <w:rPr>
          <w:b/>
          <w:bCs/>
        </w:rPr>
        <w:t>Apologies</w:t>
      </w:r>
      <w:r>
        <w:t xml:space="preserve"> – Neil Midgley</w:t>
      </w:r>
    </w:p>
    <w:p w14:paraId="4B3FD34B" w14:textId="359364AE" w:rsidR="00AD1DE9" w:rsidRDefault="00AD1DE9" w:rsidP="00FF24A0">
      <w:pPr>
        <w:pStyle w:val="ListParagraph"/>
        <w:numPr>
          <w:ilvl w:val="1"/>
          <w:numId w:val="1"/>
        </w:numPr>
      </w:pPr>
      <w:r w:rsidRPr="00FF24A0">
        <w:rPr>
          <w:b/>
          <w:bCs/>
        </w:rPr>
        <w:t>Minutes</w:t>
      </w:r>
      <w:r>
        <w:t xml:space="preserve"> of Meeting 21</w:t>
      </w:r>
      <w:r w:rsidRPr="00FF24A0">
        <w:rPr>
          <w:vertAlign w:val="superscript"/>
        </w:rPr>
        <w:t>st</w:t>
      </w:r>
      <w:r>
        <w:t xml:space="preserve"> May Approved subject to minor change – at 5.2 – to Andrew Underdown</w:t>
      </w:r>
    </w:p>
    <w:p w14:paraId="54E538C3" w14:textId="77777777" w:rsidR="00FF24A0" w:rsidRDefault="00FF24A0" w:rsidP="00FF24A0">
      <w:pPr>
        <w:pStyle w:val="ListParagraph"/>
        <w:numPr>
          <w:ilvl w:val="0"/>
          <w:numId w:val="1"/>
        </w:numPr>
      </w:pPr>
      <w:r w:rsidRPr="00AD1DE9">
        <w:rPr>
          <w:b/>
          <w:bCs/>
        </w:rPr>
        <w:t>Matters Arising</w:t>
      </w:r>
      <w:r>
        <w:t xml:space="preserve"> from 21</w:t>
      </w:r>
      <w:r w:rsidRPr="00AD1DE9">
        <w:rPr>
          <w:vertAlign w:val="superscript"/>
        </w:rPr>
        <w:t>st</w:t>
      </w:r>
      <w:r>
        <w:t xml:space="preserve"> May not included in main agenda</w:t>
      </w:r>
    </w:p>
    <w:p w14:paraId="78BF7876" w14:textId="77777777" w:rsidR="00FF24A0" w:rsidRDefault="00FF24A0" w:rsidP="00FF24A0">
      <w:pPr>
        <w:pStyle w:val="ListParagraph"/>
        <w:numPr>
          <w:ilvl w:val="1"/>
          <w:numId w:val="1"/>
        </w:numPr>
      </w:pPr>
      <w:r>
        <w:t xml:space="preserve">From 2.1 Data Protection Declaration form still not available to SG. </w:t>
      </w:r>
      <w:r w:rsidRPr="00AD1DE9">
        <w:rPr>
          <w:b/>
          <w:bCs/>
        </w:rPr>
        <w:t>Action SG</w:t>
      </w:r>
    </w:p>
    <w:p w14:paraId="647D4F16" w14:textId="77777777" w:rsidR="00FF24A0" w:rsidRPr="00FF24A0" w:rsidRDefault="00FF24A0" w:rsidP="00FF24A0">
      <w:pPr>
        <w:pStyle w:val="ListParagraph"/>
        <w:numPr>
          <w:ilvl w:val="1"/>
          <w:numId w:val="1"/>
        </w:numPr>
      </w:pPr>
      <w:r>
        <w:t xml:space="preserve">From 2.4 CROWS have completed to Ripponden Woods path repair&gt; SW and SG met them today and took photos. To look at getting article and photos in Strider. </w:t>
      </w:r>
      <w:r w:rsidRPr="00AD1DE9">
        <w:rPr>
          <w:b/>
          <w:bCs/>
        </w:rPr>
        <w:t>Action SG</w:t>
      </w:r>
    </w:p>
    <w:p w14:paraId="2E30E487" w14:textId="6DDEE388" w:rsidR="00FF24A0" w:rsidRPr="00C06B96" w:rsidRDefault="00FF24A0" w:rsidP="00FF24A0">
      <w:pPr>
        <w:pStyle w:val="ListParagraph"/>
        <w:numPr>
          <w:ilvl w:val="0"/>
          <w:numId w:val="1"/>
        </w:numPr>
        <w:rPr>
          <w:b/>
          <w:bCs/>
        </w:rPr>
      </w:pPr>
      <w:r w:rsidRPr="00C06B96">
        <w:rPr>
          <w:b/>
          <w:bCs/>
        </w:rPr>
        <w:t>Branded Clothing</w:t>
      </w:r>
    </w:p>
    <w:p w14:paraId="1ACBD697" w14:textId="623D3782" w:rsidR="00FF24A0" w:rsidRDefault="00FF24A0" w:rsidP="00FF24A0">
      <w:pPr>
        <w:pStyle w:val="ListParagraph"/>
        <w:numPr>
          <w:ilvl w:val="1"/>
          <w:numId w:val="1"/>
        </w:numPr>
      </w:pPr>
      <w:r>
        <w:t>Ann had obtained a sample of available items. A minimum of 1</w:t>
      </w:r>
      <w:r w:rsidR="00205F36">
        <w:t>0</w:t>
      </w:r>
      <w:r>
        <w:t xml:space="preserve"> need to be ordered. It was agreed that items would be ordered specifically rather than obtaining some for stock. Those members in attendance placed provisional orders. As yet 1</w:t>
      </w:r>
      <w:r w:rsidR="00205F36">
        <w:t>0</w:t>
      </w:r>
      <w:r>
        <w:t xml:space="preserve"> not reached. To confirm orders and place, to obtain in time for the Crawl. </w:t>
      </w:r>
      <w:r w:rsidRPr="00C06B96">
        <w:rPr>
          <w:b/>
          <w:bCs/>
        </w:rPr>
        <w:t>Action AW / PP</w:t>
      </w:r>
    </w:p>
    <w:p w14:paraId="35757EF9" w14:textId="3C0905E7" w:rsidR="00FF24A0" w:rsidRPr="00C06B96" w:rsidRDefault="00FF24A0" w:rsidP="00FF24A0">
      <w:pPr>
        <w:pStyle w:val="ListParagraph"/>
        <w:numPr>
          <w:ilvl w:val="0"/>
          <w:numId w:val="1"/>
        </w:numPr>
        <w:rPr>
          <w:b/>
          <w:bCs/>
        </w:rPr>
      </w:pPr>
      <w:r w:rsidRPr="00C06B96">
        <w:rPr>
          <w:b/>
          <w:bCs/>
        </w:rPr>
        <w:t>Social Walks</w:t>
      </w:r>
    </w:p>
    <w:p w14:paraId="0E9D1A5C" w14:textId="293A22EB" w:rsidR="00FF24A0" w:rsidRDefault="00FF24A0" w:rsidP="00FF24A0">
      <w:pPr>
        <w:pStyle w:val="ListParagraph"/>
        <w:numPr>
          <w:ilvl w:val="1"/>
          <w:numId w:val="1"/>
        </w:numPr>
      </w:pPr>
      <w:r>
        <w:t>Adam’s walk Wednesday 9</w:t>
      </w:r>
      <w:r w:rsidRPr="00FF24A0">
        <w:rPr>
          <w:vertAlign w:val="superscript"/>
        </w:rPr>
        <w:t>th</w:t>
      </w:r>
      <w:r>
        <w:t xml:space="preserve"> is postponed due to injury. To be noted on website Action SW</w:t>
      </w:r>
    </w:p>
    <w:p w14:paraId="68D08A60" w14:textId="06A41111" w:rsidR="00FF24A0" w:rsidRDefault="00FF24A0" w:rsidP="00FF24A0">
      <w:pPr>
        <w:pStyle w:val="ListParagraph"/>
        <w:numPr>
          <w:ilvl w:val="1"/>
          <w:numId w:val="1"/>
        </w:numPr>
      </w:pPr>
      <w:r>
        <w:t>Jane’s Honley walk scheduled for Saturday 13</w:t>
      </w:r>
      <w:r w:rsidRPr="00FF24A0">
        <w:rPr>
          <w:vertAlign w:val="superscript"/>
        </w:rPr>
        <w:t>th</w:t>
      </w:r>
      <w:r>
        <w:t xml:space="preserve"> September. </w:t>
      </w:r>
    </w:p>
    <w:p w14:paraId="5EA40408" w14:textId="0C2D054A" w:rsidR="00FF24A0" w:rsidRPr="00C06B96" w:rsidRDefault="00FF24A0" w:rsidP="00FF24A0">
      <w:pPr>
        <w:pStyle w:val="ListParagraph"/>
        <w:numPr>
          <w:ilvl w:val="0"/>
          <w:numId w:val="1"/>
        </w:numPr>
        <w:rPr>
          <w:b/>
          <w:bCs/>
        </w:rPr>
      </w:pPr>
      <w:r w:rsidRPr="00C06B96">
        <w:rPr>
          <w:b/>
          <w:bCs/>
        </w:rPr>
        <w:t>Calderdale Crawl</w:t>
      </w:r>
    </w:p>
    <w:p w14:paraId="6515B0D0" w14:textId="0037F2F7" w:rsidR="00FF24A0" w:rsidRDefault="00FF24A0" w:rsidP="00FF24A0">
      <w:pPr>
        <w:pStyle w:val="ListParagraph"/>
        <w:numPr>
          <w:ilvl w:val="1"/>
          <w:numId w:val="1"/>
        </w:numPr>
      </w:pPr>
      <w:r>
        <w:t>SG advised the 150 limit has been reached, a month earlier than last year.</w:t>
      </w:r>
    </w:p>
    <w:p w14:paraId="7D709A9C" w14:textId="618767DB" w:rsidR="00A071D3" w:rsidRDefault="00A071D3" w:rsidP="00FF24A0">
      <w:pPr>
        <w:pStyle w:val="ListParagraph"/>
        <w:numPr>
          <w:ilvl w:val="1"/>
          <w:numId w:val="1"/>
        </w:numPr>
      </w:pPr>
      <w:r>
        <w:t>Email to go out to entrants soon updating on arrangements and a</w:t>
      </w:r>
      <w:r w:rsidR="00205F36">
        <w:t>d</w:t>
      </w:r>
      <w:r>
        <w:t xml:space="preserve">vising of known and potential route changes. </w:t>
      </w:r>
      <w:r w:rsidRPr="00A071D3">
        <w:rPr>
          <w:b/>
          <w:bCs/>
        </w:rPr>
        <w:t>Action SG</w:t>
      </w:r>
    </w:p>
    <w:p w14:paraId="6449C15A" w14:textId="1FFEFA26" w:rsidR="00FF24A0" w:rsidRPr="00C06B96" w:rsidRDefault="00FF24A0" w:rsidP="00FF24A0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Noted </w:t>
      </w:r>
      <w:r w:rsidR="00A071D3">
        <w:t>b</w:t>
      </w:r>
      <w:r>
        <w:t>y KF and SG that parts of the route are already overgrown</w:t>
      </w:r>
      <w:r w:rsidR="00A071D3">
        <w:t xml:space="preserve"> and will need cutting back, probably more than once, </w:t>
      </w:r>
      <w:r w:rsidR="00A071D3" w:rsidRPr="00C06B96">
        <w:rPr>
          <w:b/>
          <w:bCs/>
        </w:rPr>
        <w:t>Action SG, NM and anyone else</w:t>
      </w:r>
    </w:p>
    <w:p w14:paraId="3FF6B24D" w14:textId="77777777" w:rsidR="00A071D3" w:rsidRDefault="00A071D3" w:rsidP="00FF24A0">
      <w:pPr>
        <w:pStyle w:val="ListParagraph"/>
        <w:numPr>
          <w:ilvl w:val="1"/>
          <w:numId w:val="1"/>
        </w:numPr>
      </w:pPr>
      <w:r>
        <w:t xml:space="preserve">Route changes so far – </w:t>
      </w:r>
    </w:p>
    <w:p w14:paraId="13CF5421" w14:textId="3B027D74" w:rsidR="00A071D3" w:rsidRDefault="00A071D3" w:rsidP="00A071D3">
      <w:pPr>
        <w:pStyle w:val="ListParagraph"/>
        <w:numPr>
          <w:ilvl w:val="2"/>
          <w:numId w:val="1"/>
        </w:numPr>
      </w:pPr>
      <w:r>
        <w:t xml:space="preserve">Potentially need reroute to avoid </w:t>
      </w:r>
      <w:r w:rsidR="00C06B96">
        <w:t xml:space="preserve">the </w:t>
      </w:r>
      <w:r>
        <w:t xml:space="preserve">house after Luddenden Cricket pitch which is heavily scaffolded </w:t>
      </w:r>
    </w:p>
    <w:p w14:paraId="0B20BDAB" w14:textId="1D27DD7D" w:rsidR="00A071D3" w:rsidRDefault="00A071D3" w:rsidP="00A071D3">
      <w:pPr>
        <w:pStyle w:val="ListParagraph"/>
        <w:numPr>
          <w:ilvl w:val="2"/>
          <w:numId w:val="1"/>
        </w:numPr>
      </w:pPr>
      <w:r>
        <w:t>Could divert right after water stop to avoid overgrown field and wood and cows</w:t>
      </w:r>
    </w:p>
    <w:p w14:paraId="1D68BC4F" w14:textId="45A514C8" w:rsidR="00A071D3" w:rsidRDefault="00A071D3" w:rsidP="00A071D3">
      <w:pPr>
        <w:pStyle w:val="ListParagraph"/>
        <w:numPr>
          <w:ilvl w:val="2"/>
          <w:numId w:val="1"/>
        </w:numPr>
      </w:pPr>
      <w:r>
        <w:t>Could avoid boisterous cows in field after Soyland by taking next walled track to left</w:t>
      </w:r>
    </w:p>
    <w:p w14:paraId="4D2BBB59" w14:textId="5A7E80E8" w:rsidR="00A071D3" w:rsidRPr="005C31F8" w:rsidRDefault="00A071D3" w:rsidP="00A071D3">
      <w:pPr>
        <w:pStyle w:val="ListParagraph"/>
        <w:numPr>
          <w:ilvl w:val="2"/>
          <w:numId w:val="1"/>
        </w:numPr>
      </w:pPr>
      <w:r>
        <w:t>Certainly need to change route immediately after improved Ripponden woods path. Agreed with landowner and revised RD drafted.</w:t>
      </w:r>
      <w:r w:rsidR="005C31F8">
        <w:t xml:space="preserve"> </w:t>
      </w:r>
      <w:r>
        <w:t xml:space="preserve">Changes and RD / GPX to be finalised after further route walking and marshals walk. </w:t>
      </w:r>
      <w:r w:rsidRPr="005C31F8">
        <w:rPr>
          <w:b/>
          <w:bCs/>
        </w:rPr>
        <w:t>Action SG et al</w:t>
      </w:r>
    </w:p>
    <w:p w14:paraId="28A92C1D" w14:textId="20CF6BDA" w:rsidR="00A071D3" w:rsidRDefault="00A071D3" w:rsidP="005C31F8">
      <w:pPr>
        <w:pStyle w:val="ListParagraph"/>
        <w:numPr>
          <w:ilvl w:val="1"/>
          <w:numId w:val="1"/>
        </w:numPr>
      </w:pPr>
      <w:r w:rsidRPr="00A071D3">
        <w:t>It was agreed th</w:t>
      </w:r>
      <w:r>
        <w:t xml:space="preserve">at the location of CP3 would be same as last year. KF and Sue will run it, </w:t>
      </w:r>
      <w:r w:rsidR="00205F36">
        <w:t>and brin</w:t>
      </w:r>
      <w:r>
        <w:t>g a van to keep food in correct condition.</w:t>
      </w:r>
    </w:p>
    <w:p w14:paraId="50DC572F" w14:textId="4DC4C755" w:rsidR="005C31F8" w:rsidRDefault="005C31F8" w:rsidP="005C31F8">
      <w:pPr>
        <w:pStyle w:val="ListParagraph"/>
        <w:numPr>
          <w:ilvl w:val="1"/>
          <w:numId w:val="1"/>
        </w:numPr>
      </w:pPr>
      <w:r>
        <w:t xml:space="preserve">Staffing at HQ and CPS This is not finalised yet, but subject to availability and capability will be HQ – AW, SW, KN, KF, Sue, SW, PP (inc car parking); CP1 Jimmy Smith KN, PP; CP2 West Yorkshire group; CP3 KF, Sue. </w:t>
      </w:r>
      <w:r w:rsidR="00205F36">
        <w:t>s</w:t>
      </w:r>
      <w:r>
        <w:t>we</w:t>
      </w:r>
      <w:r w:rsidR="00205F36">
        <w:t>e</w:t>
      </w:r>
      <w:r>
        <w:t>pers – Diane Baldwin and A N Other; Kitchen MC, Heather.</w:t>
      </w:r>
    </w:p>
    <w:p w14:paraId="575B136E" w14:textId="7231025E" w:rsidR="005C31F8" w:rsidRDefault="005C31F8" w:rsidP="005C31F8">
      <w:pPr>
        <w:pStyle w:val="ListParagraph"/>
        <w:numPr>
          <w:ilvl w:val="1"/>
          <w:numId w:val="1"/>
        </w:numPr>
      </w:pPr>
      <w:r>
        <w:t>Other - CP1 Luddenden Foot permission has been received; AW is obtaining tally cards; AW and SG to liaise with producing entrant lists for CPs; Certificates and badges are on order.</w:t>
      </w:r>
    </w:p>
    <w:p w14:paraId="79DE6A42" w14:textId="2DDCC0F2" w:rsidR="005C31F8" w:rsidRPr="00C06B96" w:rsidRDefault="005C31F8" w:rsidP="005C31F8">
      <w:pPr>
        <w:rPr>
          <w:b/>
          <w:bCs/>
        </w:rPr>
      </w:pPr>
      <w:r>
        <w:t>5.8 Marshals walk to take place w/c 14</w:t>
      </w:r>
      <w:r w:rsidRPr="005C31F8">
        <w:rPr>
          <w:vertAlign w:val="superscript"/>
        </w:rPr>
        <w:t>th</w:t>
      </w:r>
      <w:r>
        <w:t xml:space="preserve"> July, exact date to be agreed. </w:t>
      </w:r>
      <w:r w:rsidRPr="00C06B96">
        <w:rPr>
          <w:b/>
          <w:bCs/>
        </w:rPr>
        <w:t>Action SG</w:t>
      </w:r>
    </w:p>
    <w:p w14:paraId="7C1392FD" w14:textId="30BD68C9" w:rsidR="005C31F8" w:rsidRDefault="008A1214" w:rsidP="005C31F8">
      <w:r>
        <w:t xml:space="preserve">5.9 </w:t>
      </w:r>
      <w:r w:rsidR="005C31F8">
        <w:t>Please note that other offers to help are very welcome – please get in touch!</w:t>
      </w:r>
    </w:p>
    <w:p w14:paraId="6D69C640" w14:textId="138AF587" w:rsidR="008A1214" w:rsidRDefault="008A1214" w:rsidP="005C31F8">
      <w:r>
        <w:t>5.10 Catering</w:t>
      </w:r>
    </w:p>
    <w:p w14:paraId="54F9FD3B" w14:textId="59D0A353" w:rsidR="008A1214" w:rsidRDefault="008A1214" w:rsidP="005C31F8">
      <w:r>
        <w:t>5.10.1 MC agreed deadline of 27</w:t>
      </w:r>
      <w:r w:rsidRPr="008A1214">
        <w:rPr>
          <w:vertAlign w:val="superscript"/>
        </w:rPr>
        <w:t>th</w:t>
      </w:r>
      <w:r>
        <w:t xml:space="preserve"> June to finalise and cost menu. MC to discuss with JG.</w:t>
      </w:r>
    </w:p>
    <w:p w14:paraId="15373E04" w14:textId="25CAB6A3" w:rsidR="008A1214" w:rsidRDefault="008A1214" w:rsidP="005C31F8">
      <w:r>
        <w:lastRenderedPageBreak/>
        <w:t xml:space="preserve">5.10.2 Menu </w:t>
      </w:r>
      <w:r w:rsidR="00C06B96">
        <w:t>agreed for Heath and checkpoints</w:t>
      </w:r>
    </w:p>
    <w:p w14:paraId="06F56129" w14:textId="21FC7DB8" w:rsidR="008A1214" w:rsidRPr="00C06B96" w:rsidRDefault="008A1214" w:rsidP="005C31F8">
      <w:pPr>
        <w:rPr>
          <w:b/>
          <w:bCs/>
        </w:rPr>
      </w:pPr>
      <w:r w:rsidRPr="00C06B96">
        <w:rPr>
          <w:b/>
          <w:bCs/>
        </w:rPr>
        <w:t>6. AOB</w:t>
      </w:r>
    </w:p>
    <w:p w14:paraId="6E6FD348" w14:textId="6E86B4CE" w:rsidR="008A1214" w:rsidRDefault="008A1214" w:rsidP="005C31F8">
      <w:r>
        <w:t>6.1 Denholme Doddle – a request has been received to promote this, NM has added to a Group bulk email</w:t>
      </w:r>
    </w:p>
    <w:p w14:paraId="40D32CDC" w14:textId="29ECC31D" w:rsidR="008A1214" w:rsidRDefault="008A1214" w:rsidP="005C31F8">
      <w:r>
        <w:t>SG and NM to look at the new secure email address (Chair, Secretary, Treasurer)</w:t>
      </w:r>
    </w:p>
    <w:p w14:paraId="4F28B456" w14:textId="335280E7" w:rsidR="008A1214" w:rsidRPr="00C06B96" w:rsidRDefault="008A1214" w:rsidP="005C31F8">
      <w:pPr>
        <w:rPr>
          <w:b/>
          <w:bCs/>
        </w:rPr>
      </w:pPr>
      <w:r w:rsidRPr="00C06B96">
        <w:rPr>
          <w:b/>
          <w:bCs/>
        </w:rPr>
        <w:t>Next Meeting</w:t>
      </w:r>
    </w:p>
    <w:p w14:paraId="7F27EE9D" w14:textId="71D6AB05" w:rsidR="008A1214" w:rsidRDefault="006E37ED" w:rsidP="005C31F8">
      <w:r>
        <w:t>Wednesday 16</w:t>
      </w:r>
      <w:r w:rsidRPr="006E37ED">
        <w:rPr>
          <w:vertAlign w:val="superscript"/>
        </w:rPr>
        <w:t>th</w:t>
      </w:r>
      <w:r>
        <w:t xml:space="preserve"> July</w:t>
      </w:r>
    </w:p>
    <w:p w14:paraId="536BDE1E" w14:textId="13497D91" w:rsidR="006E37ED" w:rsidRPr="00A071D3" w:rsidRDefault="006E37ED" w:rsidP="005C31F8">
      <w:r>
        <w:t>5 Scarr Hill Cottages, Stainland, HX4 9PP</w:t>
      </w:r>
    </w:p>
    <w:p w14:paraId="0A9E9146" w14:textId="77777777" w:rsidR="00A071D3" w:rsidRDefault="00A071D3" w:rsidP="00A071D3"/>
    <w:p w14:paraId="2E05C4B5" w14:textId="77777777" w:rsidR="00A071D3" w:rsidRDefault="00A071D3" w:rsidP="00A071D3"/>
    <w:sectPr w:rsidR="00A071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3089"/>
    <w:multiLevelType w:val="multilevel"/>
    <w:tmpl w:val="8292AE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8436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E9"/>
    <w:rsid w:val="00205F36"/>
    <w:rsid w:val="005C31F8"/>
    <w:rsid w:val="006E37ED"/>
    <w:rsid w:val="00824B4E"/>
    <w:rsid w:val="008A1214"/>
    <w:rsid w:val="00A071D3"/>
    <w:rsid w:val="00AD1DE9"/>
    <w:rsid w:val="00C06B96"/>
    <w:rsid w:val="00D50D83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1A072"/>
  <w15:chartTrackingRefBased/>
  <w15:docId w15:val="{BB9D924C-ACFF-4F03-8C99-7A5E28C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2025-06-24T07:19:00Z</dcterms:created>
  <dcterms:modified xsi:type="dcterms:W3CDTF">2025-06-24T07:19:00Z</dcterms:modified>
</cp:coreProperties>
</file>