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073AC" w14:textId="5AB51EA3" w:rsidR="00A7693B" w:rsidRPr="000E3FAD" w:rsidRDefault="00A7693B" w:rsidP="00A7693B">
      <w:pPr>
        <w:rPr>
          <w:b/>
          <w:bCs/>
          <w:sz w:val="28"/>
          <w:szCs w:val="28"/>
        </w:rPr>
      </w:pPr>
      <w:r w:rsidRPr="000E3FAD">
        <w:rPr>
          <w:b/>
          <w:bCs/>
          <w:sz w:val="28"/>
          <w:szCs w:val="28"/>
        </w:rPr>
        <w:t xml:space="preserve">Cotswold Challenge 2021   </w:t>
      </w:r>
      <w:r>
        <w:rPr>
          <w:b/>
          <w:bCs/>
          <w:sz w:val="28"/>
          <w:szCs w:val="28"/>
        </w:rPr>
        <w:t>26</w:t>
      </w:r>
      <w:r w:rsidRPr="000E3FAD">
        <w:rPr>
          <w:b/>
          <w:bCs/>
          <w:sz w:val="28"/>
          <w:szCs w:val="28"/>
        </w:rPr>
        <w:t xml:space="preserve"> miles Clues</w:t>
      </w:r>
    </w:p>
    <w:p w14:paraId="77B24E5F" w14:textId="77777777" w:rsidR="00A7693B" w:rsidRDefault="00A7693B" w:rsidP="00A7693B">
      <w:pPr>
        <w:rPr>
          <w:sz w:val="28"/>
          <w:szCs w:val="28"/>
          <w:u w:val="single"/>
        </w:rPr>
      </w:pPr>
    </w:p>
    <w:p w14:paraId="0E7577E5" w14:textId="77777777" w:rsidR="00A7693B" w:rsidRPr="00721E29" w:rsidRDefault="00A7693B" w:rsidP="00A7693B">
      <w:pPr>
        <w:rPr>
          <w:sz w:val="24"/>
          <w:szCs w:val="24"/>
        </w:rPr>
      </w:pPr>
      <w:r w:rsidRPr="00721E29">
        <w:rPr>
          <w:sz w:val="24"/>
          <w:szCs w:val="24"/>
        </w:rPr>
        <w:t>A) What year was the bench by the phone box presented to the village?</w:t>
      </w:r>
    </w:p>
    <w:p w14:paraId="4B853687" w14:textId="77777777" w:rsidR="00A7693B" w:rsidRPr="00721E29" w:rsidRDefault="00A7693B" w:rsidP="00A7693B">
      <w:pPr>
        <w:rPr>
          <w:sz w:val="24"/>
          <w:szCs w:val="24"/>
        </w:rPr>
      </w:pPr>
    </w:p>
    <w:p w14:paraId="5089A492" w14:textId="77777777" w:rsidR="00A7693B" w:rsidRPr="00721E29" w:rsidRDefault="00A7693B" w:rsidP="00A7693B">
      <w:pPr>
        <w:rPr>
          <w:sz w:val="24"/>
          <w:szCs w:val="24"/>
        </w:rPr>
      </w:pPr>
      <w:r w:rsidRPr="00721E29">
        <w:rPr>
          <w:sz w:val="24"/>
          <w:szCs w:val="24"/>
        </w:rPr>
        <w:t>B) What are the letters on the post box in wall on R?</w:t>
      </w:r>
    </w:p>
    <w:p w14:paraId="4B7B5279" w14:textId="77777777" w:rsidR="00A7693B" w:rsidRPr="00721E29" w:rsidRDefault="00A7693B" w:rsidP="00A7693B">
      <w:pPr>
        <w:rPr>
          <w:sz w:val="24"/>
          <w:szCs w:val="24"/>
        </w:rPr>
      </w:pPr>
    </w:p>
    <w:p w14:paraId="5517D934" w14:textId="77777777" w:rsidR="00A7693B" w:rsidRPr="00721E29" w:rsidRDefault="00A7693B" w:rsidP="00A7693B">
      <w:pPr>
        <w:rPr>
          <w:sz w:val="24"/>
          <w:szCs w:val="24"/>
        </w:rPr>
      </w:pPr>
      <w:r w:rsidRPr="00721E29">
        <w:rPr>
          <w:sz w:val="24"/>
          <w:szCs w:val="24"/>
        </w:rPr>
        <w:t xml:space="preserve">C) What is the name of the pub in </w:t>
      </w:r>
      <w:proofErr w:type="spellStart"/>
      <w:r w:rsidRPr="00721E29">
        <w:rPr>
          <w:sz w:val="24"/>
          <w:szCs w:val="24"/>
        </w:rPr>
        <w:t>Miserden</w:t>
      </w:r>
      <w:proofErr w:type="spellEnd"/>
      <w:r w:rsidRPr="00721E29">
        <w:rPr>
          <w:sz w:val="24"/>
          <w:szCs w:val="24"/>
        </w:rPr>
        <w:t xml:space="preserve"> village?</w:t>
      </w:r>
    </w:p>
    <w:p w14:paraId="0EF4734A" w14:textId="77777777" w:rsidR="00A7693B" w:rsidRPr="00721E29" w:rsidRDefault="00A7693B" w:rsidP="00A7693B">
      <w:pPr>
        <w:rPr>
          <w:sz w:val="24"/>
          <w:szCs w:val="24"/>
        </w:rPr>
      </w:pPr>
    </w:p>
    <w:p w14:paraId="67FBDA20" w14:textId="64C8116B" w:rsidR="00814599" w:rsidRDefault="00A7693B" w:rsidP="00A7693B">
      <w:pPr>
        <w:rPr>
          <w:sz w:val="24"/>
          <w:szCs w:val="24"/>
        </w:rPr>
      </w:pPr>
      <w:r w:rsidRPr="00721E29">
        <w:rPr>
          <w:sz w:val="24"/>
          <w:szCs w:val="24"/>
        </w:rPr>
        <w:t>D)  What is the name of the road you have just walked along?</w:t>
      </w:r>
    </w:p>
    <w:p w14:paraId="6A512FED" w14:textId="77777777" w:rsidR="00721E29" w:rsidRPr="00721E29" w:rsidRDefault="00721E29" w:rsidP="00A7693B">
      <w:pPr>
        <w:rPr>
          <w:sz w:val="24"/>
          <w:szCs w:val="24"/>
        </w:rPr>
      </w:pPr>
    </w:p>
    <w:p w14:paraId="4C6D629B" w14:textId="1E438701" w:rsidR="00814599" w:rsidRDefault="00814599" w:rsidP="00A7693B">
      <w:pPr>
        <w:rPr>
          <w:sz w:val="24"/>
          <w:szCs w:val="24"/>
        </w:rPr>
      </w:pPr>
      <w:r w:rsidRPr="00721E29">
        <w:rPr>
          <w:sz w:val="24"/>
          <w:szCs w:val="24"/>
        </w:rPr>
        <w:t xml:space="preserve">1) What </w:t>
      </w:r>
      <w:r w:rsidR="009B0D3D">
        <w:rPr>
          <w:sz w:val="24"/>
          <w:szCs w:val="24"/>
        </w:rPr>
        <w:t>ID markings</w:t>
      </w:r>
      <w:r w:rsidRPr="00721E29">
        <w:rPr>
          <w:sz w:val="24"/>
          <w:szCs w:val="24"/>
        </w:rPr>
        <w:t xml:space="preserve"> are carved into the wooden telephone pole next to the </w:t>
      </w:r>
      <w:r w:rsidR="00DC03A3" w:rsidRPr="00721E29">
        <w:rPr>
          <w:sz w:val="24"/>
          <w:szCs w:val="24"/>
        </w:rPr>
        <w:t>green metal</w:t>
      </w:r>
      <w:r w:rsidRPr="00721E29">
        <w:rPr>
          <w:sz w:val="24"/>
          <w:szCs w:val="24"/>
        </w:rPr>
        <w:t xml:space="preserve"> cabinet?</w:t>
      </w:r>
    </w:p>
    <w:p w14:paraId="29231DC2" w14:textId="77777777" w:rsidR="00721E29" w:rsidRPr="00721E29" w:rsidRDefault="00721E29" w:rsidP="00A7693B">
      <w:pPr>
        <w:rPr>
          <w:sz w:val="24"/>
          <w:szCs w:val="24"/>
        </w:rPr>
      </w:pPr>
    </w:p>
    <w:p w14:paraId="0AF5DA68" w14:textId="0A980F0C" w:rsidR="007A7E9F" w:rsidRDefault="007A7E9F" w:rsidP="00A7693B">
      <w:pPr>
        <w:rPr>
          <w:sz w:val="24"/>
          <w:szCs w:val="24"/>
        </w:rPr>
      </w:pPr>
      <w:r w:rsidRPr="00721E29">
        <w:rPr>
          <w:sz w:val="24"/>
          <w:szCs w:val="24"/>
        </w:rPr>
        <w:t>2) What animal is painted on the wo</w:t>
      </w:r>
      <w:r w:rsidR="00721E29">
        <w:rPr>
          <w:sz w:val="24"/>
          <w:szCs w:val="24"/>
        </w:rPr>
        <w:t>o</w:t>
      </w:r>
      <w:r w:rsidRPr="00721E29">
        <w:rPr>
          <w:sz w:val="24"/>
          <w:szCs w:val="24"/>
        </w:rPr>
        <w:t>den fence posts?</w:t>
      </w:r>
    </w:p>
    <w:p w14:paraId="0DBE1CF5" w14:textId="77777777" w:rsidR="00721E29" w:rsidRPr="00721E29" w:rsidRDefault="00721E29" w:rsidP="00A7693B">
      <w:pPr>
        <w:rPr>
          <w:sz w:val="24"/>
          <w:szCs w:val="24"/>
        </w:rPr>
      </w:pPr>
    </w:p>
    <w:p w14:paraId="1D8BC2D1" w14:textId="3071C79B" w:rsidR="00A7693B" w:rsidRDefault="009B0D3D" w:rsidP="00A7693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65BA6" w:rsidRPr="00721E29">
        <w:rPr>
          <w:sz w:val="24"/>
          <w:szCs w:val="24"/>
        </w:rPr>
        <w:t>) How far away is London?</w:t>
      </w:r>
    </w:p>
    <w:p w14:paraId="1C9732F4" w14:textId="77777777" w:rsidR="00721E29" w:rsidRPr="00721E29" w:rsidRDefault="00721E29" w:rsidP="00A7693B">
      <w:pPr>
        <w:rPr>
          <w:sz w:val="24"/>
          <w:szCs w:val="24"/>
        </w:rPr>
      </w:pPr>
    </w:p>
    <w:p w14:paraId="36F83A51" w14:textId="107BAE39" w:rsidR="00FC7700" w:rsidRDefault="009B0D3D" w:rsidP="00A7693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C7700" w:rsidRPr="00721E29">
        <w:rPr>
          <w:sz w:val="24"/>
          <w:szCs w:val="24"/>
        </w:rPr>
        <w:t>) What is the number of the Trig Point?</w:t>
      </w:r>
    </w:p>
    <w:p w14:paraId="301BFF21" w14:textId="77777777" w:rsidR="00721E29" w:rsidRPr="00721E29" w:rsidRDefault="00721E29" w:rsidP="00A7693B">
      <w:pPr>
        <w:rPr>
          <w:sz w:val="24"/>
          <w:szCs w:val="24"/>
        </w:rPr>
      </w:pPr>
    </w:p>
    <w:p w14:paraId="651F1CE4" w14:textId="2A353065" w:rsidR="00FC7700" w:rsidRPr="00721E29" w:rsidRDefault="009B0D3D" w:rsidP="00A7693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C7700" w:rsidRPr="00721E29">
        <w:rPr>
          <w:sz w:val="24"/>
          <w:szCs w:val="24"/>
        </w:rPr>
        <w:t xml:space="preserve">) 20 </w:t>
      </w:r>
      <w:proofErr w:type="spellStart"/>
      <w:r w:rsidR="00FC7700" w:rsidRPr="00721E29">
        <w:rPr>
          <w:sz w:val="24"/>
          <w:szCs w:val="24"/>
        </w:rPr>
        <w:t>yds</w:t>
      </w:r>
      <w:proofErr w:type="spellEnd"/>
      <w:r w:rsidR="00FC7700" w:rsidRPr="00721E29">
        <w:rPr>
          <w:sz w:val="24"/>
          <w:szCs w:val="24"/>
        </w:rPr>
        <w:t xml:space="preserve"> before RD. </w:t>
      </w:r>
      <w:r w:rsidR="00721E29">
        <w:rPr>
          <w:sz w:val="24"/>
          <w:szCs w:val="24"/>
        </w:rPr>
        <w:t xml:space="preserve">Who </w:t>
      </w:r>
      <w:r w:rsidR="00FC7700" w:rsidRPr="00721E29">
        <w:rPr>
          <w:sz w:val="24"/>
          <w:szCs w:val="24"/>
        </w:rPr>
        <w:t>i</w:t>
      </w:r>
      <w:r w:rsidR="00721E29" w:rsidRPr="00721E29">
        <w:rPr>
          <w:sz w:val="24"/>
          <w:szCs w:val="24"/>
        </w:rPr>
        <w:t>s the finger post in memory of?</w:t>
      </w:r>
    </w:p>
    <w:p w14:paraId="15BD93C9" w14:textId="77777777" w:rsidR="00A7693B" w:rsidRPr="00721E29" w:rsidRDefault="00A7693B" w:rsidP="00A7693B">
      <w:pPr>
        <w:rPr>
          <w:sz w:val="24"/>
          <w:szCs w:val="24"/>
        </w:rPr>
      </w:pPr>
    </w:p>
    <w:p w14:paraId="5303A1E9" w14:textId="6080FCCA" w:rsidR="00A7693B" w:rsidRPr="00721E29" w:rsidRDefault="00982669" w:rsidP="00A7693B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A7693B" w:rsidRPr="00721E29">
        <w:rPr>
          <w:sz w:val="24"/>
          <w:szCs w:val="24"/>
        </w:rPr>
        <w:t>) What is the name of the quarry?</w:t>
      </w:r>
    </w:p>
    <w:p w14:paraId="4D675377" w14:textId="77777777" w:rsidR="00A7693B" w:rsidRPr="00721E29" w:rsidRDefault="00A7693B" w:rsidP="00A7693B">
      <w:pPr>
        <w:rPr>
          <w:sz w:val="24"/>
          <w:szCs w:val="24"/>
        </w:rPr>
      </w:pPr>
    </w:p>
    <w:p w14:paraId="0FF9E4AF" w14:textId="7D14004F" w:rsidR="00A7693B" w:rsidRPr="00721E29" w:rsidRDefault="00982669" w:rsidP="00A7693B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A7693B" w:rsidRPr="00721E29">
        <w:rPr>
          <w:sz w:val="24"/>
          <w:szCs w:val="24"/>
        </w:rPr>
        <w:t xml:space="preserve">) On the information board, </w:t>
      </w:r>
      <w:r>
        <w:rPr>
          <w:sz w:val="24"/>
          <w:szCs w:val="24"/>
        </w:rPr>
        <w:t>3</w:t>
      </w:r>
      <w:r w:rsidR="00A7693B" w:rsidRPr="00721E29">
        <w:rPr>
          <w:sz w:val="24"/>
          <w:szCs w:val="24"/>
        </w:rPr>
        <w:t xml:space="preserve">0 </w:t>
      </w:r>
      <w:proofErr w:type="spellStart"/>
      <w:r w:rsidR="00A7693B" w:rsidRPr="00721E29">
        <w:rPr>
          <w:sz w:val="24"/>
          <w:szCs w:val="24"/>
        </w:rPr>
        <w:t>yds</w:t>
      </w:r>
      <w:proofErr w:type="spellEnd"/>
      <w:r w:rsidR="00A7693B" w:rsidRPr="00721E29">
        <w:rPr>
          <w:sz w:val="24"/>
          <w:szCs w:val="24"/>
        </w:rPr>
        <w:t xml:space="preserve"> beyond the T-</w:t>
      </w:r>
      <w:r w:rsidR="00721E29" w:rsidRPr="00721E29">
        <w:rPr>
          <w:sz w:val="24"/>
          <w:szCs w:val="24"/>
        </w:rPr>
        <w:t>junction,</w:t>
      </w:r>
      <w:r w:rsidR="00721E29">
        <w:rPr>
          <w:sz w:val="24"/>
          <w:szCs w:val="24"/>
        </w:rPr>
        <w:t xml:space="preserve"> on L,</w:t>
      </w:r>
      <w:r w:rsidR="00A7693B" w:rsidRPr="00721E29">
        <w:rPr>
          <w:sz w:val="24"/>
          <w:szCs w:val="24"/>
        </w:rPr>
        <w:t xml:space="preserve"> what is the name of the Nature Reserve?</w:t>
      </w:r>
    </w:p>
    <w:p w14:paraId="00C6C8FF" w14:textId="77777777" w:rsidR="00A7693B" w:rsidRPr="00721E29" w:rsidRDefault="00A7693B" w:rsidP="00A7693B">
      <w:pPr>
        <w:rPr>
          <w:sz w:val="24"/>
          <w:szCs w:val="24"/>
        </w:rPr>
      </w:pPr>
    </w:p>
    <w:p w14:paraId="651993AF" w14:textId="1F1DB338" w:rsidR="00A7693B" w:rsidRPr="00721E29" w:rsidRDefault="00982669" w:rsidP="00A7693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7693B" w:rsidRPr="00721E29">
        <w:rPr>
          <w:sz w:val="24"/>
          <w:szCs w:val="24"/>
        </w:rPr>
        <w:t xml:space="preserve">) </w:t>
      </w:r>
      <w:proofErr w:type="gramStart"/>
      <w:r w:rsidR="00A7693B" w:rsidRPr="00721E29">
        <w:rPr>
          <w:sz w:val="24"/>
          <w:szCs w:val="24"/>
        </w:rPr>
        <w:t>What</w:t>
      </w:r>
      <w:proofErr w:type="gramEnd"/>
      <w:r w:rsidR="00A7693B" w:rsidRPr="00721E29">
        <w:rPr>
          <w:sz w:val="24"/>
          <w:szCs w:val="24"/>
        </w:rPr>
        <w:t xml:space="preserve"> is the date on the sundial on the south side of the church tower?</w:t>
      </w:r>
    </w:p>
    <w:p w14:paraId="5D46875E" w14:textId="77777777" w:rsidR="00A7693B" w:rsidRDefault="00A7693B"/>
    <w:p w14:paraId="1061EAFC" w14:textId="77777777" w:rsidR="009B13DB" w:rsidRDefault="009B13DB"/>
    <w:p w14:paraId="17807102" w14:textId="77777777" w:rsidR="009B13DB" w:rsidRDefault="009B13DB">
      <w:bookmarkStart w:id="0" w:name="_GoBack"/>
      <w:bookmarkEnd w:id="0"/>
    </w:p>
    <w:sectPr w:rsidR="009B1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3B"/>
    <w:rsid w:val="003B33F5"/>
    <w:rsid w:val="00721E29"/>
    <w:rsid w:val="007A7E9F"/>
    <w:rsid w:val="00814599"/>
    <w:rsid w:val="00982669"/>
    <w:rsid w:val="009B0D3D"/>
    <w:rsid w:val="009B13DB"/>
    <w:rsid w:val="00A7693B"/>
    <w:rsid w:val="00BA319F"/>
    <w:rsid w:val="00DC03A3"/>
    <w:rsid w:val="00E65BA6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9912"/>
  <w15:chartTrackingRefBased/>
  <w15:docId w15:val="{5CA3D1DF-E3A9-4934-9D76-E0C80B53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Harsent</dc:creator>
  <cp:keywords/>
  <dc:description/>
  <cp:lastModifiedBy>sam</cp:lastModifiedBy>
  <cp:revision>3</cp:revision>
  <dcterms:created xsi:type="dcterms:W3CDTF">2021-06-25T05:07:00Z</dcterms:created>
  <dcterms:modified xsi:type="dcterms:W3CDTF">2021-08-04T05:06:00Z</dcterms:modified>
</cp:coreProperties>
</file>