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BEAC0" w14:textId="4F121CAB" w:rsidR="00BF3F24" w:rsidRDefault="00471A79" w:rsidP="00F61856">
      <w:proofErr w:type="spellStart"/>
      <w:r w:rsidRPr="00471A79">
        <w:rPr>
          <w:b/>
          <w:bCs/>
        </w:rPr>
        <w:t>Costwold</w:t>
      </w:r>
      <w:proofErr w:type="spellEnd"/>
      <w:r w:rsidRPr="00471A79">
        <w:rPr>
          <w:b/>
          <w:bCs/>
        </w:rPr>
        <w:t xml:space="preserve"> Challenge </w:t>
      </w:r>
      <w:r w:rsidR="00BF3F24" w:rsidRPr="00471A79">
        <w:rPr>
          <w:b/>
          <w:bCs/>
        </w:rPr>
        <w:t xml:space="preserve">26 ml </w:t>
      </w:r>
      <w:r>
        <w:t xml:space="preserve">                  </w:t>
      </w:r>
      <w:r w:rsidR="00940D24">
        <w:t>20</w:t>
      </w:r>
      <w:r w:rsidR="00B30B70">
        <w:t>/06</w:t>
      </w:r>
      <w:r w:rsidR="00BF3F24">
        <w:t>/21</w:t>
      </w:r>
    </w:p>
    <w:p w14:paraId="5FD06FED" w14:textId="78A414B9" w:rsidR="00F61856" w:rsidRPr="0062175A" w:rsidRDefault="00F61856" w:rsidP="00F61856">
      <w:r w:rsidRPr="0062175A">
        <w:t>Abbreviations:</w:t>
      </w:r>
    </w:p>
    <w:p w14:paraId="5A62BB5A" w14:textId="3A1E302D" w:rsidR="00F61856" w:rsidRPr="0062175A" w:rsidRDefault="00F61856" w:rsidP="00F61856">
      <w:r w:rsidRPr="0062175A">
        <w:t>CB= compass bearing; AH=</w:t>
      </w:r>
      <w:r>
        <w:t xml:space="preserve">Ahead; R=Right; L=Left; TL=Turn Left; FL= Fork left; BL=Bear left; </w:t>
      </w:r>
      <w:r w:rsidR="00FF2544">
        <w:t xml:space="preserve">TR=Turn Right; FR=Fork Right; BR=Bear Right; </w:t>
      </w:r>
      <w:r>
        <w:t xml:space="preserve">BW=Bridleway; FP=Footpath; FPS= Footpath sign; TK=Track; </w:t>
      </w:r>
      <w:r w:rsidR="00DE4C62">
        <w:t xml:space="preserve">     X </w:t>
      </w:r>
      <w:r>
        <w:t>= Cross</w:t>
      </w:r>
      <w:r w:rsidR="00397918">
        <w:t>/over</w:t>
      </w:r>
      <w:r>
        <w:t xml:space="preserve">; CW= Cotswold Way; WW= </w:t>
      </w:r>
      <w:proofErr w:type="spellStart"/>
      <w:r>
        <w:t>Wysis</w:t>
      </w:r>
      <w:proofErr w:type="spellEnd"/>
      <w:r>
        <w:t xml:space="preserve"> Way; WMK=Waymark; RD=Road</w:t>
      </w:r>
      <w:r w:rsidR="00FF2544">
        <w:t>;</w:t>
      </w:r>
      <w:r>
        <w:t xml:space="preserve"> ST=Stile</w:t>
      </w:r>
      <w:r w:rsidR="00FF2544">
        <w:t xml:space="preserve">; </w:t>
      </w:r>
      <w:r>
        <w:t>KG=Kissing gate</w:t>
      </w:r>
      <w:r w:rsidR="00FF2544">
        <w:t xml:space="preserve">; </w:t>
      </w:r>
      <w:r>
        <w:t>SWG= Small wooden gate</w:t>
      </w:r>
      <w:r w:rsidR="00FF2544">
        <w:t>;</w:t>
      </w:r>
      <w:r>
        <w:t xml:space="preserve"> LMG= large metal gate</w:t>
      </w:r>
      <w:r w:rsidR="00FF2544">
        <w:t>;</w:t>
      </w:r>
      <w:r>
        <w:t xml:space="preserve"> FB=Footbridge</w:t>
      </w:r>
    </w:p>
    <w:p w14:paraId="6BDD55B3" w14:textId="77777777" w:rsidR="00CE59B3" w:rsidRDefault="00F61856" w:rsidP="00F61856">
      <w:pPr>
        <w:rPr>
          <w:b/>
          <w:bCs/>
        </w:rPr>
      </w:pPr>
      <w:r w:rsidRPr="00A15734">
        <w:rPr>
          <w:b/>
          <w:bCs/>
        </w:rPr>
        <w:t xml:space="preserve">Start: </w:t>
      </w:r>
      <w:proofErr w:type="spellStart"/>
      <w:r w:rsidRPr="00A15734">
        <w:rPr>
          <w:b/>
          <w:bCs/>
        </w:rPr>
        <w:t>Birdlip</w:t>
      </w:r>
      <w:proofErr w:type="spellEnd"/>
      <w:r w:rsidRPr="00A15734">
        <w:rPr>
          <w:b/>
          <w:bCs/>
        </w:rPr>
        <w:t xml:space="preserve"> Village Hall. GR SO928143  </w:t>
      </w:r>
    </w:p>
    <w:p w14:paraId="3D3E281D" w14:textId="3C1E277A" w:rsidR="00F61856" w:rsidRPr="00290341" w:rsidRDefault="00F61856" w:rsidP="00F6185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495BC7A" w14:textId="23E25A7F" w:rsidR="00F61856" w:rsidRDefault="00F61856" w:rsidP="00F61856">
      <w:pPr>
        <w:rPr>
          <w:b/>
          <w:bCs/>
        </w:rPr>
      </w:pPr>
      <w:r w:rsidRPr="002E2FAB">
        <w:rPr>
          <w:b/>
          <w:bCs/>
        </w:rPr>
        <w:t>1</w:t>
      </w:r>
      <w:r>
        <w:rPr>
          <w:b/>
          <w:bCs/>
        </w:rPr>
        <w:t>.</w:t>
      </w:r>
      <w:r w:rsidRPr="00290341">
        <w:t xml:space="preserve"> From </w:t>
      </w:r>
      <w:proofErr w:type="spellStart"/>
      <w:r w:rsidRPr="00290341">
        <w:t>Birdlip</w:t>
      </w:r>
      <w:proofErr w:type="spellEnd"/>
      <w:r w:rsidRPr="00290341">
        <w:t xml:space="preserve"> Village Hall </w:t>
      </w:r>
      <w:r>
        <w:t>TL</w:t>
      </w:r>
      <w:r w:rsidRPr="00290341">
        <w:t xml:space="preserve"> to RD. TL on RD for ¼ ml &amp; at end of pavement on L, TR on BW (concrete path)</w:t>
      </w:r>
      <w:r>
        <w:t xml:space="preserve"> between ‘</w:t>
      </w:r>
      <w:proofErr w:type="spellStart"/>
      <w:r>
        <w:t>Hilcot</w:t>
      </w:r>
      <w:proofErr w:type="spellEnd"/>
      <w:r>
        <w:t>’ &amp;</w:t>
      </w:r>
      <w:r w:rsidRPr="00290341">
        <w:t xml:space="preserve"> ‘</w:t>
      </w:r>
      <w:proofErr w:type="spellStart"/>
      <w:r w:rsidRPr="00290341">
        <w:t>Birdlip</w:t>
      </w:r>
      <w:proofErr w:type="spellEnd"/>
      <w:r w:rsidRPr="00290341">
        <w:t xml:space="preserve"> View’</w:t>
      </w:r>
      <w:r>
        <w:t>.</w:t>
      </w:r>
      <w:r w:rsidRPr="00290341">
        <w:t xml:space="preserve"> In 10yds thru gate. AH on ston</w:t>
      </w:r>
      <w:r>
        <w:t>y</w:t>
      </w:r>
      <w:r w:rsidRPr="00290341">
        <w:t xml:space="preserve"> BW for 150 </w:t>
      </w:r>
      <w:proofErr w:type="spellStart"/>
      <w:r w:rsidRPr="00290341">
        <w:t>yds</w:t>
      </w:r>
      <w:proofErr w:type="spellEnd"/>
      <w:r w:rsidRPr="00290341">
        <w:t xml:space="preserve"> &amp; on reaching stone wall on R TL thru metal gate</w:t>
      </w:r>
      <w:r>
        <w:t xml:space="preserve"> opposite</w:t>
      </w:r>
      <w:r w:rsidRPr="00290341">
        <w:t xml:space="preserve"> int</w:t>
      </w:r>
      <w:r>
        <w:t>o</w:t>
      </w:r>
      <w:r w:rsidRPr="00290341">
        <w:t xml:space="preserve"> field. AH, keeping parallel to and about 20yds from hedge on R</w:t>
      </w:r>
      <w:r>
        <w:t>.</w:t>
      </w:r>
      <w:r w:rsidRPr="00290341">
        <w:t xml:space="preserve"> </w:t>
      </w:r>
      <w:r>
        <w:t>In</w:t>
      </w:r>
      <w:r w:rsidRPr="00290341">
        <w:t xml:space="preserve"> 20</w:t>
      </w:r>
      <w:r w:rsidR="00CE59B3">
        <w:t>0</w:t>
      </w:r>
      <w:r w:rsidRPr="00290341">
        <w:t xml:space="preserve">yds at hedge corner ignore gate &amp; AH with hedge on R. In further 50yds, as hedge descends &amp; veers to </w:t>
      </w:r>
      <w:r>
        <w:t xml:space="preserve">R </w:t>
      </w:r>
      <w:r w:rsidRPr="00290341">
        <w:t>AH to reach ST by ga</w:t>
      </w:r>
      <w:r>
        <w:t>t</w:t>
      </w:r>
      <w:r w:rsidRPr="00290341">
        <w:t>e &amp; tree.</w:t>
      </w:r>
      <w:r>
        <w:t xml:space="preserve">        </w:t>
      </w:r>
      <w:r w:rsidRPr="00290341">
        <w:t xml:space="preserve"> </w:t>
      </w:r>
      <w:r>
        <w:t xml:space="preserve">           </w:t>
      </w:r>
      <w:r w:rsidRPr="00290341">
        <w:rPr>
          <w:b/>
          <w:bCs/>
        </w:rPr>
        <w:t>(O.7</w:t>
      </w:r>
      <w:r w:rsidRPr="00290341">
        <w:t xml:space="preserve"> </w:t>
      </w:r>
      <w:proofErr w:type="spellStart"/>
      <w:r w:rsidRPr="00290341">
        <w:rPr>
          <w:b/>
          <w:bCs/>
        </w:rPr>
        <w:t>mls</w:t>
      </w:r>
      <w:proofErr w:type="spellEnd"/>
      <w:r w:rsidRPr="00290341">
        <w:rPr>
          <w:b/>
          <w:bCs/>
        </w:rPr>
        <w:t xml:space="preserve"> GR</w:t>
      </w:r>
      <w:r>
        <w:rPr>
          <w:b/>
          <w:bCs/>
        </w:rPr>
        <w:t xml:space="preserve"> SO</w:t>
      </w:r>
      <w:r w:rsidRPr="00290341">
        <w:rPr>
          <w:b/>
          <w:bCs/>
        </w:rPr>
        <w:t xml:space="preserve"> 933136)</w:t>
      </w:r>
    </w:p>
    <w:p w14:paraId="4F6C42ED" w14:textId="04A09F68" w:rsidR="00F61856" w:rsidRPr="002E2FAB" w:rsidRDefault="00F61856" w:rsidP="00F61856">
      <w:r w:rsidRPr="002E2FAB">
        <w:rPr>
          <w:b/>
          <w:bCs/>
        </w:rPr>
        <w:t>2</w:t>
      </w:r>
      <w:r>
        <w:rPr>
          <w:b/>
          <w:bCs/>
        </w:rPr>
        <w:t xml:space="preserve">. </w:t>
      </w:r>
      <w:r>
        <w:t>Over ST &amp; TL (CB 110) on track. In 200yds BR to follow hedge on R. On reaching hedge corner, descend slightly to R &amp; AH with lowest hedge on R &amp; bushes on L. After 200yds TR over ST by gate. Ascend field diagonally L (CB 130) to reach</w:t>
      </w:r>
      <w:r w:rsidR="00921496">
        <w:t xml:space="preserve"> hidden</w:t>
      </w:r>
      <w:r>
        <w:t xml:space="preserve"> </w:t>
      </w:r>
      <w:r w:rsidR="00921496">
        <w:t>LMG</w:t>
      </w:r>
      <w:r>
        <w:t xml:space="preserve"> in far top R corner (ignoring </w:t>
      </w:r>
      <w:r w:rsidR="00921496">
        <w:t>LMG</w:t>
      </w:r>
      <w:r>
        <w:t xml:space="preserve"> on R)                   </w:t>
      </w:r>
      <w:r w:rsidRPr="002E2FAB">
        <w:rPr>
          <w:b/>
          <w:bCs/>
        </w:rPr>
        <w:t xml:space="preserve">(1.1 </w:t>
      </w:r>
      <w:proofErr w:type="spellStart"/>
      <w:r w:rsidRPr="002E2FAB">
        <w:rPr>
          <w:b/>
          <w:bCs/>
        </w:rPr>
        <w:t>mls</w:t>
      </w:r>
      <w:proofErr w:type="spellEnd"/>
      <w:r w:rsidRPr="002E2FAB">
        <w:rPr>
          <w:b/>
          <w:bCs/>
        </w:rPr>
        <w:t xml:space="preserve"> GR SO938132)            </w:t>
      </w:r>
      <w:r w:rsidRPr="002E2FAB">
        <w:t xml:space="preserve">                </w:t>
      </w:r>
    </w:p>
    <w:p w14:paraId="07505731" w14:textId="6EC545F5" w:rsidR="00F61856" w:rsidRDefault="00F61856" w:rsidP="00F61856">
      <w:pPr>
        <w:rPr>
          <w:b/>
          <w:bCs/>
        </w:rPr>
      </w:pPr>
      <w:r w:rsidRPr="002E2FAB">
        <w:rPr>
          <w:b/>
          <w:bCs/>
        </w:rPr>
        <w:t>3.</w:t>
      </w:r>
      <w:r>
        <w:t xml:space="preserve"> Thru gat</w:t>
      </w:r>
      <w:r w:rsidR="00921496">
        <w:t>e</w:t>
      </w:r>
      <w:r>
        <w:t>, TR &amp;</w:t>
      </w:r>
      <w:r w:rsidR="00921496">
        <w:t xml:space="preserve"> with hedge on R</w:t>
      </w:r>
      <w:r w:rsidR="00940D24">
        <w:t>,</w:t>
      </w:r>
      <w:r>
        <w:t xml:space="preserve"> ascend grassy TK which bends to L around a </w:t>
      </w:r>
      <w:r w:rsidR="000F7601">
        <w:t>copse</w:t>
      </w:r>
      <w:r>
        <w:t>. At end of cop</w:t>
      </w:r>
      <w:r w:rsidR="000F7601">
        <w:t>se</w:t>
      </w:r>
      <w:r>
        <w:t xml:space="preserve">, AH in field with hedge on R. In 100yds TR thru KG. AH on TK between hedges to reach road at edge of </w:t>
      </w:r>
      <w:proofErr w:type="spellStart"/>
      <w:r>
        <w:t>Brimpsfield</w:t>
      </w:r>
      <w:proofErr w:type="spellEnd"/>
      <w:r>
        <w:t xml:space="preserve">. </w:t>
      </w:r>
      <w:r w:rsidRPr="002E2FAB">
        <w:rPr>
          <w:b/>
          <w:bCs/>
        </w:rPr>
        <w:t xml:space="preserve">(1.3 </w:t>
      </w:r>
      <w:proofErr w:type="spellStart"/>
      <w:r w:rsidRPr="002E2FAB">
        <w:rPr>
          <w:b/>
          <w:bCs/>
        </w:rPr>
        <w:t>mls</w:t>
      </w:r>
      <w:proofErr w:type="spellEnd"/>
      <w:r w:rsidRPr="002E2FAB">
        <w:rPr>
          <w:b/>
          <w:bCs/>
        </w:rPr>
        <w:t xml:space="preserve"> GR SO 940130)</w:t>
      </w:r>
    </w:p>
    <w:p w14:paraId="302DA527" w14:textId="4F3D4914" w:rsidR="00F61856" w:rsidRDefault="00F61856" w:rsidP="00F61856">
      <w:r>
        <w:rPr>
          <w:b/>
          <w:bCs/>
        </w:rPr>
        <w:t>4.</w:t>
      </w:r>
      <w:r>
        <w:t xml:space="preserve"> TR on road</w:t>
      </w:r>
      <w:r w:rsidR="00CB5EFA">
        <w:t>. I</w:t>
      </w:r>
      <w:r>
        <w:t>n 300yds at RD junction by War Memorial, AH, SP ‘Caudle Green’.</w:t>
      </w:r>
    </w:p>
    <w:p w14:paraId="6225A567" w14:textId="77777777" w:rsidR="00F61856" w:rsidRPr="005A74F2" w:rsidRDefault="00F61856" w:rsidP="00F61856">
      <w:r w:rsidRPr="00233505">
        <w:rPr>
          <w:b/>
          <w:bCs/>
          <w:sz w:val="24"/>
          <w:szCs w:val="24"/>
        </w:rPr>
        <w:t>Clue A</w:t>
      </w:r>
      <w:r w:rsidRPr="000F3F5F">
        <w:rPr>
          <w:b/>
          <w:bCs/>
        </w:rPr>
        <w:t xml:space="preserve">   GR SO 939127</w:t>
      </w:r>
      <w:r>
        <w:rPr>
          <w:b/>
          <w:bCs/>
        </w:rPr>
        <w:t xml:space="preserve"> </w:t>
      </w:r>
    </w:p>
    <w:p w14:paraId="59475142" w14:textId="36654AFB" w:rsidR="00F61856" w:rsidRDefault="00F61856" w:rsidP="00F61856">
      <w:pPr>
        <w:rPr>
          <w:b/>
          <w:bCs/>
        </w:rPr>
      </w:pPr>
      <w:r>
        <w:t xml:space="preserve">AH on RD for 300yds to pass blue ‘Single Track Road’ &amp; ‘30mph’ signs. In a further 50yds TR on FP &amp; thru KG to L of </w:t>
      </w:r>
      <w:r w:rsidR="00921496">
        <w:t>LMG</w:t>
      </w:r>
      <w:r>
        <w:t>. AH with hedge on R</w:t>
      </w:r>
      <w:r w:rsidR="00921496">
        <w:t xml:space="preserve">. In 250 </w:t>
      </w:r>
      <w:proofErr w:type="spellStart"/>
      <w:r w:rsidR="00921496">
        <w:t>yds</w:t>
      </w:r>
      <w:proofErr w:type="spellEnd"/>
      <w:r w:rsidR="00921496">
        <w:t xml:space="preserve"> drop R</w:t>
      </w:r>
      <w:r w:rsidR="00CB5EFA">
        <w:t>,</w:t>
      </w:r>
      <w:r w:rsidR="00921496">
        <w:t xml:space="preserve"> into ditch</w:t>
      </w:r>
      <w:r w:rsidR="00CB5EFA">
        <w:t>,</w:t>
      </w:r>
      <w:r w:rsidR="00921496">
        <w:t xml:space="preserve"> to go thru hidden</w:t>
      </w:r>
      <w:r>
        <w:t xml:space="preserve"> SMG by LMG &amp; descend on path. </w:t>
      </w:r>
      <w:r w:rsidRPr="000F3F5F">
        <w:rPr>
          <w:b/>
          <w:bCs/>
        </w:rPr>
        <w:t xml:space="preserve">(1.9 </w:t>
      </w:r>
      <w:proofErr w:type="spellStart"/>
      <w:r w:rsidRPr="000F3F5F">
        <w:rPr>
          <w:b/>
          <w:bCs/>
        </w:rPr>
        <w:t>mls</w:t>
      </w:r>
      <w:proofErr w:type="spellEnd"/>
      <w:r w:rsidRPr="000F3F5F">
        <w:rPr>
          <w:b/>
          <w:bCs/>
        </w:rPr>
        <w:t>)</w:t>
      </w:r>
    </w:p>
    <w:p w14:paraId="20053FF3" w14:textId="096F33BC" w:rsidR="00F61856" w:rsidRDefault="00F61856" w:rsidP="00F61856">
      <w:r>
        <w:rPr>
          <w:b/>
          <w:bCs/>
        </w:rPr>
        <w:t xml:space="preserve">5. </w:t>
      </w:r>
      <w:r>
        <w:t xml:space="preserve">AH with wood on R &amp; grassy slope on L to reach ST. Over ST &amp; in 50 </w:t>
      </w:r>
      <w:proofErr w:type="spellStart"/>
      <w:r>
        <w:t>yds</w:t>
      </w:r>
      <w:proofErr w:type="spellEnd"/>
      <w:r>
        <w:t xml:space="preserve"> X 2</w:t>
      </w:r>
      <w:r w:rsidRPr="008E3578">
        <w:rPr>
          <w:vertAlign w:val="superscript"/>
        </w:rPr>
        <w:t>nd</w:t>
      </w:r>
      <w:r>
        <w:t xml:space="preserve"> ST. Continue AH</w:t>
      </w:r>
      <w:r w:rsidR="00471A79">
        <w:t xml:space="preserve">    </w:t>
      </w:r>
      <w:r>
        <w:t xml:space="preserve"> (</w:t>
      </w:r>
      <w:r w:rsidR="00921496">
        <w:t>SSE</w:t>
      </w:r>
      <w:r>
        <w:t xml:space="preserve">) with woods on either side, following valley bottom on grass path for ¾ ml. </w:t>
      </w:r>
      <w:r w:rsidR="00921496">
        <w:t xml:space="preserve">AH thru KG. </w:t>
      </w:r>
      <w:r>
        <w:t xml:space="preserve">50yds before cottages TR onto stony path following valley to gate &amp; RD. Thru gate (WMK), TR &amp; in 10 </w:t>
      </w:r>
      <w:proofErr w:type="spellStart"/>
      <w:r>
        <w:t>yds</w:t>
      </w:r>
      <w:proofErr w:type="spellEnd"/>
      <w:r>
        <w:t xml:space="preserve"> TR (</w:t>
      </w:r>
      <w:r w:rsidR="00CE59B3">
        <w:t>FPS</w:t>
      </w:r>
      <w:r>
        <w:t xml:space="preserve">) </w:t>
      </w:r>
      <w:r w:rsidR="00921496">
        <w:t>X stone</w:t>
      </w:r>
      <w:r>
        <w:t xml:space="preserve"> ST to ascend steep bank to </w:t>
      </w:r>
      <w:r w:rsidR="00471A79">
        <w:t xml:space="preserve">X </w:t>
      </w:r>
      <w:r>
        <w:t xml:space="preserve">stone ST </w:t>
      </w:r>
      <w:r w:rsidR="000F7601">
        <w:t>to</w:t>
      </w:r>
      <w:r>
        <w:t xml:space="preserve"> RD. TR on RD passing sign ‘Caudle Green’.  Ascend RD to village green.</w:t>
      </w:r>
    </w:p>
    <w:p w14:paraId="04730122" w14:textId="77777777" w:rsidR="00F61856" w:rsidRDefault="00F61856" w:rsidP="00F61856">
      <w:pPr>
        <w:rPr>
          <w:b/>
          <w:bCs/>
        </w:rPr>
      </w:pPr>
      <w:r w:rsidRPr="00233505">
        <w:rPr>
          <w:b/>
          <w:bCs/>
          <w:sz w:val="24"/>
          <w:szCs w:val="24"/>
        </w:rPr>
        <w:t>Clue B</w:t>
      </w:r>
      <w:r w:rsidRPr="00356DB9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356DB9">
        <w:rPr>
          <w:b/>
          <w:bCs/>
        </w:rPr>
        <w:t>GR SO943104</w:t>
      </w:r>
      <w:r>
        <w:rPr>
          <w:b/>
          <w:bCs/>
        </w:rPr>
        <w:t xml:space="preserve">   </w:t>
      </w:r>
    </w:p>
    <w:p w14:paraId="4AFF1D23" w14:textId="77777777" w:rsidR="00F61856" w:rsidRPr="00356DB9" w:rsidRDefault="00F61856" w:rsidP="00F61856">
      <w:pPr>
        <w:rPr>
          <w:b/>
          <w:bCs/>
        </w:rPr>
      </w:pPr>
      <w:r>
        <w:t>TL</w:t>
      </w:r>
      <w:r w:rsidRPr="00356DB9">
        <w:t xml:space="preserve"> </w:t>
      </w:r>
      <w:r>
        <w:t xml:space="preserve">across green to FPS, stone ST &amp; wooden gate. </w:t>
      </w:r>
      <w:r w:rsidRPr="00356DB9">
        <w:rPr>
          <w:b/>
          <w:bCs/>
        </w:rPr>
        <w:t xml:space="preserve">(3.0 </w:t>
      </w:r>
      <w:proofErr w:type="spellStart"/>
      <w:r w:rsidRPr="00356DB9">
        <w:rPr>
          <w:b/>
          <w:bCs/>
        </w:rPr>
        <w:t>mls</w:t>
      </w:r>
      <w:proofErr w:type="spellEnd"/>
      <w:r w:rsidRPr="00356DB9">
        <w:rPr>
          <w:b/>
          <w:bCs/>
        </w:rPr>
        <w:t xml:space="preserve"> GR SO 934105)</w:t>
      </w:r>
    </w:p>
    <w:p w14:paraId="380DB2DD" w14:textId="481C4363" w:rsidR="00F61856" w:rsidRDefault="00F61856" w:rsidP="00F61856">
      <w:pPr>
        <w:rPr>
          <w:b/>
          <w:bCs/>
        </w:rPr>
      </w:pPr>
      <w:r w:rsidRPr="00356DB9">
        <w:rPr>
          <w:b/>
          <w:bCs/>
        </w:rPr>
        <w:t>6.</w:t>
      </w:r>
      <w:r>
        <w:t xml:space="preserve"> Over ST &amp; in 30 </w:t>
      </w:r>
      <w:proofErr w:type="spellStart"/>
      <w:r>
        <w:t>yds</w:t>
      </w:r>
      <w:proofErr w:type="spellEnd"/>
      <w:r>
        <w:t xml:space="preserve"> over further ST. Cross narrow field &amp; over ST in </w:t>
      </w:r>
      <w:r w:rsidR="00921496">
        <w:t>hedge</w:t>
      </w:r>
      <w:r>
        <w:t>. Up steps, BL &amp; AH on narrow FP thru crops (cutting corner of field) to reach WMK post 1</w:t>
      </w:r>
      <w:r w:rsidR="00E14264">
        <w:t>5</w:t>
      </w:r>
      <w:r>
        <w:t xml:space="preserve"> </w:t>
      </w:r>
      <w:proofErr w:type="spellStart"/>
      <w:r>
        <w:t>yds</w:t>
      </w:r>
      <w:proofErr w:type="spellEnd"/>
      <w:r>
        <w:t xml:space="preserve"> before wooden electricity pole at edge of woods. TR &amp; follow edge of field with woods on L. 20 </w:t>
      </w:r>
      <w:proofErr w:type="spellStart"/>
      <w:r>
        <w:t>yds</w:t>
      </w:r>
      <w:proofErr w:type="spellEnd"/>
      <w:r>
        <w:t xml:space="preserve"> before wall TL on TK thru gap to T-jct. TR    </w:t>
      </w:r>
      <w:r w:rsidRPr="004D1EB5">
        <w:rPr>
          <w:b/>
          <w:bCs/>
        </w:rPr>
        <w:t xml:space="preserve">(3.2 </w:t>
      </w:r>
      <w:proofErr w:type="spellStart"/>
      <w:r w:rsidRPr="004D1EB5">
        <w:rPr>
          <w:b/>
          <w:bCs/>
        </w:rPr>
        <w:t>mls</w:t>
      </w:r>
      <w:proofErr w:type="spellEnd"/>
      <w:r w:rsidRPr="004D1EB5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4D1EB5">
        <w:rPr>
          <w:b/>
          <w:bCs/>
        </w:rPr>
        <w:t>GR SO942102)</w:t>
      </w:r>
    </w:p>
    <w:p w14:paraId="00939863" w14:textId="77777777" w:rsidR="00F61856" w:rsidRDefault="00F61856" w:rsidP="00F61856">
      <w:pPr>
        <w:rPr>
          <w:b/>
          <w:bCs/>
        </w:rPr>
      </w:pPr>
      <w:r>
        <w:rPr>
          <w:b/>
          <w:bCs/>
        </w:rPr>
        <w:t xml:space="preserve"> (1)</w:t>
      </w:r>
    </w:p>
    <w:p w14:paraId="3949C81C" w14:textId="77777777" w:rsidR="00F61856" w:rsidRDefault="00F61856" w:rsidP="00F61856">
      <w:pPr>
        <w:rPr>
          <w:b/>
          <w:bCs/>
        </w:rPr>
      </w:pPr>
    </w:p>
    <w:p w14:paraId="5E8EB236" w14:textId="3AEE71DC" w:rsidR="00F61856" w:rsidRDefault="00BF3F24" w:rsidP="00F61856">
      <w:pPr>
        <w:rPr>
          <w:b/>
          <w:bCs/>
        </w:rPr>
      </w:pPr>
      <w:r>
        <w:rPr>
          <w:b/>
          <w:bCs/>
        </w:rPr>
        <w:lastRenderedPageBreak/>
        <w:t>26</w:t>
      </w:r>
      <w:r w:rsidR="00F61856">
        <w:rPr>
          <w:b/>
          <w:bCs/>
        </w:rPr>
        <w:t xml:space="preserve"> ml route cont.</w:t>
      </w:r>
    </w:p>
    <w:p w14:paraId="2357B755" w14:textId="1BBE2FBD" w:rsidR="00F61856" w:rsidRDefault="00F61856" w:rsidP="00F61856">
      <w:r>
        <w:rPr>
          <w:b/>
          <w:bCs/>
        </w:rPr>
        <w:t>7</w:t>
      </w:r>
      <w:r w:rsidRPr="00041FF1">
        <w:t xml:space="preserve">. </w:t>
      </w:r>
      <w:r>
        <w:t xml:space="preserve">In 50 </w:t>
      </w:r>
      <w:proofErr w:type="spellStart"/>
      <w:r>
        <w:t>yds</w:t>
      </w:r>
      <w:proofErr w:type="spellEnd"/>
      <w:r>
        <w:t xml:space="preserve"> at WMK TL on TK. AH </w:t>
      </w:r>
      <w:r w:rsidRPr="00041FF1">
        <w:t xml:space="preserve">on </w:t>
      </w:r>
      <w:r>
        <w:t>TK (initially CB 2</w:t>
      </w:r>
      <w:r w:rsidR="00A5369F">
        <w:t>1</w:t>
      </w:r>
      <w:r>
        <w:t xml:space="preserve">0) for 500 </w:t>
      </w:r>
      <w:proofErr w:type="spellStart"/>
      <w:r>
        <w:t>yds</w:t>
      </w:r>
      <w:proofErr w:type="spellEnd"/>
      <w:r>
        <w:t>, ignoring forks on R. FL</w:t>
      </w:r>
      <w:r w:rsidR="00E14264">
        <w:t>. In</w:t>
      </w:r>
      <w:r>
        <w:t xml:space="preserve"> </w:t>
      </w:r>
      <w:r w:rsidR="00E14264">
        <w:t>5</w:t>
      </w:r>
      <w:r w:rsidR="00397918">
        <w:t>0</w:t>
      </w:r>
      <w:r>
        <w:t xml:space="preserve"> </w:t>
      </w:r>
      <w:proofErr w:type="spellStart"/>
      <w:r>
        <w:t>yds</w:t>
      </w:r>
      <w:proofErr w:type="spellEnd"/>
      <w:r>
        <w:t xml:space="preserve"> </w:t>
      </w:r>
      <w:r w:rsidR="00397918">
        <w:t xml:space="preserve">X TK onto </w:t>
      </w:r>
      <w:r w:rsidR="007A2D4C">
        <w:t xml:space="preserve">initially </w:t>
      </w:r>
      <w:r w:rsidR="00397918">
        <w:t xml:space="preserve">faint path </w:t>
      </w:r>
      <w:r>
        <w:t xml:space="preserve">&amp; descend steep slope. X narrow FB. </w:t>
      </w:r>
    </w:p>
    <w:p w14:paraId="7720F910" w14:textId="6A3A3947" w:rsidR="00F61856" w:rsidRPr="001E4DBB" w:rsidRDefault="00F61856" w:rsidP="00F61856">
      <w:pPr>
        <w:rPr>
          <w:b/>
          <w:bCs/>
        </w:rPr>
      </w:pPr>
      <w:r>
        <w:t xml:space="preserve">X TK &amp; AH to ascend FP (indistinct WMK on tree) (CB 190). At top of steep bank by largest tree, BL (no obvious path) (CB 180) for </w:t>
      </w:r>
      <w:r w:rsidR="00397918">
        <w:t>4</w:t>
      </w:r>
      <w:r>
        <w:t xml:space="preserve">0 </w:t>
      </w:r>
      <w:proofErr w:type="spellStart"/>
      <w:r>
        <w:t>yds</w:t>
      </w:r>
      <w:proofErr w:type="spellEnd"/>
      <w:r>
        <w:t xml:space="preserve"> to WMK. TR to reach ST in fence. Over </w:t>
      </w:r>
      <w:proofErr w:type="gramStart"/>
      <w:r>
        <w:t>ST &amp;</w:t>
      </w:r>
      <w:proofErr w:type="gramEnd"/>
      <w:r>
        <w:t xml:space="preserve"> BL on faint path to reach sunken grassy TK. TR &amp; follow TK with fence on L to reach drive. TL on drive &amp; descend. </w:t>
      </w:r>
      <w:r w:rsidR="00E14264">
        <w:t xml:space="preserve">At X </w:t>
      </w:r>
      <w:proofErr w:type="spellStart"/>
      <w:r w:rsidR="00E14264">
        <w:t>Tk</w:t>
      </w:r>
      <w:proofErr w:type="spellEnd"/>
      <w:r w:rsidR="00E14264">
        <w:t xml:space="preserve"> </w:t>
      </w:r>
      <w:r>
        <w:t xml:space="preserve">AH, shortly going thru </w:t>
      </w:r>
      <w:r w:rsidR="00E14264">
        <w:t>LWG</w:t>
      </w:r>
      <w:r>
        <w:t xml:space="preserve"> &amp; ascend on </w:t>
      </w:r>
      <w:r w:rsidR="00E14264">
        <w:t>drive</w:t>
      </w:r>
      <w:r>
        <w:t xml:space="preserve"> to reach gates &amp; RD</w:t>
      </w:r>
      <w:r w:rsidRPr="00C6076C">
        <w:t>. AH on RD to reach circular bus shelter.</w:t>
      </w:r>
      <w:r>
        <w:t xml:space="preserve">  (</w:t>
      </w:r>
      <w:r>
        <w:rPr>
          <w:b/>
          <w:bCs/>
        </w:rPr>
        <w:t xml:space="preserve">4.3 </w:t>
      </w:r>
      <w:proofErr w:type="spellStart"/>
      <w:r>
        <w:rPr>
          <w:b/>
          <w:bCs/>
        </w:rPr>
        <w:t>mls</w:t>
      </w:r>
      <w:proofErr w:type="spellEnd"/>
      <w:r>
        <w:rPr>
          <w:b/>
          <w:bCs/>
        </w:rPr>
        <w:t xml:space="preserve"> GR SO 937089)</w:t>
      </w:r>
    </w:p>
    <w:p w14:paraId="46FFDC10" w14:textId="77777777" w:rsidR="00F61856" w:rsidRPr="00233505" w:rsidRDefault="00F61856" w:rsidP="00F61856">
      <w:pPr>
        <w:rPr>
          <w:b/>
          <w:bCs/>
          <w:sz w:val="24"/>
          <w:szCs w:val="24"/>
        </w:rPr>
      </w:pPr>
      <w:r w:rsidRPr="00233505">
        <w:rPr>
          <w:b/>
          <w:bCs/>
          <w:sz w:val="24"/>
          <w:szCs w:val="24"/>
        </w:rPr>
        <w:t xml:space="preserve">Clue C </w:t>
      </w:r>
    </w:p>
    <w:p w14:paraId="60AA3863" w14:textId="56B44DE8" w:rsidR="00F61856" w:rsidRDefault="00F61856" w:rsidP="00F61856">
      <w:pPr>
        <w:rPr>
          <w:b/>
          <w:bCs/>
        </w:rPr>
      </w:pPr>
      <w:r>
        <w:rPr>
          <w:b/>
          <w:bCs/>
        </w:rPr>
        <w:t>8.</w:t>
      </w:r>
      <w:r>
        <w:t xml:space="preserve"> FL on RD (pub on R) for </w:t>
      </w:r>
      <w:r w:rsidR="00E14264">
        <w:t>40</w:t>
      </w:r>
      <w:r>
        <w:t xml:space="preserve">0 </w:t>
      </w:r>
      <w:proofErr w:type="spellStart"/>
      <w:r>
        <w:t>yds</w:t>
      </w:r>
      <w:proofErr w:type="spellEnd"/>
      <w:r>
        <w:t xml:space="preserve"> to reach T-junction. TL (ignoring 1</w:t>
      </w:r>
      <w:r w:rsidRPr="00C6076C">
        <w:rPr>
          <w:vertAlign w:val="superscript"/>
        </w:rPr>
        <w:t>st</w:t>
      </w:r>
      <w:r>
        <w:t xml:space="preserve"> L) for 30yds. TR at </w:t>
      </w:r>
      <w:proofErr w:type="spellStart"/>
      <w:r>
        <w:t>Lypiatt</w:t>
      </w:r>
      <w:proofErr w:type="spellEnd"/>
      <w:r>
        <w:t xml:space="preserve"> Cottage on enclosed FP, thru 2 gates &amp; field (hedge on L) to reach gate</w:t>
      </w:r>
      <w:r w:rsidR="00E14264">
        <w:t>s</w:t>
      </w:r>
      <w:r>
        <w:t>. AH, X RD, thru gate</w:t>
      </w:r>
      <w:r w:rsidR="00E14264">
        <w:t>, AH</w:t>
      </w:r>
      <w:r>
        <w:t xml:space="preserve"> to ST, X &amp; descend steeply to reach TK. TL for 50 yds. TR thru metal gate &amp; descend into valley, joining TK from L (CB 262.) Thru </w:t>
      </w:r>
      <w:r w:rsidR="00E14264">
        <w:t>LMG</w:t>
      </w:r>
      <w:r w:rsidR="007A2D4C">
        <w:t>,</w:t>
      </w:r>
      <w:r>
        <w:t xml:space="preserve"> </w:t>
      </w:r>
      <w:r w:rsidR="00E14264">
        <w:t>into</w:t>
      </w:r>
      <w:r>
        <w:t xml:space="preserve"> trees </w:t>
      </w:r>
      <w:r w:rsidR="00E14264">
        <w:t>&amp; thru</w:t>
      </w:r>
      <w:r>
        <w:t xml:space="preserve"> </w:t>
      </w:r>
      <w:r w:rsidR="00E14264">
        <w:t>LMG</w:t>
      </w:r>
      <w:r>
        <w:t xml:space="preserve">, AH on descending FP to bottom, then ascend </w:t>
      </w:r>
      <w:r w:rsidR="00041F70">
        <w:t xml:space="preserve">on </w:t>
      </w:r>
      <w:r>
        <w:t xml:space="preserve">FP (CB 226) to reach KG at copse. </w:t>
      </w:r>
      <w:r w:rsidRPr="000E7EE0">
        <w:rPr>
          <w:b/>
          <w:bCs/>
        </w:rPr>
        <w:t xml:space="preserve">(5.3 </w:t>
      </w:r>
      <w:proofErr w:type="spellStart"/>
      <w:r w:rsidRPr="000E7EE0">
        <w:rPr>
          <w:b/>
          <w:bCs/>
        </w:rPr>
        <w:t>mls</w:t>
      </w:r>
      <w:proofErr w:type="spellEnd"/>
      <w:r w:rsidRPr="000E7EE0">
        <w:rPr>
          <w:b/>
          <w:bCs/>
        </w:rPr>
        <w:t xml:space="preserve"> GR SO 927075)</w:t>
      </w:r>
      <w:r>
        <w:rPr>
          <w:b/>
          <w:bCs/>
        </w:rPr>
        <w:t>.</w:t>
      </w:r>
    </w:p>
    <w:p w14:paraId="7D42215A" w14:textId="06A69FED" w:rsidR="00F61856" w:rsidRDefault="00F61856" w:rsidP="00F61856">
      <w:pPr>
        <w:rPr>
          <w:b/>
          <w:bCs/>
        </w:rPr>
      </w:pPr>
      <w:r>
        <w:rPr>
          <w:b/>
          <w:bCs/>
        </w:rPr>
        <w:t xml:space="preserve">9. </w:t>
      </w:r>
      <w:r>
        <w:t xml:space="preserve">Thru </w:t>
      </w:r>
      <w:r w:rsidR="00041F70">
        <w:t>KG</w:t>
      </w:r>
      <w:r>
        <w:t>, AH thru copse on FP to field. AH on FP (CB 225), X 2 fields to X stone ST.</w:t>
      </w:r>
      <w:r w:rsidR="006507F2">
        <w:t xml:space="preserve"> </w:t>
      </w:r>
      <w:r w:rsidR="00041F70">
        <w:t>X TK,</w:t>
      </w:r>
      <w:r>
        <w:t xml:space="preserve"> AH on same FP to X ST, AH X field to X double ST. TL along LH field edge thru gate to RD. TL for 40 </w:t>
      </w:r>
      <w:proofErr w:type="spellStart"/>
      <w:r>
        <w:t>yds</w:t>
      </w:r>
      <w:proofErr w:type="spellEnd"/>
      <w:r>
        <w:t xml:space="preserve">, TR thru </w:t>
      </w:r>
      <w:r w:rsidR="00041F70">
        <w:t>LMG</w:t>
      </w:r>
      <w:r>
        <w:t xml:space="preserve"> &amp; TR to descend FP (CB 260), aiming for wall on R (ignore </w:t>
      </w:r>
      <w:r w:rsidR="00041F70">
        <w:t>LMG</w:t>
      </w:r>
      <w:r>
        <w:t xml:space="preserve"> in wall). Thru </w:t>
      </w:r>
      <w:r w:rsidR="00041F70">
        <w:t>SWG</w:t>
      </w:r>
      <w:r>
        <w:t xml:space="preserve"> &amp; descend on FP (CB 260) to reach stream at bottom. Thru </w:t>
      </w:r>
      <w:r w:rsidR="00041F70">
        <w:t>SWG</w:t>
      </w:r>
      <w:r>
        <w:t xml:space="preserve"> &amp; stream to ascend on FP opposite, keeping trees on L. 30 </w:t>
      </w:r>
      <w:proofErr w:type="spellStart"/>
      <w:r>
        <w:t>yds</w:t>
      </w:r>
      <w:proofErr w:type="spellEnd"/>
      <w:r>
        <w:t xml:space="preserve"> before top LH corner BR to LMG</w:t>
      </w:r>
      <w:r w:rsidRPr="009843BF">
        <w:t>.</w:t>
      </w:r>
      <w:r>
        <w:t xml:space="preserve">                                    </w:t>
      </w:r>
      <w:r w:rsidR="00305FCF">
        <w:t xml:space="preserve">          </w:t>
      </w:r>
      <w:r>
        <w:t xml:space="preserve">    </w:t>
      </w:r>
      <w:r w:rsidRPr="009843BF">
        <w:rPr>
          <w:b/>
          <w:bCs/>
        </w:rPr>
        <w:t xml:space="preserve"> (6.4 </w:t>
      </w:r>
      <w:proofErr w:type="spellStart"/>
      <w:r w:rsidRPr="009843BF">
        <w:rPr>
          <w:b/>
          <w:bCs/>
        </w:rPr>
        <w:t>mls</w:t>
      </w:r>
      <w:proofErr w:type="spellEnd"/>
      <w:r w:rsidRPr="009843BF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9843BF">
        <w:rPr>
          <w:b/>
          <w:bCs/>
        </w:rPr>
        <w:t>GR SO</w:t>
      </w:r>
      <w:r w:rsidR="00532FA3">
        <w:rPr>
          <w:b/>
          <w:bCs/>
        </w:rPr>
        <w:t xml:space="preserve"> </w:t>
      </w:r>
      <w:r w:rsidRPr="009843BF">
        <w:rPr>
          <w:b/>
          <w:bCs/>
        </w:rPr>
        <w:t xml:space="preserve">915064) </w:t>
      </w:r>
    </w:p>
    <w:p w14:paraId="6D066F68" w14:textId="77777777" w:rsidR="00F61856" w:rsidRPr="00E2414D" w:rsidRDefault="00F61856" w:rsidP="00F61856">
      <w:pPr>
        <w:rPr>
          <w:b/>
          <w:bCs/>
        </w:rPr>
      </w:pPr>
      <w:r>
        <w:rPr>
          <w:b/>
          <w:bCs/>
        </w:rPr>
        <w:t xml:space="preserve">10. </w:t>
      </w:r>
      <w:r>
        <w:t xml:space="preserve">Thru gate, AH on wide TK, with fields on R, to RD, then AH to T Jct.        </w:t>
      </w:r>
      <w:r w:rsidRPr="00E2414D">
        <w:rPr>
          <w:b/>
          <w:bCs/>
        </w:rPr>
        <w:t xml:space="preserve">(7.3 </w:t>
      </w:r>
      <w:proofErr w:type="spellStart"/>
      <w:r w:rsidRPr="00E2414D">
        <w:rPr>
          <w:b/>
          <w:bCs/>
        </w:rPr>
        <w:t>mls</w:t>
      </w:r>
      <w:proofErr w:type="spellEnd"/>
      <w:r w:rsidRPr="00E2414D">
        <w:rPr>
          <w:b/>
          <w:bCs/>
        </w:rPr>
        <w:t xml:space="preserve"> GR SO 915064)</w:t>
      </w:r>
    </w:p>
    <w:p w14:paraId="235E1C0A" w14:textId="77777777" w:rsidR="009F2093" w:rsidRDefault="00F61856" w:rsidP="009F2093">
      <w:pPr>
        <w:rPr>
          <w:b/>
          <w:bCs/>
          <w:sz w:val="24"/>
          <w:szCs w:val="24"/>
        </w:rPr>
      </w:pPr>
      <w:r w:rsidRPr="00233505">
        <w:rPr>
          <w:b/>
          <w:bCs/>
          <w:sz w:val="24"/>
          <w:szCs w:val="24"/>
        </w:rPr>
        <w:t>Clue D</w:t>
      </w:r>
    </w:p>
    <w:p w14:paraId="7414FFEF" w14:textId="55582AF4" w:rsidR="009F2093" w:rsidRPr="009F2093" w:rsidRDefault="009F2093" w:rsidP="009F2093">
      <w:pPr>
        <w:rPr>
          <w:b/>
          <w:bCs/>
          <w:sz w:val="24"/>
          <w:szCs w:val="24"/>
        </w:rPr>
      </w:pPr>
      <w:r w:rsidRPr="009C34C6">
        <w:rPr>
          <w:b/>
          <w:bCs/>
        </w:rPr>
        <w:t>11</w:t>
      </w:r>
      <w:r>
        <w:rPr>
          <w:b/>
          <w:bCs/>
        </w:rPr>
        <w:t xml:space="preserve"> </w:t>
      </w:r>
      <w:r>
        <w:t>At T-junction take 2</w:t>
      </w:r>
      <w:r w:rsidRPr="009C34C6">
        <w:rPr>
          <w:vertAlign w:val="superscript"/>
        </w:rPr>
        <w:t>nd</w:t>
      </w:r>
      <w:r>
        <w:t xml:space="preserve"> RD on L ‘’Village Only’’. AH for 150 </w:t>
      </w:r>
      <w:proofErr w:type="spellStart"/>
      <w:r>
        <w:t>yds</w:t>
      </w:r>
      <w:proofErr w:type="spellEnd"/>
      <w:r>
        <w:t xml:space="preserve">, FR on RD ‘’Unsuitable for heavy goods vehicles’’, past wells on R. Follow RD round LH bend. In 75 </w:t>
      </w:r>
      <w:proofErr w:type="spellStart"/>
      <w:r>
        <w:t>yds</w:t>
      </w:r>
      <w:proofErr w:type="spellEnd"/>
      <w:r>
        <w:t xml:space="preserve"> (</w:t>
      </w:r>
      <w:r w:rsidR="00482BC2">
        <w:t xml:space="preserve">just after Hill House, </w:t>
      </w:r>
      <w:r w:rsidR="00041F70">
        <w:t>at</w:t>
      </w:r>
      <w:r w:rsidR="00A85B2E">
        <w:t xml:space="preserve"> 20 mph sign)</w:t>
      </w:r>
      <w:r>
        <w:t xml:space="preserve"> FR up tarmac FP, becoming enclosed, for 500yds</w:t>
      </w:r>
      <w:r w:rsidR="00041F70">
        <w:t xml:space="preserve"> (</w:t>
      </w:r>
      <w:r w:rsidR="00041F70" w:rsidRPr="00041F70">
        <w:rPr>
          <w:u w:val="single"/>
        </w:rPr>
        <w:t>beware of large holes</w:t>
      </w:r>
      <w:r w:rsidR="00041F70">
        <w:t>)</w:t>
      </w:r>
      <w:r>
        <w:t xml:space="preserve"> to X ST. AH on FP &amp; permissive path thru copse to ST by </w:t>
      </w:r>
      <w:r w:rsidR="00A85B2E">
        <w:t>large wooden barrier.</w:t>
      </w:r>
      <w:r>
        <w:t xml:space="preserve"> </w:t>
      </w:r>
      <w:r w:rsidR="00D930EA" w:rsidRPr="009C34C6">
        <w:rPr>
          <w:b/>
          <w:bCs/>
        </w:rPr>
        <w:t>(8.0</w:t>
      </w:r>
      <w:r w:rsidRPr="009C34C6">
        <w:rPr>
          <w:b/>
          <w:bCs/>
        </w:rPr>
        <w:t xml:space="preserve"> </w:t>
      </w:r>
      <w:proofErr w:type="spellStart"/>
      <w:r w:rsidRPr="009C34C6">
        <w:rPr>
          <w:b/>
          <w:bCs/>
        </w:rPr>
        <w:t>mls</w:t>
      </w:r>
      <w:proofErr w:type="spellEnd"/>
      <w:r w:rsidRPr="009C34C6">
        <w:rPr>
          <w:b/>
          <w:bCs/>
        </w:rPr>
        <w:t xml:space="preserve"> GR SO 895055)</w:t>
      </w:r>
    </w:p>
    <w:p w14:paraId="64AB5754" w14:textId="41520D15" w:rsidR="009F2093" w:rsidRDefault="009F2093" w:rsidP="009F2093">
      <w:pPr>
        <w:rPr>
          <w:b/>
          <w:bCs/>
        </w:rPr>
      </w:pPr>
      <w:r>
        <w:rPr>
          <w:b/>
          <w:bCs/>
        </w:rPr>
        <w:t>12.</w:t>
      </w:r>
      <w:r>
        <w:t xml:space="preserve"> X ST &amp; TL for 30 </w:t>
      </w:r>
      <w:proofErr w:type="spellStart"/>
      <w:r>
        <w:t>yds</w:t>
      </w:r>
      <w:proofErr w:type="spellEnd"/>
      <w:r>
        <w:t xml:space="preserve">, then AH across open </w:t>
      </w:r>
      <w:r w:rsidR="00D930EA">
        <w:t xml:space="preserve">hillside, </w:t>
      </w:r>
      <w:r w:rsidR="00C9396F">
        <w:t>(CB</w:t>
      </w:r>
      <w:r>
        <w:t xml:space="preserve"> 230). Ignore gate on L. Cross under power lines, X ST. AH on faint path that contours slope, passing short marker posts to reach wood. X ST &amp; descend</w:t>
      </w:r>
      <w:r w:rsidR="00041F70">
        <w:t xml:space="preserve"> on</w:t>
      </w:r>
      <w:r>
        <w:t xml:space="preserve"> FP. X TK</w:t>
      </w:r>
      <w:r w:rsidR="00041F70">
        <w:t>.</w:t>
      </w:r>
      <w:r w:rsidR="00567047">
        <w:t xml:space="preserve"> </w:t>
      </w:r>
      <w:r w:rsidR="00041F70">
        <w:t xml:space="preserve">AH down </w:t>
      </w:r>
      <w:r w:rsidR="00567047">
        <w:t>steps, X</w:t>
      </w:r>
      <w:r w:rsidR="00041F70">
        <w:t xml:space="preserve"> ST, X FB</w:t>
      </w:r>
      <w:r>
        <w:t xml:space="preserve">. AH up steep FP, </w:t>
      </w:r>
      <w:r w:rsidR="00A85B2E">
        <w:t>X ST, up steps X ST. AH up field</w:t>
      </w:r>
      <w:r w:rsidR="006507F2">
        <w:t>,</w:t>
      </w:r>
      <w:r w:rsidR="00A85B2E">
        <w:t xml:space="preserve"> following marker posts to X ST. Up more steps</w:t>
      </w:r>
      <w:r w:rsidR="00305FCF">
        <w:t>,</w:t>
      </w:r>
      <w:r w:rsidR="00A85B2E">
        <w:t xml:space="preserve"> X ST. </w:t>
      </w:r>
      <w:r>
        <w:t xml:space="preserve"> AH with fence on R to KG &amp; RD.</w:t>
      </w:r>
      <w:r w:rsidR="00567047">
        <w:t xml:space="preserve"> TR</w:t>
      </w:r>
      <w:r>
        <w:t xml:space="preserve"> </w:t>
      </w:r>
      <w:r w:rsidRPr="00DE1CA1">
        <w:rPr>
          <w:b/>
          <w:bCs/>
        </w:rPr>
        <w:t xml:space="preserve">(8.8 </w:t>
      </w:r>
      <w:proofErr w:type="spellStart"/>
      <w:r w:rsidRPr="00DE1CA1">
        <w:rPr>
          <w:b/>
          <w:bCs/>
        </w:rPr>
        <w:t>mls</w:t>
      </w:r>
      <w:proofErr w:type="spellEnd"/>
      <w:r w:rsidRPr="00DE1CA1">
        <w:rPr>
          <w:b/>
          <w:bCs/>
        </w:rPr>
        <w:t xml:space="preserve"> GR SO 884054)</w:t>
      </w:r>
    </w:p>
    <w:p w14:paraId="55096167" w14:textId="444EB8FD" w:rsidR="00A85B2E" w:rsidRDefault="00A85B2E" w:rsidP="009F2093">
      <w:r>
        <w:rPr>
          <w:b/>
          <w:bCs/>
        </w:rPr>
        <w:t>Clue 1 (</w:t>
      </w:r>
      <w:r w:rsidR="00532FA3">
        <w:rPr>
          <w:b/>
          <w:bCs/>
        </w:rPr>
        <w:t xml:space="preserve">SO </w:t>
      </w:r>
      <w:r>
        <w:rPr>
          <w:b/>
          <w:bCs/>
        </w:rPr>
        <w:t>883054)</w:t>
      </w:r>
    </w:p>
    <w:p w14:paraId="1C4213C0" w14:textId="26EF7AA6" w:rsidR="009F2093" w:rsidRDefault="009F2093" w:rsidP="009F2093">
      <w:pPr>
        <w:rPr>
          <w:b/>
          <w:bCs/>
        </w:rPr>
      </w:pPr>
      <w:r w:rsidRPr="00DE1CA1">
        <w:rPr>
          <w:b/>
          <w:bCs/>
        </w:rPr>
        <w:t>13.</w:t>
      </w:r>
      <w:r>
        <w:rPr>
          <w:b/>
          <w:bCs/>
        </w:rPr>
        <w:t xml:space="preserve"> </w:t>
      </w:r>
      <w:r w:rsidR="00567047">
        <w:t>On</w:t>
      </w:r>
      <w:r>
        <w:t xml:space="preserve"> RD for 3</w:t>
      </w:r>
      <w:r w:rsidR="00567047">
        <w:t>0</w:t>
      </w:r>
      <w:r>
        <w:t xml:space="preserve">0 </w:t>
      </w:r>
      <w:proofErr w:type="spellStart"/>
      <w:r>
        <w:t>yds</w:t>
      </w:r>
      <w:proofErr w:type="spellEnd"/>
      <w:r>
        <w:t xml:space="preserve"> to jct. TR &amp; in 200 </w:t>
      </w:r>
      <w:proofErr w:type="spellStart"/>
      <w:r>
        <w:t>yds</w:t>
      </w:r>
      <w:proofErr w:type="spellEnd"/>
      <w:r>
        <w:t xml:space="preserve"> TL over</w:t>
      </w:r>
      <w:r w:rsidR="00A85B2E">
        <w:t xml:space="preserve"> stone</w:t>
      </w:r>
      <w:r>
        <w:t xml:space="preserve"> ST, X field to RD, X </w:t>
      </w:r>
      <w:r w:rsidRPr="006507F2">
        <w:rPr>
          <w:u w:val="single"/>
        </w:rPr>
        <w:t>with care</w:t>
      </w:r>
      <w:r>
        <w:t>. X ST opposite &amp; AH on enclosed FP</w:t>
      </w:r>
      <w:r w:rsidR="00482BC2">
        <w:t>s</w:t>
      </w:r>
      <w:r>
        <w:t xml:space="preserve"> to field corner. X ST</w:t>
      </w:r>
      <w:r w:rsidR="00567047">
        <w:t>s</w:t>
      </w:r>
      <w:r>
        <w:t xml:space="preserve"> &amp; field</w:t>
      </w:r>
      <w:r w:rsidR="00A85B2E">
        <w:t xml:space="preserve"> </w:t>
      </w:r>
      <w:r>
        <w:t>to gap in wood</w:t>
      </w:r>
      <w:r w:rsidR="00A85B2E">
        <w:t xml:space="preserve"> to L of LMG</w:t>
      </w:r>
      <w:r w:rsidR="00532FA3">
        <w:t>.</w:t>
      </w:r>
      <w:r>
        <w:t xml:space="preserve"> X ST &amp; descend narrow enclosed FP. X ST to reach TK. TL. In 60 </w:t>
      </w:r>
      <w:proofErr w:type="spellStart"/>
      <w:r>
        <w:t>yds</w:t>
      </w:r>
      <w:proofErr w:type="spellEnd"/>
      <w:r>
        <w:t xml:space="preserve"> path bends R. Descend steeply</w:t>
      </w:r>
      <w:r w:rsidR="006507F2">
        <w:t>.</w:t>
      </w:r>
      <w:r>
        <w:t xml:space="preserve"> </w:t>
      </w:r>
      <w:r w:rsidR="00567047">
        <w:t xml:space="preserve">Ignore TR at WMS &amp; in 10 </w:t>
      </w:r>
      <w:proofErr w:type="spellStart"/>
      <w:r w:rsidR="00567047">
        <w:t>yds</w:t>
      </w:r>
      <w:proofErr w:type="spellEnd"/>
      <w:r w:rsidR="006507F2">
        <w:t>,</w:t>
      </w:r>
      <w:r w:rsidR="00567047">
        <w:t xml:space="preserve"> at TK junction</w:t>
      </w:r>
      <w:r w:rsidR="006507F2">
        <w:t>,</w:t>
      </w:r>
      <w:r w:rsidR="00567047">
        <w:t xml:space="preserve"> TR</w:t>
      </w:r>
      <w:r>
        <w:t xml:space="preserve"> to bench. TL down track beyond bench to reach RD.</w:t>
      </w:r>
      <w:r w:rsidR="006507F2">
        <w:t xml:space="preserve">       </w:t>
      </w:r>
      <w:r>
        <w:t xml:space="preserve"> </w:t>
      </w:r>
      <w:r w:rsidRPr="006F76D3">
        <w:rPr>
          <w:b/>
          <w:bCs/>
        </w:rPr>
        <w:t xml:space="preserve">(9.8 </w:t>
      </w:r>
      <w:proofErr w:type="gramStart"/>
      <w:r w:rsidRPr="006F76D3">
        <w:rPr>
          <w:b/>
          <w:bCs/>
        </w:rPr>
        <w:t>ml  GR</w:t>
      </w:r>
      <w:proofErr w:type="gramEnd"/>
      <w:r w:rsidRPr="006F76D3">
        <w:rPr>
          <w:b/>
          <w:bCs/>
        </w:rPr>
        <w:t xml:space="preserve"> so 873064)</w:t>
      </w:r>
    </w:p>
    <w:p w14:paraId="2AECD069" w14:textId="2510C154" w:rsidR="00F61856" w:rsidRDefault="009F2093" w:rsidP="00F61856">
      <w:pPr>
        <w:rPr>
          <w:b/>
          <w:bCs/>
          <w:sz w:val="24"/>
          <w:szCs w:val="24"/>
        </w:rPr>
      </w:pPr>
      <w:r>
        <w:rPr>
          <w:b/>
          <w:bCs/>
        </w:rPr>
        <w:t>14.</w:t>
      </w:r>
      <w:r>
        <w:t xml:space="preserve"> TR on RD for </w:t>
      </w:r>
      <w:r w:rsidR="00567047">
        <w:t>5</w:t>
      </w:r>
      <w:r>
        <w:t xml:space="preserve">00 </w:t>
      </w:r>
      <w:proofErr w:type="spellStart"/>
      <w:r>
        <w:t>yds</w:t>
      </w:r>
      <w:proofErr w:type="spellEnd"/>
      <w:r>
        <w:t xml:space="preserve"> to reach T jct. TL.</w:t>
      </w:r>
    </w:p>
    <w:p w14:paraId="1C2F21F4" w14:textId="1B1C7392" w:rsidR="009F2093" w:rsidRDefault="009F2093" w:rsidP="009F2093">
      <w:pPr>
        <w:rPr>
          <w:b/>
          <w:bCs/>
          <w:sz w:val="24"/>
          <w:szCs w:val="24"/>
        </w:rPr>
      </w:pPr>
      <w:r w:rsidRPr="009F2093">
        <w:rPr>
          <w:b/>
          <w:bCs/>
          <w:sz w:val="24"/>
          <w:szCs w:val="24"/>
        </w:rPr>
        <w:t xml:space="preserve">Clue </w:t>
      </w:r>
      <w:r w:rsidR="00532FA3">
        <w:rPr>
          <w:b/>
          <w:bCs/>
          <w:sz w:val="24"/>
          <w:szCs w:val="24"/>
        </w:rPr>
        <w:t>2 (GR SO 872066)</w:t>
      </w:r>
    </w:p>
    <w:p w14:paraId="2D8A6ED9" w14:textId="4214F97E" w:rsidR="00305FCF" w:rsidRPr="009F2093" w:rsidRDefault="00305FCF" w:rsidP="009F209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(2)</w:t>
      </w:r>
    </w:p>
    <w:p w14:paraId="506F0C12" w14:textId="5FC0EECB" w:rsidR="00305FCF" w:rsidRPr="00BF56A6" w:rsidRDefault="00305FCF" w:rsidP="009F2093">
      <w:pPr>
        <w:rPr>
          <w:b/>
          <w:bCs/>
        </w:rPr>
      </w:pPr>
      <w:r w:rsidRPr="00BF56A6">
        <w:rPr>
          <w:b/>
          <w:bCs/>
        </w:rPr>
        <w:lastRenderedPageBreak/>
        <w:t xml:space="preserve">26 ml </w:t>
      </w:r>
      <w:proofErr w:type="spellStart"/>
      <w:r w:rsidRPr="00BF56A6">
        <w:rPr>
          <w:b/>
          <w:bCs/>
        </w:rPr>
        <w:t>cont</w:t>
      </w:r>
      <w:proofErr w:type="spellEnd"/>
      <w:r w:rsidR="009F2093" w:rsidRPr="00BF56A6">
        <w:rPr>
          <w:b/>
          <w:bCs/>
        </w:rPr>
        <w:t xml:space="preserve"> </w:t>
      </w:r>
    </w:p>
    <w:p w14:paraId="5A3E179B" w14:textId="0C1323E0" w:rsidR="00305FCF" w:rsidRDefault="009F2093" w:rsidP="009F2093">
      <w:pPr>
        <w:rPr>
          <w:b/>
          <w:bCs/>
        </w:rPr>
      </w:pPr>
      <w:r>
        <w:t xml:space="preserve">After 250 </w:t>
      </w:r>
      <w:proofErr w:type="spellStart"/>
      <w:r w:rsidR="00D930EA">
        <w:t>yds</w:t>
      </w:r>
      <w:proofErr w:type="spellEnd"/>
      <w:r w:rsidR="00D930EA">
        <w:t>, by</w:t>
      </w:r>
      <w:r>
        <w:t xml:space="preserve"> house, reach ST on R</w:t>
      </w:r>
      <w:r w:rsidR="00DE4C62">
        <w:t>,</w:t>
      </w:r>
      <w:r>
        <w:t xml:space="preserve"> X &amp; ascend FP to RD. TR on pavement for 150 yds. X RD </w:t>
      </w:r>
      <w:r w:rsidRPr="00BD26B3">
        <w:rPr>
          <w:u w:val="single"/>
        </w:rPr>
        <w:t>with care</w:t>
      </w:r>
      <w:r>
        <w:rPr>
          <w:u w:val="single"/>
        </w:rPr>
        <w:t xml:space="preserve"> </w:t>
      </w:r>
      <w:r>
        <w:t>to ascend tarmac FP opposite</w:t>
      </w:r>
      <w:r w:rsidRPr="00BD26B3">
        <w:rPr>
          <w:b/>
          <w:bCs/>
        </w:rPr>
        <w:t xml:space="preserve">. (10.4 </w:t>
      </w:r>
      <w:proofErr w:type="spellStart"/>
      <w:r w:rsidRPr="00BD26B3">
        <w:rPr>
          <w:b/>
          <w:bCs/>
        </w:rPr>
        <w:t>mls</w:t>
      </w:r>
      <w:proofErr w:type="spellEnd"/>
      <w:r w:rsidRPr="00BD26B3">
        <w:rPr>
          <w:b/>
          <w:bCs/>
        </w:rPr>
        <w:t xml:space="preserve"> GR SO 872069)</w:t>
      </w:r>
    </w:p>
    <w:p w14:paraId="5AB447CE" w14:textId="171E2C7E" w:rsidR="009F2093" w:rsidRDefault="009F2093" w:rsidP="009F2093">
      <w:pPr>
        <w:rPr>
          <w:b/>
          <w:bCs/>
        </w:rPr>
      </w:pPr>
      <w:r>
        <w:rPr>
          <w:b/>
          <w:bCs/>
        </w:rPr>
        <w:t>15.</w:t>
      </w:r>
      <w:r>
        <w:t xml:space="preserve"> AH, X ST next to </w:t>
      </w:r>
      <w:r w:rsidR="00004102">
        <w:t>LMG</w:t>
      </w:r>
      <w:r>
        <w:t xml:space="preserve">, </w:t>
      </w:r>
      <w:r w:rsidR="00AA3867">
        <w:t xml:space="preserve">AH </w:t>
      </w:r>
      <w:r>
        <w:t xml:space="preserve">keeping </w:t>
      </w:r>
      <w:r w:rsidR="00AA3867">
        <w:t xml:space="preserve">to R edge of field </w:t>
      </w:r>
      <w:r>
        <w:t xml:space="preserve">to reach ST. X, enter wood &amp; ascend enclosed path to eventually reach RD at top. TL for 250 yds. TR </w:t>
      </w:r>
      <w:r w:rsidR="005C79F2">
        <w:t>at FPS</w:t>
      </w:r>
      <w:r w:rsidR="00865EB3">
        <w:t>,</w:t>
      </w:r>
      <w:r>
        <w:t xml:space="preserve"> thru </w:t>
      </w:r>
      <w:r w:rsidR="00AA3867">
        <w:t>SMG</w:t>
      </w:r>
      <w:r>
        <w:t xml:space="preserve"> on L</w:t>
      </w:r>
      <w:r w:rsidR="00865EB3">
        <w:t>, AH</w:t>
      </w:r>
      <w:r>
        <w:t xml:space="preserve"> to </w:t>
      </w:r>
      <w:r w:rsidR="00BF56A6">
        <w:t>LMG</w:t>
      </w:r>
      <w:r w:rsidR="00D930EA">
        <w:t>.</w:t>
      </w:r>
      <w:r>
        <w:t xml:space="preserve"> Thru, &amp; AH with field boundary on R.</w:t>
      </w:r>
      <w:r w:rsidR="00865EB3">
        <w:t xml:space="preserve"> </w:t>
      </w:r>
      <w:r w:rsidR="006507F2">
        <w:t>In 350</w:t>
      </w:r>
      <w:r w:rsidR="00865EB3">
        <w:t xml:space="preserve"> </w:t>
      </w:r>
      <w:proofErr w:type="spellStart"/>
      <w:r w:rsidR="00865EB3">
        <w:t>yds</w:t>
      </w:r>
      <w:proofErr w:type="spellEnd"/>
      <w:r w:rsidR="00865EB3">
        <w:t xml:space="preserve"> a</w:t>
      </w:r>
      <w:r w:rsidR="00AA3867">
        <w:t>t end of 1</w:t>
      </w:r>
      <w:r w:rsidR="00AA3867" w:rsidRPr="00AA3867">
        <w:rPr>
          <w:vertAlign w:val="superscript"/>
        </w:rPr>
        <w:t>st</w:t>
      </w:r>
      <w:r w:rsidR="00AA3867">
        <w:t xml:space="preserve"> field</w:t>
      </w:r>
      <w:r>
        <w:t xml:space="preserve"> ignore LMG on R, AH down edge of 2</w:t>
      </w:r>
      <w:r w:rsidRPr="0088467A">
        <w:rPr>
          <w:vertAlign w:val="superscript"/>
        </w:rPr>
        <w:t>nd</w:t>
      </w:r>
      <w:r>
        <w:t xml:space="preserve"> field to ST in RH corner. X &amp; TL down TK to reach RD </w:t>
      </w:r>
      <w:r w:rsidRPr="0088467A">
        <w:rPr>
          <w:b/>
          <w:bCs/>
        </w:rPr>
        <w:t>(11.8 ml GR 853067)</w:t>
      </w:r>
    </w:p>
    <w:p w14:paraId="51339B80" w14:textId="3A3FEB1B" w:rsidR="009F2093" w:rsidRDefault="009F2093" w:rsidP="009F2093">
      <w:pPr>
        <w:rPr>
          <w:b/>
          <w:bCs/>
        </w:rPr>
      </w:pPr>
      <w:r>
        <w:rPr>
          <w:b/>
          <w:bCs/>
        </w:rPr>
        <w:t>16.</w:t>
      </w:r>
      <w:r>
        <w:t xml:space="preserve"> X RD &amp; AH on </w:t>
      </w:r>
      <w:r w:rsidR="00AA3867">
        <w:t>drive</w:t>
      </w:r>
      <w:r>
        <w:t xml:space="preserve"> opposite (Hammonds Farm) to reach FP</w:t>
      </w:r>
      <w:r w:rsidR="00FF2544">
        <w:t>S</w:t>
      </w:r>
      <w:r>
        <w:t xml:space="preserve"> on R (just before farm</w:t>
      </w:r>
      <w:r w:rsidR="00BF56A6">
        <w:t xml:space="preserve"> buildings</w:t>
      </w:r>
      <w:r>
        <w:t>) TR along LH edge of field to corner. AH to X ST</w:t>
      </w:r>
      <w:r w:rsidR="00995432">
        <w:t>s</w:t>
      </w:r>
      <w:r>
        <w:t xml:space="preserve">, TL along field edge to </w:t>
      </w:r>
      <w:r w:rsidR="00995432">
        <w:t>KG</w:t>
      </w:r>
      <w:r>
        <w:t xml:space="preserve">. AH for 15 </w:t>
      </w:r>
      <w:proofErr w:type="spellStart"/>
      <w:r>
        <w:t>yds</w:t>
      </w:r>
      <w:proofErr w:type="spellEnd"/>
      <w:r>
        <w:t xml:space="preserve"> to RD. TL downhill to reach A 46 </w:t>
      </w:r>
      <w:r w:rsidRPr="00DD1B6B">
        <w:rPr>
          <w:b/>
          <w:bCs/>
        </w:rPr>
        <w:t xml:space="preserve">(12.4 </w:t>
      </w:r>
      <w:proofErr w:type="spellStart"/>
      <w:r w:rsidRPr="00DD1B6B">
        <w:rPr>
          <w:b/>
          <w:bCs/>
        </w:rPr>
        <w:t>mls</w:t>
      </w:r>
      <w:proofErr w:type="spellEnd"/>
      <w:r w:rsidRPr="00DD1B6B">
        <w:rPr>
          <w:b/>
          <w:bCs/>
        </w:rPr>
        <w:t xml:space="preserve"> GR SO 850076)</w:t>
      </w:r>
    </w:p>
    <w:p w14:paraId="3386C83B" w14:textId="6E9DBAAF" w:rsidR="00CE6FDD" w:rsidRDefault="009F2093" w:rsidP="009F2093">
      <w:r>
        <w:rPr>
          <w:b/>
          <w:bCs/>
        </w:rPr>
        <w:t>17.</w:t>
      </w:r>
      <w:r>
        <w:t xml:space="preserve"> TR on pavement for 20 </w:t>
      </w:r>
      <w:proofErr w:type="spellStart"/>
      <w:r>
        <w:t>yds</w:t>
      </w:r>
      <w:proofErr w:type="spellEnd"/>
      <w:r>
        <w:t xml:space="preserve"> then X RD </w:t>
      </w:r>
      <w:r w:rsidRPr="009D6ACA">
        <w:rPr>
          <w:u w:val="single"/>
        </w:rPr>
        <w:t>with care</w:t>
      </w:r>
      <w:r>
        <w:rPr>
          <w:u w:val="single"/>
        </w:rPr>
        <w:t xml:space="preserve"> </w:t>
      </w:r>
      <w:r>
        <w:t>to FP opposite. Thru KG</w:t>
      </w:r>
      <w:r w:rsidR="00004102">
        <w:t>, up field, thru KG</w:t>
      </w:r>
      <w:r w:rsidR="00FF2544">
        <w:t xml:space="preserve">s </w:t>
      </w:r>
      <w:r>
        <w:t xml:space="preserve">to RD. TR for 15 </w:t>
      </w:r>
      <w:proofErr w:type="spellStart"/>
      <w:r>
        <w:t>yds</w:t>
      </w:r>
      <w:proofErr w:type="spellEnd"/>
      <w:r>
        <w:t xml:space="preserve"> then TL up path between houses to RD. TL to jct</w:t>
      </w:r>
      <w:r w:rsidR="00CE6FDD">
        <w:t>.</w:t>
      </w:r>
    </w:p>
    <w:p w14:paraId="43E16C65" w14:textId="0DD4789B" w:rsidR="009F2093" w:rsidRDefault="009F2093" w:rsidP="009F2093">
      <w:pPr>
        <w:rPr>
          <w:b/>
          <w:bCs/>
        </w:rPr>
      </w:pPr>
      <w:r>
        <w:t>AH on BW</w:t>
      </w:r>
      <w:r w:rsidR="00865EB3">
        <w:t xml:space="preserve">/No </w:t>
      </w:r>
      <w:proofErr w:type="gramStart"/>
      <w:r w:rsidR="00865EB3">
        <w:t>Through</w:t>
      </w:r>
      <w:proofErr w:type="gramEnd"/>
      <w:r w:rsidR="00865EB3">
        <w:t xml:space="preserve"> Road</w:t>
      </w:r>
      <w:r>
        <w:t xml:space="preserve"> to gate. AH to ascend field keeping field boundary on R. Thru wide gap in trees &amp; AH, ascending hillside to reach ST </w:t>
      </w:r>
      <w:r w:rsidR="00FF2544">
        <w:t>i</w:t>
      </w:r>
      <w:r>
        <w:t>n top LH corner. X &amp; AH up enclosed FP to reach RD</w:t>
      </w:r>
      <w:r w:rsidRPr="009D6ACA">
        <w:rPr>
          <w:b/>
          <w:bCs/>
        </w:rPr>
        <w:t xml:space="preserve">. (13.3 </w:t>
      </w:r>
      <w:proofErr w:type="spellStart"/>
      <w:r w:rsidRPr="009D6ACA">
        <w:rPr>
          <w:b/>
          <w:bCs/>
        </w:rPr>
        <w:t>mls</w:t>
      </w:r>
      <w:proofErr w:type="spellEnd"/>
      <w:r w:rsidRPr="009D6ACA">
        <w:rPr>
          <w:b/>
          <w:bCs/>
        </w:rPr>
        <w:t xml:space="preserve"> GR SO 839082)</w:t>
      </w:r>
    </w:p>
    <w:p w14:paraId="3A0831F0" w14:textId="77DCC7F6" w:rsidR="009F2093" w:rsidRDefault="009F2093" w:rsidP="009F2093">
      <w:pPr>
        <w:rPr>
          <w:b/>
          <w:bCs/>
        </w:rPr>
      </w:pPr>
      <w:r>
        <w:rPr>
          <w:b/>
          <w:bCs/>
        </w:rPr>
        <w:t xml:space="preserve">18. </w:t>
      </w:r>
      <w:r w:rsidR="00134A9F" w:rsidRPr="00134A9F">
        <w:t xml:space="preserve">X to verge opposite. TL for 20 </w:t>
      </w:r>
      <w:proofErr w:type="spellStart"/>
      <w:r w:rsidR="00134A9F" w:rsidRPr="00134A9F">
        <w:t>yds</w:t>
      </w:r>
      <w:proofErr w:type="spellEnd"/>
      <w:r w:rsidR="00134A9F" w:rsidRPr="00134A9F">
        <w:t>, TR on minor RD for 50 yds. TR over ST, along enclosed path for ½ ml to reach RD &amp; car park on L.</w:t>
      </w:r>
      <w:r w:rsidR="00134A9F">
        <w:t xml:space="preserve"> </w:t>
      </w:r>
      <w:r w:rsidR="00134A9F" w:rsidRPr="00134A9F">
        <w:rPr>
          <w:b/>
          <w:bCs/>
        </w:rPr>
        <w:t xml:space="preserve">(13.9 </w:t>
      </w:r>
      <w:proofErr w:type="spellStart"/>
      <w:r w:rsidR="00134A9F" w:rsidRPr="00134A9F">
        <w:rPr>
          <w:b/>
          <w:bCs/>
        </w:rPr>
        <w:t>mls</w:t>
      </w:r>
      <w:proofErr w:type="spellEnd"/>
      <w:r w:rsidR="00134A9F" w:rsidRPr="00134A9F">
        <w:rPr>
          <w:b/>
          <w:bCs/>
        </w:rPr>
        <w:t xml:space="preserve"> GR SO 832086)</w:t>
      </w:r>
    </w:p>
    <w:p w14:paraId="51DCF8D3" w14:textId="32811595" w:rsidR="00134A9F" w:rsidRDefault="00454B53" w:rsidP="009F2093">
      <w:r>
        <w:rPr>
          <w:b/>
          <w:bCs/>
        </w:rPr>
        <w:t xml:space="preserve">19. </w:t>
      </w:r>
      <w:r>
        <w:t xml:space="preserve">(Join CW in this section) Cross car park </w:t>
      </w:r>
      <w:r w:rsidR="00A5369F">
        <w:t>to RH KG. Thru &amp; AH</w:t>
      </w:r>
      <w:r>
        <w:t xml:space="preserve"> on</w:t>
      </w:r>
      <w:r w:rsidR="00A5369F">
        <w:t xml:space="preserve"> grassy</w:t>
      </w:r>
      <w:r>
        <w:t xml:space="preserve"> path</w:t>
      </w:r>
      <w:r w:rsidR="00A5369F">
        <w:t xml:space="preserve"> (CB</w:t>
      </w:r>
      <w:r w:rsidR="00471A79">
        <w:t xml:space="preserve"> </w:t>
      </w:r>
      <w:r w:rsidR="00A5369F">
        <w:t>250)</w:t>
      </w:r>
      <w:r>
        <w:t xml:space="preserve"> for 500 </w:t>
      </w:r>
      <w:proofErr w:type="spellStart"/>
      <w:r>
        <w:t>yds</w:t>
      </w:r>
      <w:proofErr w:type="spellEnd"/>
      <w:r>
        <w:t xml:space="preserve"> to </w:t>
      </w:r>
      <w:proofErr w:type="spellStart"/>
      <w:r>
        <w:t>Topogragh</w:t>
      </w:r>
      <w:proofErr w:type="spellEnd"/>
    </w:p>
    <w:p w14:paraId="2B84A2D6" w14:textId="5A6A333A" w:rsidR="00454B53" w:rsidRPr="00454B53" w:rsidRDefault="00454B53" w:rsidP="009F2093">
      <w:pPr>
        <w:rPr>
          <w:b/>
          <w:bCs/>
          <w:sz w:val="24"/>
          <w:szCs w:val="24"/>
        </w:rPr>
      </w:pPr>
      <w:r w:rsidRPr="00454B53">
        <w:rPr>
          <w:b/>
          <w:bCs/>
          <w:sz w:val="24"/>
          <w:szCs w:val="24"/>
        </w:rPr>
        <w:t xml:space="preserve">Clue </w:t>
      </w:r>
      <w:r w:rsidR="00AA3867">
        <w:rPr>
          <w:b/>
          <w:bCs/>
          <w:sz w:val="24"/>
          <w:szCs w:val="24"/>
        </w:rPr>
        <w:t>3</w:t>
      </w:r>
      <w:r w:rsidRPr="00454B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Pr="00454B53">
        <w:rPr>
          <w:b/>
          <w:bCs/>
          <w:sz w:val="24"/>
          <w:szCs w:val="24"/>
        </w:rPr>
        <w:t xml:space="preserve"> (GR SO 827083)</w:t>
      </w:r>
    </w:p>
    <w:p w14:paraId="1E3E476F" w14:textId="2B23972B" w:rsidR="00454B53" w:rsidRDefault="00454B53" w:rsidP="009F2093">
      <w:r>
        <w:t>TR (CB</w:t>
      </w:r>
      <w:r w:rsidR="00471A79">
        <w:t xml:space="preserve"> </w:t>
      </w:r>
      <w:r w:rsidR="00AA3867">
        <w:t>0</w:t>
      </w:r>
      <w:r w:rsidR="00BF56A6">
        <w:t>)</w:t>
      </w:r>
      <w:r>
        <w:t xml:space="preserve"> on path to WMK</w:t>
      </w:r>
      <w:r w:rsidR="00AA3867">
        <w:t>s</w:t>
      </w:r>
      <w:r>
        <w:t xml:space="preserve"> near hedge,</w:t>
      </w:r>
      <w:r w:rsidR="00865EB3">
        <w:t xml:space="preserve"> </w:t>
      </w:r>
      <w:r w:rsidR="00AA3867">
        <w:t xml:space="preserve">At CW sign </w:t>
      </w:r>
      <w:r>
        <w:t>TL on</w:t>
      </w:r>
      <w:r w:rsidR="00AA3867">
        <w:t xml:space="preserve"> broad</w:t>
      </w:r>
      <w:r>
        <w:t xml:space="preserve"> TK</w:t>
      </w:r>
      <w:r w:rsidR="00AA3867">
        <w:t xml:space="preserve"> thru trees</w:t>
      </w:r>
      <w:r>
        <w:t xml:space="preserve">. AH on TK for 500 </w:t>
      </w:r>
      <w:proofErr w:type="spellStart"/>
      <w:r>
        <w:t>yds</w:t>
      </w:r>
      <w:proofErr w:type="spellEnd"/>
      <w:r>
        <w:t xml:space="preserve"> then BR </w:t>
      </w:r>
      <w:r w:rsidR="00FF2544">
        <w:t xml:space="preserve">on </w:t>
      </w:r>
      <w:r>
        <w:t>CW, up steps to TL at National Trust board. Follow CW thru gate</w:t>
      </w:r>
      <w:r w:rsidR="00C63EA8">
        <w:t>s</w:t>
      </w:r>
      <w:r>
        <w:t>, contouring round hill to reach Trig Point.</w:t>
      </w:r>
      <w:r w:rsidR="00BF56A6">
        <w:t xml:space="preserve">         </w:t>
      </w:r>
      <w:r w:rsidR="00BF56A6" w:rsidRPr="00454B53">
        <w:rPr>
          <w:b/>
          <w:bCs/>
          <w:sz w:val="24"/>
          <w:szCs w:val="24"/>
        </w:rPr>
        <w:t>(15.0 ml GR SO 820089)</w:t>
      </w:r>
    </w:p>
    <w:p w14:paraId="363AC82F" w14:textId="18E38E29" w:rsidR="00454B53" w:rsidRDefault="00454B53" w:rsidP="009F2093">
      <w:pPr>
        <w:rPr>
          <w:b/>
          <w:bCs/>
          <w:sz w:val="24"/>
          <w:szCs w:val="24"/>
        </w:rPr>
      </w:pPr>
      <w:r w:rsidRPr="00454B53">
        <w:rPr>
          <w:b/>
          <w:bCs/>
          <w:sz w:val="24"/>
          <w:szCs w:val="24"/>
        </w:rPr>
        <w:t xml:space="preserve">Clue </w:t>
      </w:r>
      <w:r w:rsidR="00AA3867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</w:t>
      </w:r>
      <w:r w:rsidRPr="00454B53">
        <w:rPr>
          <w:b/>
          <w:bCs/>
          <w:sz w:val="24"/>
          <w:szCs w:val="24"/>
        </w:rPr>
        <w:t xml:space="preserve"> </w:t>
      </w:r>
      <w:bookmarkStart w:id="0" w:name="_Hlk62806644"/>
    </w:p>
    <w:bookmarkEnd w:id="0"/>
    <w:p w14:paraId="48D4F162" w14:textId="05C15BFA" w:rsidR="00454B53" w:rsidRDefault="00454B53" w:rsidP="009F2093">
      <w:pPr>
        <w:rPr>
          <w:b/>
          <w:bCs/>
        </w:rPr>
      </w:pPr>
      <w:r w:rsidRPr="00454B53">
        <w:rPr>
          <w:b/>
          <w:bCs/>
        </w:rPr>
        <w:t>20.</w:t>
      </w:r>
      <w:r>
        <w:t xml:space="preserve"> (Stay on CW in this section). TR &amp; AH on path with field boundary on L. Thru KG. AH on FP to</w:t>
      </w:r>
      <w:r w:rsidR="00BF56A6">
        <w:t xml:space="preserve"> </w:t>
      </w:r>
      <w:r>
        <w:t>reach metal gates &amp; RD.</w:t>
      </w:r>
      <w:r w:rsidR="0047302D">
        <w:t xml:space="preserve"> </w:t>
      </w:r>
      <w:r w:rsidR="0047302D" w:rsidRPr="0047302D">
        <w:rPr>
          <w:b/>
          <w:bCs/>
        </w:rPr>
        <w:t xml:space="preserve">(15.2 </w:t>
      </w:r>
      <w:proofErr w:type="spellStart"/>
      <w:r w:rsidR="0047302D" w:rsidRPr="0047302D">
        <w:rPr>
          <w:b/>
          <w:bCs/>
        </w:rPr>
        <w:t>mls</w:t>
      </w:r>
      <w:proofErr w:type="spellEnd"/>
      <w:r w:rsidR="0047302D" w:rsidRPr="0047302D">
        <w:rPr>
          <w:b/>
          <w:bCs/>
        </w:rPr>
        <w:t xml:space="preserve"> GR SO 823092)</w:t>
      </w:r>
    </w:p>
    <w:p w14:paraId="20C57109" w14:textId="29C3F6ED" w:rsidR="0047302D" w:rsidRDefault="0047302D" w:rsidP="009F2093">
      <w:pPr>
        <w:rPr>
          <w:b/>
          <w:bCs/>
        </w:rPr>
      </w:pPr>
      <w:r>
        <w:rPr>
          <w:b/>
          <w:bCs/>
        </w:rPr>
        <w:t xml:space="preserve">21. </w:t>
      </w:r>
      <w:r w:rsidRPr="0047302D">
        <w:t>(Stay on CW in this section)</w:t>
      </w:r>
      <w:r>
        <w:t xml:space="preserve"> TL on RD for 15 yds. TR on TK thru wood for ½ ml to reach RD. TR on RD for 250 </w:t>
      </w:r>
      <w:proofErr w:type="spellStart"/>
      <w:r>
        <w:t>yds</w:t>
      </w:r>
      <w:proofErr w:type="spellEnd"/>
      <w:r>
        <w:t xml:space="preserve"> then FL onto FP (becomes TK) for ½ ml</w:t>
      </w:r>
      <w:r w:rsidR="00AA3867">
        <w:t xml:space="preserve"> to reach houses.</w:t>
      </w:r>
      <w:r>
        <w:t xml:space="preserve"> </w:t>
      </w:r>
      <w:r w:rsidR="00AA3867">
        <w:t>2</w:t>
      </w:r>
      <w:r>
        <w:t xml:space="preserve">00 </w:t>
      </w:r>
      <w:proofErr w:type="spellStart"/>
      <w:r>
        <w:t>yds</w:t>
      </w:r>
      <w:proofErr w:type="spellEnd"/>
      <w:r>
        <w:t xml:space="preserve"> after Woodside Cottage reach </w:t>
      </w:r>
      <w:r w:rsidR="00C63EA8">
        <w:t>FPS</w:t>
      </w:r>
      <w:r>
        <w:t xml:space="preserve"> on R. TR up FP to RD.   </w:t>
      </w:r>
      <w:r w:rsidRPr="0047302D">
        <w:rPr>
          <w:b/>
          <w:bCs/>
        </w:rPr>
        <w:t>(17.1 ml GR SO 845092)</w:t>
      </w:r>
      <w:r>
        <w:rPr>
          <w:b/>
          <w:bCs/>
        </w:rPr>
        <w:t xml:space="preserve"> </w:t>
      </w:r>
    </w:p>
    <w:p w14:paraId="19D43730" w14:textId="530AAAF8" w:rsidR="0047302D" w:rsidRDefault="0047302D" w:rsidP="009F2093">
      <w:pPr>
        <w:rPr>
          <w:b/>
          <w:bCs/>
        </w:rPr>
      </w:pPr>
      <w:r>
        <w:rPr>
          <w:b/>
          <w:bCs/>
        </w:rPr>
        <w:t xml:space="preserve">22. </w:t>
      </w:r>
      <w:r>
        <w:t xml:space="preserve">(Stay on CW in this </w:t>
      </w:r>
      <w:r w:rsidR="00BF56A6">
        <w:t>section) X</w:t>
      </w:r>
      <w:r w:rsidR="00AA07E8">
        <w:t xml:space="preserve"> RD with care. AH on FP opposite &amp; up steps. Follow CW markers across open hillside, then trees to reach</w:t>
      </w:r>
      <w:r w:rsidR="00004102">
        <w:t xml:space="preserve"> </w:t>
      </w:r>
      <w:r w:rsidR="00AA07E8">
        <w:t xml:space="preserve">RD. (Painswick Beacon across to your L)           </w:t>
      </w:r>
      <w:r w:rsidR="00471A79">
        <w:t xml:space="preserve">            </w:t>
      </w:r>
      <w:r w:rsidR="00AA07E8">
        <w:t xml:space="preserve">       (</w:t>
      </w:r>
      <w:r w:rsidR="00AA07E8" w:rsidRPr="00AA07E8">
        <w:rPr>
          <w:b/>
          <w:bCs/>
        </w:rPr>
        <w:t xml:space="preserve">17.4 </w:t>
      </w:r>
      <w:proofErr w:type="spellStart"/>
      <w:r w:rsidR="00AA07E8" w:rsidRPr="00AA07E8">
        <w:rPr>
          <w:b/>
          <w:bCs/>
        </w:rPr>
        <w:t>mls</w:t>
      </w:r>
      <w:proofErr w:type="spellEnd"/>
      <w:r w:rsidR="00AA07E8" w:rsidRPr="00AA07E8">
        <w:rPr>
          <w:b/>
          <w:bCs/>
        </w:rPr>
        <w:t xml:space="preserve"> GR SO 850090)</w:t>
      </w:r>
    </w:p>
    <w:p w14:paraId="4F900D44" w14:textId="6F64A72F" w:rsidR="00BF56A6" w:rsidRDefault="00AA07E8" w:rsidP="009F2093">
      <w:pPr>
        <w:rPr>
          <w:b/>
          <w:bCs/>
        </w:rPr>
      </w:pPr>
      <w:r>
        <w:rPr>
          <w:b/>
          <w:bCs/>
        </w:rPr>
        <w:t xml:space="preserve">23. </w:t>
      </w:r>
      <w:r w:rsidRPr="00AA07E8">
        <w:t>(</w:t>
      </w:r>
      <w:r>
        <w:t xml:space="preserve">Stay on CW in this section) X RD </w:t>
      </w:r>
      <w:r w:rsidRPr="00004102">
        <w:rPr>
          <w:u w:val="single"/>
        </w:rPr>
        <w:t>with care</w:t>
      </w:r>
      <w:r>
        <w:t xml:space="preserve"> to</w:t>
      </w:r>
      <w:r w:rsidR="00BF56A6">
        <w:t xml:space="preserve"> pub &amp;</w:t>
      </w:r>
      <w:r>
        <w:t xml:space="preserve"> pavement opposite. TR &amp; in 35 </w:t>
      </w:r>
      <w:proofErr w:type="spellStart"/>
      <w:r>
        <w:t>yds</w:t>
      </w:r>
      <w:proofErr w:type="spellEnd"/>
      <w:r>
        <w:t xml:space="preserve"> TL down Jenkins Lane. In 250 </w:t>
      </w:r>
      <w:proofErr w:type="spellStart"/>
      <w:r>
        <w:t>yds</w:t>
      </w:r>
      <w:proofErr w:type="spellEnd"/>
      <w:r>
        <w:t xml:space="preserve"> TL thru KG.</w:t>
      </w:r>
      <w:r w:rsidR="00641777">
        <w:t xml:space="preserve"> </w:t>
      </w:r>
      <w:r>
        <w:t xml:space="preserve">AH on FP (fence on </w:t>
      </w:r>
      <w:r w:rsidR="00641777">
        <w:t xml:space="preserve">R). TR thru </w:t>
      </w:r>
      <w:r w:rsidR="00AA3867">
        <w:t>SWG</w:t>
      </w:r>
      <w:r w:rsidR="00641777">
        <w:t xml:space="preserve">. AH down field, </w:t>
      </w:r>
      <w:r w:rsidR="00AA3867">
        <w:t>hedge</w:t>
      </w:r>
      <w:r w:rsidR="00641777">
        <w:t xml:space="preserve"> on R. Pass CW stone, to </w:t>
      </w:r>
      <w:r w:rsidR="00AA3867">
        <w:t>SWG</w:t>
      </w:r>
      <w:r w:rsidR="00641777">
        <w:t xml:space="preserve">. Thru &amp; AH. X FB, TR to KG. Thru &amp; AH on FP to KG. Thru &amp; TR on TK past house on R.   </w:t>
      </w:r>
      <w:r w:rsidR="00641777" w:rsidRPr="00641777">
        <w:rPr>
          <w:b/>
          <w:bCs/>
        </w:rPr>
        <w:t xml:space="preserve">(18.0 </w:t>
      </w:r>
      <w:proofErr w:type="spellStart"/>
      <w:r w:rsidR="00641777" w:rsidRPr="00641777">
        <w:rPr>
          <w:b/>
          <w:bCs/>
        </w:rPr>
        <w:t>mls</w:t>
      </w:r>
      <w:proofErr w:type="spellEnd"/>
      <w:r w:rsidR="00641777" w:rsidRPr="00641777">
        <w:rPr>
          <w:b/>
          <w:bCs/>
        </w:rPr>
        <w:t xml:space="preserve"> GR SO 859094)</w:t>
      </w:r>
    </w:p>
    <w:p w14:paraId="42B3B554" w14:textId="008A5424" w:rsidR="003E6F96" w:rsidRDefault="003E6F96" w:rsidP="009F2093">
      <w:pPr>
        <w:rPr>
          <w:b/>
          <w:bCs/>
        </w:rPr>
      </w:pPr>
      <w:r>
        <w:rPr>
          <w:b/>
          <w:bCs/>
        </w:rPr>
        <w:t>(3)</w:t>
      </w:r>
    </w:p>
    <w:p w14:paraId="5AC4CFA9" w14:textId="49EBF591" w:rsidR="003E6F96" w:rsidRDefault="003E6F96" w:rsidP="009F2093">
      <w:pPr>
        <w:rPr>
          <w:b/>
          <w:bCs/>
        </w:rPr>
      </w:pPr>
      <w:r>
        <w:rPr>
          <w:b/>
          <w:bCs/>
        </w:rPr>
        <w:t xml:space="preserve">26 ml </w:t>
      </w:r>
      <w:proofErr w:type="spellStart"/>
      <w:r>
        <w:rPr>
          <w:b/>
          <w:bCs/>
        </w:rPr>
        <w:t>cont</w:t>
      </w:r>
      <w:proofErr w:type="spellEnd"/>
    </w:p>
    <w:p w14:paraId="733343AC" w14:textId="6A04C966" w:rsidR="00D77A46" w:rsidRDefault="00D77A46" w:rsidP="009F2093">
      <w:pPr>
        <w:rPr>
          <w:b/>
          <w:bCs/>
        </w:rPr>
      </w:pPr>
      <w:r>
        <w:rPr>
          <w:b/>
          <w:bCs/>
        </w:rPr>
        <w:lastRenderedPageBreak/>
        <w:t xml:space="preserve">26ml </w:t>
      </w:r>
      <w:proofErr w:type="spellStart"/>
      <w:r>
        <w:rPr>
          <w:b/>
          <w:bCs/>
        </w:rPr>
        <w:t>cont</w:t>
      </w:r>
      <w:proofErr w:type="spellEnd"/>
    </w:p>
    <w:p w14:paraId="52388830" w14:textId="11EAAE74" w:rsidR="00532FA3" w:rsidRDefault="00641777" w:rsidP="009F2093">
      <w:r>
        <w:rPr>
          <w:b/>
          <w:bCs/>
        </w:rPr>
        <w:t xml:space="preserve">24. </w:t>
      </w:r>
      <w:r>
        <w:t>(Stay on CW in this section) Follow CW round front of house</w:t>
      </w:r>
      <w:r w:rsidR="005C79F2">
        <w:t xml:space="preserve"> (interesting stonework)</w:t>
      </w:r>
      <w:r>
        <w:t xml:space="preserve"> </w:t>
      </w:r>
      <w:r w:rsidR="00C63EA8">
        <w:t xml:space="preserve">&amp; AH </w:t>
      </w:r>
      <w:r>
        <w:t xml:space="preserve">to KG. Thru &amp; AH on FP with hedge on L. At hedge corner AH to KG in </w:t>
      </w:r>
      <w:r w:rsidR="00C63EA8">
        <w:t xml:space="preserve">opposite hedge. </w:t>
      </w:r>
      <w:r w:rsidR="00C63EA8" w:rsidRPr="00C63EA8">
        <w:rPr>
          <w:b/>
          <w:bCs/>
        </w:rPr>
        <w:t>(</w:t>
      </w:r>
      <w:r w:rsidR="00FF2544">
        <w:rPr>
          <w:b/>
          <w:bCs/>
        </w:rPr>
        <w:t xml:space="preserve">Do not go </w:t>
      </w:r>
      <w:r w:rsidR="00C63EA8" w:rsidRPr="00C63EA8">
        <w:rPr>
          <w:b/>
          <w:bCs/>
        </w:rPr>
        <w:t>thru)</w:t>
      </w:r>
      <w:r w:rsidR="00C63EA8">
        <w:rPr>
          <w:b/>
          <w:bCs/>
        </w:rPr>
        <w:t>.</w:t>
      </w:r>
      <w:r>
        <w:t xml:space="preserve"> </w:t>
      </w:r>
      <w:r w:rsidR="00C63EA8">
        <w:t>TL to KG, thru</w:t>
      </w:r>
      <w:r>
        <w:t xml:space="preserve"> &amp; uphill across field to KG in top L corner.</w:t>
      </w:r>
      <w:r w:rsidR="003E6F96">
        <w:t xml:space="preserve"> </w:t>
      </w:r>
      <w:r>
        <w:t>Thru &amp; along enclosed path. TR at end along 2</w:t>
      </w:r>
      <w:r w:rsidRPr="00641777">
        <w:rPr>
          <w:vertAlign w:val="superscript"/>
        </w:rPr>
        <w:t>nd</w:t>
      </w:r>
      <w:r>
        <w:t xml:space="preserve"> enclosed path. Thru KG into field </w:t>
      </w:r>
      <w:r w:rsidR="00532FA3">
        <w:t xml:space="preserve">&amp; AH with </w:t>
      </w:r>
      <w:r w:rsidR="00D03910">
        <w:t>hedge</w:t>
      </w:r>
      <w:r w:rsidR="00532FA3">
        <w:t xml:space="preserve"> on R</w:t>
      </w:r>
      <w:r w:rsidR="00D12C29">
        <w:t xml:space="preserve">. </w:t>
      </w:r>
      <w:r w:rsidR="00BF56A6">
        <w:t xml:space="preserve"> </w:t>
      </w:r>
      <w:proofErr w:type="gramStart"/>
      <w:r w:rsidR="00397547">
        <w:t>to</w:t>
      </w:r>
      <w:proofErr w:type="gramEnd"/>
      <w:r w:rsidR="00397547">
        <w:t xml:space="preserve"> Finger Post.</w:t>
      </w:r>
      <w:r w:rsidR="00BF56A6"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30C03A74" w14:textId="47EF2393" w:rsidR="00532FA3" w:rsidRPr="003E6F96" w:rsidRDefault="00532FA3" w:rsidP="009F2093">
      <w:pPr>
        <w:rPr>
          <w:b/>
          <w:bCs/>
          <w:sz w:val="24"/>
          <w:szCs w:val="24"/>
        </w:rPr>
      </w:pPr>
      <w:r w:rsidRPr="003E6F96">
        <w:rPr>
          <w:b/>
          <w:bCs/>
          <w:sz w:val="24"/>
          <w:szCs w:val="24"/>
        </w:rPr>
        <w:t>Clue.</w:t>
      </w:r>
      <w:r w:rsidR="00C63EA8" w:rsidRPr="003E6F96">
        <w:rPr>
          <w:b/>
          <w:bCs/>
          <w:sz w:val="24"/>
          <w:szCs w:val="24"/>
        </w:rPr>
        <w:t xml:space="preserve"> </w:t>
      </w:r>
      <w:r w:rsidR="00AA3867">
        <w:rPr>
          <w:b/>
          <w:bCs/>
          <w:sz w:val="24"/>
          <w:szCs w:val="24"/>
        </w:rPr>
        <w:t>5</w:t>
      </w:r>
    </w:p>
    <w:p w14:paraId="3FCD7517" w14:textId="6A7103CD" w:rsidR="00532FA3" w:rsidRDefault="00BF56A6" w:rsidP="009F2093">
      <w:pPr>
        <w:rPr>
          <w:b/>
          <w:bCs/>
        </w:rPr>
      </w:pPr>
      <w:r>
        <w:t xml:space="preserve">Cont. to RD </w:t>
      </w:r>
      <w:r w:rsidR="00D12C29" w:rsidRPr="00D12C29">
        <w:rPr>
          <w:b/>
          <w:bCs/>
        </w:rPr>
        <w:t xml:space="preserve">(18.5 ml GR </w:t>
      </w:r>
      <w:r>
        <w:rPr>
          <w:b/>
          <w:bCs/>
        </w:rPr>
        <w:t>S</w:t>
      </w:r>
      <w:r w:rsidRPr="00D12C29">
        <w:rPr>
          <w:b/>
          <w:bCs/>
        </w:rPr>
        <w:t>O 863097)</w:t>
      </w:r>
    </w:p>
    <w:p w14:paraId="016F273E" w14:textId="6A354AFA" w:rsidR="00A11BD1" w:rsidRDefault="00D12C29" w:rsidP="009F2093">
      <w:r>
        <w:rPr>
          <w:b/>
          <w:bCs/>
        </w:rPr>
        <w:t>2</w:t>
      </w:r>
      <w:r w:rsidR="00C93EDA">
        <w:rPr>
          <w:b/>
          <w:bCs/>
        </w:rPr>
        <w:t>5</w:t>
      </w:r>
      <w:r>
        <w:rPr>
          <w:b/>
          <w:bCs/>
        </w:rPr>
        <w:t>.</w:t>
      </w:r>
      <w:r w:rsidRPr="007B512E">
        <w:t xml:space="preserve"> </w:t>
      </w:r>
      <w:r w:rsidR="00A11BD1" w:rsidRPr="007B512E">
        <w:t>TR</w:t>
      </w:r>
      <w:r w:rsidR="001148F6">
        <w:t xml:space="preserve"> on RD for 50 yds. TL into </w:t>
      </w:r>
      <w:r w:rsidR="00004102">
        <w:t>l</w:t>
      </w:r>
      <w:r w:rsidR="001148F6">
        <w:t>ane</w:t>
      </w:r>
      <w:r w:rsidR="00D0247C">
        <w:t xml:space="preserve"> </w:t>
      </w:r>
      <w:r w:rsidR="00844786">
        <w:t>by</w:t>
      </w:r>
      <w:r w:rsidR="00D0247C">
        <w:t xml:space="preserve"> post box</w:t>
      </w:r>
      <w:r w:rsidR="00A11BD1">
        <w:t xml:space="preserve"> (</w:t>
      </w:r>
      <w:proofErr w:type="spellStart"/>
      <w:r w:rsidR="00A11BD1">
        <w:t>Hambutts</w:t>
      </w:r>
      <w:proofErr w:type="spellEnd"/>
      <w:r w:rsidR="00A11BD1">
        <w:t xml:space="preserve"> Barn on L)</w:t>
      </w:r>
      <w:r w:rsidR="001148F6">
        <w:t xml:space="preserve"> which becomes RD. Follow RD to R (passing school on L) to reach T-</w:t>
      </w:r>
      <w:proofErr w:type="spellStart"/>
      <w:r w:rsidR="001148F6">
        <w:t>jct</w:t>
      </w:r>
      <w:proofErr w:type="spellEnd"/>
      <w:r w:rsidR="001148F6">
        <w:t xml:space="preserve"> at Gloucester </w:t>
      </w:r>
      <w:r w:rsidR="00A11BD1">
        <w:t>Road</w:t>
      </w:r>
      <w:r w:rsidR="001148F6">
        <w:t xml:space="preserve"> ‘One Way’. TL</w:t>
      </w:r>
      <w:r w:rsidR="00B8337D">
        <w:t>.</w:t>
      </w:r>
      <w:r w:rsidR="00A11BD1">
        <w:t xml:space="preserve"> Ignore L at Butt Green.</w:t>
      </w:r>
      <w:r w:rsidR="00B8337D">
        <w:t xml:space="preserve"> At </w:t>
      </w:r>
      <w:proofErr w:type="spellStart"/>
      <w:r w:rsidR="00B8337D">
        <w:t>Jct</w:t>
      </w:r>
      <w:proofErr w:type="spellEnd"/>
      <w:r w:rsidR="00B8337D">
        <w:t xml:space="preserve"> by </w:t>
      </w:r>
      <w:r w:rsidR="00A11BD1">
        <w:t>cattle</w:t>
      </w:r>
      <w:r w:rsidR="00B8337D">
        <w:t xml:space="preserve"> pound </w:t>
      </w:r>
      <w:r w:rsidR="007B512E">
        <w:t>TL &amp;</w:t>
      </w:r>
      <w:r w:rsidR="001148F6">
        <w:t xml:space="preserve"> follow RD for </w:t>
      </w:r>
      <w:r w:rsidR="00A11BD1">
        <w:t>300</w:t>
      </w:r>
      <w:r w:rsidR="001148F6">
        <w:t xml:space="preserve"> yds.</w:t>
      </w:r>
    </w:p>
    <w:p w14:paraId="0FC97A90" w14:textId="5CA938BE" w:rsidR="00C93EDA" w:rsidRDefault="00A11BD1" w:rsidP="009F2093">
      <w:pPr>
        <w:rPr>
          <w:b/>
          <w:bCs/>
        </w:rPr>
      </w:pPr>
      <w:r>
        <w:t>(Back on CW)</w:t>
      </w:r>
      <w:r w:rsidR="001148F6">
        <w:t xml:space="preserve"> TR into Golf Course Rd</w:t>
      </w:r>
      <w:r w:rsidR="0033670D">
        <w:t xml:space="preserve">. In </w:t>
      </w:r>
      <w:r w:rsidR="001148F6">
        <w:t xml:space="preserve">100yds BL thru ‘Ramblers Car Park’ then </w:t>
      </w:r>
      <w:proofErr w:type="spellStart"/>
      <w:r w:rsidR="001148F6">
        <w:t>rejoin</w:t>
      </w:r>
      <w:proofErr w:type="spellEnd"/>
      <w:r w:rsidR="001148F6">
        <w:t xml:space="preserve"> RD. </w:t>
      </w:r>
      <w:r w:rsidR="005C79F2">
        <w:t>I</w:t>
      </w:r>
      <w:r w:rsidR="001148F6">
        <w:t xml:space="preserve">n 50 </w:t>
      </w:r>
      <w:proofErr w:type="spellStart"/>
      <w:r w:rsidR="001148F6">
        <w:t>yds</w:t>
      </w:r>
      <w:proofErr w:type="spellEnd"/>
      <w:r w:rsidR="001148F6">
        <w:t xml:space="preserve"> TL at FPS. In 10 </w:t>
      </w:r>
      <w:proofErr w:type="spellStart"/>
      <w:r w:rsidR="001148F6">
        <w:t>yds</w:t>
      </w:r>
      <w:proofErr w:type="spellEnd"/>
      <w:r w:rsidR="001148F6">
        <w:t xml:space="preserve"> TR &amp; follow FP thru </w:t>
      </w:r>
      <w:r>
        <w:t>scrub</w:t>
      </w:r>
      <w:r w:rsidR="00371A8B">
        <w:t>/grass</w:t>
      </w:r>
      <w:r w:rsidR="001148F6">
        <w:t xml:space="preserve"> to minor RD. </w:t>
      </w:r>
      <w:r w:rsidR="001148F6" w:rsidRPr="001148F6">
        <w:rPr>
          <w:b/>
          <w:bCs/>
        </w:rPr>
        <w:t>(19.3 ml GR SO 868107)</w:t>
      </w:r>
      <w:r w:rsidR="00C93EDA">
        <w:rPr>
          <w:b/>
          <w:bCs/>
        </w:rPr>
        <w:t xml:space="preserve">                 </w:t>
      </w:r>
    </w:p>
    <w:p w14:paraId="54938F61" w14:textId="5E237230" w:rsidR="00C93EDA" w:rsidRPr="00C93EDA" w:rsidRDefault="00C93EDA" w:rsidP="009F2093">
      <w:pPr>
        <w:rPr>
          <w:b/>
          <w:bCs/>
        </w:rPr>
      </w:pPr>
      <w:r>
        <w:rPr>
          <w:b/>
          <w:bCs/>
        </w:rPr>
        <w:t>26.</w:t>
      </w:r>
      <w:r w:rsidRPr="00C93EDA">
        <w:t xml:space="preserve"> (</w:t>
      </w:r>
      <w:r>
        <w:t>Stay on CW in this section) X RD &amp; AH to reach corner of cem</w:t>
      </w:r>
      <w:r w:rsidR="00FF2544">
        <w:t>e</w:t>
      </w:r>
      <w:r>
        <w:t>t</w:t>
      </w:r>
      <w:r w:rsidR="00FF2544">
        <w:t>e</w:t>
      </w:r>
      <w:r>
        <w:t xml:space="preserve">ry wall. Follow path along wall. AH over fairway to continue on CW FP opposite. AH on FP thru trees, past </w:t>
      </w:r>
      <w:r w:rsidR="007B512E">
        <w:t>quarry. At</w:t>
      </w:r>
      <w:r w:rsidR="00532FA3">
        <w:t xml:space="preserve"> ‘Fire Assembly Point’ sign FR on path thru trees to </w:t>
      </w:r>
      <w:r w:rsidR="00D0247C">
        <w:t>RD.</w:t>
      </w:r>
      <w:r w:rsidR="00532FA3">
        <w:t xml:space="preserve"> </w:t>
      </w:r>
      <w:r w:rsidRPr="00C93EDA">
        <w:rPr>
          <w:b/>
          <w:bCs/>
        </w:rPr>
        <w:t xml:space="preserve">(19.9 </w:t>
      </w:r>
      <w:proofErr w:type="spellStart"/>
      <w:proofErr w:type="gramStart"/>
      <w:r w:rsidRPr="00C93EDA">
        <w:rPr>
          <w:b/>
          <w:bCs/>
        </w:rPr>
        <w:t>mls</w:t>
      </w:r>
      <w:proofErr w:type="spellEnd"/>
      <w:r>
        <w:rPr>
          <w:b/>
          <w:bCs/>
        </w:rPr>
        <w:t xml:space="preserve"> </w:t>
      </w:r>
      <w:r w:rsidRPr="00C93EDA">
        <w:rPr>
          <w:b/>
          <w:bCs/>
        </w:rPr>
        <w:t xml:space="preserve"> GR</w:t>
      </w:r>
      <w:proofErr w:type="gramEnd"/>
      <w:r w:rsidRPr="00C93EDA">
        <w:rPr>
          <w:b/>
          <w:bCs/>
        </w:rPr>
        <w:t xml:space="preserve"> SO</w:t>
      </w:r>
      <w:r>
        <w:rPr>
          <w:b/>
          <w:bCs/>
        </w:rPr>
        <w:t xml:space="preserve"> </w:t>
      </w:r>
      <w:r w:rsidRPr="00C93EDA">
        <w:rPr>
          <w:b/>
          <w:bCs/>
        </w:rPr>
        <w:t>867 116</w:t>
      </w:r>
      <w:r>
        <w:rPr>
          <w:b/>
          <w:bCs/>
        </w:rPr>
        <w:t>)</w:t>
      </w:r>
    </w:p>
    <w:p w14:paraId="375D9523" w14:textId="26DB668B" w:rsidR="009F2093" w:rsidRPr="00233505" w:rsidRDefault="00C93EDA" w:rsidP="00F61856">
      <w:pPr>
        <w:rPr>
          <w:b/>
          <w:bCs/>
          <w:sz w:val="24"/>
          <w:szCs w:val="24"/>
        </w:rPr>
      </w:pPr>
      <w:r w:rsidRPr="00C93EDA">
        <w:rPr>
          <w:b/>
          <w:bCs/>
          <w:sz w:val="24"/>
          <w:szCs w:val="24"/>
        </w:rPr>
        <w:t xml:space="preserve">Clue </w:t>
      </w:r>
      <w:r w:rsidR="006B1AF1">
        <w:rPr>
          <w:b/>
          <w:bCs/>
          <w:sz w:val="24"/>
          <w:szCs w:val="24"/>
        </w:rPr>
        <w:t>G</w:t>
      </w:r>
    </w:p>
    <w:p w14:paraId="62518554" w14:textId="289C4681" w:rsidR="00F61856" w:rsidRDefault="00F61856" w:rsidP="00F61856">
      <w:bookmarkStart w:id="1" w:name="_Hlk61023472"/>
      <w:r>
        <w:t>TL</w:t>
      </w:r>
      <w:r w:rsidR="00532FA3">
        <w:t>.</w:t>
      </w:r>
      <w:r>
        <w:t xml:space="preserve"> In 75 </w:t>
      </w:r>
      <w:proofErr w:type="spellStart"/>
      <w:r>
        <w:t>yds</w:t>
      </w:r>
      <w:proofErr w:type="spellEnd"/>
      <w:r w:rsidR="00B8337D">
        <w:t xml:space="preserve"> at FPS </w:t>
      </w:r>
      <w:r w:rsidR="00532FA3">
        <w:t>TR on</w:t>
      </w:r>
      <w:r>
        <w:t xml:space="preserve"> CW. </w:t>
      </w:r>
    </w:p>
    <w:p w14:paraId="6C74C0E7" w14:textId="231DAE47" w:rsidR="00F61856" w:rsidRPr="00F502B7" w:rsidRDefault="00F61856" w:rsidP="00F61856">
      <w:pPr>
        <w:rPr>
          <w:b/>
          <w:bCs/>
          <w:u w:val="single"/>
        </w:rPr>
      </w:pPr>
      <w:r w:rsidRPr="00F502B7">
        <w:rPr>
          <w:b/>
          <w:bCs/>
          <w:u w:val="single"/>
        </w:rPr>
        <w:t>Beware Go</w:t>
      </w:r>
      <w:r w:rsidR="00B8337D">
        <w:rPr>
          <w:b/>
          <w:bCs/>
          <w:u w:val="single"/>
        </w:rPr>
        <w:t>l</w:t>
      </w:r>
      <w:r w:rsidRPr="00F502B7">
        <w:rPr>
          <w:b/>
          <w:bCs/>
          <w:u w:val="single"/>
        </w:rPr>
        <w:t xml:space="preserve">f Course. Keep to </w:t>
      </w:r>
      <w:r w:rsidR="00D0247C" w:rsidRPr="00F502B7">
        <w:rPr>
          <w:b/>
          <w:bCs/>
          <w:u w:val="single"/>
        </w:rPr>
        <w:t>LHS.</w:t>
      </w:r>
    </w:p>
    <w:p w14:paraId="56195281" w14:textId="38FA0DD3" w:rsidR="00F61856" w:rsidRDefault="00F61856" w:rsidP="00F61856">
      <w:pPr>
        <w:rPr>
          <w:b/>
          <w:bCs/>
        </w:rPr>
      </w:pPr>
      <w:r w:rsidRPr="00210FB9">
        <w:rPr>
          <w:b/>
          <w:bCs/>
        </w:rPr>
        <w:t>2</w:t>
      </w:r>
      <w:r w:rsidR="00C93EDA">
        <w:rPr>
          <w:b/>
          <w:bCs/>
        </w:rPr>
        <w:t>7</w:t>
      </w:r>
      <w:r>
        <w:t xml:space="preserve">. (On CW in this section) AH with wooded slope on L to reach earth work. </w:t>
      </w:r>
      <w:r w:rsidR="00D0247C">
        <w:t>B</w:t>
      </w:r>
      <w:r>
        <w:t xml:space="preserve">L up steps to ascend earthwork. Follow path along top to pass Trig. Point with </w:t>
      </w:r>
      <w:proofErr w:type="spellStart"/>
      <w:r>
        <w:t>topograph</w:t>
      </w:r>
      <w:proofErr w:type="spellEnd"/>
      <w:r>
        <w:t xml:space="preserve">. </w:t>
      </w:r>
      <w:r w:rsidR="00C9396F">
        <w:t>(</w:t>
      </w:r>
      <w:r w:rsidRPr="001506A0">
        <w:t>Extensive views</w:t>
      </w:r>
      <w:r>
        <w:t>.</w:t>
      </w:r>
      <w:r w:rsidR="00C9396F">
        <w:t>)</w:t>
      </w:r>
      <w:r>
        <w:t xml:space="preserve"> BR down with path to continue NE with wooded slope on L &amp; golf course on R. At end of golf course AH on TK to reach metalled RD. AH on RD for 200 </w:t>
      </w:r>
      <w:proofErr w:type="spellStart"/>
      <w:r>
        <w:t>yds</w:t>
      </w:r>
      <w:proofErr w:type="spellEnd"/>
      <w:r>
        <w:t xml:space="preserve"> then FL into </w:t>
      </w:r>
      <w:proofErr w:type="spellStart"/>
      <w:r>
        <w:t>Buckholt</w:t>
      </w:r>
      <w:proofErr w:type="spellEnd"/>
      <w:r>
        <w:t xml:space="preserve"> Wood. In ¼ ml X minor RD &amp; AH on winding FP opposite to reach A46</w:t>
      </w:r>
      <w:r w:rsidRPr="00210FB9">
        <w:rPr>
          <w:b/>
          <w:bCs/>
        </w:rPr>
        <w:t>. (</w:t>
      </w:r>
      <w:r w:rsidR="00C93EDA">
        <w:rPr>
          <w:b/>
          <w:bCs/>
        </w:rPr>
        <w:t>21.6</w:t>
      </w:r>
      <w:r w:rsidRPr="00210FB9">
        <w:rPr>
          <w:b/>
          <w:bCs/>
        </w:rPr>
        <w:t xml:space="preserve"> </w:t>
      </w:r>
      <w:proofErr w:type="spellStart"/>
      <w:r w:rsidRPr="00210FB9">
        <w:rPr>
          <w:b/>
          <w:bCs/>
        </w:rPr>
        <w:t>mls</w:t>
      </w:r>
      <w:proofErr w:type="spellEnd"/>
      <w:r w:rsidRPr="00210FB9">
        <w:rPr>
          <w:b/>
          <w:bCs/>
        </w:rPr>
        <w:t xml:space="preserve"> GR SO</w:t>
      </w:r>
      <w:r>
        <w:rPr>
          <w:b/>
          <w:bCs/>
        </w:rPr>
        <w:t xml:space="preserve"> </w:t>
      </w:r>
      <w:r w:rsidRPr="00210FB9">
        <w:rPr>
          <w:b/>
          <w:bCs/>
        </w:rPr>
        <w:t>881130)</w:t>
      </w:r>
    </w:p>
    <w:p w14:paraId="5212C3DE" w14:textId="62F2A757" w:rsidR="00F61856" w:rsidRDefault="00F61856" w:rsidP="00F61856">
      <w:r>
        <w:rPr>
          <w:b/>
          <w:bCs/>
        </w:rPr>
        <w:t>2</w:t>
      </w:r>
      <w:r w:rsidR="00C93EDA">
        <w:rPr>
          <w:b/>
          <w:bCs/>
        </w:rPr>
        <w:t>8</w:t>
      </w:r>
      <w:r>
        <w:rPr>
          <w:b/>
          <w:bCs/>
        </w:rPr>
        <w:t xml:space="preserve">. </w:t>
      </w:r>
      <w:r w:rsidRPr="00291F95">
        <w:t>(</w:t>
      </w:r>
      <w:r>
        <w:t xml:space="preserve">Stay on CW in this section) X RD </w:t>
      </w:r>
      <w:r w:rsidRPr="00D0247C">
        <w:rPr>
          <w:u w:val="single"/>
        </w:rPr>
        <w:t>with care</w:t>
      </w:r>
      <w:r>
        <w:t xml:space="preserve"> &amp; AH along </w:t>
      </w:r>
      <w:proofErr w:type="spellStart"/>
      <w:r>
        <w:t>Buckholt</w:t>
      </w:r>
      <w:proofErr w:type="spellEnd"/>
      <w:r>
        <w:t xml:space="preserve"> Road opposite. In 100 </w:t>
      </w:r>
      <w:proofErr w:type="spellStart"/>
      <w:r>
        <w:t>yds</w:t>
      </w:r>
      <w:proofErr w:type="spellEnd"/>
      <w:r>
        <w:t xml:space="preserve"> TL at CW sign. (Follow CW WMKs or white/yellow spots thru woods.) Ascend on </w:t>
      </w:r>
      <w:r w:rsidR="007B512E">
        <w:t>TK. (Ignore</w:t>
      </w:r>
      <w:r w:rsidR="00371A8B">
        <w:t xml:space="preserve"> </w:t>
      </w:r>
      <w:r w:rsidR="00D03910">
        <w:t>L &amp; R forks</w:t>
      </w:r>
      <w:r w:rsidR="007B512E">
        <w:t>)</w:t>
      </w:r>
      <w:r>
        <w:t xml:space="preserve"> to reach T-junction. TL &amp; AH on TK</w:t>
      </w:r>
    </w:p>
    <w:p w14:paraId="34F0FB42" w14:textId="2CF457DB" w:rsidR="00F61856" w:rsidRPr="001506A0" w:rsidRDefault="00F61856" w:rsidP="00F61856">
      <w:pPr>
        <w:rPr>
          <w:b/>
          <w:bCs/>
          <w:sz w:val="24"/>
          <w:szCs w:val="24"/>
        </w:rPr>
      </w:pPr>
      <w:r w:rsidRPr="001506A0">
        <w:rPr>
          <w:b/>
          <w:bCs/>
          <w:sz w:val="24"/>
          <w:szCs w:val="24"/>
        </w:rPr>
        <w:t>Clue</w:t>
      </w:r>
      <w:r w:rsidR="006B1AF1">
        <w:rPr>
          <w:b/>
          <w:bCs/>
          <w:sz w:val="24"/>
          <w:szCs w:val="24"/>
        </w:rPr>
        <w:t xml:space="preserve"> H</w:t>
      </w:r>
      <w:r w:rsidRPr="001506A0">
        <w:rPr>
          <w:b/>
          <w:bCs/>
          <w:sz w:val="24"/>
          <w:szCs w:val="24"/>
        </w:rPr>
        <w:t xml:space="preserve">   GR SO 886135   </w:t>
      </w:r>
    </w:p>
    <w:p w14:paraId="1BE3E420" w14:textId="120A980A" w:rsidR="00F61856" w:rsidRDefault="00F61856" w:rsidP="00F61856">
      <w:pPr>
        <w:rPr>
          <w:b/>
          <w:bCs/>
        </w:rPr>
      </w:pPr>
      <w:r>
        <w:t>At fork</w:t>
      </w:r>
      <w:r w:rsidR="00371A8B">
        <w:t>s</w:t>
      </w:r>
      <w:r>
        <w:t xml:space="preserve"> BL to descend following wall on L. At bottom by grass triangle, FR to continue following CW. In 300yds by fork AH on lower FP. In 200 </w:t>
      </w:r>
      <w:proofErr w:type="spellStart"/>
      <w:r>
        <w:t>yds</w:t>
      </w:r>
      <w:proofErr w:type="spellEnd"/>
      <w:r>
        <w:t xml:space="preserve"> FR to follow upper FP. In 80 </w:t>
      </w:r>
      <w:proofErr w:type="spellStart"/>
      <w:r>
        <w:t>yds</w:t>
      </w:r>
      <w:proofErr w:type="spellEnd"/>
      <w:r>
        <w:t xml:space="preserve"> up steps &amp; TR thru KG. In 50 </w:t>
      </w:r>
      <w:proofErr w:type="spellStart"/>
      <w:r>
        <w:t>yds</w:t>
      </w:r>
      <w:proofErr w:type="spellEnd"/>
      <w:r>
        <w:t xml:space="preserve"> TL on CW. In ¼ ml by </w:t>
      </w:r>
      <w:r w:rsidR="005C79F2">
        <w:t>FPS</w:t>
      </w:r>
      <w:r>
        <w:t xml:space="preserve"> TR to ascend on L FP. At top BL across open ground towards </w:t>
      </w:r>
      <w:r w:rsidR="005C79F2">
        <w:t>FPS</w:t>
      </w:r>
      <w:r>
        <w:t xml:space="preserve"> and fence across steep drop. Coopers Hill (cheese rolling </w:t>
      </w:r>
      <w:r w:rsidR="007B512E">
        <w:t>fame) (Extensive</w:t>
      </w:r>
      <w:r w:rsidRPr="001506A0">
        <w:t xml:space="preserve"> views</w:t>
      </w:r>
      <w:r>
        <w:t>.</w:t>
      </w:r>
      <w:r w:rsidR="00C9396F">
        <w:t>)</w:t>
      </w:r>
      <w:r>
        <w:t xml:space="preserve"> TL &amp; descend into woods on WMK path. At WMK TR on path</w:t>
      </w:r>
      <w:r w:rsidR="00D03910">
        <w:t>, TR on path</w:t>
      </w:r>
      <w:r>
        <w:t xml:space="preserve"> to car park below Coopers Hill.                            </w:t>
      </w:r>
      <w:r w:rsidRPr="00F440EE">
        <w:rPr>
          <w:b/>
          <w:bCs/>
        </w:rPr>
        <w:t>(</w:t>
      </w:r>
      <w:r w:rsidR="00D930EA">
        <w:rPr>
          <w:b/>
          <w:bCs/>
        </w:rPr>
        <w:t xml:space="preserve">23.0 </w:t>
      </w:r>
      <w:proofErr w:type="spellStart"/>
      <w:r w:rsidR="00D930EA">
        <w:rPr>
          <w:b/>
          <w:bCs/>
        </w:rPr>
        <w:t>mls</w:t>
      </w:r>
      <w:proofErr w:type="spellEnd"/>
      <w:r>
        <w:rPr>
          <w:b/>
          <w:bCs/>
        </w:rPr>
        <w:t xml:space="preserve">  </w:t>
      </w:r>
      <w:r w:rsidRPr="00F440EE">
        <w:rPr>
          <w:b/>
          <w:bCs/>
        </w:rPr>
        <w:t xml:space="preserve"> GR </w:t>
      </w:r>
      <w:r>
        <w:rPr>
          <w:b/>
          <w:bCs/>
        </w:rPr>
        <w:t xml:space="preserve">SO </w:t>
      </w:r>
      <w:r w:rsidRPr="00F440EE">
        <w:rPr>
          <w:b/>
          <w:bCs/>
        </w:rPr>
        <w:t xml:space="preserve">982184) </w:t>
      </w:r>
    </w:p>
    <w:p w14:paraId="10B36E9A" w14:textId="6AC46937" w:rsidR="00F61856" w:rsidRDefault="00F61856" w:rsidP="00F61856">
      <w:pPr>
        <w:rPr>
          <w:b/>
          <w:bCs/>
        </w:rPr>
      </w:pPr>
      <w:r>
        <w:rPr>
          <w:b/>
          <w:bCs/>
        </w:rPr>
        <w:t>2</w:t>
      </w:r>
      <w:r w:rsidR="00D930EA">
        <w:rPr>
          <w:b/>
          <w:bCs/>
        </w:rPr>
        <w:t>9</w:t>
      </w:r>
      <w:r>
        <w:rPr>
          <w:b/>
          <w:bCs/>
        </w:rPr>
        <w:t xml:space="preserve">. </w:t>
      </w:r>
      <w:r>
        <w:t xml:space="preserve">(Leave CW in this section). </w:t>
      </w:r>
      <w:r w:rsidR="00D03910">
        <w:t>Leave car park</w:t>
      </w:r>
      <w:r>
        <w:t xml:space="preserve"> &amp; TR on RD. In 50 </w:t>
      </w:r>
      <w:proofErr w:type="spellStart"/>
      <w:r>
        <w:t>yds</w:t>
      </w:r>
      <w:proofErr w:type="spellEnd"/>
      <w:r>
        <w:t xml:space="preserve"> ignore KG on L. In further 130 </w:t>
      </w:r>
      <w:proofErr w:type="spellStart"/>
      <w:r>
        <w:t>yds</w:t>
      </w:r>
      <w:proofErr w:type="spellEnd"/>
      <w:r>
        <w:t>, by telegraph pole</w:t>
      </w:r>
      <w:r w:rsidR="00D03910">
        <w:t xml:space="preserve"> no. 67, ignore ST on L</w:t>
      </w:r>
      <w:r w:rsidR="00D0247C">
        <w:t>,</w:t>
      </w:r>
      <w:r w:rsidR="00D03910">
        <w:t xml:space="preserve"> &amp; go</w:t>
      </w:r>
      <w:r>
        <w:t xml:space="preserve"> </w:t>
      </w:r>
      <w:r w:rsidR="00397918">
        <w:t>thru</w:t>
      </w:r>
      <w:r>
        <w:t xml:space="preserve"> rusty gate, leaving CW. </w:t>
      </w:r>
      <w:r w:rsidR="00397918">
        <w:t>AH</w:t>
      </w:r>
      <w:r>
        <w:t xml:space="preserve"> </w:t>
      </w:r>
      <w:r w:rsidR="00D03910">
        <w:t>along</w:t>
      </w:r>
      <w:r>
        <w:t xml:space="preserve"> narrow field &amp; thru green gate AH. Descend on LH side of field to X ST (WMK) in far L corner. (Ignore ST in corner of LH hedge) Into large open field &amp; bear diagonally L, (CB 106) over </w:t>
      </w:r>
      <w:r w:rsidR="00D0247C">
        <w:t>rough, uneven</w:t>
      </w:r>
      <w:r>
        <w:t xml:space="preserve"> ground to reach gate in LH corner. Thru gate &amp; AH to X ST by TK.       (</w:t>
      </w:r>
      <w:r w:rsidR="00D930EA">
        <w:rPr>
          <w:b/>
          <w:bCs/>
        </w:rPr>
        <w:t>23.5</w:t>
      </w:r>
      <w:r w:rsidRPr="00EA136A">
        <w:rPr>
          <w:b/>
          <w:bCs/>
        </w:rPr>
        <w:t xml:space="preserve"> ml GR SO 899146)</w:t>
      </w:r>
    </w:p>
    <w:p w14:paraId="29B55B99" w14:textId="237A9BF4" w:rsidR="003E6F96" w:rsidRDefault="003E6F96" w:rsidP="00F61856">
      <w:pPr>
        <w:rPr>
          <w:b/>
          <w:bCs/>
        </w:rPr>
      </w:pPr>
      <w:r>
        <w:rPr>
          <w:b/>
          <w:bCs/>
        </w:rPr>
        <w:t>(4)</w:t>
      </w:r>
    </w:p>
    <w:bookmarkEnd w:id="1"/>
    <w:p w14:paraId="5273C40B" w14:textId="717377CB" w:rsidR="003E6F96" w:rsidRDefault="003E6F96" w:rsidP="00F61856">
      <w:pPr>
        <w:rPr>
          <w:b/>
          <w:bCs/>
        </w:rPr>
      </w:pPr>
      <w:r>
        <w:rPr>
          <w:b/>
          <w:bCs/>
        </w:rPr>
        <w:lastRenderedPageBreak/>
        <w:t xml:space="preserve">26 ml </w:t>
      </w:r>
      <w:proofErr w:type="spellStart"/>
      <w:r>
        <w:rPr>
          <w:b/>
          <w:bCs/>
        </w:rPr>
        <w:t>cont</w:t>
      </w:r>
      <w:proofErr w:type="spellEnd"/>
    </w:p>
    <w:p w14:paraId="4EA6CEA7" w14:textId="49AE3849" w:rsidR="00F61856" w:rsidRDefault="00D930EA" w:rsidP="00F61856">
      <w:pPr>
        <w:rPr>
          <w:b/>
          <w:bCs/>
        </w:rPr>
      </w:pPr>
      <w:r>
        <w:rPr>
          <w:b/>
          <w:bCs/>
        </w:rPr>
        <w:t>30</w:t>
      </w:r>
      <w:r w:rsidR="00F61856">
        <w:rPr>
          <w:b/>
          <w:bCs/>
        </w:rPr>
        <w:t>.</w:t>
      </w:r>
      <w:r w:rsidR="00F61856">
        <w:t xml:space="preserve"> X TK &amp; </w:t>
      </w:r>
      <w:r w:rsidR="00397918">
        <w:t xml:space="preserve">thru gap </w:t>
      </w:r>
      <w:r w:rsidR="00371A8B">
        <w:t>to X</w:t>
      </w:r>
      <w:r w:rsidR="00F61856">
        <w:t xml:space="preserve"> narrow field to trees. TL &amp; AH with trees on R for 120 </w:t>
      </w:r>
      <w:proofErr w:type="spellStart"/>
      <w:r w:rsidR="00F61856">
        <w:t>yds</w:t>
      </w:r>
      <w:proofErr w:type="spellEnd"/>
      <w:r w:rsidR="00F61856">
        <w:t xml:space="preserve"> to power lines. TR to X </w:t>
      </w:r>
      <w:proofErr w:type="gramStart"/>
      <w:r w:rsidR="00F61856">
        <w:t>ST &amp;</w:t>
      </w:r>
      <w:proofErr w:type="gramEnd"/>
      <w:r w:rsidR="00F61856">
        <w:t xml:space="preserve"> FB. TL &amp; AH with stream on L to X ST in field corner.TL on TK for 5 </w:t>
      </w:r>
      <w:proofErr w:type="spellStart"/>
      <w:r w:rsidR="00F61856">
        <w:t>yds</w:t>
      </w:r>
      <w:proofErr w:type="spellEnd"/>
      <w:r w:rsidR="00F61856">
        <w:t xml:space="preserve"> then TR into field &amp; continue AH with stream on L. (Rough tracks being </w:t>
      </w:r>
      <w:r w:rsidR="00D0247C">
        <w:t>laid) At</w:t>
      </w:r>
      <w:r w:rsidR="00F61856">
        <w:t xml:space="preserve"> end of field TL &amp; follow TK with reservoir on R </w:t>
      </w:r>
      <w:r w:rsidR="00F61856" w:rsidRPr="00C20871">
        <w:rPr>
          <w:b/>
          <w:bCs/>
        </w:rPr>
        <w:t>(</w:t>
      </w:r>
      <w:r>
        <w:rPr>
          <w:b/>
          <w:bCs/>
        </w:rPr>
        <w:t>23.7</w:t>
      </w:r>
      <w:r w:rsidR="00F61856" w:rsidRPr="00C20871">
        <w:rPr>
          <w:b/>
          <w:bCs/>
        </w:rPr>
        <w:t xml:space="preserve"> ml</w:t>
      </w:r>
      <w:r w:rsidR="00F61856">
        <w:t xml:space="preserve"> </w:t>
      </w:r>
      <w:r w:rsidR="00F61856" w:rsidRPr="0041467E">
        <w:rPr>
          <w:b/>
          <w:bCs/>
        </w:rPr>
        <w:t>GR SO 903146)</w:t>
      </w:r>
    </w:p>
    <w:p w14:paraId="7052CC29" w14:textId="01A18C29" w:rsidR="00F61856" w:rsidRPr="00C20871" w:rsidRDefault="00F61856" w:rsidP="00F61856">
      <w:pPr>
        <w:rPr>
          <w:b/>
          <w:bCs/>
        </w:rPr>
      </w:pPr>
      <w:r>
        <w:rPr>
          <w:b/>
          <w:bCs/>
        </w:rPr>
        <w:t>3</w:t>
      </w:r>
      <w:r w:rsidR="00D930EA">
        <w:rPr>
          <w:b/>
          <w:bCs/>
        </w:rPr>
        <w:t>1</w:t>
      </w:r>
      <w:r>
        <w:rPr>
          <w:b/>
          <w:bCs/>
        </w:rPr>
        <w:t>.</w:t>
      </w:r>
      <w:r>
        <w:t xml:space="preserve"> TR on causeway between reservoirs. At end of reservoirs turn sharp R across ST. Cross field, BL under power lines to reach ST in far hedge. X </w:t>
      </w:r>
      <w:proofErr w:type="gramStart"/>
      <w:r>
        <w:t>ST &amp;</w:t>
      </w:r>
      <w:proofErr w:type="gramEnd"/>
      <w:r>
        <w:t xml:space="preserve"> X next field to X ST to L of farm buildings. TL on farm TK, thru LMG to RD. TR on RD to church. </w:t>
      </w:r>
      <w:r w:rsidRPr="00C20871">
        <w:rPr>
          <w:b/>
          <w:bCs/>
        </w:rPr>
        <w:t>(</w:t>
      </w:r>
      <w:r w:rsidR="00D930EA">
        <w:rPr>
          <w:b/>
          <w:bCs/>
        </w:rPr>
        <w:t>24.4</w:t>
      </w:r>
      <w:r w:rsidRPr="00C20871">
        <w:rPr>
          <w:b/>
          <w:bCs/>
        </w:rPr>
        <w:t xml:space="preserve"> </w:t>
      </w:r>
      <w:proofErr w:type="spellStart"/>
      <w:r w:rsidRPr="00C20871">
        <w:rPr>
          <w:b/>
          <w:bCs/>
        </w:rPr>
        <w:t>mls</w:t>
      </w:r>
      <w:proofErr w:type="spellEnd"/>
      <w:r w:rsidRPr="00C20871">
        <w:rPr>
          <w:b/>
          <w:bCs/>
        </w:rPr>
        <w:t xml:space="preserve"> GR 910147)</w:t>
      </w:r>
    </w:p>
    <w:p w14:paraId="336F2586" w14:textId="597C3BFF" w:rsidR="00F61856" w:rsidRPr="00233505" w:rsidRDefault="00F61856" w:rsidP="00F61856">
      <w:pPr>
        <w:rPr>
          <w:b/>
          <w:bCs/>
          <w:sz w:val="24"/>
          <w:szCs w:val="24"/>
        </w:rPr>
      </w:pPr>
      <w:r w:rsidRPr="00233505">
        <w:rPr>
          <w:b/>
          <w:bCs/>
          <w:sz w:val="24"/>
          <w:szCs w:val="24"/>
        </w:rPr>
        <w:t xml:space="preserve">Clue </w:t>
      </w:r>
      <w:r w:rsidR="006B1AF1">
        <w:rPr>
          <w:b/>
          <w:bCs/>
          <w:sz w:val="24"/>
          <w:szCs w:val="24"/>
        </w:rPr>
        <w:t>I</w:t>
      </w:r>
    </w:p>
    <w:p w14:paraId="49FF5D6C" w14:textId="2BA54D48" w:rsidR="00F61856" w:rsidRDefault="00F61856" w:rsidP="00F61856">
      <w:pPr>
        <w:rPr>
          <w:b/>
          <w:bCs/>
        </w:rPr>
      </w:pPr>
      <w:r w:rsidRPr="00233505">
        <w:rPr>
          <w:b/>
          <w:bCs/>
        </w:rPr>
        <w:t>3</w:t>
      </w:r>
      <w:r w:rsidR="00D930EA">
        <w:rPr>
          <w:b/>
          <w:bCs/>
        </w:rPr>
        <w:t>2</w:t>
      </w:r>
      <w:r w:rsidRPr="00233505">
        <w:rPr>
          <w:b/>
          <w:bCs/>
        </w:rPr>
        <w:t>.</w:t>
      </w:r>
      <w:r>
        <w:rPr>
          <w:b/>
          <w:bCs/>
        </w:rPr>
        <w:t xml:space="preserve"> </w:t>
      </w:r>
      <w:r>
        <w:t>Pass church, keep R, passing ‘No Thru Road’ sign, to reach FP</w:t>
      </w:r>
      <w:r w:rsidR="00A72BEA">
        <w:t>S</w:t>
      </w:r>
      <w:r w:rsidR="00F30625">
        <w:t>,</w:t>
      </w:r>
      <w:r>
        <w:t xml:space="preserve"> green gate</w:t>
      </w:r>
      <w:r w:rsidR="00F30625">
        <w:t xml:space="preserve"> &amp; KG</w:t>
      </w:r>
      <w:r>
        <w:t>. TL thru KG</w:t>
      </w:r>
      <w:r w:rsidR="00F30625">
        <w:t>.</w:t>
      </w:r>
      <w:r>
        <w:t xml:space="preserve"> Follow LH hedge thru field &amp; X ST. Continue along LH hedge, at end of field thru KG. Ascend AH, gradually aiming L to reach KG in top L corner.            </w:t>
      </w:r>
      <w:r w:rsidR="00A72BEA">
        <w:t xml:space="preserve">    </w:t>
      </w:r>
      <w:r>
        <w:t xml:space="preserve">                                    </w:t>
      </w:r>
      <w:r w:rsidRPr="00080D99">
        <w:rPr>
          <w:b/>
          <w:bCs/>
        </w:rPr>
        <w:t>(</w:t>
      </w:r>
      <w:r w:rsidR="00D930EA">
        <w:rPr>
          <w:b/>
          <w:bCs/>
        </w:rPr>
        <w:t>25.2</w:t>
      </w:r>
      <w:r>
        <w:rPr>
          <w:b/>
          <w:bCs/>
        </w:rPr>
        <w:t xml:space="preserve"> </w:t>
      </w:r>
      <w:proofErr w:type="spellStart"/>
      <w:r w:rsidRPr="00080D99">
        <w:rPr>
          <w:b/>
          <w:bCs/>
        </w:rPr>
        <w:t>mls</w:t>
      </w:r>
      <w:proofErr w:type="spellEnd"/>
      <w:r>
        <w:t xml:space="preserve"> </w:t>
      </w:r>
      <w:r w:rsidRPr="00080D99">
        <w:rPr>
          <w:b/>
          <w:bCs/>
        </w:rPr>
        <w:t>GR SO 917144)</w:t>
      </w:r>
    </w:p>
    <w:p w14:paraId="64AFC69C" w14:textId="3F8E01B6" w:rsidR="00F61856" w:rsidRDefault="00F61856" w:rsidP="00F61856">
      <w:r>
        <w:rPr>
          <w:b/>
          <w:bCs/>
        </w:rPr>
        <w:t>3</w:t>
      </w:r>
      <w:r w:rsidR="00D930EA">
        <w:rPr>
          <w:b/>
          <w:bCs/>
        </w:rPr>
        <w:t>3</w:t>
      </w:r>
      <w:r>
        <w:rPr>
          <w:b/>
          <w:bCs/>
        </w:rPr>
        <w:t xml:space="preserve">. </w:t>
      </w:r>
      <w:r w:rsidRPr="00080D99">
        <w:t>Thru KG, X TK</w:t>
      </w:r>
      <w:r>
        <w:t xml:space="preserve"> &amp; AH</w:t>
      </w:r>
      <w:r w:rsidRPr="00080D99">
        <w:t xml:space="preserve"> to enter woods, ascend on FP</w:t>
      </w:r>
      <w:r w:rsidR="00F30625">
        <w:t>, AH across TK,</w:t>
      </w:r>
      <w:r w:rsidRPr="00080D99">
        <w:t xml:space="preserve"> to reach</w:t>
      </w:r>
      <w:r>
        <w:t xml:space="preserve"> TK junction with CW. Ignore CW path that descends L &amp; TL on gently ascending TK to reach RD in </w:t>
      </w:r>
      <w:proofErr w:type="spellStart"/>
      <w:r>
        <w:t>Birdlip</w:t>
      </w:r>
      <w:proofErr w:type="spellEnd"/>
      <w:r>
        <w:t xml:space="preserve">. X RD, TL on raised pavement, round bend &amp; AH for 300 </w:t>
      </w:r>
      <w:proofErr w:type="spellStart"/>
      <w:r>
        <w:t>yds</w:t>
      </w:r>
      <w:proofErr w:type="spellEnd"/>
      <w:r>
        <w:t xml:space="preserve">, X RD to opposite pavement, AH along ‘No Thru Road’ &amp; in 75 </w:t>
      </w:r>
      <w:proofErr w:type="spellStart"/>
      <w:r>
        <w:t>yds</w:t>
      </w:r>
      <w:proofErr w:type="spellEnd"/>
      <w:r>
        <w:t xml:space="preserve"> TL at school </w:t>
      </w:r>
      <w:r w:rsidR="0033670D">
        <w:t>to</w:t>
      </w:r>
      <w:r>
        <w:t xml:space="preserve"> village hall. </w:t>
      </w:r>
    </w:p>
    <w:p w14:paraId="4663285C" w14:textId="1A114FA6" w:rsidR="00F61856" w:rsidRPr="00932001" w:rsidRDefault="00F61856" w:rsidP="00F61856">
      <w:pPr>
        <w:rPr>
          <w:b/>
          <w:bCs/>
        </w:rPr>
      </w:pPr>
      <w:r w:rsidRPr="00932001">
        <w:rPr>
          <w:b/>
          <w:bCs/>
        </w:rPr>
        <w:t xml:space="preserve">FINISH  </w:t>
      </w:r>
      <w:r>
        <w:rPr>
          <w:b/>
          <w:bCs/>
        </w:rPr>
        <w:t xml:space="preserve"> </w:t>
      </w:r>
      <w:r w:rsidR="00D930EA">
        <w:rPr>
          <w:b/>
          <w:bCs/>
        </w:rPr>
        <w:t>26.1</w:t>
      </w:r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mls</w:t>
      </w:r>
      <w:proofErr w:type="spellEnd"/>
      <w:r>
        <w:rPr>
          <w:b/>
          <w:bCs/>
        </w:rPr>
        <w:t xml:space="preserve">  </w:t>
      </w:r>
      <w:r w:rsidR="00D930EA">
        <w:rPr>
          <w:b/>
          <w:bCs/>
        </w:rPr>
        <w:t>4,333’</w:t>
      </w:r>
      <w:proofErr w:type="gramEnd"/>
      <w:r w:rsidR="00D930EA">
        <w:rPr>
          <w:b/>
          <w:bCs/>
        </w:rPr>
        <w:t xml:space="preserve"> ascent </w:t>
      </w:r>
      <w:r>
        <w:rPr>
          <w:b/>
          <w:bCs/>
        </w:rPr>
        <w:t xml:space="preserve"> </w:t>
      </w:r>
      <w:r w:rsidRPr="00932001">
        <w:rPr>
          <w:b/>
          <w:bCs/>
        </w:rPr>
        <w:t>GR SO 928143</w:t>
      </w:r>
      <w:r>
        <w:rPr>
          <w:b/>
          <w:bCs/>
        </w:rPr>
        <w:t xml:space="preserve"> </w:t>
      </w:r>
      <w:r w:rsidRPr="00932001">
        <w:rPr>
          <w:b/>
          <w:bCs/>
        </w:rPr>
        <w:t xml:space="preserve"> </w:t>
      </w:r>
    </w:p>
    <w:p w14:paraId="65103B85" w14:textId="51CEE689" w:rsidR="00F61856" w:rsidRDefault="00F61856" w:rsidP="00F61856">
      <w:pPr>
        <w:rPr>
          <w:b/>
          <w:bCs/>
        </w:rPr>
      </w:pPr>
      <w:r w:rsidRPr="00080D99">
        <w:rPr>
          <w:b/>
          <w:bCs/>
        </w:rPr>
        <w:t>Congratulations</w:t>
      </w:r>
    </w:p>
    <w:p w14:paraId="096F03B1" w14:textId="02ED62B0" w:rsidR="007B512E" w:rsidRDefault="007B512E" w:rsidP="00F61856">
      <w:pPr>
        <w:rPr>
          <w:b/>
          <w:bCs/>
        </w:rPr>
      </w:pPr>
    </w:p>
    <w:p w14:paraId="67EFB50E" w14:textId="7201BFFD" w:rsidR="007B512E" w:rsidRDefault="007B512E" w:rsidP="00F61856">
      <w:pPr>
        <w:rPr>
          <w:b/>
          <w:bCs/>
        </w:rPr>
      </w:pPr>
    </w:p>
    <w:p w14:paraId="482F3EF3" w14:textId="578EDBCC" w:rsidR="007B512E" w:rsidRDefault="007B512E" w:rsidP="00F61856">
      <w:pPr>
        <w:rPr>
          <w:b/>
          <w:bCs/>
        </w:rPr>
      </w:pPr>
    </w:p>
    <w:p w14:paraId="1E93140D" w14:textId="0B7502A1" w:rsidR="007B512E" w:rsidRDefault="007B512E" w:rsidP="00F61856">
      <w:pPr>
        <w:rPr>
          <w:b/>
          <w:bCs/>
        </w:rPr>
      </w:pPr>
    </w:p>
    <w:p w14:paraId="22F28E0B" w14:textId="4E3FEE46" w:rsidR="007B512E" w:rsidRDefault="007B512E" w:rsidP="00F61856">
      <w:pPr>
        <w:rPr>
          <w:b/>
          <w:bCs/>
        </w:rPr>
      </w:pPr>
    </w:p>
    <w:p w14:paraId="05A4C8B4" w14:textId="1DB449A1" w:rsidR="007B512E" w:rsidRDefault="007B512E" w:rsidP="00F61856">
      <w:pPr>
        <w:rPr>
          <w:b/>
          <w:bCs/>
        </w:rPr>
      </w:pPr>
    </w:p>
    <w:p w14:paraId="28796DB9" w14:textId="55730994" w:rsidR="007B512E" w:rsidRDefault="007B512E" w:rsidP="00F61856">
      <w:pPr>
        <w:rPr>
          <w:b/>
          <w:bCs/>
        </w:rPr>
      </w:pPr>
    </w:p>
    <w:p w14:paraId="39435586" w14:textId="6734B897" w:rsidR="007B512E" w:rsidRDefault="007B512E" w:rsidP="00F61856">
      <w:pPr>
        <w:rPr>
          <w:b/>
          <w:bCs/>
        </w:rPr>
      </w:pPr>
    </w:p>
    <w:p w14:paraId="6C9A5A8F" w14:textId="78911AC1" w:rsidR="007B512E" w:rsidRDefault="007B512E" w:rsidP="00F61856">
      <w:pPr>
        <w:rPr>
          <w:b/>
          <w:bCs/>
        </w:rPr>
      </w:pPr>
    </w:p>
    <w:p w14:paraId="71BC5339" w14:textId="60D1AE50" w:rsidR="007B512E" w:rsidRDefault="007B512E" w:rsidP="00F61856">
      <w:pPr>
        <w:rPr>
          <w:b/>
          <w:bCs/>
        </w:rPr>
      </w:pPr>
    </w:p>
    <w:p w14:paraId="06F71193" w14:textId="4F69F37E" w:rsidR="007B512E" w:rsidRDefault="007B512E" w:rsidP="00F61856">
      <w:pPr>
        <w:rPr>
          <w:b/>
          <w:bCs/>
        </w:rPr>
      </w:pPr>
    </w:p>
    <w:p w14:paraId="2EAF005E" w14:textId="0AADD697" w:rsidR="007B512E" w:rsidRDefault="007B512E" w:rsidP="00F61856">
      <w:pPr>
        <w:rPr>
          <w:b/>
          <w:bCs/>
        </w:rPr>
      </w:pPr>
    </w:p>
    <w:p w14:paraId="4A0E1A6C" w14:textId="1A188A96" w:rsidR="007B512E" w:rsidRDefault="007B512E" w:rsidP="00F61856">
      <w:pPr>
        <w:rPr>
          <w:b/>
          <w:bCs/>
        </w:rPr>
      </w:pPr>
    </w:p>
    <w:p w14:paraId="093367EA" w14:textId="3B68D880" w:rsidR="00F61856" w:rsidRDefault="00D77A46" w:rsidP="00F61856">
      <w:pPr>
        <w:rPr>
          <w:b/>
          <w:bCs/>
        </w:rPr>
      </w:pPr>
      <w:r>
        <w:rPr>
          <w:b/>
          <w:bCs/>
        </w:rPr>
        <w:t>(5)</w:t>
      </w:r>
    </w:p>
    <w:p w14:paraId="1651ECBC" w14:textId="77777777" w:rsidR="00F61856" w:rsidRDefault="00F61856" w:rsidP="00F61856">
      <w:pPr>
        <w:rPr>
          <w:b/>
          <w:bCs/>
        </w:rPr>
      </w:pPr>
      <w:bookmarkStart w:id="2" w:name="_GoBack"/>
      <w:bookmarkEnd w:id="2"/>
    </w:p>
    <w:p w14:paraId="5656EC07" w14:textId="77777777" w:rsidR="00F61856" w:rsidRDefault="00F61856"/>
    <w:sectPr w:rsidR="00F61856" w:rsidSect="00037BE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56"/>
    <w:rsid w:val="00004102"/>
    <w:rsid w:val="00037BE7"/>
    <w:rsid w:val="00041F70"/>
    <w:rsid w:val="000F7601"/>
    <w:rsid w:val="001148F6"/>
    <w:rsid w:val="00134A9F"/>
    <w:rsid w:val="002A7446"/>
    <w:rsid w:val="00305FCF"/>
    <w:rsid w:val="0033670D"/>
    <w:rsid w:val="00371A8B"/>
    <w:rsid w:val="00397547"/>
    <w:rsid w:val="00397918"/>
    <w:rsid w:val="003E6F96"/>
    <w:rsid w:val="00454B53"/>
    <w:rsid w:val="00471A79"/>
    <w:rsid w:val="0047302D"/>
    <w:rsid w:val="00482BC2"/>
    <w:rsid w:val="00532FA3"/>
    <w:rsid w:val="00567047"/>
    <w:rsid w:val="005C79F2"/>
    <w:rsid w:val="00641777"/>
    <w:rsid w:val="006507F2"/>
    <w:rsid w:val="006B1AF1"/>
    <w:rsid w:val="007A2D4C"/>
    <w:rsid w:val="007B512E"/>
    <w:rsid w:val="00844786"/>
    <w:rsid w:val="00865EB3"/>
    <w:rsid w:val="00921496"/>
    <w:rsid w:val="00940D24"/>
    <w:rsid w:val="00995432"/>
    <w:rsid w:val="009F2093"/>
    <w:rsid w:val="009F6446"/>
    <w:rsid w:val="00A11BD1"/>
    <w:rsid w:val="00A5369F"/>
    <w:rsid w:val="00A72BEA"/>
    <w:rsid w:val="00A85B2E"/>
    <w:rsid w:val="00AA07E8"/>
    <w:rsid w:val="00AA3867"/>
    <w:rsid w:val="00B30B70"/>
    <w:rsid w:val="00B8337D"/>
    <w:rsid w:val="00BF3F24"/>
    <w:rsid w:val="00BF56A6"/>
    <w:rsid w:val="00C62BB4"/>
    <w:rsid w:val="00C63EA8"/>
    <w:rsid w:val="00C9396F"/>
    <w:rsid w:val="00C93EDA"/>
    <w:rsid w:val="00CB2EE9"/>
    <w:rsid w:val="00CB5EFA"/>
    <w:rsid w:val="00CE59B3"/>
    <w:rsid w:val="00CE6FDD"/>
    <w:rsid w:val="00D0247C"/>
    <w:rsid w:val="00D03910"/>
    <w:rsid w:val="00D12C29"/>
    <w:rsid w:val="00D77A46"/>
    <w:rsid w:val="00D9150A"/>
    <w:rsid w:val="00D930EA"/>
    <w:rsid w:val="00DE4C62"/>
    <w:rsid w:val="00E14264"/>
    <w:rsid w:val="00F30625"/>
    <w:rsid w:val="00F61856"/>
    <w:rsid w:val="00FF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BE632"/>
  <w15:chartTrackingRefBased/>
  <w15:docId w15:val="{21B5ADB9-8252-49C2-9414-27636FE6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Harsent</dc:creator>
  <cp:keywords/>
  <dc:description/>
  <cp:lastModifiedBy>sam</cp:lastModifiedBy>
  <cp:revision>3</cp:revision>
  <cp:lastPrinted>2021-06-18T13:28:00Z</cp:lastPrinted>
  <dcterms:created xsi:type="dcterms:W3CDTF">2021-06-25T05:06:00Z</dcterms:created>
  <dcterms:modified xsi:type="dcterms:W3CDTF">2021-08-04T05:05:00Z</dcterms:modified>
</cp:coreProperties>
</file>