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8571E" w14:textId="03B47907" w:rsidR="00290341" w:rsidRPr="00A15734" w:rsidRDefault="00290341">
      <w:pPr>
        <w:rPr>
          <w:b/>
          <w:bCs/>
          <w:sz w:val="24"/>
          <w:szCs w:val="24"/>
        </w:rPr>
      </w:pPr>
      <w:bookmarkStart w:id="0" w:name="_Hlk61023210"/>
      <w:bookmarkStart w:id="1" w:name="_GoBack"/>
      <w:bookmarkEnd w:id="1"/>
      <w:r w:rsidRPr="00A15734">
        <w:rPr>
          <w:b/>
          <w:bCs/>
          <w:sz w:val="24"/>
          <w:szCs w:val="24"/>
        </w:rPr>
        <w:t>Cotswold Challenge route 18 ml</w:t>
      </w:r>
      <w:r w:rsidR="00210FB9" w:rsidRPr="00A15734">
        <w:rPr>
          <w:b/>
          <w:bCs/>
          <w:sz w:val="24"/>
          <w:szCs w:val="24"/>
        </w:rPr>
        <w:t xml:space="preserve">  </w:t>
      </w:r>
      <w:r w:rsidR="00A15734">
        <w:rPr>
          <w:b/>
          <w:bCs/>
          <w:sz w:val="24"/>
          <w:szCs w:val="24"/>
        </w:rPr>
        <w:t xml:space="preserve">                                         </w:t>
      </w:r>
      <w:proofErr w:type="gramStart"/>
      <w:r w:rsidR="00A15734" w:rsidRPr="00A15734">
        <w:rPr>
          <w:sz w:val="24"/>
          <w:szCs w:val="24"/>
        </w:rPr>
        <w:t>(</w:t>
      </w:r>
      <w:r w:rsidR="00D5558D">
        <w:rPr>
          <w:sz w:val="24"/>
          <w:szCs w:val="24"/>
        </w:rPr>
        <w:t xml:space="preserve"> </w:t>
      </w:r>
      <w:r w:rsidR="009B6C5D">
        <w:rPr>
          <w:sz w:val="24"/>
          <w:szCs w:val="24"/>
        </w:rPr>
        <w:t>20</w:t>
      </w:r>
      <w:proofErr w:type="gramEnd"/>
      <w:r w:rsidR="00D5558D">
        <w:rPr>
          <w:sz w:val="24"/>
          <w:szCs w:val="24"/>
        </w:rPr>
        <w:t>/06/</w:t>
      </w:r>
      <w:r w:rsidR="008951B3">
        <w:rPr>
          <w:sz w:val="24"/>
          <w:szCs w:val="24"/>
        </w:rPr>
        <w:t>21</w:t>
      </w:r>
      <w:r w:rsidR="00A15734">
        <w:rPr>
          <w:b/>
          <w:bCs/>
          <w:sz w:val="24"/>
          <w:szCs w:val="24"/>
        </w:rPr>
        <w:t>)</w:t>
      </w:r>
    </w:p>
    <w:p w14:paraId="6D2F2102" w14:textId="1040D9DE" w:rsidR="0062175A" w:rsidRPr="0062175A" w:rsidRDefault="0062175A">
      <w:r w:rsidRPr="0062175A">
        <w:t>Abbreviations:</w:t>
      </w:r>
    </w:p>
    <w:p w14:paraId="22F2DD3C" w14:textId="4E3DA732" w:rsidR="0062175A" w:rsidRPr="0062175A" w:rsidRDefault="0062175A">
      <w:r w:rsidRPr="0062175A">
        <w:t>CB= compass bearing; AH=</w:t>
      </w:r>
      <w:r>
        <w:t>Ahead; R=Right; L=Left; TL=Turn Left;</w:t>
      </w:r>
      <w:r w:rsidR="00AD3876">
        <w:t xml:space="preserve"> FL= Fork left; BL=Bear left</w:t>
      </w:r>
      <w:r w:rsidR="00AF547B">
        <w:t xml:space="preserve">: TR=Turn Right; FR=Fork Right; BR=Bear </w:t>
      </w:r>
      <w:r w:rsidR="00E47FAF">
        <w:t>Right; BW</w:t>
      </w:r>
      <w:r w:rsidR="00AD3876">
        <w:t xml:space="preserve">=Bridleway; </w:t>
      </w:r>
      <w:r>
        <w:t xml:space="preserve">FP=Footpath; FPS= Footpath sign; </w:t>
      </w:r>
      <w:r w:rsidR="00AD3876">
        <w:t xml:space="preserve">TK=Track; </w:t>
      </w:r>
      <w:r w:rsidR="00D5558D">
        <w:t xml:space="preserve">  </w:t>
      </w:r>
      <w:r w:rsidR="00AD3876">
        <w:t>X= Cross</w:t>
      </w:r>
      <w:r w:rsidR="00D5558D">
        <w:t>/over</w:t>
      </w:r>
      <w:r w:rsidR="00AD3876">
        <w:t xml:space="preserve">; CW= Cotswold Way; WW= </w:t>
      </w:r>
      <w:proofErr w:type="spellStart"/>
      <w:r w:rsidR="00AD3876">
        <w:t>Wysis</w:t>
      </w:r>
      <w:proofErr w:type="spellEnd"/>
      <w:r w:rsidR="00AD3876">
        <w:t xml:space="preserve"> Way; WMK=Waymark; RD=Road</w:t>
      </w:r>
      <w:r w:rsidR="00AF547B">
        <w:t>;</w:t>
      </w:r>
      <w:r w:rsidR="00AD3876">
        <w:t xml:space="preserve"> ST=St</w:t>
      </w:r>
      <w:r w:rsidR="00210FB9">
        <w:t>i</w:t>
      </w:r>
      <w:r w:rsidR="00AD3876">
        <w:t>le</w:t>
      </w:r>
      <w:r w:rsidR="00AF547B">
        <w:t>;</w:t>
      </w:r>
      <w:r w:rsidR="00AD3876">
        <w:t xml:space="preserve"> KG=Kissing gate</w:t>
      </w:r>
      <w:r w:rsidR="00AF547B">
        <w:t>;</w:t>
      </w:r>
      <w:r w:rsidR="00AD3876">
        <w:t xml:space="preserve"> SWG= Small wooden gate</w:t>
      </w:r>
      <w:r w:rsidR="00AF547B">
        <w:t>;</w:t>
      </w:r>
      <w:r w:rsidR="00210FB9">
        <w:t xml:space="preserve"> </w:t>
      </w:r>
      <w:r w:rsidR="008E3578">
        <w:t>LMG= large metal gate</w:t>
      </w:r>
      <w:r w:rsidR="00AF547B">
        <w:t>;</w:t>
      </w:r>
      <w:r w:rsidR="008E3578">
        <w:t xml:space="preserve"> </w:t>
      </w:r>
      <w:r w:rsidR="00210FB9">
        <w:t>FB=Footbridge</w:t>
      </w:r>
    </w:p>
    <w:p w14:paraId="179F454F" w14:textId="5D9DEFBE" w:rsidR="0062175A" w:rsidRPr="00A15734" w:rsidRDefault="0062175A">
      <w:pPr>
        <w:rPr>
          <w:b/>
          <w:bCs/>
        </w:rPr>
      </w:pPr>
      <w:r w:rsidRPr="00A15734">
        <w:rPr>
          <w:b/>
          <w:bCs/>
        </w:rPr>
        <w:t xml:space="preserve">Start: </w:t>
      </w:r>
      <w:proofErr w:type="spellStart"/>
      <w:r w:rsidRPr="00A15734">
        <w:rPr>
          <w:b/>
          <w:bCs/>
        </w:rPr>
        <w:t>Birdlip</w:t>
      </w:r>
      <w:proofErr w:type="spellEnd"/>
      <w:r w:rsidRPr="00A15734">
        <w:rPr>
          <w:b/>
          <w:bCs/>
        </w:rPr>
        <w:t xml:space="preserve"> Village Hall. GR SO928143  </w:t>
      </w:r>
    </w:p>
    <w:p w14:paraId="326A6346" w14:textId="6399A016" w:rsidR="0062175A" w:rsidRPr="00290341" w:rsidRDefault="0062175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2CA59F0" w14:textId="2E441549" w:rsidR="00290341" w:rsidRDefault="00290341">
      <w:pPr>
        <w:rPr>
          <w:b/>
          <w:bCs/>
        </w:rPr>
      </w:pPr>
      <w:r w:rsidRPr="002E2FAB">
        <w:rPr>
          <w:b/>
          <w:bCs/>
        </w:rPr>
        <w:t>1</w:t>
      </w:r>
      <w:r w:rsidR="002E2FAB">
        <w:rPr>
          <w:b/>
          <w:bCs/>
        </w:rPr>
        <w:t>.</w:t>
      </w:r>
      <w:r w:rsidRPr="00290341">
        <w:t xml:space="preserve"> From </w:t>
      </w:r>
      <w:proofErr w:type="spellStart"/>
      <w:r w:rsidRPr="00290341">
        <w:t>Birdlip</w:t>
      </w:r>
      <w:proofErr w:type="spellEnd"/>
      <w:r w:rsidRPr="00290341">
        <w:t xml:space="preserve"> Village Hall </w:t>
      </w:r>
      <w:r w:rsidR="005A74F2">
        <w:t>TL</w:t>
      </w:r>
      <w:r w:rsidRPr="00290341">
        <w:t xml:space="preserve"> to RD. TL on RD for ¼ ml &amp; at end of pavement on L, TR on BW (concrete </w:t>
      </w:r>
      <w:r w:rsidR="00FA166C" w:rsidRPr="00290341">
        <w:t>path)</w:t>
      </w:r>
      <w:r w:rsidR="00FA166C">
        <w:t xml:space="preserve"> between ‘</w:t>
      </w:r>
      <w:proofErr w:type="spellStart"/>
      <w:r w:rsidR="00FA166C">
        <w:t>Hilcot</w:t>
      </w:r>
      <w:proofErr w:type="spellEnd"/>
      <w:r w:rsidR="00FA166C">
        <w:t>’ &amp;</w:t>
      </w:r>
      <w:r w:rsidRPr="00290341">
        <w:t xml:space="preserve"> ‘</w:t>
      </w:r>
      <w:proofErr w:type="spellStart"/>
      <w:r w:rsidRPr="00290341">
        <w:t>Birdlip</w:t>
      </w:r>
      <w:proofErr w:type="spellEnd"/>
      <w:r w:rsidRPr="00290341">
        <w:t xml:space="preserve"> View’</w:t>
      </w:r>
      <w:r w:rsidR="005A74F2">
        <w:t>.</w:t>
      </w:r>
      <w:r w:rsidRPr="00290341">
        <w:t xml:space="preserve"> In 10yds thru gate. AH on ston</w:t>
      </w:r>
      <w:r w:rsidR="000F3F5F">
        <w:t>y</w:t>
      </w:r>
      <w:r w:rsidRPr="00290341">
        <w:t xml:space="preserve"> BW for 150 </w:t>
      </w:r>
      <w:proofErr w:type="spellStart"/>
      <w:r w:rsidRPr="00290341">
        <w:t>yds</w:t>
      </w:r>
      <w:proofErr w:type="spellEnd"/>
      <w:r w:rsidRPr="00290341">
        <w:t xml:space="preserve"> &amp; on reaching stone wall on R</w:t>
      </w:r>
      <w:r w:rsidR="00E47FAF">
        <w:t>,</w:t>
      </w:r>
      <w:r w:rsidRPr="00290341">
        <w:t xml:space="preserve"> TL thru metal gate</w:t>
      </w:r>
      <w:r w:rsidR="008E3578">
        <w:t xml:space="preserve"> opposite</w:t>
      </w:r>
      <w:r w:rsidRPr="00290341">
        <w:t xml:space="preserve"> int</w:t>
      </w:r>
      <w:r w:rsidR="005A74F2">
        <w:t>o</w:t>
      </w:r>
      <w:r w:rsidRPr="00290341">
        <w:t xml:space="preserve"> field. AH, keeping parallel to and about 20yds from hedge on R</w:t>
      </w:r>
      <w:r w:rsidR="008E3578">
        <w:t>.</w:t>
      </w:r>
      <w:r w:rsidRPr="00290341">
        <w:t xml:space="preserve"> </w:t>
      </w:r>
      <w:r w:rsidR="008E3578">
        <w:t>In</w:t>
      </w:r>
      <w:r w:rsidRPr="00290341">
        <w:t xml:space="preserve"> </w:t>
      </w:r>
      <w:r w:rsidRPr="00AF547B">
        <w:t>20</w:t>
      </w:r>
      <w:r w:rsidR="00AB1062" w:rsidRPr="00AF547B">
        <w:t>0</w:t>
      </w:r>
      <w:r w:rsidRPr="00290341">
        <w:t xml:space="preserve">yds at hedge corner ignore gate &amp; AH with hedge on R. In further 50yds, as hedge descends &amp; veers to </w:t>
      </w:r>
      <w:r>
        <w:t>R</w:t>
      </w:r>
      <w:r w:rsidR="00FA166C">
        <w:t xml:space="preserve"> </w:t>
      </w:r>
      <w:r w:rsidRPr="00290341">
        <w:t>AH to reach ST by ga</w:t>
      </w:r>
      <w:r>
        <w:t>t</w:t>
      </w:r>
      <w:r w:rsidRPr="00290341">
        <w:t>e &amp; tree.</w:t>
      </w:r>
      <w:r>
        <w:t xml:space="preserve">        </w:t>
      </w:r>
      <w:r w:rsidRPr="00290341">
        <w:t xml:space="preserve"> </w:t>
      </w:r>
      <w:r w:rsidR="005A74F2">
        <w:t xml:space="preserve">           </w:t>
      </w:r>
      <w:r w:rsidRPr="00290341">
        <w:rPr>
          <w:b/>
          <w:bCs/>
        </w:rPr>
        <w:t>(O.7</w:t>
      </w:r>
      <w:r w:rsidRPr="00290341">
        <w:t xml:space="preserve"> </w:t>
      </w:r>
      <w:proofErr w:type="spellStart"/>
      <w:r w:rsidRPr="00290341">
        <w:rPr>
          <w:b/>
          <w:bCs/>
        </w:rPr>
        <w:t>mls</w:t>
      </w:r>
      <w:proofErr w:type="spellEnd"/>
      <w:r w:rsidRPr="00290341">
        <w:rPr>
          <w:b/>
          <w:bCs/>
        </w:rPr>
        <w:t xml:space="preserve"> GR</w:t>
      </w:r>
      <w:r w:rsidR="002E2FAB">
        <w:rPr>
          <w:b/>
          <w:bCs/>
        </w:rPr>
        <w:t xml:space="preserve"> SO</w:t>
      </w:r>
      <w:r w:rsidRPr="00290341">
        <w:rPr>
          <w:b/>
          <w:bCs/>
        </w:rPr>
        <w:t xml:space="preserve"> 933136)</w:t>
      </w:r>
    </w:p>
    <w:p w14:paraId="4E57DAD0" w14:textId="7FBD05B8" w:rsidR="00290341" w:rsidRPr="002E2FAB" w:rsidRDefault="002E2FAB">
      <w:r w:rsidRPr="002E2FAB">
        <w:rPr>
          <w:b/>
          <w:bCs/>
        </w:rPr>
        <w:t>2</w:t>
      </w:r>
      <w:r>
        <w:rPr>
          <w:b/>
          <w:bCs/>
        </w:rPr>
        <w:t xml:space="preserve">. </w:t>
      </w:r>
      <w:r>
        <w:t xml:space="preserve">Over ST &amp; TL </w:t>
      </w:r>
      <w:r w:rsidR="001E4DBB">
        <w:t>(</w:t>
      </w:r>
      <w:r>
        <w:t>CB 110</w:t>
      </w:r>
      <w:r w:rsidR="001E4DBB">
        <w:t>)</w:t>
      </w:r>
      <w:r>
        <w:t xml:space="preserve"> on track. In 200yds BR to follow hedge on R. On reaching hedge corner, descend slightly to R &amp; AH with</w:t>
      </w:r>
      <w:r w:rsidR="008E3578">
        <w:t xml:space="preserve"> lowest</w:t>
      </w:r>
      <w:r>
        <w:t xml:space="preserve"> hedge on R &amp; bushes on L. After 200yds TR over ST by gate. Ascend field diagonally L </w:t>
      </w:r>
      <w:r w:rsidR="001E4DBB">
        <w:t>(</w:t>
      </w:r>
      <w:r>
        <w:t>CB 130</w:t>
      </w:r>
      <w:r w:rsidR="001E4DBB">
        <w:t>)</w:t>
      </w:r>
      <w:r>
        <w:t xml:space="preserve"> to reach </w:t>
      </w:r>
      <w:r w:rsidR="009B6C5D">
        <w:t>hidden LMG</w:t>
      </w:r>
      <w:r>
        <w:t xml:space="preserve"> gate in far </w:t>
      </w:r>
      <w:r w:rsidR="00FA166C">
        <w:t xml:space="preserve">top R </w:t>
      </w:r>
      <w:r>
        <w:t>corner (ignor</w:t>
      </w:r>
      <w:r w:rsidR="009B6C5D">
        <w:t>e LMG</w:t>
      </w:r>
      <w:r>
        <w:t xml:space="preserve"> on R)                   </w:t>
      </w:r>
      <w:r w:rsidRPr="002E2FAB">
        <w:rPr>
          <w:b/>
          <w:bCs/>
        </w:rPr>
        <w:t xml:space="preserve">(1.1 </w:t>
      </w:r>
      <w:proofErr w:type="spellStart"/>
      <w:r w:rsidRPr="002E2FAB">
        <w:rPr>
          <w:b/>
          <w:bCs/>
        </w:rPr>
        <w:t>mls</w:t>
      </w:r>
      <w:proofErr w:type="spellEnd"/>
      <w:r w:rsidRPr="002E2FAB">
        <w:rPr>
          <w:b/>
          <w:bCs/>
        </w:rPr>
        <w:t xml:space="preserve"> GR SO938132)            </w:t>
      </w:r>
      <w:r w:rsidRPr="002E2FAB">
        <w:t xml:space="preserve">                </w:t>
      </w:r>
    </w:p>
    <w:p w14:paraId="50756997" w14:textId="0A698419" w:rsidR="002E2FAB" w:rsidRDefault="002E2FAB">
      <w:pPr>
        <w:rPr>
          <w:b/>
          <w:bCs/>
        </w:rPr>
      </w:pPr>
      <w:r w:rsidRPr="002E2FAB">
        <w:rPr>
          <w:b/>
          <w:bCs/>
        </w:rPr>
        <w:t>3.</w:t>
      </w:r>
      <w:r>
        <w:t xml:space="preserve"> Thru gate</w:t>
      </w:r>
      <w:r w:rsidR="009B6C5D">
        <w:t>,</w:t>
      </w:r>
      <w:r>
        <w:t xml:space="preserve"> TR </w:t>
      </w:r>
      <w:r w:rsidR="00E47FAF">
        <w:t>&amp; with</w:t>
      </w:r>
      <w:r w:rsidR="009B6C5D">
        <w:t xml:space="preserve"> hedge on R </w:t>
      </w:r>
      <w:r>
        <w:t xml:space="preserve">ascend grassy TK which bends to L around a </w:t>
      </w:r>
      <w:r w:rsidR="00C6076C">
        <w:t>cop</w:t>
      </w:r>
      <w:r w:rsidR="009B6C5D">
        <w:t>se</w:t>
      </w:r>
      <w:r w:rsidR="00C6076C">
        <w:t>. At</w:t>
      </w:r>
      <w:r>
        <w:t xml:space="preserve"> end of </w:t>
      </w:r>
      <w:proofErr w:type="gramStart"/>
      <w:r>
        <w:t>cop</w:t>
      </w:r>
      <w:r w:rsidR="009B6C5D">
        <w:t>se</w:t>
      </w:r>
      <w:proofErr w:type="gramEnd"/>
      <w:r>
        <w:t>, AH in field wi</w:t>
      </w:r>
      <w:r w:rsidR="005A74F2">
        <w:t>th</w:t>
      </w:r>
      <w:r>
        <w:t xml:space="preserve"> hedge on R</w:t>
      </w:r>
      <w:r w:rsidR="005A74F2">
        <w:t>.</w:t>
      </w:r>
      <w:r>
        <w:t xml:space="preserve"> </w:t>
      </w:r>
      <w:r w:rsidR="005A74F2">
        <w:t>In</w:t>
      </w:r>
      <w:r>
        <w:t xml:space="preserve"> 100yds TR thru </w:t>
      </w:r>
      <w:r w:rsidR="00FA166C">
        <w:t>KG</w:t>
      </w:r>
      <w:r>
        <w:t xml:space="preserve">. AH on TK between hedges to reach road at edge of </w:t>
      </w:r>
      <w:proofErr w:type="spellStart"/>
      <w:r>
        <w:t>Brimpsfield</w:t>
      </w:r>
      <w:proofErr w:type="spellEnd"/>
      <w:r>
        <w:t xml:space="preserve">. </w:t>
      </w:r>
      <w:r w:rsidRPr="002E2FAB">
        <w:rPr>
          <w:b/>
          <w:bCs/>
        </w:rPr>
        <w:t xml:space="preserve">(1.3 </w:t>
      </w:r>
      <w:proofErr w:type="spellStart"/>
      <w:r w:rsidRPr="002E2FAB">
        <w:rPr>
          <w:b/>
          <w:bCs/>
        </w:rPr>
        <w:t>mls</w:t>
      </w:r>
      <w:proofErr w:type="spellEnd"/>
      <w:r w:rsidRPr="002E2FAB">
        <w:rPr>
          <w:b/>
          <w:bCs/>
        </w:rPr>
        <w:t xml:space="preserve"> GR SO 940130)</w:t>
      </w:r>
    </w:p>
    <w:p w14:paraId="3ADC1119" w14:textId="5DACB20E" w:rsidR="002E2FAB" w:rsidRDefault="002E2FAB">
      <w:r>
        <w:rPr>
          <w:b/>
          <w:bCs/>
        </w:rPr>
        <w:t>4.</w:t>
      </w:r>
      <w:r>
        <w:t xml:space="preserve"> TR on road</w:t>
      </w:r>
      <w:r w:rsidR="00E47FAF">
        <w:t xml:space="preserve"> </w:t>
      </w:r>
      <w:proofErr w:type="gramStart"/>
      <w:r w:rsidR="00E47FAF">
        <w:t>I</w:t>
      </w:r>
      <w:r>
        <w:t>n</w:t>
      </w:r>
      <w:proofErr w:type="gramEnd"/>
      <w:r>
        <w:t xml:space="preserve"> 300</w:t>
      </w:r>
      <w:r w:rsidR="000F3F5F">
        <w:t>yds at RD junction</w:t>
      </w:r>
      <w:r w:rsidR="00E47FAF">
        <w:t>,</w:t>
      </w:r>
      <w:r w:rsidR="000F3F5F">
        <w:t xml:space="preserve"> by War Memorial, AH</w:t>
      </w:r>
      <w:r w:rsidR="005A74F2">
        <w:t>,</w:t>
      </w:r>
      <w:r w:rsidR="000F3F5F">
        <w:t xml:space="preserve"> SP ‘Caudle Green’.</w:t>
      </w:r>
    </w:p>
    <w:p w14:paraId="1EBC6326" w14:textId="7D812A8A" w:rsidR="000F3F5F" w:rsidRPr="005A74F2" w:rsidRDefault="000F3F5F">
      <w:r w:rsidRPr="00233505">
        <w:rPr>
          <w:b/>
          <w:bCs/>
          <w:sz w:val="24"/>
          <w:szCs w:val="24"/>
        </w:rPr>
        <w:t>Clue A</w:t>
      </w:r>
      <w:r w:rsidRPr="000F3F5F">
        <w:rPr>
          <w:b/>
          <w:bCs/>
        </w:rPr>
        <w:t xml:space="preserve">   GR SO 939127</w:t>
      </w:r>
      <w:r w:rsidR="005A74F2">
        <w:rPr>
          <w:b/>
          <w:bCs/>
        </w:rPr>
        <w:t xml:space="preserve"> </w:t>
      </w:r>
    </w:p>
    <w:p w14:paraId="2DCE4DDC" w14:textId="69DF1BE9" w:rsidR="000F3F5F" w:rsidRDefault="000F3F5F">
      <w:pPr>
        <w:rPr>
          <w:b/>
          <w:bCs/>
        </w:rPr>
      </w:pPr>
      <w:r>
        <w:t xml:space="preserve">AH on RD for 300yds to pass blue ‘Single Track Road’ &amp; ‘30mph’ </w:t>
      </w:r>
      <w:r w:rsidR="001E4DBB">
        <w:t>signs. In</w:t>
      </w:r>
      <w:r w:rsidR="005A74F2">
        <w:t xml:space="preserve"> a</w:t>
      </w:r>
      <w:r>
        <w:t xml:space="preserve"> further 50yds TR on FP</w:t>
      </w:r>
      <w:r w:rsidR="005A74F2">
        <w:t xml:space="preserve"> </w:t>
      </w:r>
      <w:r w:rsidR="00FA166C">
        <w:t>&amp; thru</w:t>
      </w:r>
      <w:r>
        <w:t xml:space="preserve"> KG to L of metal gate. AH with hedge on R</w:t>
      </w:r>
      <w:r w:rsidR="00E47FAF">
        <w:t>.</w:t>
      </w:r>
      <w:r>
        <w:t xml:space="preserve"> </w:t>
      </w:r>
      <w:r w:rsidR="00E47FAF">
        <w:t xml:space="preserve">In </w:t>
      </w:r>
      <w:r w:rsidR="009B6C5D">
        <w:t xml:space="preserve">250 </w:t>
      </w:r>
      <w:proofErr w:type="spellStart"/>
      <w:r w:rsidR="009B6C5D">
        <w:t>yds</w:t>
      </w:r>
      <w:proofErr w:type="spellEnd"/>
      <w:r w:rsidR="009B6C5D">
        <w:t xml:space="preserve"> drop R</w:t>
      </w:r>
      <w:r w:rsidR="00E47FAF">
        <w:t>,</w:t>
      </w:r>
      <w:r w:rsidR="009B6C5D">
        <w:t xml:space="preserve"> into ditch</w:t>
      </w:r>
      <w:r w:rsidR="00E47FAF">
        <w:t>,</w:t>
      </w:r>
      <w:r w:rsidR="009B6C5D">
        <w:t xml:space="preserve"> to go thru hidden </w:t>
      </w:r>
      <w:r>
        <w:t>SMG by LMG &amp; descend</w:t>
      </w:r>
      <w:r w:rsidR="005A74F2">
        <w:t xml:space="preserve"> on</w:t>
      </w:r>
      <w:r>
        <w:t xml:space="preserve"> path. </w:t>
      </w:r>
      <w:r w:rsidRPr="000F3F5F">
        <w:rPr>
          <w:b/>
          <w:bCs/>
        </w:rPr>
        <w:t xml:space="preserve">(1.9 </w:t>
      </w:r>
      <w:proofErr w:type="spellStart"/>
      <w:r w:rsidRPr="000F3F5F">
        <w:rPr>
          <w:b/>
          <w:bCs/>
        </w:rPr>
        <w:t>mls</w:t>
      </w:r>
      <w:proofErr w:type="spellEnd"/>
      <w:r w:rsidRPr="000F3F5F">
        <w:rPr>
          <w:b/>
          <w:bCs/>
        </w:rPr>
        <w:t>)</w:t>
      </w:r>
    </w:p>
    <w:p w14:paraId="3F10B8A1" w14:textId="44E66271" w:rsidR="000F3F5F" w:rsidRDefault="000F3F5F">
      <w:r>
        <w:rPr>
          <w:b/>
          <w:bCs/>
        </w:rPr>
        <w:t>5.</w:t>
      </w:r>
      <w:r w:rsidR="005A74F2">
        <w:rPr>
          <w:b/>
          <w:bCs/>
        </w:rPr>
        <w:t xml:space="preserve"> </w:t>
      </w:r>
      <w:r>
        <w:t xml:space="preserve">AH with </w:t>
      </w:r>
      <w:r w:rsidR="00FA166C">
        <w:t>wood</w:t>
      </w:r>
      <w:r>
        <w:t xml:space="preserve"> on R &amp; grassy slope on L to reach ST. Over ST &amp; in 50 </w:t>
      </w:r>
      <w:proofErr w:type="spellStart"/>
      <w:r>
        <w:t>yds</w:t>
      </w:r>
      <w:proofErr w:type="spellEnd"/>
      <w:r w:rsidR="008E3578">
        <w:t xml:space="preserve"> X 2</w:t>
      </w:r>
      <w:r w:rsidR="008E3578" w:rsidRPr="008E3578">
        <w:rPr>
          <w:vertAlign w:val="superscript"/>
        </w:rPr>
        <w:t>nd</w:t>
      </w:r>
      <w:r w:rsidR="008E3578">
        <w:t xml:space="preserve"> ST.</w:t>
      </w:r>
      <w:r>
        <w:t xml:space="preserve"> </w:t>
      </w:r>
      <w:r w:rsidR="008E3578">
        <w:t>C</w:t>
      </w:r>
      <w:r>
        <w:t>ontinue</w:t>
      </w:r>
      <w:r w:rsidR="00FA166C">
        <w:t xml:space="preserve"> AH</w:t>
      </w:r>
      <w:r w:rsidR="008E3578">
        <w:t xml:space="preserve"> </w:t>
      </w:r>
      <w:r w:rsidR="00575133">
        <w:t xml:space="preserve">   </w:t>
      </w:r>
      <w:r w:rsidR="008E3578">
        <w:t>(</w:t>
      </w:r>
      <w:r w:rsidR="009B6C5D">
        <w:t>SSE</w:t>
      </w:r>
      <w:r w:rsidR="008E3578">
        <w:t>)</w:t>
      </w:r>
      <w:r>
        <w:t xml:space="preserve"> with woods on either side, following valley bottom on grass path for ¾ ml. </w:t>
      </w:r>
      <w:r w:rsidR="009B6C5D">
        <w:t xml:space="preserve">AH thru KG. </w:t>
      </w:r>
      <w:r w:rsidR="00FA166C">
        <w:t>50</w:t>
      </w:r>
      <w:r>
        <w:t>yds before cottages TR onto stony</w:t>
      </w:r>
      <w:r w:rsidR="00FA166C">
        <w:t xml:space="preserve"> path</w:t>
      </w:r>
      <w:r>
        <w:t xml:space="preserve"> following valley to gate &amp; RD. </w:t>
      </w:r>
      <w:r w:rsidR="00356DB9">
        <w:t xml:space="preserve">Thru gate (WMK), TR &amp; in 10 </w:t>
      </w:r>
      <w:proofErr w:type="spellStart"/>
      <w:r w:rsidR="00356DB9">
        <w:t>yds</w:t>
      </w:r>
      <w:proofErr w:type="spellEnd"/>
      <w:r w:rsidR="00356DB9">
        <w:t xml:space="preserve"> TR (</w:t>
      </w:r>
      <w:r w:rsidR="00FF6418">
        <w:t>FPS</w:t>
      </w:r>
      <w:r w:rsidR="00356DB9">
        <w:t xml:space="preserve">) </w:t>
      </w:r>
      <w:r w:rsidR="009B6C5D">
        <w:t>X</w:t>
      </w:r>
      <w:r w:rsidR="00356DB9">
        <w:t xml:space="preserve"> </w:t>
      </w:r>
      <w:r w:rsidR="009B6C5D">
        <w:t xml:space="preserve">stone </w:t>
      </w:r>
      <w:r w:rsidR="00356DB9">
        <w:t>ST to ascend steep bank to</w:t>
      </w:r>
      <w:r w:rsidR="00575133">
        <w:t xml:space="preserve"> X</w:t>
      </w:r>
      <w:r w:rsidR="00356DB9">
        <w:t xml:space="preserve"> stone ST</w:t>
      </w:r>
      <w:r w:rsidR="009B6C5D">
        <w:t xml:space="preserve"> to</w:t>
      </w:r>
      <w:r w:rsidR="00356DB9">
        <w:t xml:space="preserve"> RD. TR on RD passing sign ‘Caudle Green’.  Ascend RD to village green.</w:t>
      </w:r>
      <w:r w:rsidR="00496B5E">
        <w:t xml:space="preserve">  </w:t>
      </w:r>
    </w:p>
    <w:p w14:paraId="5FD6CCEE" w14:textId="16C31125" w:rsidR="00356DB9" w:rsidRDefault="00356DB9">
      <w:pPr>
        <w:rPr>
          <w:b/>
          <w:bCs/>
        </w:rPr>
      </w:pPr>
      <w:r w:rsidRPr="00233505">
        <w:rPr>
          <w:b/>
          <w:bCs/>
          <w:sz w:val="24"/>
          <w:szCs w:val="24"/>
        </w:rPr>
        <w:t>Clue B</w:t>
      </w:r>
      <w:r w:rsidRPr="00356DB9">
        <w:rPr>
          <w:b/>
          <w:bCs/>
        </w:rPr>
        <w:t xml:space="preserve">  </w:t>
      </w:r>
      <w:r w:rsidR="0062175A">
        <w:rPr>
          <w:b/>
          <w:bCs/>
        </w:rPr>
        <w:t xml:space="preserve"> </w:t>
      </w:r>
      <w:r w:rsidRPr="00356DB9">
        <w:rPr>
          <w:b/>
          <w:bCs/>
        </w:rPr>
        <w:t>GR SO943104</w:t>
      </w:r>
      <w:r w:rsidR="001E4DBB">
        <w:rPr>
          <w:b/>
          <w:bCs/>
        </w:rPr>
        <w:t xml:space="preserve"> </w:t>
      </w:r>
      <w:r w:rsidR="005A74F2">
        <w:rPr>
          <w:b/>
          <w:bCs/>
        </w:rPr>
        <w:t xml:space="preserve">  </w:t>
      </w:r>
    </w:p>
    <w:p w14:paraId="72EED61A" w14:textId="09C44995" w:rsidR="00356DB9" w:rsidRPr="00356DB9" w:rsidRDefault="008E3578">
      <w:pPr>
        <w:rPr>
          <w:b/>
          <w:bCs/>
        </w:rPr>
      </w:pPr>
      <w:r>
        <w:t>TL</w:t>
      </w:r>
      <w:r w:rsidR="00356DB9" w:rsidRPr="00356DB9">
        <w:t xml:space="preserve"> </w:t>
      </w:r>
      <w:r w:rsidR="00356DB9">
        <w:t>across green</w:t>
      </w:r>
      <w:r w:rsidR="00F56CE6">
        <w:t xml:space="preserve"> to</w:t>
      </w:r>
      <w:r w:rsidR="00356DB9">
        <w:t xml:space="preserve"> </w:t>
      </w:r>
      <w:r w:rsidR="00FA166C">
        <w:t>FPS,</w:t>
      </w:r>
      <w:r w:rsidR="00356DB9">
        <w:t xml:space="preserve"> stone ST &amp; wooden gate. </w:t>
      </w:r>
      <w:r w:rsidR="00356DB9" w:rsidRPr="00356DB9">
        <w:rPr>
          <w:b/>
          <w:bCs/>
        </w:rPr>
        <w:t xml:space="preserve">(3.0 </w:t>
      </w:r>
      <w:proofErr w:type="spellStart"/>
      <w:r w:rsidR="00356DB9" w:rsidRPr="00356DB9">
        <w:rPr>
          <w:b/>
          <w:bCs/>
        </w:rPr>
        <w:t>mls</w:t>
      </w:r>
      <w:proofErr w:type="spellEnd"/>
      <w:r w:rsidR="00356DB9" w:rsidRPr="00356DB9">
        <w:rPr>
          <w:b/>
          <w:bCs/>
        </w:rPr>
        <w:t xml:space="preserve"> GR SO 934105)</w:t>
      </w:r>
    </w:p>
    <w:p w14:paraId="7B5D8487" w14:textId="2BC59684" w:rsidR="002E2FAB" w:rsidRDefault="00356DB9">
      <w:pPr>
        <w:rPr>
          <w:b/>
          <w:bCs/>
        </w:rPr>
      </w:pPr>
      <w:r w:rsidRPr="00356DB9">
        <w:rPr>
          <w:b/>
          <w:bCs/>
        </w:rPr>
        <w:t>6.</w:t>
      </w:r>
      <w:r w:rsidR="004D1EB5">
        <w:t xml:space="preserve"> Over</w:t>
      </w:r>
      <w:r w:rsidR="005A74F2">
        <w:t xml:space="preserve"> </w:t>
      </w:r>
      <w:r w:rsidR="004D1EB5">
        <w:t>ST &amp; in 30</w:t>
      </w:r>
      <w:r w:rsidR="005A74F2">
        <w:t xml:space="preserve"> </w:t>
      </w:r>
      <w:proofErr w:type="spellStart"/>
      <w:r w:rsidR="004D1EB5">
        <w:t>yds</w:t>
      </w:r>
      <w:proofErr w:type="spellEnd"/>
      <w:r w:rsidR="004D1EB5">
        <w:t xml:space="preserve"> over further ST. Cross narrow field &amp; over ST in </w:t>
      </w:r>
      <w:r w:rsidR="009B6C5D">
        <w:t>hedge</w:t>
      </w:r>
      <w:r w:rsidR="004D1EB5">
        <w:t xml:space="preserve">. Up steps, BL &amp; AH on narrow FP thru crops (cutting corner of field) to reach WMK post </w:t>
      </w:r>
      <w:r w:rsidR="00732C33">
        <w:t>1</w:t>
      </w:r>
      <w:r w:rsidR="009B6C5D">
        <w:t>5</w:t>
      </w:r>
      <w:r w:rsidR="00732C33">
        <w:t xml:space="preserve"> </w:t>
      </w:r>
      <w:proofErr w:type="spellStart"/>
      <w:r w:rsidR="00732C33">
        <w:t>yds</w:t>
      </w:r>
      <w:proofErr w:type="spellEnd"/>
      <w:r w:rsidR="00732C33">
        <w:t xml:space="preserve"> before</w:t>
      </w:r>
      <w:r w:rsidR="004D1EB5">
        <w:t xml:space="preserve"> wooden electricity pole at edge of woods. TR &amp; follow edge of field with woods on L. </w:t>
      </w:r>
      <w:r w:rsidR="00732C33">
        <w:t xml:space="preserve">20 </w:t>
      </w:r>
      <w:proofErr w:type="spellStart"/>
      <w:r w:rsidR="00732C33">
        <w:t>yds</w:t>
      </w:r>
      <w:proofErr w:type="spellEnd"/>
      <w:r w:rsidR="00732C33">
        <w:t xml:space="preserve"> before wall TL on TK thru gap</w:t>
      </w:r>
      <w:r w:rsidR="00A26B4A">
        <w:t xml:space="preserve"> </w:t>
      </w:r>
      <w:r w:rsidR="00732C33">
        <w:t xml:space="preserve">to T-jct. TR </w:t>
      </w:r>
      <w:r w:rsidR="00F56CE6">
        <w:t xml:space="preserve">  </w:t>
      </w:r>
      <w:r w:rsidR="004D1EB5">
        <w:t xml:space="preserve"> </w:t>
      </w:r>
      <w:r w:rsidR="004D1EB5" w:rsidRPr="004D1EB5">
        <w:rPr>
          <w:b/>
          <w:bCs/>
        </w:rPr>
        <w:t xml:space="preserve">(3.2 </w:t>
      </w:r>
      <w:proofErr w:type="spellStart"/>
      <w:r w:rsidR="004D1EB5" w:rsidRPr="004D1EB5">
        <w:rPr>
          <w:b/>
          <w:bCs/>
        </w:rPr>
        <w:t>mls</w:t>
      </w:r>
      <w:proofErr w:type="spellEnd"/>
      <w:r w:rsidR="004D1EB5" w:rsidRPr="004D1EB5">
        <w:rPr>
          <w:b/>
          <w:bCs/>
        </w:rPr>
        <w:t xml:space="preserve"> </w:t>
      </w:r>
      <w:r w:rsidR="004D1EB5">
        <w:rPr>
          <w:b/>
          <w:bCs/>
        </w:rPr>
        <w:t xml:space="preserve">   </w:t>
      </w:r>
      <w:r w:rsidR="004D1EB5" w:rsidRPr="004D1EB5">
        <w:rPr>
          <w:b/>
          <w:bCs/>
        </w:rPr>
        <w:t>GR SO942102)</w:t>
      </w:r>
    </w:p>
    <w:bookmarkEnd w:id="0"/>
    <w:p w14:paraId="293C14CA" w14:textId="362F834F" w:rsidR="00233505" w:rsidRDefault="00F56CE6">
      <w:pPr>
        <w:rPr>
          <w:b/>
          <w:bCs/>
        </w:rPr>
      </w:pPr>
      <w:r>
        <w:rPr>
          <w:b/>
          <w:bCs/>
        </w:rPr>
        <w:t xml:space="preserve"> </w:t>
      </w:r>
      <w:r w:rsidR="00233505">
        <w:rPr>
          <w:b/>
          <w:bCs/>
        </w:rPr>
        <w:t>(1)</w:t>
      </w:r>
    </w:p>
    <w:p w14:paraId="2652C26D" w14:textId="77777777" w:rsidR="008104A5" w:rsidRDefault="008104A5">
      <w:pPr>
        <w:rPr>
          <w:b/>
          <w:bCs/>
        </w:rPr>
      </w:pPr>
    </w:p>
    <w:p w14:paraId="79B145A1" w14:textId="3CFD510E" w:rsidR="00F56CE6" w:rsidRDefault="00F56CE6">
      <w:pPr>
        <w:rPr>
          <w:b/>
          <w:bCs/>
        </w:rPr>
      </w:pPr>
      <w:r>
        <w:rPr>
          <w:b/>
          <w:bCs/>
        </w:rPr>
        <w:lastRenderedPageBreak/>
        <w:t>18 ml route cont.</w:t>
      </w:r>
    </w:p>
    <w:p w14:paraId="52D8BED5" w14:textId="27756900" w:rsidR="004D1EB5" w:rsidRDefault="004D1EB5">
      <w:r>
        <w:rPr>
          <w:b/>
          <w:bCs/>
        </w:rPr>
        <w:t>7</w:t>
      </w:r>
      <w:r w:rsidRPr="00041FF1">
        <w:t>.</w:t>
      </w:r>
      <w:r w:rsidR="00041FF1" w:rsidRPr="00041FF1">
        <w:t xml:space="preserve"> </w:t>
      </w:r>
      <w:r w:rsidR="00F56CE6">
        <w:t xml:space="preserve">In 50 </w:t>
      </w:r>
      <w:proofErr w:type="spellStart"/>
      <w:r w:rsidR="00F56CE6">
        <w:t>yds</w:t>
      </w:r>
      <w:proofErr w:type="spellEnd"/>
      <w:r w:rsidR="00F56CE6">
        <w:t xml:space="preserve"> a</w:t>
      </w:r>
      <w:r w:rsidR="00A26B4A">
        <w:t xml:space="preserve">t WMK TL on TK. AH </w:t>
      </w:r>
      <w:r w:rsidRPr="00041FF1">
        <w:t xml:space="preserve">on </w:t>
      </w:r>
      <w:r w:rsidR="00A26B4A">
        <w:t>TK (initially CB 2</w:t>
      </w:r>
      <w:r w:rsidR="004D39DC">
        <w:t>1</w:t>
      </w:r>
      <w:r w:rsidR="00A26B4A">
        <w:t xml:space="preserve">0) for 500 </w:t>
      </w:r>
      <w:proofErr w:type="spellStart"/>
      <w:r w:rsidR="00A26B4A">
        <w:t>yds</w:t>
      </w:r>
      <w:proofErr w:type="spellEnd"/>
      <w:r w:rsidR="008104A5">
        <w:t xml:space="preserve">, </w:t>
      </w:r>
      <w:r w:rsidR="00041FF1">
        <w:t xml:space="preserve">ignoring forks on R. </w:t>
      </w:r>
      <w:r w:rsidR="00575133">
        <w:t>FL</w:t>
      </w:r>
      <w:r w:rsidR="00B01A8B">
        <w:t xml:space="preserve">. In </w:t>
      </w:r>
      <w:r w:rsidR="009B6C5D">
        <w:t>50</w:t>
      </w:r>
      <w:r w:rsidR="00B01A8B">
        <w:t xml:space="preserve"> </w:t>
      </w:r>
      <w:proofErr w:type="spellStart"/>
      <w:r w:rsidR="00B01A8B">
        <w:t>yds</w:t>
      </w:r>
      <w:proofErr w:type="spellEnd"/>
      <w:r w:rsidR="00B01A8B">
        <w:t xml:space="preserve"> X TK onto </w:t>
      </w:r>
      <w:r w:rsidR="009B6C5D">
        <w:t xml:space="preserve">initially </w:t>
      </w:r>
      <w:r w:rsidR="00B01A8B">
        <w:t>faint path</w:t>
      </w:r>
      <w:r w:rsidR="00153BF2">
        <w:t xml:space="preserve"> </w:t>
      </w:r>
      <w:r w:rsidR="00A26B4A">
        <w:t>&amp; descend steep slope.</w:t>
      </w:r>
      <w:r w:rsidR="00153BF2">
        <w:t xml:space="preserve"> X narrow FB. </w:t>
      </w:r>
    </w:p>
    <w:p w14:paraId="6BD39C7F" w14:textId="2F3EB8CD" w:rsidR="00041FF1" w:rsidRPr="001E4DBB" w:rsidRDefault="00041FF1">
      <w:pPr>
        <w:rPr>
          <w:b/>
          <w:bCs/>
        </w:rPr>
      </w:pPr>
      <w:r>
        <w:t>X TK &amp; AH to ascend</w:t>
      </w:r>
      <w:r w:rsidR="00153BF2">
        <w:t xml:space="preserve"> FP (</w:t>
      </w:r>
      <w:r>
        <w:t>indistinct WMK</w:t>
      </w:r>
      <w:r w:rsidR="00153BF2">
        <w:t xml:space="preserve"> on tree)</w:t>
      </w:r>
      <w:r>
        <w:t xml:space="preserve"> </w:t>
      </w:r>
      <w:r w:rsidR="00153BF2">
        <w:t>(</w:t>
      </w:r>
      <w:r>
        <w:t>CB 190</w:t>
      </w:r>
      <w:r w:rsidR="00153BF2">
        <w:t>)</w:t>
      </w:r>
      <w:r>
        <w:t xml:space="preserve">. At top of steep bank by largest tree, BL </w:t>
      </w:r>
      <w:r w:rsidR="00153BF2">
        <w:t xml:space="preserve">(no obvious </w:t>
      </w:r>
      <w:r w:rsidR="008951B3">
        <w:t>path) (</w:t>
      </w:r>
      <w:r>
        <w:t>CB 180</w:t>
      </w:r>
      <w:r w:rsidR="001E4DBB">
        <w:t>)</w:t>
      </w:r>
      <w:r>
        <w:t xml:space="preserve"> for </w:t>
      </w:r>
      <w:r w:rsidR="00B01A8B">
        <w:t>4</w:t>
      </w:r>
      <w:r>
        <w:t xml:space="preserve">0 </w:t>
      </w:r>
      <w:proofErr w:type="spellStart"/>
      <w:r>
        <w:t>yds</w:t>
      </w:r>
      <w:proofErr w:type="spellEnd"/>
      <w:r>
        <w:t xml:space="preserve"> to WM</w:t>
      </w:r>
      <w:r w:rsidR="001E4DBB">
        <w:t>K</w:t>
      </w:r>
      <w:r>
        <w:t xml:space="preserve">. TR to reach ST in fence. Over </w:t>
      </w:r>
      <w:proofErr w:type="gramStart"/>
      <w:r>
        <w:t>ST &amp;</w:t>
      </w:r>
      <w:proofErr w:type="gramEnd"/>
      <w:r>
        <w:t xml:space="preserve"> B</w:t>
      </w:r>
      <w:r w:rsidR="00F56CE6">
        <w:t>L</w:t>
      </w:r>
      <w:r>
        <w:t xml:space="preserve"> on faint path to reach sunken grassy TK. TR &amp; follow TK with fence on L</w:t>
      </w:r>
      <w:r w:rsidR="00061B8F">
        <w:t xml:space="preserve"> to reach drive. TL on drive &amp; descend</w:t>
      </w:r>
      <w:r w:rsidR="009B6C5D">
        <w:t>. X TK &amp; AH</w:t>
      </w:r>
      <w:r w:rsidR="00E47FAF">
        <w:t>,</w:t>
      </w:r>
      <w:r w:rsidR="00061B8F">
        <w:t xml:space="preserve"> shortly going thru </w:t>
      </w:r>
      <w:r w:rsidR="009B6C5D">
        <w:t>LWG</w:t>
      </w:r>
      <w:r w:rsidR="00061B8F">
        <w:t xml:space="preserve"> &amp; ascend on TK to reach</w:t>
      </w:r>
      <w:r w:rsidR="001E4DBB">
        <w:t xml:space="preserve"> gates &amp;</w:t>
      </w:r>
      <w:r w:rsidR="00061B8F">
        <w:t xml:space="preserve"> RD</w:t>
      </w:r>
      <w:r w:rsidR="00061B8F" w:rsidRPr="00C6076C">
        <w:t>. AH on RD to reach circular bus shelter.</w:t>
      </w:r>
      <w:r w:rsidR="001E4DBB">
        <w:t xml:space="preserve">  (</w:t>
      </w:r>
      <w:r w:rsidR="001E4DBB">
        <w:rPr>
          <w:b/>
          <w:bCs/>
        </w:rPr>
        <w:t xml:space="preserve">4.3 </w:t>
      </w:r>
      <w:proofErr w:type="spellStart"/>
      <w:r w:rsidR="001E4DBB">
        <w:rPr>
          <w:b/>
          <w:bCs/>
        </w:rPr>
        <w:t>mls</w:t>
      </w:r>
      <w:proofErr w:type="spellEnd"/>
      <w:r w:rsidR="001E4DBB">
        <w:rPr>
          <w:b/>
          <w:bCs/>
        </w:rPr>
        <w:t xml:space="preserve"> GR SO 937089)</w:t>
      </w:r>
    </w:p>
    <w:p w14:paraId="49862AAE" w14:textId="13D6C09D" w:rsidR="00061B8F" w:rsidRPr="00233505" w:rsidRDefault="00061B8F">
      <w:pPr>
        <w:rPr>
          <w:b/>
          <w:bCs/>
          <w:sz w:val="24"/>
          <w:szCs w:val="24"/>
        </w:rPr>
      </w:pPr>
      <w:r w:rsidRPr="00233505">
        <w:rPr>
          <w:b/>
          <w:bCs/>
          <w:sz w:val="24"/>
          <w:szCs w:val="24"/>
        </w:rPr>
        <w:t xml:space="preserve">Clue C </w:t>
      </w:r>
    </w:p>
    <w:p w14:paraId="57064ACB" w14:textId="21AA1DE1" w:rsidR="00C6076C" w:rsidRDefault="00C6076C">
      <w:pPr>
        <w:rPr>
          <w:b/>
          <w:bCs/>
        </w:rPr>
      </w:pPr>
      <w:r>
        <w:rPr>
          <w:b/>
          <w:bCs/>
        </w:rPr>
        <w:t>8.</w:t>
      </w:r>
      <w:r>
        <w:t xml:space="preserve"> FL on RD (pub on R) for </w:t>
      </w:r>
      <w:r w:rsidR="009B6C5D">
        <w:t>400</w:t>
      </w:r>
      <w:r>
        <w:t xml:space="preserve"> </w:t>
      </w:r>
      <w:proofErr w:type="spellStart"/>
      <w:r>
        <w:t>yds</w:t>
      </w:r>
      <w:proofErr w:type="spellEnd"/>
      <w:r>
        <w:t xml:space="preserve"> to reach T-junction. TL (ignoring 1</w:t>
      </w:r>
      <w:r w:rsidRPr="00C6076C">
        <w:rPr>
          <w:vertAlign w:val="superscript"/>
        </w:rPr>
        <w:t>st</w:t>
      </w:r>
      <w:r>
        <w:t xml:space="preserve"> L) for 30yds. TR at </w:t>
      </w:r>
      <w:proofErr w:type="spellStart"/>
      <w:r>
        <w:t>Lypiatt</w:t>
      </w:r>
      <w:proofErr w:type="spellEnd"/>
      <w:r>
        <w:t xml:space="preserve"> Cottage on enclosed FP, thru 2 gates &amp; field (hedge on L) to reach gate</w:t>
      </w:r>
      <w:r w:rsidR="009B6C5D">
        <w:t>s</w:t>
      </w:r>
      <w:r>
        <w:t>. AH, X RD, thru gate</w:t>
      </w:r>
      <w:r w:rsidR="001F565B">
        <w:t>, AH</w:t>
      </w:r>
      <w:r>
        <w:t xml:space="preserve"> to ST, </w:t>
      </w:r>
      <w:r w:rsidR="00F56CE6">
        <w:t>X</w:t>
      </w:r>
      <w:r>
        <w:t xml:space="preserve"> &amp; descend</w:t>
      </w:r>
      <w:r w:rsidR="001E4DBB">
        <w:t xml:space="preserve"> steeply</w:t>
      </w:r>
      <w:r>
        <w:t xml:space="preserve"> to reach TK</w:t>
      </w:r>
      <w:r w:rsidR="001E4DBB">
        <w:t>.</w:t>
      </w:r>
      <w:r w:rsidR="00EC47DF">
        <w:t xml:space="preserve"> </w:t>
      </w:r>
      <w:r>
        <w:t xml:space="preserve">TL for 50 yds. TR thru metal gate &amp; descend into </w:t>
      </w:r>
      <w:r w:rsidR="001E4DBB">
        <w:t>valley</w:t>
      </w:r>
      <w:r w:rsidR="00EC47DF">
        <w:t xml:space="preserve">, joining TK from </w:t>
      </w:r>
      <w:r w:rsidR="008951B3">
        <w:t>L (</w:t>
      </w:r>
      <w:r>
        <w:t>CB 262.</w:t>
      </w:r>
      <w:r w:rsidR="001E4DBB">
        <w:t>)</w:t>
      </w:r>
      <w:r>
        <w:t xml:space="preserve"> Thru </w:t>
      </w:r>
      <w:r w:rsidR="001F565B">
        <w:t>LMG, into trees &amp; thru LMG</w:t>
      </w:r>
      <w:r>
        <w:t xml:space="preserve">, </w:t>
      </w:r>
      <w:r w:rsidR="001E4DBB">
        <w:t xml:space="preserve">AH </w:t>
      </w:r>
      <w:r w:rsidR="000E7EE0">
        <w:t xml:space="preserve">on </w:t>
      </w:r>
      <w:r>
        <w:t xml:space="preserve">descending </w:t>
      </w:r>
      <w:r w:rsidR="000E7EE0">
        <w:t>FP to bottom, then</w:t>
      </w:r>
      <w:r w:rsidR="001E4DBB">
        <w:t xml:space="preserve"> </w:t>
      </w:r>
      <w:r w:rsidR="000E7EE0">
        <w:t xml:space="preserve">ascend </w:t>
      </w:r>
      <w:r w:rsidR="001F565B">
        <w:t xml:space="preserve">on </w:t>
      </w:r>
      <w:r w:rsidR="000E7EE0">
        <w:t xml:space="preserve">FP (CB 226) to reach KG at copse. </w:t>
      </w:r>
      <w:r w:rsidR="000E7EE0" w:rsidRPr="000E7EE0">
        <w:rPr>
          <w:b/>
          <w:bCs/>
        </w:rPr>
        <w:t xml:space="preserve">(5.3 </w:t>
      </w:r>
      <w:proofErr w:type="spellStart"/>
      <w:r w:rsidR="000E7EE0" w:rsidRPr="000E7EE0">
        <w:rPr>
          <w:b/>
          <w:bCs/>
        </w:rPr>
        <w:t>mls</w:t>
      </w:r>
      <w:proofErr w:type="spellEnd"/>
      <w:r w:rsidR="000E7EE0" w:rsidRPr="000E7EE0">
        <w:rPr>
          <w:b/>
          <w:bCs/>
        </w:rPr>
        <w:t xml:space="preserve"> GR SO 927075)</w:t>
      </w:r>
      <w:r w:rsidR="000E7EE0">
        <w:rPr>
          <w:b/>
          <w:bCs/>
        </w:rPr>
        <w:t>.</w:t>
      </w:r>
    </w:p>
    <w:p w14:paraId="6D310815" w14:textId="48B182A5" w:rsidR="000E7EE0" w:rsidRDefault="000E7EE0">
      <w:pPr>
        <w:rPr>
          <w:b/>
          <w:bCs/>
        </w:rPr>
      </w:pPr>
      <w:r>
        <w:rPr>
          <w:b/>
          <w:bCs/>
        </w:rPr>
        <w:t xml:space="preserve">9. </w:t>
      </w:r>
      <w:proofErr w:type="gramStart"/>
      <w:r>
        <w:t>Thru</w:t>
      </w:r>
      <w:proofErr w:type="gramEnd"/>
      <w:r>
        <w:t xml:space="preserve"> </w:t>
      </w:r>
      <w:r w:rsidR="001F565B">
        <w:t>KG.</w:t>
      </w:r>
      <w:r>
        <w:t xml:space="preserve"> AH thru copse on FP to field. AH on FP (CB 225), X 2 fields to X stone ST.</w:t>
      </w:r>
      <w:r w:rsidR="001F565B">
        <w:t xml:space="preserve"> X TK,</w:t>
      </w:r>
      <w:r>
        <w:t xml:space="preserve"> AH on same FP to X ST, AH X field to X double ST. TL along LH field edge thru gate to RD. TL for 40 </w:t>
      </w:r>
      <w:proofErr w:type="spellStart"/>
      <w:r>
        <w:t>yds</w:t>
      </w:r>
      <w:proofErr w:type="spellEnd"/>
      <w:r>
        <w:t xml:space="preserve">, TR thru </w:t>
      </w:r>
      <w:r w:rsidR="001F565B">
        <w:t>LMG</w:t>
      </w:r>
      <w:r>
        <w:t xml:space="preserve"> &amp; TR to descend FP </w:t>
      </w:r>
      <w:r w:rsidR="001E4DBB">
        <w:t>(</w:t>
      </w:r>
      <w:r>
        <w:t>CB 260</w:t>
      </w:r>
      <w:r w:rsidR="001E4DBB">
        <w:t>)</w:t>
      </w:r>
      <w:r>
        <w:t xml:space="preserve">, aiming for wall on R (ignore </w:t>
      </w:r>
      <w:r w:rsidR="001F565B">
        <w:t>LMG</w:t>
      </w:r>
      <w:r>
        <w:t xml:space="preserve"> in wall). Thru </w:t>
      </w:r>
      <w:r w:rsidR="001F565B">
        <w:t>SWG</w:t>
      </w:r>
      <w:r>
        <w:t xml:space="preserve"> &amp; descend </w:t>
      </w:r>
      <w:r w:rsidR="00EC47DF">
        <w:t xml:space="preserve">on </w:t>
      </w:r>
      <w:r>
        <w:t>FP</w:t>
      </w:r>
      <w:r w:rsidR="00EC47DF">
        <w:t xml:space="preserve"> (</w:t>
      </w:r>
      <w:r>
        <w:t>CB</w:t>
      </w:r>
      <w:r w:rsidR="00EC47DF">
        <w:t xml:space="preserve"> 260)</w:t>
      </w:r>
      <w:r>
        <w:t xml:space="preserve"> to reach stream at bottom. Thru </w:t>
      </w:r>
      <w:r w:rsidR="001F565B">
        <w:t>SWG</w:t>
      </w:r>
      <w:r>
        <w:t xml:space="preserve"> &amp; stream to ascend </w:t>
      </w:r>
      <w:r w:rsidR="00EC47DF">
        <w:t xml:space="preserve">on </w:t>
      </w:r>
      <w:r>
        <w:t xml:space="preserve">FP opposite, keeping </w:t>
      </w:r>
      <w:r w:rsidR="001F565B">
        <w:t>fence</w:t>
      </w:r>
      <w:r>
        <w:t xml:space="preserve"> on L. 30 </w:t>
      </w:r>
      <w:proofErr w:type="spellStart"/>
      <w:r>
        <w:t>yds</w:t>
      </w:r>
      <w:proofErr w:type="spellEnd"/>
      <w:r>
        <w:t xml:space="preserve"> before </w:t>
      </w:r>
      <w:r w:rsidR="009843BF">
        <w:t xml:space="preserve">top LH corner BR to </w:t>
      </w:r>
      <w:r w:rsidR="00F56CE6">
        <w:t>LMG</w:t>
      </w:r>
      <w:r w:rsidR="009843BF" w:rsidRPr="009843BF">
        <w:t>.</w:t>
      </w:r>
      <w:r w:rsidR="001E4DBB">
        <w:t xml:space="preserve">       </w:t>
      </w:r>
      <w:r w:rsidR="004D39DC">
        <w:t xml:space="preserve">           </w:t>
      </w:r>
      <w:r w:rsidR="001E4DBB">
        <w:t xml:space="preserve">                                 </w:t>
      </w:r>
      <w:r w:rsidR="009843BF" w:rsidRPr="009843BF">
        <w:rPr>
          <w:b/>
          <w:bCs/>
        </w:rPr>
        <w:t xml:space="preserve"> (6.4 </w:t>
      </w:r>
      <w:proofErr w:type="spellStart"/>
      <w:r w:rsidR="009843BF" w:rsidRPr="009843BF">
        <w:rPr>
          <w:b/>
          <w:bCs/>
        </w:rPr>
        <w:t>mls</w:t>
      </w:r>
      <w:proofErr w:type="spellEnd"/>
      <w:r w:rsidR="009843BF" w:rsidRPr="009843BF">
        <w:rPr>
          <w:b/>
          <w:bCs/>
        </w:rPr>
        <w:t xml:space="preserve"> </w:t>
      </w:r>
      <w:r w:rsidR="008951B3">
        <w:rPr>
          <w:b/>
          <w:bCs/>
        </w:rPr>
        <w:t xml:space="preserve"> </w:t>
      </w:r>
      <w:r w:rsidR="009843BF">
        <w:rPr>
          <w:b/>
          <w:bCs/>
        </w:rPr>
        <w:t xml:space="preserve"> </w:t>
      </w:r>
      <w:r w:rsidR="009843BF" w:rsidRPr="009843BF">
        <w:rPr>
          <w:b/>
          <w:bCs/>
        </w:rPr>
        <w:t xml:space="preserve">GR SO915064) </w:t>
      </w:r>
    </w:p>
    <w:p w14:paraId="468BEDD6" w14:textId="0938E371" w:rsidR="009843BF" w:rsidRPr="00E2414D" w:rsidRDefault="009843BF">
      <w:pPr>
        <w:rPr>
          <w:b/>
          <w:bCs/>
        </w:rPr>
      </w:pPr>
      <w:r>
        <w:rPr>
          <w:b/>
          <w:bCs/>
        </w:rPr>
        <w:t xml:space="preserve">10. </w:t>
      </w:r>
      <w:r>
        <w:t xml:space="preserve">Thru gate, AH on wide </w:t>
      </w:r>
      <w:r w:rsidR="00F56CE6">
        <w:t>TK</w:t>
      </w:r>
      <w:r w:rsidR="00EC47DF">
        <w:t>, with fields on R,</w:t>
      </w:r>
      <w:r>
        <w:t xml:space="preserve"> to RD, then AH to T Jct.</w:t>
      </w:r>
      <w:r w:rsidR="00E2414D">
        <w:t xml:space="preserve">        </w:t>
      </w:r>
      <w:r w:rsidR="00E2414D" w:rsidRPr="00E2414D">
        <w:rPr>
          <w:b/>
          <w:bCs/>
        </w:rPr>
        <w:t xml:space="preserve">(7.3 </w:t>
      </w:r>
      <w:proofErr w:type="spellStart"/>
      <w:r w:rsidR="00E2414D" w:rsidRPr="00E2414D">
        <w:rPr>
          <w:b/>
          <w:bCs/>
        </w:rPr>
        <w:t>mls</w:t>
      </w:r>
      <w:proofErr w:type="spellEnd"/>
      <w:r w:rsidR="00E2414D" w:rsidRPr="00E2414D">
        <w:rPr>
          <w:b/>
          <w:bCs/>
        </w:rPr>
        <w:t xml:space="preserve"> GR SO 915064)</w:t>
      </w:r>
    </w:p>
    <w:p w14:paraId="5A30E4C5" w14:textId="5E26EFA8" w:rsidR="009843BF" w:rsidRPr="00233505" w:rsidRDefault="009843BF">
      <w:pPr>
        <w:rPr>
          <w:b/>
          <w:bCs/>
          <w:sz w:val="24"/>
          <w:szCs w:val="24"/>
        </w:rPr>
      </w:pPr>
      <w:r w:rsidRPr="00233505">
        <w:rPr>
          <w:b/>
          <w:bCs/>
          <w:sz w:val="24"/>
          <w:szCs w:val="24"/>
        </w:rPr>
        <w:t xml:space="preserve">Clue D   </w:t>
      </w:r>
    </w:p>
    <w:p w14:paraId="14905425" w14:textId="1B95BDB9" w:rsidR="009843BF" w:rsidRDefault="004D0F60">
      <w:pPr>
        <w:rPr>
          <w:b/>
          <w:bCs/>
        </w:rPr>
      </w:pPr>
      <w:r w:rsidRPr="004D0F60">
        <w:rPr>
          <w:b/>
          <w:bCs/>
        </w:rPr>
        <w:t>11.</w:t>
      </w:r>
      <w:r>
        <w:t xml:space="preserve"> </w:t>
      </w:r>
      <w:r w:rsidR="009843BF">
        <w:t>Cross RD</w:t>
      </w:r>
      <w:r w:rsidR="00E2414D">
        <w:t xml:space="preserve"> to pub</w:t>
      </w:r>
      <w:r w:rsidR="009843BF">
        <w:t>, TR &amp; AH on pavement</w:t>
      </w:r>
      <w:r w:rsidR="00EC47DF">
        <w:t xml:space="preserve"> to Manor Street. Re-cross RD</w:t>
      </w:r>
      <w:r w:rsidR="0070155F">
        <w:t xml:space="preserve">, cont. along main RD facing traffic </w:t>
      </w:r>
      <w:r w:rsidR="0070155F" w:rsidRPr="00F56CE6">
        <w:rPr>
          <w:b/>
          <w:bCs/>
          <w:u w:val="single"/>
        </w:rPr>
        <w:t xml:space="preserve">(care, busy road) </w:t>
      </w:r>
      <w:r w:rsidR="0070155F">
        <w:t>t</w:t>
      </w:r>
      <w:r w:rsidR="009843BF">
        <w:t xml:space="preserve">o end of village. At </w:t>
      </w:r>
      <w:proofErr w:type="spellStart"/>
      <w:r w:rsidR="009843BF">
        <w:t>Jct</w:t>
      </w:r>
      <w:proofErr w:type="spellEnd"/>
      <w:r w:rsidR="009843BF">
        <w:t xml:space="preserve"> BR (SP </w:t>
      </w:r>
      <w:proofErr w:type="gramStart"/>
      <w:r w:rsidR="009843BF">
        <w:t>The</w:t>
      </w:r>
      <w:proofErr w:type="gramEnd"/>
      <w:r w:rsidR="009843BF">
        <w:t xml:space="preserve"> Camp/</w:t>
      </w:r>
      <w:proofErr w:type="spellStart"/>
      <w:r w:rsidR="009843BF">
        <w:t>Birdlip</w:t>
      </w:r>
      <w:proofErr w:type="spellEnd"/>
      <w:r w:rsidR="009843BF">
        <w:t xml:space="preserve">) &amp; after 150 </w:t>
      </w:r>
      <w:proofErr w:type="spellStart"/>
      <w:r w:rsidR="009843BF">
        <w:t>yds</w:t>
      </w:r>
      <w:proofErr w:type="spellEnd"/>
      <w:r w:rsidR="009843BF">
        <w:t xml:space="preserve"> at</w:t>
      </w:r>
      <w:r w:rsidR="00DA5061">
        <w:t xml:space="preserve"> blind bend</w:t>
      </w:r>
      <w:r w:rsidR="009843BF">
        <w:t>,</w:t>
      </w:r>
      <w:r w:rsidR="0070155F">
        <w:t xml:space="preserve"> cross RD </w:t>
      </w:r>
      <w:r w:rsidR="009843BF" w:rsidRPr="00DA5061">
        <w:rPr>
          <w:b/>
          <w:bCs/>
          <w:u w:val="single"/>
        </w:rPr>
        <w:t xml:space="preserve">with </w:t>
      </w:r>
      <w:r w:rsidR="008951B3" w:rsidRPr="00DA5061">
        <w:rPr>
          <w:b/>
          <w:bCs/>
          <w:u w:val="single"/>
        </w:rPr>
        <w:t>care</w:t>
      </w:r>
      <w:r w:rsidR="008951B3">
        <w:t>, to</w:t>
      </w:r>
      <w:r w:rsidR="0070155F">
        <w:t xml:space="preserve"> </w:t>
      </w:r>
      <w:r w:rsidR="009843BF">
        <w:t xml:space="preserve">enclosed path (SP </w:t>
      </w:r>
      <w:proofErr w:type="spellStart"/>
      <w:r w:rsidR="009843BF">
        <w:t>Wysis</w:t>
      </w:r>
      <w:proofErr w:type="spellEnd"/>
      <w:r w:rsidR="009843BF">
        <w:t xml:space="preserve"> Way). Follow FP thru 2 gates to RD</w:t>
      </w:r>
      <w:r w:rsidR="00EF273A">
        <w:t xml:space="preserve">. </w:t>
      </w:r>
      <w:r w:rsidR="00E2414D">
        <w:t xml:space="preserve">                 </w:t>
      </w:r>
      <w:r w:rsidR="008951B3">
        <w:t xml:space="preserve">     </w:t>
      </w:r>
      <w:r w:rsidR="00E2414D">
        <w:t xml:space="preserve">    </w:t>
      </w:r>
      <w:r w:rsidR="00EF273A" w:rsidRPr="00EF273A">
        <w:rPr>
          <w:b/>
          <w:bCs/>
        </w:rPr>
        <w:t xml:space="preserve">(8.1 </w:t>
      </w:r>
      <w:proofErr w:type="spellStart"/>
      <w:r w:rsidR="00EF273A" w:rsidRPr="00EF273A">
        <w:rPr>
          <w:b/>
          <w:bCs/>
        </w:rPr>
        <w:t>mls</w:t>
      </w:r>
      <w:proofErr w:type="spellEnd"/>
      <w:r w:rsidR="00EF273A" w:rsidRPr="00EF273A">
        <w:rPr>
          <w:b/>
          <w:bCs/>
        </w:rPr>
        <w:t xml:space="preserve"> GR SO 900072)</w:t>
      </w:r>
    </w:p>
    <w:p w14:paraId="63AD25A0" w14:textId="6F102ED7" w:rsidR="00991618" w:rsidRDefault="00EF273A">
      <w:r>
        <w:rPr>
          <w:b/>
          <w:bCs/>
        </w:rPr>
        <w:t>1</w:t>
      </w:r>
      <w:r w:rsidR="004D0F60">
        <w:rPr>
          <w:b/>
          <w:bCs/>
        </w:rPr>
        <w:t>2</w:t>
      </w:r>
      <w:r>
        <w:rPr>
          <w:b/>
          <w:bCs/>
        </w:rPr>
        <w:t>.</w:t>
      </w:r>
      <w:r w:rsidRPr="00991618">
        <w:t xml:space="preserve"> </w:t>
      </w:r>
      <w:r w:rsidR="00991618">
        <w:t xml:space="preserve">X RD &amp; AH on RD opposite. Follow Rd for ½ ml passing under power lines, and thru estate farm buildings. Stay on RD, &amp; in further ¼ ml TL, (by </w:t>
      </w:r>
      <w:r w:rsidR="008B76AA">
        <w:t>‘No Thru Road’</w:t>
      </w:r>
      <w:r w:rsidR="00991618">
        <w:t xml:space="preserve"> sign) &amp; descend on RD. </w:t>
      </w:r>
    </w:p>
    <w:p w14:paraId="5113B96B" w14:textId="5A9C20C5" w:rsidR="00EF273A" w:rsidRPr="00DA5061" w:rsidRDefault="00991618">
      <w:pPr>
        <w:rPr>
          <w:b/>
          <w:bCs/>
          <w:sz w:val="24"/>
          <w:szCs w:val="24"/>
        </w:rPr>
      </w:pPr>
      <w:r w:rsidRPr="00DA5061">
        <w:rPr>
          <w:b/>
          <w:bCs/>
          <w:sz w:val="24"/>
          <w:szCs w:val="24"/>
        </w:rPr>
        <w:t>Clue E</w:t>
      </w:r>
      <w:r w:rsidR="00E2414D" w:rsidRPr="00DA5061">
        <w:rPr>
          <w:b/>
          <w:bCs/>
          <w:sz w:val="24"/>
          <w:szCs w:val="24"/>
        </w:rPr>
        <w:t xml:space="preserve">  </w:t>
      </w:r>
      <w:r w:rsidRPr="00DA5061">
        <w:rPr>
          <w:b/>
          <w:bCs/>
          <w:sz w:val="24"/>
          <w:szCs w:val="24"/>
        </w:rPr>
        <w:t xml:space="preserve"> GR SO 890079 </w:t>
      </w:r>
      <w:r w:rsidR="00E2414D" w:rsidRPr="00DA5061">
        <w:rPr>
          <w:b/>
          <w:bCs/>
          <w:sz w:val="24"/>
          <w:szCs w:val="24"/>
        </w:rPr>
        <w:t xml:space="preserve"> </w:t>
      </w:r>
    </w:p>
    <w:p w14:paraId="2070866C" w14:textId="6D86BF62" w:rsidR="00991618" w:rsidRDefault="00991618">
      <w:pPr>
        <w:rPr>
          <w:b/>
          <w:bCs/>
        </w:rPr>
      </w:pPr>
      <w:r>
        <w:t xml:space="preserve">At TK </w:t>
      </w:r>
      <w:proofErr w:type="spellStart"/>
      <w:r>
        <w:t>Jct</w:t>
      </w:r>
      <w:proofErr w:type="spellEnd"/>
      <w:r>
        <w:t xml:space="preserve"> by cottages (FP sign on L) </w:t>
      </w:r>
      <w:proofErr w:type="spellStart"/>
      <w:r>
        <w:t>des</w:t>
      </w:r>
      <w:r w:rsidR="00E2414D">
        <w:t>end</w:t>
      </w:r>
      <w:proofErr w:type="spellEnd"/>
      <w:r w:rsidR="008B76AA">
        <w:t xml:space="preserve"> on TK A</w:t>
      </w:r>
      <w:r w:rsidR="008951B3">
        <w:t>H</w:t>
      </w:r>
      <w:r w:rsidR="008B76AA">
        <w:t xml:space="preserve"> (CB 290). Ignore TK on L to house, &amp; in 20 </w:t>
      </w:r>
      <w:proofErr w:type="spellStart"/>
      <w:r w:rsidR="008B76AA">
        <w:t>yds</w:t>
      </w:r>
      <w:proofErr w:type="spellEnd"/>
      <w:r w:rsidR="008B76AA">
        <w:t xml:space="preserve"> FL on path to lower path. TR to</w:t>
      </w:r>
      <w:r>
        <w:t xml:space="preserve"> reach small gate. </w:t>
      </w:r>
      <w:r w:rsidRPr="00991618">
        <w:rPr>
          <w:b/>
          <w:bCs/>
        </w:rPr>
        <w:t xml:space="preserve">(9.0 </w:t>
      </w:r>
      <w:proofErr w:type="spellStart"/>
      <w:r w:rsidRPr="00991618">
        <w:rPr>
          <w:b/>
          <w:bCs/>
        </w:rPr>
        <w:t>mls</w:t>
      </w:r>
      <w:proofErr w:type="spellEnd"/>
      <w:r w:rsidRPr="00991618">
        <w:rPr>
          <w:b/>
          <w:bCs/>
        </w:rPr>
        <w:t xml:space="preserve"> GR SO 888080)</w:t>
      </w:r>
    </w:p>
    <w:p w14:paraId="445F7206" w14:textId="13523B8C" w:rsidR="00991618" w:rsidRDefault="00991618">
      <w:pPr>
        <w:rPr>
          <w:b/>
          <w:bCs/>
        </w:rPr>
      </w:pPr>
      <w:r>
        <w:rPr>
          <w:b/>
          <w:bCs/>
        </w:rPr>
        <w:t>1</w:t>
      </w:r>
      <w:r w:rsidR="004D0F60">
        <w:rPr>
          <w:b/>
          <w:bCs/>
        </w:rPr>
        <w:t>3</w:t>
      </w:r>
      <w:r>
        <w:rPr>
          <w:b/>
          <w:bCs/>
        </w:rPr>
        <w:t>.</w:t>
      </w:r>
      <w:r>
        <w:t xml:space="preserve"> (On WW</w:t>
      </w:r>
      <w:r w:rsidR="00E2414D">
        <w:t xml:space="preserve"> in this section</w:t>
      </w:r>
      <w:r>
        <w:t xml:space="preserve">) </w:t>
      </w:r>
      <w:proofErr w:type="gramStart"/>
      <w:r>
        <w:t>Thru</w:t>
      </w:r>
      <w:proofErr w:type="gramEnd"/>
      <w:r>
        <w:t xml:space="preserve"> gate &amp; descend thru field to KG by metal gate. Over stream &amp; ascend on FP to reach </w:t>
      </w:r>
      <w:proofErr w:type="gramStart"/>
      <w:r>
        <w:t>ST &amp;</w:t>
      </w:r>
      <w:proofErr w:type="gramEnd"/>
      <w:r>
        <w:t xml:space="preserve"> TK. </w:t>
      </w:r>
      <w:r w:rsidRPr="00991618">
        <w:rPr>
          <w:b/>
          <w:bCs/>
        </w:rPr>
        <w:t xml:space="preserve">(9.9 </w:t>
      </w:r>
      <w:proofErr w:type="spellStart"/>
      <w:r w:rsidRPr="00991618">
        <w:rPr>
          <w:b/>
          <w:bCs/>
        </w:rPr>
        <w:t>mls</w:t>
      </w:r>
      <w:proofErr w:type="spellEnd"/>
      <w:r w:rsidRPr="00991618">
        <w:rPr>
          <w:b/>
          <w:bCs/>
        </w:rPr>
        <w:t xml:space="preserve"> GR SO </w:t>
      </w:r>
      <w:r w:rsidR="004D0F60">
        <w:rPr>
          <w:b/>
          <w:bCs/>
        </w:rPr>
        <w:t>885080</w:t>
      </w:r>
      <w:r w:rsidRPr="00991618">
        <w:rPr>
          <w:b/>
          <w:bCs/>
        </w:rPr>
        <w:t>)</w:t>
      </w:r>
    </w:p>
    <w:p w14:paraId="35E0E397" w14:textId="0A3EFBE6" w:rsidR="00991618" w:rsidRDefault="00991618">
      <w:pPr>
        <w:rPr>
          <w:b/>
          <w:bCs/>
        </w:rPr>
      </w:pPr>
      <w:r>
        <w:rPr>
          <w:b/>
          <w:bCs/>
        </w:rPr>
        <w:t>1</w:t>
      </w:r>
      <w:r w:rsidR="004D0F60">
        <w:rPr>
          <w:b/>
          <w:bCs/>
        </w:rPr>
        <w:t>4</w:t>
      </w:r>
      <w:r>
        <w:rPr>
          <w:b/>
          <w:bCs/>
        </w:rPr>
        <w:t>.</w:t>
      </w:r>
      <w:r>
        <w:t xml:space="preserve"> (On </w:t>
      </w:r>
      <w:r w:rsidR="004D0F60">
        <w:t>WW</w:t>
      </w:r>
      <w:r w:rsidR="00E2414D">
        <w:t xml:space="preserve"> in this section</w:t>
      </w:r>
      <w:r w:rsidR="004D0F60">
        <w:t xml:space="preserve">) Over ST &amp; TL on TK which soon becomes a </w:t>
      </w:r>
      <w:r w:rsidR="00E2414D">
        <w:t>metalled RD. Pass cottage</w:t>
      </w:r>
      <w:r w:rsidR="004D0F60">
        <w:t xml:space="preserve"> on R to T-</w:t>
      </w:r>
      <w:proofErr w:type="spellStart"/>
      <w:r w:rsidR="004D0F60">
        <w:t>Jct</w:t>
      </w:r>
      <w:proofErr w:type="spellEnd"/>
      <w:r w:rsidR="004D0F60">
        <w:t xml:space="preserve"> (George Whittaker Memorial seat on R)</w:t>
      </w:r>
      <w:r w:rsidR="004D39DC">
        <w:t xml:space="preserve"> </w:t>
      </w:r>
      <w:r w:rsidR="004D0F60">
        <w:t>TL &amp; AH on RD. I</w:t>
      </w:r>
      <w:r w:rsidR="00E2414D">
        <w:t xml:space="preserve">n </w:t>
      </w:r>
      <w:r w:rsidR="004D0F60">
        <w:t>100yds at FP (WW) TR &amp; follow enclosed TK. At sign (</w:t>
      </w:r>
      <w:proofErr w:type="spellStart"/>
      <w:r w:rsidR="004D0F60">
        <w:t>Trillgate</w:t>
      </w:r>
      <w:proofErr w:type="spellEnd"/>
      <w:r w:rsidR="004D0F60">
        <w:t>) FL &amp; descend on TK. In 100yds (FPS to Bulls X/</w:t>
      </w:r>
      <w:proofErr w:type="spellStart"/>
      <w:r w:rsidR="004D0F60">
        <w:t>Trillgate</w:t>
      </w:r>
      <w:proofErr w:type="spellEnd"/>
      <w:r w:rsidR="004D0F60">
        <w:t xml:space="preserve">) TR thru gate into field. </w:t>
      </w:r>
      <w:r w:rsidR="004D0F60" w:rsidRPr="004D0F60">
        <w:rPr>
          <w:b/>
          <w:bCs/>
        </w:rPr>
        <w:t xml:space="preserve">(9.9 </w:t>
      </w:r>
      <w:proofErr w:type="spellStart"/>
      <w:r w:rsidR="004D0F60" w:rsidRPr="004D0F60">
        <w:rPr>
          <w:b/>
          <w:bCs/>
        </w:rPr>
        <w:t>mls</w:t>
      </w:r>
      <w:proofErr w:type="spellEnd"/>
      <w:r w:rsidR="004D0F60" w:rsidRPr="004D0F60">
        <w:rPr>
          <w:b/>
          <w:bCs/>
        </w:rPr>
        <w:t xml:space="preserve"> GR SO879083)</w:t>
      </w:r>
    </w:p>
    <w:p w14:paraId="3F45F307" w14:textId="6E8FB2D8" w:rsidR="00233505" w:rsidRDefault="00233505">
      <w:pPr>
        <w:rPr>
          <w:b/>
          <w:bCs/>
        </w:rPr>
      </w:pPr>
      <w:r>
        <w:rPr>
          <w:b/>
          <w:bCs/>
        </w:rPr>
        <w:t>(2)</w:t>
      </w:r>
    </w:p>
    <w:p w14:paraId="6790BA4C" w14:textId="77777777" w:rsidR="00233505" w:rsidRDefault="00233505">
      <w:pPr>
        <w:rPr>
          <w:b/>
          <w:bCs/>
        </w:rPr>
      </w:pPr>
    </w:p>
    <w:p w14:paraId="015AA1FD" w14:textId="1B11B3C9" w:rsidR="00233505" w:rsidRDefault="00233505">
      <w:pPr>
        <w:rPr>
          <w:b/>
          <w:bCs/>
        </w:rPr>
      </w:pPr>
      <w:r>
        <w:rPr>
          <w:b/>
          <w:bCs/>
        </w:rPr>
        <w:lastRenderedPageBreak/>
        <w:t>18 ml (</w:t>
      </w:r>
      <w:proofErr w:type="spellStart"/>
      <w:r>
        <w:rPr>
          <w:b/>
          <w:bCs/>
        </w:rPr>
        <w:t>cont</w:t>
      </w:r>
      <w:proofErr w:type="spellEnd"/>
      <w:r>
        <w:rPr>
          <w:b/>
          <w:bCs/>
        </w:rPr>
        <w:t>)</w:t>
      </w:r>
    </w:p>
    <w:p w14:paraId="43019050" w14:textId="494636D0" w:rsidR="004D0F60" w:rsidRPr="00E2414D" w:rsidRDefault="004D0F60">
      <w:pPr>
        <w:rPr>
          <w:b/>
          <w:bCs/>
        </w:rPr>
      </w:pPr>
      <w:r>
        <w:rPr>
          <w:b/>
          <w:bCs/>
        </w:rPr>
        <w:t>15.</w:t>
      </w:r>
      <w:r>
        <w:t xml:space="preserve"> (On WW</w:t>
      </w:r>
      <w:r w:rsidR="00E2414D">
        <w:t xml:space="preserve"> in this section</w:t>
      </w:r>
      <w:r>
        <w:t>) Descend LH edge of field, X stream &amp; ST in</w:t>
      </w:r>
      <w:r w:rsidR="008951B3">
        <w:t>to</w:t>
      </w:r>
      <w:r>
        <w:t xml:space="preserve"> field. Ascend grassy slope to top. Thru SMG to R of farm buildings. TR </w:t>
      </w:r>
      <w:r w:rsidR="00E2414D">
        <w:t>o</w:t>
      </w:r>
      <w:r>
        <w:t>n drive to reach RD (B4070) at Bulls Cross.</w:t>
      </w:r>
      <w:r w:rsidR="00E2414D">
        <w:t xml:space="preserve">  </w:t>
      </w:r>
      <w:r w:rsidR="008951B3">
        <w:t xml:space="preserve">X RD ½ </w:t>
      </w:r>
      <w:r w:rsidR="00B01A8B">
        <w:t>R on</w:t>
      </w:r>
      <w:r w:rsidR="008951B3">
        <w:t xml:space="preserve">to </w:t>
      </w:r>
      <w:r w:rsidR="00B01A8B">
        <w:t xml:space="preserve">road to </w:t>
      </w:r>
      <w:proofErr w:type="spellStart"/>
      <w:r w:rsidR="00B01A8B">
        <w:t>Sheepscombe</w:t>
      </w:r>
      <w:proofErr w:type="spellEnd"/>
      <w:r w:rsidR="00B01A8B">
        <w:t xml:space="preserve">. </w:t>
      </w:r>
      <w:r w:rsidR="00E2414D">
        <w:t xml:space="preserve">     </w:t>
      </w:r>
      <w:r w:rsidR="00E2414D" w:rsidRPr="00E2414D">
        <w:rPr>
          <w:b/>
          <w:bCs/>
        </w:rPr>
        <w:t xml:space="preserve">(10.2 </w:t>
      </w:r>
      <w:proofErr w:type="spellStart"/>
      <w:r w:rsidR="00E2414D" w:rsidRPr="00E2414D">
        <w:rPr>
          <w:b/>
          <w:bCs/>
        </w:rPr>
        <w:t>mls</w:t>
      </w:r>
      <w:proofErr w:type="spellEnd"/>
      <w:r w:rsidR="00E2414D" w:rsidRPr="00E2414D">
        <w:rPr>
          <w:b/>
          <w:bCs/>
        </w:rPr>
        <w:t xml:space="preserve"> GR SO 877087)</w:t>
      </w:r>
    </w:p>
    <w:p w14:paraId="1C8BDFDA" w14:textId="74D86148" w:rsidR="004D0F60" w:rsidRPr="00233505" w:rsidRDefault="004D0F60">
      <w:pPr>
        <w:rPr>
          <w:b/>
          <w:bCs/>
          <w:sz w:val="24"/>
          <w:szCs w:val="24"/>
        </w:rPr>
      </w:pPr>
      <w:r w:rsidRPr="00233505">
        <w:rPr>
          <w:b/>
          <w:bCs/>
          <w:sz w:val="24"/>
          <w:szCs w:val="24"/>
        </w:rPr>
        <w:t xml:space="preserve">Clue </w:t>
      </w:r>
      <w:r w:rsidR="004D39DC">
        <w:rPr>
          <w:b/>
          <w:bCs/>
          <w:sz w:val="24"/>
          <w:szCs w:val="24"/>
        </w:rPr>
        <w:t>F</w:t>
      </w:r>
      <w:r w:rsidRPr="00233505">
        <w:rPr>
          <w:b/>
          <w:bCs/>
          <w:sz w:val="24"/>
          <w:szCs w:val="24"/>
        </w:rPr>
        <w:t xml:space="preserve"> </w:t>
      </w:r>
    </w:p>
    <w:p w14:paraId="648EEDEC" w14:textId="300F3388" w:rsidR="004D0F60" w:rsidRDefault="004D0F60">
      <w:pPr>
        <w:rPr>
          <w:b/>
          <w:bCs/>
        </w:rPr>
      </w:pPr>
      <w:r>
        <w:rPr>
          <w:b/>
          <w:bCs/>
        </w:rPr>
        <w:t>16.</w:t>
      </w:r>
      <w:r>
        <w:t xml:space="preserve"> (On </w:t>
      </w:r>
      <w:r w:rsidR="00650FAB">
        <w:t>WW</w:t>
      </w:r>
      <w:r w:rsidR="00E2414D">
        <w:t xml:space="preserve"> in this section</w:t>
      </w:r>
      <w:r w:rsidR="00650FAB">
        <w:t>)</w:t>
      </w:r>
      <w:r w:rsidR="00B01A8B">
        <w:t xml:space="preserve"> </w:t>
      </w:r>
      <w:proofErr w:type="gramStart"/>
      <w:r w:rsidR="00B01A8B">
        <w:t>Pass</w:t>
      </w:r>
      <w:proofErr w:type="gramEnd"/>
      <w:r w:rsidR="00B01A8B">
        <w:t xml:space="preserve"> bus shelter.</w:t>
      </w:r>
      <w:r w:rsidR="008951B3">
        <w:t xml:space="preserve"> In</w:t>
      </w:r>
      <w:r w:rsidR="00650FAB">
        <w:t xml:space="preserve"> </w:t>
      </w:r>
      <w:r w:rsidR="00B01A8B">
        <w:t>150</w:t>
      </w:r>
      <w:r w:rsidR="00650FAB">
        <w:t xml:space="preserve"> </w:t>
      </w:r>
      <w:proofErr w:type="spellStart"/>
      <w:r w:rsidR="00650FAB">
        <w:t>yds</w:t>
      </w:r>
      <w:proofErr w:type="spellEnd"/>
      <w:r w:rsidR="00650FAB">
        <w:t xml:space="preserve"> at FPS FR on RD behind houses for ¼ ml. (Views of Painswick on L). Thru gate to follow </w:t>
      </w:r>
      <w:r w:rsidR="008951B3">
        <w:t>T</w:t>
      </w:r>
      <w:r w:rsidR="001506A0">
        <w:t xml:space="preserve">K </w:t>
      </w:r>
      <w:r w:rsidR="008951B3">
        <w:t xml:space="preserve">thru </w:t>
      </w:r>
      <w:proofErr w:type="spellStart"/>
      <w:r w:rsidR="008951B3">
        <w:t>Blackstable</w:t>
      </w:r>
      <w:proofErr w:type="spellEnd"/>
      <w:r w:rsidR="008951B3">
        <w:t xml:space="preserve"> Woods for </w:t>
      </w:r>
      <w:r w:rsidR="00F502B7">
        <w:t>8</w:t>
      </w:r>
      <w:r w:rsidR="008951B3">
        <w:t xml:space="preserve">00 </w:t>
      </w:r>
      <w:proofErr w:type="spellStart"/>
      <w:r w:rsidR="008951B3">
        <w:t>yds</w:t>
      </w:r>
      <w:proofErr w:type="spellEnd"/>
      <w:r w:rsidR="008951B3">
        <w:t xml:space="preserve"> to </w:t>
      </w:r>
      <w:proofErr w:type="spellStart"/>
      <w:r w:rsidR="008951B3">
        <w:t>Jct</w:t>
      </w:r>
      <w:proofErr w:type="spellEnd"/>
      <w:r w:rsidR="008951B3">
        <w:t xml:space="preserve"> (keep on TK behind gardens, ignore R forks.)</w:t>
      </w:r>
      <w:r w:rsidR="00650FAB">
        <w:t xml:space="preserve">. </w:t>
      </w:r>
      <w:r w:rsidR="008951B3">
        <w:t xml:space="preserve">At </w:t>
      </w:r>
      <w:r w:rsidR="00650FAB">
        <w:t xml:space="preserve">FPS on R </w:t>
      </w:r>
      <w:r w:rsidR="008951B3">
        <w:t>T</w:t>
      </w:r>
      <w:r w:rsidR="00650FAB">
        <w:t>L (</w:t>
      </w:r>
      <w:proofErr w:type="spellStart"/>
      <w:r w:rsidR="00650FAB">
        <w:t>Cockshoot</w:t>
      </w:r>
      <w:proofErr w:type="spellEnd"/>
      <w:r w:rsidR="00650FAB">
        <w:t xml:space="preserve"> House sign low down on R). Then </w:t>
      </w:r>
      <w:r w:rsidR="00E2414D">
        <w:t>T</w:t>
      </w:r>
      <w:r w:rsidR="00650FAB">
        <w:t xml:space="preserve">R on RD to RD </w:t>
      </w:r>
      <w:proofErr w:type="spellStart"/>
      <w:r w:rsidR="00650FAB">
        <w:t>Jct</w:t>
      </w:r>
      <w:proofErr w:type="spellEnd"/>
      <w:r w:rsidR="00650FAB">
        <w:t xml:space="preserve"> (S</w:t>
      </w:r>
      <w:r w:rsidR="0032237D">
        <w:t xml:space="preserve">ign </w:t>
      </w:r>
      <w:r w:rsidR="00650FAB">
        <w:t>St</w:t>
      </w:r>
      <w:r w:rsidR="00730FD9">
        <w:t>rou</w:t>
      </w:r>
      <w:r w:rsidR="00650FAB">
        <w:t xml:space="preserve">d/ </w:t>
      </w:r>
      <w:proofErr w:type="spellStart"/>
      <w:r w:rsidR="00650FAB">
        <w:t>Sheepscombe</w:t>
      </w:r>
      <w:proofErr w:type="spellEnd"/>
      <w:r w:rsidR="00650FAB">
        <w:t>). AH over ST into field</w:t>
      </w:r>
      <w:r w:rsidR="00650FAB" w:rsidRPr="00650FAB">
        <w:t>.</w:t>
      </w:r>
      <w:r w:rsidR="00650FAB" w:rsidRPr="00650FAB">
        <w:rPr>
          <w:b/>
          <w:bCs/>
        </w:rPr>
        <w:t xml:space="preserve"> (11.2 </w:t>
      </w:r>
      <w:proofErr w:type="spellStart"/>
      <w:r w:rsidR="00650FAB" w:rsidRPr="00650FAB">
        <w:rPr>
          <w:b/>
          <w:bCs/>
        </w:rPr>
        <w:t>mls</w:t>
      </w:r>
      <w:proofErr w:type="spellEnd"/>
      <w:r w:rsidR="00650FAB" w:rsidRPr="00650FAB">
        <w:rPr>
          <w:b/>
          <w:bCs/>
        </w:rPr>
        <w:t xml:space="preserve"> GR SO 882098)</w:t>
      </w:r>
    </w:p>
    <w:p w14:paraId="2A9B055C" w14:textId="4C420420" w:rsidR="00D24815" w:rsidRDefault="00650FAB">
      <w:r>
        <w:rPr>
          <w:b/>
          <w:bCs/>
        </w:rPr>
        <w:t xml:space="preserve">17. </w:t>
      </w:r>
      <w:r w:rsidRPr="00650FAB">
        <w:t>(On WW</w:t>
      </w:r>
      <w:r w:rsidR="00730FD9">
        <w:t xml:space="preserve"> in this section</w:t>
      </w:r>
      <w:r w:rsidRPr="00650FAB">
        <w:t>)</w:t>
      </w:r>
      <w:r>
        <w:t xml:space="preserve"> </w:t>
      </w:r>
      <w:r w:rsidR="00D22D1C">
        <w:t>AH heading N on faint path across field &amp; ditch to ST in far fence. X</w:t>
      </w:r>
      <w:r w:rsidR="00730FD9">
        <w:t xml:space="preserve"> ST &amp; </w:t>
      </w:r>
      <w:r w:rsidR="00D22D1C">
        <w:t xml:space="preserve">thru small wood to </w:t>
      </w:r>
      <w:r w:rsidR="00730FD9">
        <w:t xml:space="preserve">X </w:t>
      </w:r>
      <w:r w:rsidR="00D22D1C">
        <w:t>2</w:t>
      </w:r>
      <w:r w:rsidR="00D22D1C" w:rsidRPr="00D22D1C">
        <w:rPr>
          <w:vertAlign w:val="superscript"/>
        </w:rPr>
        <w:t>nd</w:t>
      </w:r>
      <w:r w:rsidR="00D22D1C">
        <w:t xml:space="preserve"> </w:t>
      </w:r>
      <w:r w:rsidR="0062175A">
        <w:t>ST.</w:t>
      </w:r>
      <w:r w:rsidR="00D22D1C">
        <w:t xml:space="preserve"> BL acro</w:t>
      </w:r>
      <w:r w:rsidR="00730FD9">
        <w:t>s</w:t>
      </w:r>
      <w:r w:rsidR="00D22D1C">
        <w:t xml:space="preserve">s field </w:t>
      </w:r>
      <w:r w:rsidR="00730FD9">
        <w:t>to join</w:t>
      </w:r>
      <w:r w:rsidR="00D22D1C">
        <w:t xml:space="preserve"> grass TK to </w:t>
      </w:r>
      <w:r w:rsidR="001506A0">
        <w:t>LMG</w:t>
      </w:r>
      <w:r w:rsidR="00D22D1C">
        <w:t xml:space="preserve"> in middle of hedge opposite. (Ignore LH gate) Thru &amp; X field </w:t>
      </w:r>
      <w:r w:rsidR="00730FD9">
        <w:t>(</w:t>
      </w:r>
      <w:r w:rsidR="00D22D1C">
        <w:t>CB 300</w:t>
      </w:r>
      <w:r w:rsidR="00730FD9">
        <w:t>)</w:t>
      </w:r>
      <w:r w:rsidR="00D22D1C">
        <w:t xml:space="preserve"> </w:t>
      </w:r>
      <w:r w:rsidR="00730FD9">
        <w:t>Follow</w:t>
      </w:r>
      <w:r w:rsidR="00D22D1C">
        <w:t xml:space="preserve"> path down to go thru gate in bottom </w:t>
      </w:r>
      <w:r w:rsidR="0062175A">
        <w:t xml:space="preserve">RH corner of field &amp; X stream. </w:t>
      </w:r>
    </w:p>
    <w:p w14:paraId="6457163C" w14:textId="507D51AC" w:rsidR="00650FAB" w:rsidRDefault="00F502B7">
      <w:pPr>
        <w:rPr>
          <w:b/>
          <w:bCs/>
        </w:rPr>
      </w:pPr>
      <w:r>
        <w:t>B</w:t>
      </w:r>
      <w:r w:rsidR="0062175A">
        <w:t xml:space="preserve">L to </w:t>
      </w:r>
      <w:r w:rsidR="001506A0">
        <w:t>LMG</w:t>
      </w:r>
      <w:r w:rsidR="0062175A">
        <w:t xml:space="preserve"> in 100yds by WMKs. Thru &amp; TR immediately (N) </w:t>
      </w:r>
      <w:r>
        <w:t>F</w:t>
      </w:r>
      <w:r w:rsidR="0062175A">
        <w:t>ollow FP thru woods (stream on L</w:t>
      </w:r>
      <w:r w:rsidR="00730FD9">
        <w:t>),</w:t>
      </w:r>
      <w:r w:rsidR="0062175A">
        <w:t xml:space="preserve"> to eventually reach FPS (WW) &amp; RD at </w:t>
      </w:r>
      <w:proofErr w:type="spellStart"/>
      <w:r w:rsidR="0062175A">
        <w:t>Damsell’s</w:t>
      </w:r>
      <w:proofErr w:type="spellEnd"/>
      <w:r w:rsidR="0062175A">
        <w:t xml:space="preserve"> Mill. TL on RD for 50 yds.</w:t>
      </w:r>
      <w:r w:rsidR="0062175A" w:rsidRPr="0062175A">
        <w:rPr>
          <w:b/>
          <w:bCs/>
        </w:rPr>
        <w:t xml:space="preserve"> (11.9 </w:t>
      </w:r>
      <w:proofErr w:type="spellStart"/>
      <w:r w:rsidR="0062175A" w:rsidRPr="0062175A">
        <w:rPr>
          <w:b/>
          <w:bCs/>
        </w:rPr>
        <w:t>mls</w:t>
      </w:r>
      <w:proofErr w:type="spellEnd"/>
      <w:r w:rsidR="0062175A" w:rsidRPr="0062175A">
        <w:rPr>
          <w:b/>
          <w:bCs/>
        </w:rPr>
        <w:t xml:space="preserve"> GR SO877111)</w:t>
      </w:r>
    </w:p>
    <w:p w14:paraId="64E98C02" w14:textId="3EC97438" w:rsidR="0062175A" w:rsidRDefault="0062175A">
      <w:pPr>
        <w:rPr>
          <w:b/>
          <w:bCs/>
        </w:rPr>
      </w:pPr>
      <w:r>
        <w:rPr>
          <w:b/>
          <w:bCs/>
        </w:rPr>
        <w:t xml:space="preserve">18. </w:t>
      </w:r>
      <w:r w:rsidR="008161B9">
        <w:t xml:space="preserve">TR on driveway towards </w:t>
      </w:r>
      <w:proofErr w:type="spellStart"/>
      <w:r w:rsidR="008161B9">
        <w:t>Damsell’s</w:t>
      </w:r>
      <w:proofErr w:type="spellEnd"/>
      <w:r w:rsidR="008161B9">
        <w:t xml:space="preserve"> Farm. </w:t>
      </w:r>
      <w:r w:rsidR="00F502B7">
        <w:t>At tree on L TL</w:t>
      </w:r>
      <w:r w:rsidR="008161B9">
        <w:t xml:space="preserve"> across field to ST. X &amp; AH on permissive path/diverted FP across field to gate &amp; FB to </w:t>
      </w:r>
      <w:proofErr w:type="spellStart"/>
      <w:r w:rsidR="008161B9">
        <w:t>rejoin</w:t>
      </w:r>
      <w:proofErr w:type="spellEnd"/>
      <w:r w:rsidR="008161B9">
        <w:t xml:space="preserve"> public FP. </w:t>
      </w:r>
      <w:r w:rsidR="008161B9" w:rsidRPr="008161B9">
        <w:rPr>
          <w:b/>
          <w:bCs/>
        </w:rPr>
        <w:t xml:space="preserve">(12.1 </w:t>
      </w:r>
      <w:proofErr w:type="spellStart"/>
      <w:r w:rsidR="008161B9" w:rsidRPr="008161B9">
        <w:rPr>
          <w:b/>
          <w:bCs/>
        </w:rPr>
        <w:t>mls</w:t>
      </w:r>
      <w:proofErr w:type="spellEnd"/>
      <w:r w:rsidR="008161B9" w:rsidRPr="008161B9">
        <w:rPr>
          <w:b/>
          <w:bCs/>
        </w:rPr>
        <w:t xml:space="preserve"> GR SO 875113)</w:t>
      </w:r>
    </w:p>
    <w:p w14:paraId="1DC5CA32" w14:textId="5F1CD7FA" w:rsidR="008161B9" w:rsidRDefault="008161B9">
      <w:pPr>
        <w:rPr>
          <w:b/>
          <w:bCs/>
        </w:rPr>
      </w:pPr>
      <w:r>
        <w:rPr>
          <w:b/>
          <w:bCs/>
        </w:rPr>
        <w:t xml:space="preserve">19. </w:t>
      </w:r>
      <w:r>
        <w:t>(Stay on WW</w:t>
      </w:r>
      <w:r w:rsidR="00730FD9">
        <w:t xml:space="preserve"> in this section</w:t>
      </w:r>
      <w:r>
        <w:t>) Cross stream &amp; AH across fiel</w:t>
      </w:r>
      <w:r w:rsidR="001506A0">
        <w:t>d</w:t>
      </w:r>
      <w:r>
        <w:t xml:space="preserve">s </w:t>
      </w:r>
      <w:r w:rsidR="00D24815">
        <w:t>(</w:t>
      </w:r>
      <w:r>
        <w:t>CB 340</w:t>
      </w:r>
      <w:r w:rsidR="00D24815">
        <w:t xml:space="preserve">) </w:t>
      </w:r>
      <w:r>
        <w:t xml:space="preserve">to KG </w:t>
      </w:r>
      <w:r w:rsidR="001506A0">
        <w:t>into wood.</w:t>
      </w:r>
      <w:r>
        <w:t xml:space="preserve"> Thru and follow path to ST. X ST &amp; TL on TK to gate in 40 yds. AH on path across field</w:t>
      </w:r>
      <w:r w:rsidR="00B01A8B">
        <w:t>, X stream</w:t>
      </w:r>
      <w:r>
        <w:t xml:space="preserve"> &amp; thru gap </w:t>
      </w:r>
      <w:r w:rsidR="00D24815">
        <w:t>into field</w:t>
      </w:r>
      <w:r>
        <w:t xml:space="preserve">. In 40 </w:t>
      </w:r>
      <w:proofErr w:type="spellStart"/>
      <w:r>
        <w:t>yds</w:t>
      </w:r>
      <w:proofErr w:type="spellEnd"/>
      <w:r>
        <w:t xml:space="preserve"> over ST by gate &amp; ascend field to ST in fence</w:t>
      </w:r>
      <w:r w:rsidR="000E0005">
        <w:t xml:space="preserve">. X &amp; TR on RD to A46. (Beware traffic) </w:t>
      </w:r>
      <w:r w:rsidR="000E0005" w:rsidRPr="000E0005">
        <w:rPr>
          <w:b/>
          <w:bCs/>
        </w:rPr>
        <w:t xml:space="preserve">(12.5 </w:t>
      </w:r>
      <w:proofErr w:type="spellStart"/>
      <w:r w:rsidR="000E0005" w:rsidRPr="000E0005">
        <w:rPr>
          <w:b/>
          <w:bCs/>
        </w:rPr>
        <w:t>mls</w:t>
      </w:r>
      <w:proofErr w:type="spellEnd"/>
      <w:r w:rsidR="000E0005" w:rsidRPr="000E0005">
        <w:rPr>
          <w:b/>
          <w:bCs/>
        </w:rPr>
        <w:t xml:space="preserve"> </w:t>
      </w:r>
      <w:r w:rsidR="000E0005">
        <w:rPr>
          <w:b/>
          <w:bCs/>
        </w:rPr>
        <w:t xml:space="preserve">   </w:t>
      </w:r>
      <w:r w:rsidR="000E0005" w:rsidRPr="000E0005">
        <w:rPr>
          <w:b/>
          <w:bCs/>
        </w:rPr>
        <w:t>GR SO 868116)</w:t>
      </w:r>
    </w:p>
    <w:p w14:paraId="4E614222" w14:textId="517C4E8D" w:rsidR="000E0005" w:rsidRDefault="000E0005">
      <w:r>
        <w:rPr>
          <w:b/>
          <w:bCs/>
        </w:rPr>
        <w:t>20.</w:t>
      </w:r>
      <w:r>
        <w:t xml:space="preserve"> (Stay on WW</w:t>
      </w:r>
      <w:r w:rsidR="00D24815">
        <w:t xml:space="preserve"> in this section</w:t>
      </w:r>
      <w:r>
        <w:t>). TL on pavement &amp; shortly after bus stop on L</w:t>
      </w:r>
      <w:r w:rsidR="001506A0">
        <w:t>, by double bend sign</w:t>
      </w:r>
      <w:r w:rsidR="005A22F5">
        <w:t>,</w:t>
      </w:r>
      <w:r>
        <w:t xml:space="preserve"> cross A 46, </w:t>
      </w:r>
      <w:r w:rsidRPr="00D24815">
        <w:rPr>
          <w:u w:val="single"/>
        </w:rPr>
        <w:t xml:space="preserve">extreme </w:t>
      </w:r>
      <w:r w:rsidR="00D24815" w:rsidRPr="00D24815">
        <w:rPr>
          <w:u w:val="single"/>
        </w:rPr>
        <w:t>care</w:t>
      </w:r>
      <w:r w:rsidR="00D24815">
        <w:t xml:space="preserve">. </w:t>
      </w:r>
      <w:r w:rsidR="001506A0">
        <w:t>A</w:t>
      </w:r>
      <w:r>
        <w:t>scend narrow FP thru trees to reach quarry RD.</w:t>
      </w:r>
    </w:p>
    <w:p w14:paraId="51B90A73" w14:textId="16B34EAD" w:rsidR="00D24815" w:rsidRPr="00756D27" w:rsidRDefault="00756D27">
      <w:pPr>
        <w:rPr>
          <w:b/>
          <w:bCs/>
        </w:rPr>
      </w:pPr>
      <w:r w:rsidRPr="00756D27">
        <w:rPr>
          <w:b/>
          <w:bCs/>
        </w:rPr>
        <w:t>(</w:t>
      </w:r>
      <w:r w:rsidR="00D24815" w:rsidRPr="00756D27">
        <w:rPr>
          <w:b/>
          <w:bCs/>
        </w:rPr>
        <w:t xml:space="preserve">12.5 </w:t>
      </w:r>
      <w:proofErr w:type="spellStart"/>
      <w:r w:rsidR="00D24815" w:rsidRPr="00756D27">
        <w:rPr>
          <w:b/>
          <w:bCs/>
        </w:rPr>
        <w:t>mls</w:t>
      </w:r>
      <w:proofErr w:type="spellEnd"/>
      <w:r w:rsidR="00D24815" w:rsidRPr="00756D27">
        <w:rPr>
          <w:b/>
          <w:bCs/>
        </w:rPr>
        <w:t xml:space="preserve"> GR SO 867116</w:t>
      </w:r>
      <w:r w:rsidRPr="00756D27">
        <w:rPr>
          <w:b/>
          <w:bCs/>
        </w:rPr>
        <w:t>)</w:t>
      </w:r>
    </w:p>
    <w:p w14:paraId="54A40C3F" w14:textId="650013A4" w:rsidR="000E0005" w:rsidRPr="00233505" w:rsidRDefault="000E0005">
      <w:pPr>
        <w:rPr>
          <w:b/>
          <w:bCs/>
          <w:sz w:val="24"/>
          <w:szCs w:val="24"/>
        </w:rPr>
      </w:pPr>
      <w:r w:rsidRPr="00233505">
        <w:rPr>
          <w:b/>
          <w:bCs/>
          <w:sz w:val="24"/>
          <w:szCs w:val="24"/>
        </w:rPr>
        <w:t>Clue</w:t>
      </w:r>
      <w:r w:rsidR="004D39DC">
        <w:rPr>
          <w:b/>
          <w:bCs/>
          <w:sz w:val="24"/>
          <w:szCs w:val="24"/>
        </w:rPr>
        <w:t xml:space="preserve"> G</w:t>
      </w:r>
      <w:r w:rsidR="007B47B0" w:rsidRPr="00233505">
        <w:rPr>
          <w:b/>
          <w:bCs/>
          <w:sz w:val="24"/>
          <w:szCs w:val="24"/>
        </w:rPr>
        <w:t xml:space="preserve"> </w:t>
      </w:r>
    </w:p>
    <w:p w14:paraId="343C2E52" w14:textId="086A885B" w:rsidR="000E0005" w:rsidRDefault="00F502B7">
      <w:bookmarkStart w:id="2" w:name="_Hlk61023472"/>
      <w:r>
        <w:t>AH to public RD &amp; TL. In</w:t>
      </w:r>
      <w:r w:rsidR="000E0005">
        <w:t xml:space="preserve"> </w:t>
      </w:r>
      <w:r>
        <w:t>75</w:t>
      </w:r>
      <w:r w:rsidR="000E0005">
        <w:t xml:space="preserve"> </w:t>
      </w:r>
      <w:proofErr w:type="spellStart"/>
      <w:r w:rsidR="000E0005">
        <w:t>yds</w:t>
      </w:r>
      <w:proofErr w:type="spellEnd"/>
      <w:r w:rsidR="000E0005">
        <w:t xml:space="preserve"> </w:t>
      </w:r>
      <w:r w:rsidR="004D39DC">
        <w:t>at FPS TR onto CW</w:t>
      </w:r>
      <w:r w:rsidR="000E0005">
        <w:t xml:space="preserve"> </w:t>
      </w:r>
    </w:p>
    <w:p w14:paraId="5A4887EA" w14:textId="400F6C2B" w:rsidR="00F502B7" w:rsidRPr="00F502B7" w:rsidRDefault="00F502B7">
      <w:pPr>
        <w:rPr>
          <w:b/>
          <w:bCs/>
          <w:u w:val="single"/>
        </w:rPr>
      </w:pPr>
      <w:r w:rsidRPr="00F502B7">
        <w:rPr>
          <w:b/>
          <w:bCs/>
          <w:u w:val="single"/>
        </w:rPr>
        <w:t>Beware Go</w:t>
      </w:r>
      <w:r w:rsidR="009125D3">
        <w:rPr>
          <w:b/>
          <w:bCs/>
          <w:u w:val="single"/>
        </w:rPr>
        <w:t>l</w:t>
      </w:r>
      <w:r w:rsidRPr="00F502B7">
        <w:rPr>
          <w:b/>
          <w:bCs/>
          <w:u w:val="single"/>
        </w:rPr>
        <w:t>f Course. Keep to LHS</w:t>
      </w:r>
    </w:p>
    <w:p w14:paraId="1B141D9B" w14:textId="74FAF76B" w:rsidR="000E0005" w:rsidRDefault="000E0005">
      <w:pPr>
        <w:rPr>
          <w:b/>
          <w:bCs/>
        </w:rPr>
      </w:pPr>
      <w:r w:rsidRPr="00210FB9">
        <w:rPr>
          <w:b/>
          <w:bCs/>
        </w:rPr>
        <w:t>21</w:t>
      </w:r>
      <w:r>
        <w:t xml:space="preserve">. (On CW in this section) AH with wooded slope on L </w:t>
      </w:r>
      <w:r w:rsidR="00F502B7">
        <w:t>to reach earth work.</w:t>
      </w:r>
      <w:r>
        <w:t xml:space="preserve"> </w:t>
      </w:r>
      <w:r w:rsidR="005A22F5">
        <w:t>B</w:t>
      </w:r>
      <w:r>
        <w:t xml:space="preserve">L up steps to ascend earthwork. Follow path along top to pass Trig. Point </w:t>
      </w:r>
      <w:r w:rsidR="00F502B7">
        <w:t>with</w:t>
      </w:r>
      <w:r>
        <w:t xml:space="preserve"> </w:t>
      </w:r>
      <w:proofErr w:type="spellStart"/>
      <w:r>
        <w:t>topograph</w:t>
      </w:r>
      <w:proofErr w:type="spellEnd"/>
      <w:r>
        <w:t>.</w:t>
      </w:r>
      <w:r w:rsidR="00F502B7">
        <w:t xml:space="preserve"> </w:t>
      </w:r>
      <w:r w:rsidR="00496B5E">
        <w:t>(</w:t>
      </w:r>
      <w:r w:rsidR="00F502B7" w:rsidRPr="001506A0">
        <w:t>Extensive views</w:t>
      </w:r>
      <w:r w:rsidR="00F502B7">
        <w:t>.</w:t>
      </w:r>
      <w:r w:rsidR="00496B5E">
        <w:t>)</w:t>
      </w:r>
      <w:r>
        <w:t xml:space="preserve"> BR down</w:t>
      </w:r>
      <w:r w:rsidR="00875B19">
        <w:t xml:space="preserve"> with path</w:t>
      </w:r>
      <w:r>
        <w:t xml:space="preserve"> to continue </w:t>
      </w:r>
      <w:r w:rsidR="00875B19">
        <w:t xml:space="preserve">NE with wooded slope on L &amp; golf course on R. At end of golf course AH on TK to reach metalled RD. AH on RD for 200 </w:t>
      </w:r>
      <w:proofErr w:type="spellStart"/>
      <w:r w:rsidR="00875B19">
        <w:t>yds</w:t>
      </w:r>
      <w:proofErr w:type="spellEnd"/>
      <w:r w:rsidR="00875B19">
        <w:t xml:space="preserve"> then FL into </w:t>
      </w:r>
      <w:proofErr w:type="spellStart"/>
      <w:r w:rsidR="00875B19">
        <w:t>Buckholt</w:t>
      </w:r>
      <w:proofErr w:type="spellEnd"/>
      <w:r w:rsidR="00875B19">
        <w:t xml:space="preserve"> Wood. In ¼ ml X minor RD &amp; AH on</w:t>
      </w:r>
      <w:r w:rsidR="007B47B0">
        <w:t xml:space="preserve"> winding</w:t>
      </w:r>
      <w:r w:rsidR="00875B19">
        <w:t xml:space="preserve"> FP opposite to reach A46</w:t>
      </w:r>
      <w:r w:rsidR="00875B19" w:rsidRPr="00210FB9">
        <w:rPr>
          <w:b/>
          <w:bCs/>
        </w:rPr>
        <w:t xml:space="preserve">. (13.8 </w:t>
      </w:r>
      <w:proofErr w:type="spellStart"/>
      <w:r w:rsidR="00875B19" w:rsidRPr="00210FB9">
        <w:rPr>
          <w:b/>
          <w:bCs/>
        </w:rPr>
        <w:t>mls</w:t>
      </w:r>
      <w:proofErr w:type="spellEnd"/>
      <w:r w:rsidR="00875B19" w:rsidRPr="00210FB9">
        <w:rPr>
          <w:b/>
          <w:bCs/>
        </w:rPr>
        <w:t xml:space="preserve"> GR SO</w:t>
      </w:r>
      <w:r w:rsidR="007B47B0">
        <w:rPr>
          <w:b/>
          <w:bCs/>
        </w:rPr>
        <w:t xml:space="preserve"> </w:t>
      </w:r>
      <w:r w:rsidR="00875B19" w:rsidRPr="00210FB9">
        <w:rPr>
          <w:b/>
          <w:bCs/>
        </w:rPr>
        <w:t>881130)</w:t>
      </w:r>
    </w:p>
    <w:p w14:paraId="17BB086E" w14:textId="3F4D8100" w:rsidR="007B47B0" w:rsidRDefault="007B47B0">
      <w:pPr>
        <w:rPr>
          <w:b/>
          <w:bCs/>
        </w:rPr>
      </w:pPr>
      <w:r>
        <w:rPr>
          <w:b/>
          <w:bCs/>
        </w:rPr>
        <w:t>(3)</w:t>
      </w:r>
    </w:p>
    <w:p w14:paraId="1B5AC3E1" w14:textId="04195147" w:rsidR="00233505" w:rsidRDefault="00233505">
      <w:pPr>
        <w:rPr>
          <w:b/>
          <w:bCs/>
        </w:rPr>
      </w:pPr>
    </w:p>
    <w:p w14:paraId="5A4FCFA8" w14:textId="42DE4915" w:rsidR="00233505" w:rsidRDefault="00233505">
      <w:pPr>
        <w:rPr>
          <w:b/>
          <w:bCs/>
        </w:rPr>
      </w:pPr>
    </w:p>
    <w:p w14:paraId="64A6776E" w14:textId="614097C4" w:rsidR="00233505" w:rsidRDefault="00233505">
      <w:pPr>
        <w:rPr>
          <w:b/>
          <w:bCs/>
        </w:rPr>
      </w:pPr>
    </w:p>
    <w:p w14:paraId="060B2E1F" w14:textId="77777777" w:rsidR="00233505" w:rsidRPr="00210FB9" w:rsidRDefault="00233505">
      <w:pPr>
        <w:rPr>
          <w:b/>
          <w:bCs/>
        </w:rPr>
      </w:pPr>
    </w:p>
    <w:p w14:paraId="175E3D5D" w14:textId="1794B76D" w:rsidR="00A15734" w:rsidRDefault="00233505">
      <w:pPr>
        <w:rPr>
          <w:b/>
          <w:bCs/>
        </w:rPr>
      </w:pPr>
      <w:r>
        <w:rPr>
          <w:b/>
          <w:bCs/>
        </w:rPr>
        <w:lastRenderedPageBreak/>
        <w:t>1</w:t>
      </w:r>
      <w:r w:rsidR="00A15734">
        <w:rPr>
          <w:b/>
          <w:bCs/>
        </w:rPr>
        <w:t>8 ml cont.</w:t>
      </w:r>
    </w:p>
    <w:p w14:paraId="24D906A9" w14:textId="36A55E00" w:rsidR="00291F95" w:rsidRDefault="00210FB9">
      <w:r>
        <w:rPr>
          <w:b/>
          <w:bCs/>
        </w:rPr>
        <w:t>22</w:t>
      </w:r>
      <w:r w:rsidR="00291F95">
        <w:rPr>
          <w:b/>
          <w:bCs/>
        </w:rPr>
        <w:t xml:space="preserve">. </w:t>
      </w:r>
      <w:r w:rsidR="00291F95" w:rsidRPr="00291F95">
        <w:t>(</w:t>
      </w:r>
      <w:r w:rsidR="00291F95">
        <w:t xml:space="preserve">Stay on CW in this section) X RD </w:t>
      </w:r>
      <w:r w:rsidR="00291F95" w:rsidRPr="00575133">
        <w:rPr>
          <w:u w:val="single"/>
        </w:rPr>
        <w:t>with care</w:t>
      </w:r>
      <w:r w:rsidR="00291F95">
        <w:t xml:space="preserve"> &amp; AH along </w:t>
      </w:r>
      <w:proofErr w:type="spellStart"/>
      <w:r w:rsidR="00291F95">
        <w:t>Buckholt</w:t>
      </w:r>
      <w:proofErr w:type="spellEnd"/>
      <w:r w:rsidR="00291F95">
        <w:t xml:space="preserve"> Road opposite. In 100 </w:t>
      </w:r>
      <w:proofErr w:type="spellStart"/>
      <w:r w:rsidR="00291F95">
        <w:t>yds</w:t>
      </w:r>
      <w:proofErr w:type="spellEnd"/>
      <w:r w:rsidR="00291F95">
        <w:t xml:space="preserve"> TL at CW sign. (Follow CW WMKs or white/yellow spots thru woods.) Ascend on TK </w:t>
      </w:r>
      <w:r w:rsidR="004D39DC">
        <w:t>(Ignore</w:t>
      </w:r>
      <w:r w:rsidR="001F565B">
        <w:t xml:space="preserve"> L &amp; R forks</w:t>
      </w:r>
      <w:r w:rsidR="004D39DC">
        <w:t>)</w:t>
      </w:r>
      <w:r w:rsidR="00291F95">
        <w:t xml:space="preserve"> to reach T-junction. TL</w:t>
      </w:r>
      <w:r w:rsidR="001506A0">
        <w:t xml:space="preserve"> &amp; AH on TK</w:t>
      </w:r>
      <w:r w:rsidR="00BE0C3F">
        <w:t xml:space="preserve"> for 30 </w:t>
      </w:r>
      <w:proofErr w:type="spellStart"/>
      <w:r w:rsidR="00BE0C3F">
        <w:t>yds</w:t>
      </w:r>
      <w:proofErr w:type="spellEnd"/>
      <w:r w:rsidR="00BE0C3F">
        <w:t xml:space="preserve">  </w:t>
      </w:r>
    </w:p>
    <w:p w14:paraId="052CDFD3" w14:textId="5E3CAFF4" w:rsidR="00291F95" w:rsidRPr="001506A0" w:rsidRDefault="00291F95">
      <w:pPr>
        <w:rPr>
          <w:b/>
          <w:bCs/>
          <w:sz w:val="24"/>
          <w:szCs w:val="24"/>
        </w:rPr>
      </w:pPr>
      <w:r w:rsidRPr="001506A0">
        <w:rPr>
          <w:b/>
          <w:bCs/>
          <w:sz w:val="24"/>
          <w:szCs w:val="24"/>
        </w:rPr>
        <w:t>Clue</w:t>
      </w:r>
      <w:r w:rsidR="004D39DC">
        <w:rPr>
          <w:b/>
          <w:bCs/>
          <w:sz w:val="24"/>
          <w:szCs w:val="24"/>
        </w:rPr>
        <w:t xml:space="preserve"> H</w:t>
      </w:r>
      <w:r w:rsidR="007B47B0" w:rsidRPr="001506A0">
        <w:rPr>
          <w:b/>
          <w:bCs/>
          <w:sz w:val="24"/>
          <w:szCs w:val="24"/>
        </w:rPr>
        <w:t xml:space="preserve"> </w:t>
      </w:r>
      <w:r w:rsidR="00233505" w:rsidRPr="001506A0">
        <w:rPr>
          <w:b/>
          <w:bCs/>
          <w:sz w:val="24"/>
          <w:szCs w:val="24"/>
        </w:rPr>
        <w:t xml:space="preserve"> </w:t>
      </w:r>
      <w:r w:rsidR="007B47B0" w:rsidRPr="001506A0">
        <w:rPr>
          <w:b/>
          <w:bCs/>
          <w:sz w:val="24"/>
          <w:szCs w:val="24"/>
        </w:rPr>
        <w:t xml:space="preserve"> </w:t>
      </w:r>
      <w:r w:rsidR="008161B9" w:rsidRPr="001506A0">
        <w:rPr>
          <w:b/>
          <w:bCs/>
          <w:sz w:val="24"/>
          <w:szCs w:val="24"/>
        </w:rPr>
        <w:t>GR SO 886135</w:t>
      </w:r>
      <w:r w:rsidR="007B47B0" w:rsidRPr="001506A0">
        <w:rPr>
          <w:b/>
          <w:bCs/>
          <w:sz w:val="24"/>
          <w:szCs w:val="24"/>
        </w:rPr>
        <w:t xml:space="preserve">   </w:t>
      </w:r>
    </w:p>
    <w:p w14:paraId="4C357A47" w14:textId="617E0D05" w:rsidR="00291F95" w:rsidRDefault="00BE0C3F">
      <w:pPr>
        <w:rPr>
          <w:b/>
          <w:bCs/>
        </w:rPr>
      </w:pPr>
      <w:r>
        <w:t xml:space="preserve"> Cont. AH on TK. </w:t>
      </w:r>
      <w:r w:rsidR="00291F95">
        <w:t>At fork</w:t>
      </w:r>
      <w:r w:rsidR="001F565B">
        <w:t>s</w:t>
      </w:r>
      <w:r w:rsidR="00291F95">
        <w:t xml:space="preserve"> BL to descend following wall on L. At bottom by grass triangle, FR to continue following CW. In 300yds by fork AH on lower FP. I</w:t>
      </w:r>
      <w:r w:rsidR="007B47B0">
        <w:t>n</w:t>
      </w:r>
      <w:r w:rsidR="00291F95">
        <w:t xml:space="preserve"> 200 </w:t>
      </w:r>
      <w:proofErr w:type="spellStart"/>
      <w:r w:rsidR="00291F95">
        <w:t>yds</w:t>
      </w:r>
      <w:proofErr w:type="spellEnd"/>
      <w:r w:rsidR="00291F95">
        <w:t xml:space="preserve"> FR to follow upper FP. In 80 </w:t>
      </w:r>
      <w:proofErr w:type="spellStart"/>
      <w:r w:rsidR="00291F95">
        <w:t>yds</w:t>
      </w:r>
      <w:proofErr w:type="spellEnd"/>
      <w:r w:rsidR="00291F95">
        <w:t xml:space="preserve"> up steps &amp; TR thru KG. In 50 </w:t>
      </w:r>
      <w:proofErr w:type="spellStart"/>
      <w:r w:rsidR="00291F95">
        <w:t>yds</w:t>
      </w:r>
      <w:proofErr w:type="spellEnd"/>
      <w:r w:rsidR="00291F95">
        <w:t xml:space="preserve"> TL on CW. In ¼ ml by </w:t>
      </w:r>
      <w:r w:rsidR="00421D0E">
        <w:t>FPS</w:t>
      </w:r>
      <w:r w:rsidR="00291F95">
        <w:t xml:space="preserve"> TR to ascend on L FP. At top BL across open ground towards </w:t>
      </w:r>
      <w:r w:rsidR="00E45ECE">
        <w:t>FPS</w:t>
      </w:r>
      <w:r w:rsidR="00291F95">
        <w:t xml:space="preserve"> and fence across steep drop. </w:t>
      </w:r>
      <w:r w:rsidR="004A49CE">
        <w:t xml:space="preserve">Coopers Hill (cheese rolling </w:t>
      </w:r>
      <w:r w:rsidR="00496B5E">
        <w:t>fame) (</w:t>
      </w:r>
      <w:r w:rsidR="004A49CE" w:rsidRPr="001506A0">
        <w:t>Extensive views</w:t>
      </w:r>
      <w:r w:rsidR="004A49CE">
        <w:t>.</w:t>
      </w:r>
      <w:r w:rsidR="00496B5E">
        <w:t>) TL</w:t>
      </w:r>
      <w:r w:rsidR="00291F95">
        <w:t xml:space="preserve"> &amp; descend into woods on WMK path. </w:t>
      </w:r>
      <w:r w:rsidR="004A49CE">
        <w:t>At WMK TR on path</w:t>
      </w:r>
      <w:r w:rsidR="001F565B">
        <w:t>, TR on path</w:t>
      </w:r>
      <w:r w:rsidR="004A49CE">
        <w:t xml:space="preserve"> </w:t>
      </w:r>
      <w:r w:rsidR="00F440EE">
        <w:t xml:space="preserve">to car park below Coopers Hill.       </w:t>
      </w:r>
      <w:r w:rsidR="004A49CE">
        <w:t xml:space="preserve">                   </w:t>
      </w:r>
      <w:r w:rsidR="00F440EE">
        <w:t xml:space="preserve">  </w:t>
      </w:r>
      <w:r w:rsidR="00F440EE" w:rsidRPr="00F440EE">
        <w:rPr>
          <w:b/>
          <w:bCs/>
        </w:rPr>
        <w:t>(</w:t>
      </w:r>
      <w:r w:rsidR="00F440EE">
        <w:rPr>
          <w:b/>
          <w:bCs/>
        </w:rPr>
        <w:t>15</w:t>
      </w:r>
      <w:r w:rsidR="007B47B0">
        <w:rPr>
          <w:b/>
          <w:bCs/>
        </w:rPr>
        <w:t xml:space="preserve">.2  </w:t>
      </w:r>
      <w:r w:rsidR="00F440EE" w:rsidRPr="00F440EE">
        <w:rPr>
          <w:b/>
          <w:bCs/>
        </w:rPr>
        <w:t xml:space="preserve"> GR </w:t>
      </w:r>
      <w:r w:rsidR="00EA136A">
        <w:rPr>
          <w:b/>
          <w:bCs/>
        </w:rPr>
        <w:t xml:space="preserve">SO </w:t>
      </w:r>
      <w:r w:rsidR="00F440EE" w:rsidRPr="00F440EE">
        <w:rPr>
          <w:b/>
          <w:bCs/>
        </w:rPr>
        <w:t>982184)</w:t>
      </w:r>
      <w:r w:rsidR="00291F95" w:rsidRPr="00F440EE">
        <w:rPr>
          <w:b/>
          <w:bCs/>
        </w:rPr>
        <w:t xml:space="preserve"> </w:t>
      </w:r>
    </w:p>
    <w:p w14:paraId="02230992" w14:textId="0C79FA27" w:rsidR="00F440EE" w:rsidRDefault="00210FB9">
      <w:pPr>
        <w:rPr>
          <w:b/>
          <w:bCs/>
        </w:rPr>
      </w:pPr>
      <w:r>
        <w:rPr>
          <w:b/>
          <w:bCs/>
        </w:rPr>
        <w:t>23</w:t>
      </w:r>
      <w:r w:rsidR="00F440EE">
        <w:rPr>
          <w:b/>
          <w:bCs/>
        </w:rPr>
        <w:t xml:space="preserve">. </w:t>
      </w:r>
      <w:r w:rsidR="00F440EE">
        <w:t xml:space="preserve">(Leave CW in this section). </w:t>
      </w:r>
      <w:r w:rsidR="001F565B">
        <w:t>Onto RD &amp; TR</w:t>
      </w:r>
      <w:r w:rsidR="00F440EE">
        <w:t xml:space="preserve">. In 50 </w:t>
      </w:r>
      <w:proofErr w:type="spellStart"/>
      <w:r w:rsidR="00F440EE">
        <w:t>yds</w:t>
      </w:r>
      <w:proofErr w:type="spellEnd"/>
      <w:r w:rsidR="00F440EE">
        <w:t xml:space="preserve"> ignore KG on L. </w:t>
      </w:r>
      <w:r w:rsidR="007B47B0">
        <w:t>I</w:t>
      </w:r>
      <w:r w:rsidR="00F440EE">
        <w:t xml:space="preserve">n further 130 </w:t>
      </w:r>
      <w:proofErr w:type="spellStart"/>
      <w:r w:rsidR="00F440EE">
        <w:t>yds</w:t>
      </w:r>
      <w:proofErr w:type="spellEnd"/>
      <w:r w:rsidR="00F440EE">
        <w:t>, by telegraph pole</w:t>
      </w:r>
      <w:r w:rsidR="001F565B">
        <w:t xml:space="preserve"> no.67</w:t>
      </w:r>
      <w:r w:rsidR="00F440EE">
        <w:t>,</w:t>
      </w:r>
      <w:r w:rsidR="001F565B">
        <w:t xml:space="preserve"> ignore ST on L</w:t>
      </w:r>
      <w:r w:rsidR="005A22F5">
        <w:t>,</w:t>
      </w:r>
      <w:r w:rsidR="001F565B">
        <w:t xml:space="preserve"> &amp;</w:t>
      </w:r>
      <w:r w:rsidR="00F440EE">
        <w:t xml:space="preserve"> </w:t>
      </w:r>
      <w:r w:rsidR="00B01A8B">
        <w:t>thru</w:t>
      </w:r>
      <w:r w:rsidR="00F440EE">
        <w:t xml:space="preserve"> rusty gate, leaving CW. </w:t>
      </w:r>
      <w:r w:rsidR="00412EC7">
        <w:t>AH</w:t>
      </w:r>
      <w:r w:rsidR="00F440EE">
        <w:t xml:space="preserve"> </w:t>
      </w:r>
      <w:r w:rsidR="001F565B">
        <w:t>along</w:t>
      </w:r>
      <w:r w:rsidR="00F440EE">
        <w:t xml:space="preserve"> narrow field &amp; thru green gate AH. Descend on LH side of field to X ST</w:t>
      </w:r>
      <w:r w:rsidR="004A49CE">
        <w:t xml:space="preserve"> (WMK)</w:t>
      </w:r>
      <w:r w:rsidR="00F440EE">
        <w:t xml:space="preserve"> in far L corner. (Ignore ST in corner of LH hedge) Into large open field &amp; bear diagonally L, </w:t>
      </w:r>
      <w:r w:rsidR="00C20871">
        <w:t>(</w:t>
      </w:r>
      <w:r w:rsidR="00F440EE">
        <w:t>CB 106</w:t>
      </w:r>
      <w:r w:rsidR="00C20871">
        <w:t>)</w:t>
      </w:r>
      <w:r w:rsidR="00F440EE">
        <w:t xml:space="preserve"> over </w:t>
      </w:r>
      <w:r w:rsidR="005A22F5">
        <w:t>rough, uneven</w:t>
      </w:r>
      <w:r w:rsidR="00F440EE">
        <w:t xml:space="preserve"> ground to reach gate in LH corner. Thru gate &amp; AH to </w:t>
      </w:r>
      <w:r w:rsidR="001506A0">
        <w:t>X</w:t>
      </w:r>
      <w:r w:rsidR="00F440EE">
        <w:t xml:space="preserve"> ST by </w:t>
      </w:r>
      <w:r w:rsidR="00EA136A">
        <w:t xml:space="preserve">TK.       </w:t>
      </w:r>
      <w:r>
        <w:t>(</w:t>
      </w:r>
      <w:r>
        <w:rPr>
          <w:b/>
          <w:bCs/>
        </w:rPr>
        <w:t>15.</w:t>
      </w:r>
      <w:r w:rsidR="00EA136A" w:rsidRPr="00EA136A">
        <w:rPr>
          <w:b/>
          <w:bCs/>
        </w:rPr>
        <w:t>5 ml GR SO 899146)</w:t>
      </w:r>
    </w:p>
    <w:p w14:paraId="44D3F227" w14:textId="247E4D43" w:rsidR="00EA136A" w:rsidRDefault="00E56FB7">
      <w:pPr>
        <w:rPr>
          <w:b/>
          <w:bCs/>
        </w:rPr>
      </w:pPr>
      <w:bookmarkStart w:id="3" w:name="_Hlk61023487"/>
      <w:bookmarkEnd w:id="2"/>
      <w:r>
        <w:rPr>
          <w:b/>
          <w:bCs/>
        </w:rPr>
        <w:t>24.</w:t>
      </w:r>
      <w:r w:rsidR="00EA136A">
        <w:t xml:space="preserve"> X TK &amp; </w:t>
      </w:r>
      <w:r w:rsidR="00B01A8B">
        <w:t>thru gap</w:t>
      </w:r>
      <w:r w:rsidR="001506A0">
        <w:t xml:space="preserve"> into </w:t>
      </w:r>
      <w:r w:rsidR="00EA136A">
        <w:t>narrow field to trees. TL &amp; AH with trees</w:t>
      </w:r>
      <w:r w:rsidR="0041467E">
        <w:t xml:space="preserve"> on R for 120 </w:t>
      </w:r>
      <w:proofErr w:type="spellStart"/>
      <w:r w:rsidR="0041467E">
        <w:t>yds</w:t>
      </w:r>
      <w:proofErr w:type="spellEnd"/>
      <w:r w:rsidR="0041467E">
        <w:t xml:space="preserve"> to power lines. TR to X</w:t>
      </w:r>
      <w:r w:rsidR="004A49CE">
        <w:t xml:space="preserve"> </w:t>
      </w:r>
      <w:proofErr w:type="gramStart"/>
      <w:r w:rsidR="004A49CE">
        <w:t>ST &amp;</w:t>
      </w:r>
      <w:proofErr w:type="gramEnd"/>
      <w:r w:rsidR="0041467E">
        <w:t xml:space="preserve"> FB. TL &amp; AH with stream on L to X ST in field corner</w:t>
      </w:r>
      <w:r w:rsidR="004A49CE">
        <w:t xml:space="preserve">.TL on TK for 5 </w:t>
      </w:r>
      <w:proofErr w:type="spellStart"/>
      <w:r w:rsidR="004A49CE">
        <w:t>yds</w:t>
      </w:r>
      <w:proofErr w:type="spellEnd"/>
      <w:r w:rsidR="004A49CE">
        <w:t xml:space="preserve"> then TR into field</w:t>
      </w:r>
      <w:r w:rsidR="0041467E">
        <w:t xml:space="preserve"> &amp; continue AH with stream on L. (Rough tracks being laid) At end of field TL &amp; follow TK with reservoir on R </w:t>
      </w:r>
      <w:r w:rsidR="0041467E" w:rsidRPr="00C20871">
        <w:rPr>
          <w:b/>
          <w:bCs/>
        </w:rPr>
        <w:t>(</w:t>
      </w:r>
      <w:r w:rsidR="00C20871" w:rsidRPr="00C20871">
        <w:rPr>
          <w:b/>
          <w:bCs/>
        </w:rPr>
        <w:t xml:space="preserve">15.9 </w:t>
      </w:r>
      <w:r w:rsidR="0041467E" w:rsidRPr="00C20871">
        <w:rPr>
          <w:b/>
          <w:bCs/>
        </w:rPr>
        <w:t>ml</w:t>
      </w:r>
      <w:r w:rsidR="0041467E">
        <w:t xml:space="preserve"> </w:t>
      </w:r>
      <w:r w:rsidR="0041467E" w:rsidRPr="0041467E">
        <w:rPr>
          <w:b/>
          <w:bCs/>
        </w:rPr>
        <w:t>GR SO 903146)</w:t>
      </w:r>
    </w:p>
    <w:p w14:paraId="6DCD612A" w14:textId="1B0349E9" w:rsidR="0041467E" w:rsidRPr="00C20871" w:rsidRDefault="00496B5E">
      <w:pPr>
        <w:rPr>
          <w:b/>
          <w:bCs/>
        </w:rPr>
      </w:pPr>
      <w:r>
        <w:rPr>
          <w:b/>
          <w:bCs/>
        </w:rPr>
        <w:t>25</w:t>
      </w:r>
      <w:r w:rsidR="0041467E">
        <w:rPr>
          <w:b/>
          <w:bCs/>
        </w:rPr>
        <w:t>.</w:t>
      </w:r>
      <w:r w:rsidR="0041467E">
        <w:t xml:space="preserve"> TR on causeway between reservoirs. At end of </w:t>
      </w:r>
      <w:r w:rsidR="00BB2F9D">
        <w:t xml:space="preserve">reservoirs turn sharp R across ST. Cross field, </w:t>
      </w:r>
      <w:r w:rsidR="004A49CE">
        <w:t>BL under power lines to reach ST in far hedge.</w:t>
      </w:r>
      <w:r w:rsidR="00BB2F9D">
        <w:t xml:space="preserve"> X </w:t>
      </w:r>
      <w:proofErr w:type="gramStart"/>
      <w:r w:rsidR="00BB2F9D">
        <w:t>S</w:t>
      </w:r>
      <w:r w:rsidR="00DF7D39">
        <w:t xml:space="preserve">T </w:t>
      </w:r>
      <w:r w:rsidR="00BB2F9D">
        <w:t>&amp;</w:t>
      </w:r>
      <w:proofErr w:type="gramEnd"/>
      <w:r w:rsidR="00BB2F9D">
        <w:t xml:space="preserve"> X next field to </w:t>
      </w:r>
      <w:r w:rsidR="00DF7D39">
        <w:t xml:space="preserve">X </w:t>
      </w:r>
      <w:r w:rsidR="00BB2F9D">
        <w:t xml:space="preserve">ST to L of farm buildings. TL on farm TK, thru </w:t>
      </w:r>
      <w:r w:rsidR="00DF7D39">
        <w:t>LMG</w:t>
      </w:r>
      <w:r w:rsidR="00BB2F9D">
        <w:t xml:space="preserve"> to RD. TR on RD to church.</w:t>
      </w:r>
      <w:r w:rsidR="00C20871">
        <w:t xml:space="preserve"> </w:t>
      </w:r>
      <w:r w:rsidR="00C20871" w:rsidRPr="00C20871">
        <w:rPr>
          <w:b/>
          <w:bCs/>
        </w:rPr>
        <w:t xml:space="preserve">(16.5 </w:t>
      </w:r>
      <w:proofErr w:type="spellStart"/>
      <w:r w:rsidR="00C20871" w:rsidRPr="00C20871">
        <w:rPr>
          <w:b/>
          <w:bCs/>
        </w:rPr>
        <w:t>mls</w:t>
      </w:r>
      <w:proofErr w:type="spellEnd"/>
      <w:r w:rsidR="00C20871" w:rsidRPr="00C20871">
        <w:rPr>
          <w:b/>
          <w:bCs/>
        </w:rPr>
        <w:t xml:space="preserve"> GR 910147)</w:t>
      </w:r>
    </w:p>
    <w:p w14:paraId="1D087196" w14:textId="2ECF3C09" w:rsidR="00BB2F9D" w:rsidRPr="00233505" w:rsidRDefault="00BB2F9D">
      <w:pPr>
        <w:rPr>
          <w:b/>
          <w:bCs/>
          <w:sz w:val="24"/>
          <w:szCs w:val="24"/>
        </w:rPr>
      </w:pPr>
      <w:r w:rsidRPr="00233505">
        <w:rPr>
          <w:b/>
          <w:bCs/>
          <w:sz w:val="24"/>
          <w:szCs w:val="24"/>
        </w:rPr>
        <w:t>Clue</w:t>
      </w:r>
      <w:r w:rsidR="008161B9" w:rsidRPr="00233505">
        <w:rPr>
          <w:b/>
          <w:bCs/>
          <w:sz w:val="24"/>
          <w:szCs w:val="24"/>
        </w:rPr>
        <w:t xml:space="preserve"> </w:t>
      </w:r>
      <w:r w:rsidR="004D39DC">
        <w:rPr>
          <w:b/>
          <w:bCs/>
          <w:sz w:val="24"/>
          <w:szCs w:val="24"/>
        </w:rPr>
        <w:t>I</w:t>
      </w:r>
      <w:r w:rsidR="00C20871" w:rsidRPr="00233505">
        <w:rPr>
          <w:b/>
          <w:bCs/>
          <w:sz w:val="24"/>
          <w:szCs w:val="24"/>
        </w:rPr>
        <w:t xml:space="preserve"> </w:t>
      </w:r>
    </w:p>
    <w:p w14:paraId="057CA98A" w14:textId="04EFAD03" w:rsidR="00BB2F9D" w:rsidRDefault="00496B5E">
      <w:pPr>
        <w:rPr>
          <w:b/>
          <w:bCs/>
        </w:rPr>
      </w:pPr>
      <w:r>
        <w:rPr>
          <w:b/>
          <w:bCs/>
        </w:rPr>
        <w:t>26</w:t>
      </w:r>
      <w:r w:rsidR="00233505" w:rsidRPr="00233505">
        <w:rPr>
          <w:b/>
          <w:bCs/>
        </w:rPr>
        <w:t>.</w:t>
      </w:r>
      <w:r w:rsidR="00233505">
        <w:rPr>
          <w:b/>
          <w:bCs/>
        </w:rPr>
        <w:t xml:space="preserve"> </w:t>
      </w:r>
      <w:r w:rsidR="00C20871">
        <w:t>Pass church</w:t>
      </w:r>
      <w:r w:rsidR="00DF7D39">
        <w:t>,</w:t>
      </w:r>
      <w:r w:rsidR="00BB2F9D">
        <w:t xml:space="preserve"> </w:t>
      </w:r>
      <w:r w:rsidR="00C20871">
        <w:t>keep R</w:t>
      </w:r>
      <w:r w:rsidR="00DF7D39">
        <w:t>,</w:t>
      </w:r>
      <w:r w:rsidR="00C20871">
        <w:t xml:space="preserve"> </w:t>
      </w:r>
      <w:r w:rsidR="00BB2F9D">
        <w:t xml:space="preserve">passing ‘No Thru Road’ sign, </w:t>
      </w:r>
      <w:r w:rsidR="00C20871">
        <w:t xml:space="preserve">to </w:t>
      </w:r>
      <w:r w:rsidR="00BB2F9D">
        <w:t>reach FP</w:t>
      </w:r>
      <w:r w:rsidR="0032237D">
        <w:t>S</w:t>
      </w:r>
      <w:r w:rsidR="001F565B">
        <w:t>,</w:t>
      </w:r>
      <w:r w:rsidR="00BB2F9D">
        <w:t xml:space="preserve"> green gate</w:t>
      </w:r>
      <w:r w:rsidR="001F565B">
        <w:t xml:space="preserve"> &amp; KG</w:t>
      </w:r>
      <w:r w:rsidR="00C20871">
        <w:t>.</w:t>
      </w:r>
      <w:r w:rsidR="00233505">
        <w:t xml:space="preserve"> </w:t>
      </w:r>
      <w:r w:rsidR="00BB2F9D">
        <w:t>TL thru KG Follow LH hedge thru field &amp; X ST. Continue along LH hedge, a</w:t>
      </w:r>
      <w:r w:rsidR="00C20871">
        <w:t>t</w:t>
      </w:r>
      <w:r w:rsidR="00BB2F9D">
        <w:t xml:space="preserve"> end of field thru KG. Ascend AH, </w:t>
      </w:r>
      <w:r w:rsidR="004A49CE">
        <w:t>gradually aiming L</w:t>
      </w:r>
      <w:r w:rsidR="00BB2F9D">
        <w:t xml:space="preserve"> to reach KG in top L corner. </w:t>
      </w:r>
      <w:r w:rsidR="00C20871">
        <w:t xml:space="preserve">   </w:t>
      </w:r>
      <w:r w:rsidR="004A49CE">
        <w:t xml:space="preserve">                                       </w:t>
      </w:r>
      <w:r w:rsidR="00C20871">
        <w:t xml:space="preserve"> </w:t>
      </w:r>
      <w:r w:rsidR="00233505">
        <w:t xml:space="preserve">                      </w:t>
      </w:r>
      <w:r w:rsidR="00C20871">
        <w:t xml:space="preserve">    </w:t>
      </w:r>
      <w:r w:rsidR="00BB2F9D" w:rsidRPr="00080D99">
        <w:rPr>
          <w:b/>
          <w:bCs/>
        </w:rPr>
        <w:t>(</w:t>
      </w:r>
      <w:r w:rsidR="00C20871">
        <w:rPr>
          <w:b/>
          <w:bCs/>
        </w:rPr>
        <w:t xml:space="preserve">17.4 </w:t>
      </w:r>
      <w:proofErr w:type="spellStart"/>
      <w:r w:rsidR="00BB2F9D" w:rsidRPr="00080D99">
        <w:rPr>
          <w:b/>
          <w:bCs/>
        </w:rPr>
        <w:t>mls</w:t>
      </w:r>
      <w:proofErr w:type="spellEnd"/>
      <w:r w:rsidR="00BB2F9D">
        <w:t xml:space="preserve"> </w:t>
      </w:r>
      <w:r w:rsidR="00BB2F9D" w:rsidRPr="00080D99">
        <w:rPr>
          <w:b/>
          <w:bCs/>
        </w:rPr>
        <w:t>GR SO 917144)</w:t>
      </w:r>
    </w:p>
    <w:p w14:paraId="7F1297EC" w14:textId="5BFC3B48" w:rsidR="00080D99" w:rsidRDefault="00496B5E">
      <w:r>
        <w:rPr>
          <w:b/>
          <w:bCs/>
        </w:rPr>
        <w:t>27</w:t>
      </w:r>
      <w:r w:rsidR="00080D99">
        <w:rPr>
          <w:b/>
          <w:bCs/>
        </w:rPr>
        <w:t xml:space="preserve">. </w:t>
      </w:r>
      <w:r w:rsidR="00080D99" w:rsidRPr="00080D99">
        <w:t>Thru KG, X TK</w:t>
      </w:r>
      <w:r w:rsidR="004A49CE">
        <w:t xml:space="preserve"> &amp; AH</w:t>
      </w:r>
      <w:r w:rsidR="00080D99" w:rsidRPr="00080D99">
        <w:t xml:space="preserve"> to enter woods, ascend on FP</w:t>
      </w:r>
      <w:r w:rsidR="00C81474">
        <w:t xml:space="preserve">, </w:t>
      </w:r>
      <w:r w:rsidR="00290DCE">
        <w:t>AH across TK</w:t>
      </w:r>
      <w:r w:rsidR="00C81474">
        <w:t>,</w:t>
      </w:r>
      <w:r w:rsidR="00080D99" w:rsidRPr="00080D99">
        <w:t xml:space="preserve"> to reach</w:t>
      </w:r>
      <w:r w:rsidR="00080D99">
        <w:t xml:space="preserve"> TK junction with CW. Ignore CW path that descends L &amp; </w:t>
      </w:r>
      <w:r w:rsidR="00C20871">
        <w:t>TL</w:t>
      </w:r>
      <w:r w:rsidR="00080D99">
        <w:t xml:space="preserve"> on gently ascending TK to reach R</w:t>
      </w:r>
      <w:r w:rsidR="00C20871">
        <w:t xml:space="preserve">D </w:t>
      </w:r>
      <w:r w:rsidR="00080D99">
        <w:t xml:space="preserve">in </w:t>
      </w:r>
      <w:proofErr w:type="spellStart"/>
      <w:r w:rsidR="00080D99">
        <w:t>Birdlip</w:t>
      </w:r>
      <w:proofErr w:type="spellEnd"/>
      <w:r w:rsidR="00080D99">
        <w:t xml:space="preserve">. X RD, TL on </w:t>
      </w:r>
      <w:r w:rsidR="004A49CE">
        <w:t xml:space="preserve">raised </w:t>
      </w:r>
      <w:r w:rsidR="00080D99">
        <w:t xml:space="preserve">pavement, round bend &amp; AH for </w:t>
      </w:r>
      <w:r w:rsidR="004A49CE">
        <w:t>3</w:t>
      </w:r>
      <w:r w:rsidR="00080D99">
        <w:t xml:space="preserve">00 </w:t>
      </w:r>
      <w:proofErr w:type="spellStart"/>
      <w:r w:rsidR="00080D99">
        <w:t>yds</w:t>
      </w:r>
      <w:proofErr w:type="spellEnd"/>
      <w:r w:rsidR="00080D99">
        <w:t xml:space="preserve">, X RD to opposite pavement, AH </w:t>
      </w:r>
      <w:r w:rsidR="00932001">
        <w:t>along ‘No Thru Road’</w:t>
      </w:r>
      <w:r w:rsidR="008217DC">
        <w:t xml:space="preserve"> </w:t>
      </w:r>
      <w:r w:rsidR="00080D99">
        <w:t xml:space="preserve">&amp; in </w:t>
      </w:r>
      <w:r w:rsidR="00932001">
        <w:t xml:space="preserve">75 </w:t>
      </w:r>
      <w:proofErr w:type="spellStart"/>
      <w:r w:rsidR="00932001">
        <w:t>yds</w:t>
      </w:r>
      <w:proofErr w:type="spellEnd"/>
      <w:r w:rsidR="00080D99">
        <w:t xml:space="preserve"> TL </w:t>
      </w:r>
      <w:r w:rsidR="00932001">
        <w:t xml:space="preserve">at school </w:t>
      </w:r>
      <w:r w:rsidR="005A4B2F">
        <w:t>to</w:t>
      </w:r>
      <w:r w:rsidR="00932001">
        <w:t xml:space="preserve"> village hall. </w:t>
      </w:r>
    </w:p>
    <w:p w14:paraId="55A9BFAD" w14:textId="18082F0D" w:rsidR="00932001" w:rsidRPr="00932001" w:rsidRDefault="00932001">
      <w:pPr>
        <w:rPr>
          <w:b/>
          <w:bCs/>
        </w:rPr>
      </w:pPr>
      <w:r w:rsidRPr="00932001">
        <w:rPr>
          <w:b/>
          <w:bCs/>
        </w:rPr>
        <w:t xml:space="preserve">FINISH  </w:t>
      </w:r>
      <w:r w:rsidR="008217DC">
        <w:rPr>
          <w:b/>
          <w:bCs/>
        </w:rPr>
        <w:t xml:space="preserve"> </w:t>
      </w:r>
      <w:r w:rsidR="00A15734">
        <w:rPr>
          <w:b/>
          <w:bCs/>
        </w:rPr>
        <w:t xml:space="preserve">18.3 </w:t>
      </w:r>
      <w:proofErr w:type="spellStart"/>
      <w:r w:rsidR="00A15734">
        <w:rPr>
          <w:b/>
          <w:bCs/>
        </w:rPr>
        <w:t>mls</w:t>
      </w:r>
      <w:proofErr w:type="spellEnd"/>
      <w:r w:rsidR="00A15734">
        <w:rPr>
          <w:b/>
          <w:bCs/>
        </w:rPr>
        <w:t xml:space="preserve">   </w:t>
      </w:r>
      <w:r w:rsidRPr="00932001">
        <w:rPr>
          <w:b/>
          <w:bCs/>
        </w:rPr>
        <w:t>GR SO 928143</w:t>
      </w:r>
      <w:r w:rsidR="00C20871">
        <w:rPr>
          <w:b/>
          <w:bCs/>
        </w:rPr>
        <w:t xml:space="preserve"> </w:t>
      </w:r>
      <w:r w:rsidRPr="00932001">
        <w:rPr>
          <w:b/>
          <w:bCs/>
        </w:rPr>
        <w:t xml:space="preserve"> </w:t>
      </w:r>
    </w:p>
    <w:p w14:paraId="39914C6D" w14:textId="130DA2C2" w:rsidR="00080D99" w:rsidRDefault="00080D99">
      <w:pPr>
        <w:rPr>
          <w:b/>
          <w:bCs/>
        </w:rPr>
      </w:pPr>
      <w:r w:rsidRPr="00080D99">
        <w:rPr>
          <w:b/>
          <w:bCs/>
        </w:rPr>
        <w:t>Congratulations</w:t>
      </w:r>
    </w:p>
    <w:p w14:paraId="0D29ADF8" w14:textId="1303AD22" w:rsidR="00A15734" w:rsidRDefault="00A15734">
      <w:pPr>
        <w:rPr>
          <w:b/>
          <w:bCs/>
        </w:rPr>
      </w:pPr>
    </w:p>
    <w:p w14:paraId="0F15A102" w14:textId="2CE71967" w:rsidR="00A15734" w:rsidRDefault="00A15734">
      <w:pPr>
        <w:rPr>
          <w:b/>
          <w:bCs/>
        </w:rPr>
      </w:pPr>
      <w:r>
        <w:rPr>
          <w:b/>
          <w:bCs/>
        </w:rPr>
        <w:t>(4)</w:t>
      </w:r>
    </w:p>
    <w:p w14:paraId="1F260156" w14:textId="100DFF09" w:rsidR="00A15734" w:rsidRDefault="00A15734">
      <w:pPr>
        <w:rPr>
          <w:b/>
          <w:bCs/>
        </w:rPr>
      </w:pPr>
    </w:p>
    <w:p w14:paraId="03FDB7FE" w14:textId="378835D5" w:rsidR="00A15734" w:rsidRDefault="00A15734">
      <w:pPr>
        <w:rPr>
          <w:b/>
          <w:bCs/>
        </w:rPr>
      </w:pPr>
    </w:p>
    <w:p w14:paraId="7F860CCF" w14:textId="54A658A2" w:rsidR="00A15734" w:rsidRDefault="00A15734">
      <w:pPr>
        <w:rPr>
          <w:b/>
          <w:bCs/>
        </w:rPr>
      </w:pPr>
    </w:p>
    <w:p w14:paraId="0CA32D60" w14:textId="6B106C47" w:rsidR="00A15734" w:rsidRDefault="00A15734">
      <w:pPr>
        <w:rPr>
          <w:b/>
          <w:bCs/>
        </w:rPr>
      </w:pPr>
    </w:p>
    <w:p w14:paraId="60B903A4" w14:textId="34CD979A" w:rsidR="00A15734" w:rsidRDefault="00A15734">
      <w:pPr>
        <w:rPr>
          <w:b/>
          <w:bCs/>
        </w:rPr>
      </w:pPr>
    </w:p>
    <w:p w14:paraId="4E3DAD6F" w14:textId="2F3367E6" w:rsidR="00A15734" w:rsidRDefault="00A15734">
      <w:pPr>
        <w:rPr>
          <w:b/>
          <w:bCs/>
        </w:rPr>
      </w:pPr>
    </w:p>
    <w:p w14:paraId="62259D99" w14:textId="581BD584" w:rsidR="00A15734" w:rsidRDefault="00A15734">
      <w:pPr>
        <w:rPr>
          <w:b/>
          <w:bCs/>
        </w:rPr>
      </w:pPr>
    </w:p>
    <w:p w14:paraId="3EDB081D" w14:textId="73D30E3C" w:rsidR="00A15734" w:rsidRDefault="00A15734">
      <w:pPr>
        <w:rPr>
          <w:b/>
          <w:bCs/>
        </w:rPr>
      </w:pPr>
    </w:p>
    <w:p w14:paraId="02D5FB80" w14:textId="661E1FF6" w:rsidR="00A15734" w:rsidRDefault="00A15734">
      <w:pPr>
        <w:rPr>
          <w:b/>
          <w:bCs/>
        </w:rPr>
      </w:pPr>
    </w:p>
    <w:p w14:paraId="45558E1B" w14:textId="77777777" w:rsidR="00080D99" w:rsidRPr="00BB2F9D" w:rsidRDefault="00080D99"/>
    <w:bookmarkEnd w:id="3"/>
    <w:p w14:paraId="17EF078F" w14:textId="77777777" w:rsidR="00BB2F9D" w:rsidRPr="00BB2F9D" w:rsidRDefault="00BB2F9D"/>
    <w:p w14:paraId="2B4F7CFB" w14:textId="237A71B7" w:rsidR="0041467E" w:rsidRDefault="0041467E">
      <w:pPr>
        <w:rPr>
          <w:b/>
          <w:bCs/>
        </w:rPr>
      </w:pPr>
    </w:p>
    <w:p w14:paraId="2B694CBA" w14:textId="01B14DD9" w:rsidR="0041467E" w:rsidRDefault="0041467E">
      <w:pPr>
        <w:rPr>
          <w:b/>
          <w:bCs/>
        </w:rPr>
      </w:pPr>
    </w:p>
    <w:p w14:paraId="0A041BE2" w14:textId="77777777" w:rsidR="0041467E" w:rsidRDefault="0041467E"/>
    <w:p w14:paraId="5EA461A8" w14:textId="77777777" w:rsidR="0041467E" w:rsidRPr="00EA136A" w:rsidRDefault="0041467E"/>
    <w:p w14:paraId="257DAAC2" w14:textId="77777777" w:rsidR="00F440EE" w:rsidRDefault="00F440EE">
      <w:pPr>
        <w:rPr>
          <w:b/>
          <w:bCs/>
        </w:rPr>
      </w:pPr>
    </w:p>
    <w:p w14:paraId="34F850E8" w14:textId="77777777" w:rsidR="00F440EE" w:rsidRDefault="00F440EE">
      <w:pPr>
        <w:rPr>
          <w:b/>
          <w:bCs/>
        </w:rPr>
      </w:pPr>
    </w:p>
    <w:p w14:paraId="132DDA98" w14:textId="77777777" w:rsidR="00F440EE" w:rsidRPr="00F440EE" w:rsidRDefault="00F440EE">
      <w:pPr>
        <w:rPr>
          <w:b/>
          <w:bCs/>
        </w:rPr>
      </w:pPr>
    </w:p>
    <w:sectPr w:rsidR="00F440EE" w:rsidRPr="00F4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41"/>
    <w:rsid w:val="00041FF1"/>
    <w:rsid w:val="00061B8F"/>
    <w:rsid w:val="00080D99"/>
    <w:rsid w:val="000E0005"/>
    <w:rsid w:val="000E7EE0"/>
    <w:rsid w:val="000F3F5F"/>
    <w:rsid w:val="001506A0"/>
    <w:rsid w:val="00153BF2"/>
    <w:rsid w:val="001E4DBB"/>
    <w:rsid w:val="001F565B"/>
    <w:rsid w:val="00210FB9"/>
    <w:rsid w:val="00233505"/>
    <w:rsid w:val="00290341"/>
    <w:rsid w:val="00290DCE"/>
    <w:rsid w:val="00291F95"/>
    <w:rsid w:val="002E2FAB"/>
    <w:rsid w:val="0032237D"/>
    <w:rsid w:val="00356DB9"/>
    <w:rsid w:val="00412EC7"/>
    <w:rsid w:val="0041467E"/>
    <w:rsid w:val="00421D0E"/>
    <w:rsid w:val="00461224"/>
    <w:rsid w:val="00496B5E"/>
    <w:rsid w:val="004A49CE"/>
    <w:rsid w:val="004D0F60"/>
    <w:rsid w:val="004D1EB5"/>
    <w:rsid w:val="004D39DC"/>
    <w:rsid w:val="00575133"/>
    <w:rsid w:val="005A22F5"/>
    <w:rsid w:val="005A4B2F"/>
    <w:rsid w:val="005A74F2"/>
    <w:rsid w:val="0062175A"/>
    <w:rsid w:val="00650FAB"/>
    <w:rsid w:val="0070155F"/>
    <w:rsid w:val="00730FD9"/>
    <w:rsid w:val="00732C33"/>
    <w:rsid w:val="00756D27"/>
    <w:rsid w:val="007B47B0"/>
    <w:rsid w:val="008104A5"/>
    <w:rsid w:val="008161B9"/>
    <w:rsid w:val="008217DC"/>
    <w:rsid w:val="00854A51"/>
    <w:rsid w:val="00875B19"/>
    <w:rsid w:val="008951B3"/>
    <w:rsid w:val="008B76AA"/>
    <w:rsid w:val="008E3578"/>
    <w:rsid w:val="008F34E6"/>
    <w:rsid w:val="009125D3"/>
    <w:rsid w:val="00932001"/>
    <w:rsid w:val="009843BF"/>
    <w:rsid w:val="00991618"/>
    <w:rsid w:val="009B6C5D"/>
    <w:rsid w:val="00A15734"/>
    <w:rsid w:val="00A26B4A"/>
    <w:rsid w:val="00AB1062"/>
    <w:rsid w:val="00AD3876"/>
    <w:rsid w:val="00AF547B"/>
    <w:rsid w:val="00B01A8B"/>
    <w:rsid w:val="00BB2F9D"/>
    <w:rsid w:val="00BE0C3F"/>
    <w:rsid w:val="00C20871"/>
    <w:rsid w:val="00C6076C"/>
    <w:rsid w:val="00C81474"/>
    <w:rsid w:val="00D22D1C"/>
    <w:rsid w:val="00D24815"/>
    <w:rsid w:val="00D27BD8"/>
    <w:rsid w:val="00D5558D"/>
    <w:rsid w:val="00DA5061"/>
    <w:rsid w:val="00DF7D39"/>
    <w:rsid w:val="00E2414D"/>
    <w:rsid w:val="00E45ECE"/>
    <w:rsid w:val="00E47FAF"/>
    <w:rsid w:val="00E56FB7"/>
    <w:rsid w:val="00EA136A"/>
    <w:rsid w:val="00EC47DF"/>
    <w:rsid w:val="00EF273A"/>
    <w:rsid w:val="00F440EE"/>
    <w:rsid w:val="00F502B7"/>
    <w:rsid w:val="00F56CE6"/>
    <w:rsid w:val="00FA166C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177D"/>
  <w15:chartTrackingRefBased/>
  <w15:docId w15:val="{3428A39A-AA98-4F53-80AF-3006FCC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Harsent</dc:creator>
  <cp:keywords/>
  <dc:description/>
  <cp:lastModifiedBy>sam</cp:lastModifiedBy>
  <cp:revision>2</cp:revision>
  <dcterms:created xsi:type="dcterms:W3CDTF">2021-06-25T05:07:00Z</dcterms:created>
  <dcterms:modified xsi:type="dcterms:W3CDTF">2021-06-25T05:07:00Z</dcterms:modified>
</cp:coreProperties>
</file>