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1A" w:rsidRPr="001139FC" w:rsidRDefault="008D7E6F">
      <w:pPr>
        <w:rPr>
          <w:b/>
        </w:rPr>
      </w:pPr>
      <w:r w:rsidRPr="001139FC">
        <w:rPr>
          <w:b/>
        </w:rPr>
        <w:t>COTSWOLD RING</w:t>
      </w:r>
    </w:p>
    <w:p w:rsidR="003310AC" w:rsidRDefault="003310AC"/>
    <w:p w:rsidR="003310AC" w:rsidRDefault="003310AC">
      <w:r>
        <w:t xml:space="preserve">OS </w:t>
      </w:r>
      <w:proofErr w:type="spellStart"/>
      <w:r>
        <w:t>Landranger</w:t>
      </w:r>
      <w:proofErr w:type="spellEnd"/>
      <w:r>
        <w:t xml:space="preserve"> 150, 151, 163   </w:t>
      </w:r>
      <w:r>
        <w:tab/>
        <w:t>OS Explorer 45, 179</w:t>
      </w:r>
    </w:p>
    <w:p w:rsidR="003310AC" w:rsidRDefault="003310AC"/>
    <w:p w:rsidR="008D7E6F" w:rsidRDefault="008D7E6F">
      <w:r>
        <w:t>Winchcombe carpark charges £1.00 for 24 hours.  Keep the ticket as evidence of start time, and getting another ticket when you return (albeit you might not need it) gives evidence of finish time.</w:t>
      </w:r>
    </w:p>
    <w:p w:rsidR="008D7E6F" w:rsidRDefault="000E267E">
      <w:r>
        <w:t>There are toilets in the car</w:t>
      </w:r>
      <w:r w:rsidR="008D7E6F">
        <w:t>par</w:t>
      </w:r>
      <w:r>
        <w:t>k, 20p per visit.</w:t>
      </w:r>
    </w:p>
    <w:p w:rsidR="000E267E" w:rsidRDefault="000E267E"/>
    <w:p w:rsidR="001139FC" w:rsidRPr="001139FC" w:rsidRDefault="001139FC">
      <w:pPr>
        <w:rPr>
          <w:b/>
        </w:rPr>
      </w:pPr>
      <w:r w:rsidRPr="001139FC">
        <w:rPr>
          <w:b/>
        </w:rPr>
        <w:t>Abbreviations</w:t>
      </w:r>
    </w:p>
    <w:p w:rsidR="001139FC" w:rsidRDefault="001139FC">
      <w:r>
        <w:t>CW – Cotswold Way,  TR – turn right,  TL - turn left,</w:t>
      </w:r>
      <w:r w:rsidR="001379C4">
        <w:t xml:space="preserve">   MW – Monarchs Way,   </w:t>
      </w:r>
      <w:proofErr w:type="spellStart"/>
      <w:r w:rsidR="001379C4">
        <w:t>HoE</w:t>
      </w:r>
      <w:proofErr w:type="spellEnd"/>
      <w:r w:rsidR="001379C4">
        <w:t xml:space="preserve"> – Heart of England Way, </w:t>
      </w:r>
      <w:r w:rsidR="00A841D6">
        <w:t xml:space="preserve">  DW</w:t>
      </w:r>
      <w:r w:rsidR="00B76324">
        <w:t xml:space="preserve"> -</w:t>
      </w:r>
      <w:r w:rsidR="00A841D6">
        <w:t xml:space="preserve"> Diamond Way,   </w:t>
      </w:r>
      <w:r w:rsidR="00FA6A00">
        <w:t xml:space="preserve">FP – footpath, </w:t>
      </w:r>
      <w:r w:rsidR="00B76324">
        <w:t xml:space="preserve">  </w:t>
      </w:r>
      <w:r w:rsidR="00FA6A00">
        <w:t xml:space="preserve">RH – right hand, </w:t>
      </w:r>
      <w:r w:rsidR="00B76324">
        <w:t xml:space="preserve">  </w:t>
      </w:r>
      <w:r w:rsidR="00FA6A00">
        <w:t>RD – road,</w:t>
      </w:r>
      <w:r w:rsidR="00B76324">
        <w:t xml:space="preserve">  </w:t>
      </w:r>
      <w:r w:rsidR="00FA6A00">
        <w:t xml:space="preserve"> JU </w:t>
      </w:r>
      <w:r w:rsidR="00B76324">
        <w:t>–</w:t>
      </w:r>
      <w:r w:rsidR="00FA6A00">
        <w:t xml:space="preserve"> junction</w:t>
      </w:r>
      <w:r w:rsidR="00B76324">
        <w:t>,   SO – straight on</w:t>
      </w:r>
      <w:r w:rsidR="00FA1EDB">
        <w:t xml:space="preserve">,   WW – Wardens Way,   WRW -  </w:t>
      </w:r>
      <w:proofErr w:type="spellStart"/>
      <w:r w:rsidR="00FA1EDB">
        <w:t>W</w:t>
      </w:r>
      <w:r w:rsidR="00B76324">
        <w:t>indrush</w:t>
      </w:r>
      <w:proofErr w:type="spellEnd"/>
      <w:r w:rsidR="00B76324">
        <w:t xml:space="preserve"> Way</w:t>
      </w:r>
      <w:r w:rsidR="00EE7A98">
        <w:t xml:space="preserve">,   X – cross,  </w:t>
      </w:r>
      <w:r w:rsidR="00FA1EDB">
        <w:t>Gustav Holt Way – GHW,</w:t>
      </w:r>
    </w:p>
    <w:p w:rsidR="000E267E" w:rsidRDefault="000E267E"/>
    <w:p w:rsidR="008D7E6F" w:rsidRDefault="008D7E6F">
      <w:r>
        <w:t>Leave the car park via the pedestrian exit in top L corner. TR to end of road. TL</w:t>
      </w:r>
      <w:r w:rsidR="001139FC">
        <w:t xml:space="preserve"> and </w:t>
      </w:r>
      <w:proofErr w:type="spellStart"/>
      <w:r w:rsidR="001139FC">
        <w:t>cont</w:t>
      </w:r>
      <w:proofErr w:type="spellEnd"/>
      <w:r w:rsidR="001139FC">
        <w:t xml:space="preserve"> along main road for 640m, TR onto Puck Pit Lane (CW).  Follow the CW to Stump's Cross</w:t>
      </w:r>
    </w:p>
    <w:p w:rsidR="001139FC" w:rsidRPr="00195063" w:rsidRDefault="001139FC">
      <w:r w:rsidRPr="00AF118A">
        <w:rPr>
          <w:b/>
        </w:rPr>
        <w:t>Question</w:t>
      </w:r>
      <w:r w:rsidR="00FA6A00">
        <w:rPr>
          <w:b/>
        </w:rPr>
        <w:t>: W</w:t>
      </w:r>
      <w:r w:rsidR="00115DBB" w:rsidRPr="00AF118A">
        <w:rPr>
          <w:b/>
        </w:rPr>
        <w:t>hat is on the signpost</w:t>
      </w:r>
      <w:r w:rsidR="00195063">
        <w:rPr>
          <w:b/>
        </w:rPr>
        <w:t xml:space="preserve"> at the RD </w:t>
      </w:r>
      <w:proofErr w:type="gramStart"/>
      <w:r w:rsidR="00195063">
        <w:rPr>
          <w:b/>
        </w:rPr>
        <w:t>JU</w:t>
      </w:r>
      <w:proofErr w:type="gramEnd"/>
      <w:r w:rsidR="00195063">
        <w:t xml:space="preserve">  </w:t>
      </w:r>
    </w:p>
    <w:p w:rsidR="00115DBB" w:rsidRDefault="00115DBB"/>
    <w:p w:rsidR="00115DBB" w:rsidRDefault="00115DBB">
      <w:proofErr w:type="spellStart"/>
      <w:r>
        <w:t>Cont</w:t>
      </w:r>
      <w:proofErr w:type="spellEnd"/>
      <w:r>
        <w:t xml:space="preserve"> on CW </w:t>
      </w:r>
      <w:proofErr w:type="spellStart"/>
      <w:r>
        <w:t>thr</w:t>
      </w:r>
      <w:proofErr w:type="spellEnd"/>
      <w:r>
        <w:t xml:space="preserve"> Wood </w:t>
      </w:r>
      <w:proofErr w:type="spellStart"/>
      <w:r>
        <w:t>Stanway</w:t>
      </w:r>
      <w:proofErr w:type="spellEnd"/>
      <w:r>
        <w:t xml:space="preserve"> and </w:t>
      </w:r>
      <w:proofErr w:type="spellStart"/>
      <w:r>
        <w:t>Stanway</w:t>
      </w:r>
      <w:proofErr w:type="spellEnd"/>
      <w:r w:rsidR="00AF118A">
        <w:t xml:space="preserve"> to Stanton</w:t>
      </w:r>
    </w:p>
    <w:p w:rsidR="009E5FC7" w:rsidRDefault="009E5FC7" w:rsidP="009E5FC7">
      <w:r>
        <w:t>Con on CW to Broadway.</w:t>
      </w:r>
    </w:p>
    <w:p w:rsidR="009E5FC7" w:rsidRDefault="009E5FC7"/>
    <w:p w:rsidR="009E5FC7" w:rsidRPr="009E5FC7" w:rsidRDefault="009E5FC7" w:rsidP="009E5FC7">
      <w:r>
        <w:rPr>
          <w:b/>
        </w:rPr>
        <w:t xml:space="preserve">Question: What is the name of the </w:t>
      </w:r>
      <w:proofErr w:type="gramStart"/>
      <w:r>
        <w:rPr>
          <w:b/>
        </w:rPr>
        <w:t>Church</w:t>
      </w:r>
      <w:proofErr w:type="gramEnd"/>
      <w:r>
        <w:t xml:space="preserve">  </w:t>
      </w:r>
    </w:p>
    <w:p w:rsidR="00D75112" w:rsidRDefault="00D75112"/>
    <w:p w:rsidR="00FA6A00" w:rsidRPr="009F081D" w:rsidRDefault="00D75112">
      <w:pPr>
        <w:rPr>
          <w:color w:val="FF0000"/>
        </w:rPr>
      </w:pPr>
      <w:proofErr w:type="spellStart"/>
      <w:r>
        <w:t>Cont</w:t>
      </w:r>
      <w:proofErr w:type="spellEnd"/>
      <w:r>
        <w:t xml:space="preserve"> on </w:t>
      </w:r>
      <w:proofErr w:type="gramStart"/>
      <w:r>
        <w:t>CW</w:t>
      </w:r>
      <w:r w:rsidR="009F081D">
        <w:t xml:space="preserve"> </w:t>
      </w:r>
      <w:r>
        <w:t xml:space="preserve"> to</w:t>
      </w:r>
      <w:proofErr w:type="gramEnd"/>
      <w:r>
        <w:t xml:space="preserve"> Chipping </w:t>
      </w:r>
      <w:proofErr w:type="spellStart"/>
      <w:r>
        <w:t>Campden</w:t>
      </w:r>
      <w:proofErr w:type="spellEnd"/>
      <w:r>
        <w:t xml:space="preserve">.  </w:t>
      </w:r>
      <w:r w:rsidR="003F01C7" w:rsidRPr="003F01C7">
        <w:t>The CW</w:t>
      </w:r>
      <w:r w:rsidR="003F01C7">
        <w:t xml:space="preserve"> </w:t>
      </w:r>
      <w:r w:rsidR="003F01C7" w:rsidRPr="003F01C7">
        <w:t>joins a RD</w:t>
      </w:r>
    </w:p>
    <w:p w:rsidR="00FA6A00" w:rsidRDefault="00FA6A00"/>
    <w:p w:rsidR="00FA6A00" w:rsidRPr="009E5FC7" w:rsidRDefault="00FA6A00">
      <w:r w:rsidRPr="00FA6A00">
        <w:rPr>
          <w:b/>
        </w:rPr>
        <w:t>Question</w:t>
      </w:r>
      <w:r>
        <w:rPr>
          <w:b/>
        </w:rPr>
        <w:t>:</w:t>
      </w:r>
      <w:r w:rsidRPr="00FA6A00">
        <w:rPr>
          <w:b/>
        </w:rPr>
        <w:t xml:space="preserve"> What is the name of the </w:t>
      </w:r>
      <w:proofErr w:type="gramStart"/>
      <w:r w:rsidRPr="00FA6A00">
        <w:rPr>
          <w:b/>
        </w:rPr>
        <w:t>Road</w:t>
      </w:r>
      <w:proofErr w:type="gramEnd"/>
      <w:r w:rsidR="009E5FC7">
        <w:t xml:space="preserve">   </w:t>
      </w:r>
    </w:p>
    <w:p w:rsidR="00FA6A00" w:rsidRDefault="00FA6A00"/>
    <w:p w:rsidR="00C524E9" w:rsidRDefault="007F2089">
      <w:r>
        <w:t>At end of RD TL</w:t>
      </w:r>
      <w:r w:rsidR="00FA6A00">
        <w:t xml:space="preserve"> onto High St.  </w:t>
      </w:r>
      <w:r w:rsidR="001379C4">
        <w:t xml:space="preserve">After 250m TR </w:t>
      </w:r>
      <w:r w:rsidR="00FA6A00">
        <w:t xml:space="preserve">under arch way sign posted Recreation Ground </w:t>
      </w:r>
      <w:r w:rsidR="009E5FC7">
        <w:t xml:space="preserve">and MW.  </w:t>
      </w:r>
      <w:r w:rsidR="00C524E9">
        <w:t>Straight ahead into no through RD, FP sign MW.  At RD TL onto path parallel to RD (MW).  At top of hill TR (MW). Through garden – note, TR at FP sign on drive.</w:t>
      </w:r>
    </w:p>
    <w:p w:rsidR="00C524E9" w:rsidRDefault="00C524E9"/>
    <w:p w:rsidR="00FC3BDD" w:rsidRPr="00C524E9" w:rsidRDefault="00C524E9">
      <w:pPr>
        <w:rPr>
          <w:b/>
        </w:rPr>
      </w:pPr>
      <w:r>
        <w:rPr>
          <w:b/>
        </w:rPr>
        <w:t xml:space="preserve">Broad </w:t>
      </w:r>
      <w:proofErr w:type="spellStart"/>
      <w:r>
        <w:rPr>
          <w:b/>
        </w:rPr>
        <w:t>Campden</w:t>
      </w:r>
      <w:proofErr w:type="spellEnd"/>
    </w:p>
    <w:p w:rsidR="00FC3BDD" w:rsidRDefault="00FC3BDD">
      <w:r>
        <w:rPr>
          <w:b/>
        </w:rPr>
        <w:t xml:space="preserve">Question: What is the meeting house? </w:t>
      </w:r>
    </w:p>
    <w:p w:rsidR="00FC3BDD" w:rsidRPr="00FC3BDD" w:rsidRDefault="00FC3BDD"/>
    <w:p w:rsidR="006F4D02" w:rsidRDefault="00A841D6">
      <w:r>
        <w:t xml:space="preserve">Past the church TR </w:t>
      </w:r>
      <w:r w:rsidR="00FC3BDD">
        <w:t xml:space="preserve">(MW) </w:t>
      </w:r>
      <w:r w:rsidR="001379C4">
        <w:t>for 70m</w:t>
      </w:r>
      <w:r>
        <w:t xml:space="preserve"> </w:t>
      </w:r>
      <w:r w:rsidR="00FC3BDD">
        <w:t xml:space="preserve">TL </w:t>
      </w:r>
      <w:r>
        <w:t>(before pub</w:t>
      </w:r>
      <w:r w:rsidR="00C524E9">
        <w:t xml:space="preserve"> Bakers Arms</w:t>
      </w:r>
      <w:r>
        <w:t xml:space="preserve">) (DW, </w:t>
      </w:r>
      <w:proofErr w:type="spellStart"/>
      <w:r>
        <w:t>HoE</w:t>
      </w:r>
      <w:proofErr w:type="spellEnd"/>
      <w:r>
        <w:t xml:space="preserve">).  </w:t>
      </w:r>
      <w:r w:rsidR="00C524E9">
        <w:t>Care, broken metal railings at top of hill, go between rail</w:t>
      </w:r>
      <w:r w:rsidR="006744D1">
        <w:t>in</w:t>
      </w:r>
      <w:r w:rsidR="00C524E9">
        <w:t>gs (LHS) and hedge (RHS).  At gate (Northwick Estate) TL (not thru gate) (</w:t>
      </w:r>
      <w:proofErr w:type="spellStart"/>
      <w:r w:rsidR="00C524E9">
        <w:t>HoE</w:t>
      </w:r>
      <w:proofErr w:type="spellEnd"/>
      <w:r w:rsidR="00C524E9">
        <w:t xml:space="preserve">) before farmhouse go up steps (MW, </w:t>
      </w:r>
      <w:proofErr w:type="spellStart"/>
      <w:r w:rsidR="006F4D02">
        <w:t>HoE</w:t>
      </w:r>
      <w:proofErr w:type="spellEnd"/>
      <w:r w:rsidR="006F4D02">
        <w:t xml:space="preserve">, DW) TL up track (MW, </w:t>
      </w:r>
      <w:proofErr w:type="spellStart"/>
      <w:r w:rsidR="006F4D02">
        <w:t>HoE</w:t>
      </w:r>
      <w:proofErr w:type="spellEnd"/>
      <w:r w:rsidR="006F4D02">
        <w:t xml:space="preserve">).  TR over stile, track drops downhill close to RD.  Over stream, turn uphill 180°, at top faint path 194° </w:t>
      </w:r>
      <w:r w:rsidR="00CC7D93">
        <w:t xml:space="preserve">and into </w:t>
      </w:r>
    </w:p>
    <w:p w:rsidR="006F4D02" w:rsidRDefault="00A841D6">
      <w:proofErr w:type="spellStart"/>
      <w:r w:rsidRPr="006F4D02">
        <w:rPr>
          <w:b/>
        </w:rPr>
        <w:t>Blockley</w:t>
      </w:r>
      <w:proofErr w:type="spellEnd"/>
    </w:p>
    <w:p w:rsidR="006F4D02" w:rsidRDefault="006F4D02"/>
    <w:p w:rsidR="00884E1D" w:rsidRDefault="00884E1D">
      <w:r>
        <w:t xml:space="preserve">Follow </w:t>
      </w:r>
      <w:proofErr w:type="spellStart"/>
      <w:r>
        <w:t>HoE</w:t>
      </w:r>
      <w:proofErr w:type="spellEnd"/>
      <w:r>
        <w:t xml:space="preserve"> down </w:t>
      </w:r>
      <w:proofErr w:type="spellStart"/>
      <w:r>
        <w:t>Backends</w:t>
      </w:r>
      <w:proofErr w:type="spellEnd"/>
      <w:r>
        <w:t>.  TL down Bell Bank to church. L round church. Exit church yard and TR down slope (MW) to RD. TR, ignore 1</w:t>
      </w:r>
      <w:r w:rsidRPr="00884E1D">
        <w:rPr>
          <w:vertAlign w:val="superscript"/>
        </w:rPr>
        <w:t>st</w:t>
      </w:r>
      <w:r>
        <w:t xml:space="preserve"> L turn, TL on MW, </w:t>
      </w:r>
      <w:proofErr w:type="spellStart"/>
      <w:r>
        <w:t>HoE</w:t>
      </w:r>
      <w:proofErr w:type="spellEnd"/>
      <w:r>
        <w:t xml:space="preserve">.  X RD, </w:t>
      </w:r>
      <w:proofErr w:type="spellStart"/>
      <w:r>
        <w:t>cont</w:t>
      </w:r>
      <w:proofErr w:type="spellEnd"/>
      <w:r>
        <w:t xml:space="preserve"> on MW to</w:t>
      </w:r>
    </w:p>
    <w:p w:rsidR="001379C4" w:rsidRDefault="00A841D6">
      <w:r w:rsidRPr="00884E1D">
        <w:rPr>
          <w:b/>
        </w:rPr>
        <w:t>Morton in Marsh</w:t>
      </w:r>
    </w:p>
    <w:p w:rsidR="00A841D6" w:rsidRDefault="00A841D6"/>
    <w:p w:rsidR="00884E1D" w:rsidRDefault="00884E1D">
      <w:r>
        <w:t>At end of allotments,</w:t>
      </w:r>
    </w:p>
    <w:p w:rsidR="00195063" w:rsidRDefault="00195063">
      <w:r w:rsidRPr="00FA6A00">
        <w:rPr>
          <w:b/>
        </w:rPr>
        <w:t>Question</w:t>
      </w:r>
      <w:r>
        <w:rPr>
          <w:b/>
        </w:rPr>
        <w:t>:</w:t>
      </w:r>
      <w:r w:rsidR="00B76324">
        <w:rPr>
          <w:b/>
        </w:rPr>
        <w:t xml:space="preserve">  </w:t>
      </w:r>
      <w:r w:rsidR="00884E1D">
        <w:rPr>
          <w:b/>
        </w:rPr>
        <w:t>Name of house directly in front of you?</w:t>
      </w:r>
      <w:r w:rsidR="00884E1D">
        <w:t xml:space="preserve">  </w:t>
      </w:r>
    </w:p>
    <w:p w:rsidR="00884E1D" w:rsidRDefault="00884E1D"/>
    <w:p w:rsidR="00884E1D" w:rsidRDefault="00511090">
      <w:r>
        <w:t>Straight</w:t>
      </w:r>
      <w:r w:rsidR="00884E1D">
        <w:t xml:space="preserve"> ahead to main RD, TR</w:t>
      </w:r>
      <w:r>
        <w:t xml:space="preserve">.  Past RH turn A44 and TR by pond (MW).  </w:t>
      </w:r>
      <w:proofErr w:type="spellStart"/>
      <w:r>
        <w:t>Cont</w:t>
      </w:r>
      <w:proofErr w:type="spellEnd"/>
      <w:r>
        <w:t xml:space="preserve"> on MW, X stream</w:t>
      </w:r>
      <w:r w:rsidR="00461458">
        <w:t>.</w:t>
      </w:r>
    </w:p>
    <w:p w:rsidR="00461458" w:rsidRDefault="00461458">
      <w:r>
        <w:t>At stile, if cows in field there is a fenced path to your R going round field.</w:t>
      </w:r>
    </w:p>
    <w:p w:rsidR="00461458" w:rsidRDefault="00461458"/>
    <w:p w:rsidR="00461458" w:rsidRDefault="00461458">
      <w:proofErr w:type="spellStart"/>
      <w:r>
        <w:rPr>
          <w:b/>
        </w:rPr>
        <w:t>Longborough</w:t>
      </w:r>
      <w:proofErr w:type="spellEnd"/>
    </w:p>
    <w:p w:rsidR="006744D1" w:rsidRDefault="00461458">
      <w:r>
        <w:t xml:space="preserve">TL on RD </w:t>
      </w:r>
      <w:proofErr w:type="spellStart"/>
      <w:r>
        <w:t>infront</w:t>
      </w:r>
      <w:proofErr w:type="spellEnd"/>
      <w:r>
        <w:t xml:space="preserve"> of church, TL on RD </w:t>
      </w:r>
      <w:proofErr w:type="spellStart"/>
      <w:r>
        <w:t>infront</w:t>
      </w:r>
      <w:proofErr w:type="spellEnd"/>
      <w:r>
        <w:t xml:space="preserve"> of pub.  TR at RD JU by school (RD sign Stow)</w:t>
      </w:r>
      <w:r w:rsidR="00F93A12">
        <w:t>.  TL by village green</w:t>
      </w:r>
      <w:r w:rsidR="00F3740B">
        <w:t xml:space="preserve">.  Take LH fork on stony path MW. </w:t>
      </w:r>
      <w:proofErr w:type="spellStart"/>
      <w:r w:rsidR="00F3740B">
        <w:t>Cont</w:t>
      </w:r>
      <w:proofErr w:type="spellEnd"/>
      <w:r w:rsidR="00F3740B">
        <w:t xml:space="preserve"> on MW to </w:t>
      </w:r>
    </w:p>
    <w:p w:rsidR="00461458" w:rsidRDefault="00F3740B">
      <w:r w:rsidRPr="006744D1">
        <w:rPr>
          <w:b/>
        </w:rPr>
        <w:t>Donnington</w:t>
      </w:r>
    </w:p>
    <w:p w:rsidR="006744D1" w:rsidRDefault="006744D1">
      <w:r>
        <w:t>At T junction TL</w:t>
      </w:r>
    </w:p>
    <w:p w:rsidR="006744D1" w:rsidRDefault="006744D1">
      <w:r>
        <w:rPr>
          <w:b/>
        </w:rPr>
        <w:t>Question:  What type of creature is guarding the ha-ha?</w:t>
      </w:r>
      <w:r>
        <w:t xml:space="preserve">  </w:t>
      </w:r>
    </w:p>
    <w:p w:rsidR="006744D1" w:rsidRDefault="006744D1">
      <w:proofErr w:type="spellStart"/>
      <w:r>
        <w:t>Cont</w:t>
      </w:r>
      <w:proofErr w:type="spellEnd"/>
      <w:r>
        <w:t xml:space="preserve"> on MW along lane to x RD, still on lane and MW to</w:t>
      </w:r>
    </w:p>
    <w:p w:rsidR="006744D1" w:rsidRPr="006744D1" w:rsidRDefault="006744D1">
      <w:pPr>
        <w:rPr>
          <w:b/>
        </w:rPr>
      </w:pPr>
      <w:r>
        <w:rPr>
          <w:b/>
        </w:rPr>
        <w:t>Broadwell</w:t>
      </w:r>
    </w:p>
    <w:p w:rsidR="00B76324" w:rsidRDefault="006744D1">
      <w:r>
        <w:rPr>
          <w:b/>
        </w:rPr>
        <w:t>Question:  Name of pub?</w:t>
      </w:r>
      <w:r w:rsidR="00C92C44">
        <w:t xml:space="preserve">  </w:t>
      </w:r>
    </w:p>
    <w:p w:rsidR="006744D1" w:rsidRDefault="006744D1"/>
    <w:p w:rsidR="006744D1" w:rsidRPr="006744D1" w:rsidRDefault="006744D1">
      <w:proofErr w:type="spellStart"/>
      <w:r>
        <w:t>Cont</w:t>
      </w:r>
      <w:proofErr w:type="spellEnd"/>
      <w:r>
        <w:t xml:space="preserve"> on MW to </w:t>
      </w:r>
    </w:p>
    <w:p w:rsidR="00B76324" w:rsidRDefault="00B76324"/>
    <w:p w:rsidR="00B76324" w:rsidRDefault="00B76324">
      <w:r>
        <w:rPr>
          <w:b/>
        </w:rPr>
        <w:t>Stow</w:t>
      </w:r>
      <w:r>
        <w:t xml:space="preserve"> </w:t>
      </w:r>
      <w:r w:rsidRPr="00B76324">
        <w:rPr>
          <w:b/>
        </w:rPr>
        <w:t>on the Wold</w:t>
      </w:r>
    </w:p>
    <w:p w:rsidR="00B76324" w:rsidRDefault="00B76324">
      <w:proofErr w:type="gramStart"/>
      <w:r>
        <w:t>walk</w:t>
      </w:r>
      <w:proofErr w:type="gramEnd"/>
      <w:r>
        <w:t xml:space="preserve"> south on Fosse Way (Roman Road) past national speed limit sign and TR onto MW. </w:t>
      </w:r>
      <w:r w:rsidR="002C7807">
        <w:t xml:space="preserve">TR on MW at end of FP, thru stables, down steps. X pond, X farm track to next field.  At next FB, BR past water troughs. </w:t>
      </w:r>
      <w:r>
        <w:t xml:space="preserve"> </w:t>
      </w:r>
      <w:proofErr w:type="spellStart"/>
      <w:r>
        <w:t>Cont</w:t>
      </w:r>
      <w:proofErr w:type="spellEnd"/>
      <w:r>
        <w:t xml:space="preserve"> on MW to </w:t>
      </w:r>
    </w:p>
    <w:p w:rsidR="00B76324" w:rsidRDefault="00B76324">
      <w:r>
        <w:rPr>
          <w:b/>
        </w:rPr>
        <w:t>Lower Slaughter</w:t>
      </w:r>
    </w:p>
    <w:p w:rsidR="00EE7A98" w:rsidRDefault="00B76324">
      <w:proofErr w:type="gramStart"/>
      <w:r>
        <w:t>when</w:t>
      </w:r>
      <w:proofErr w:type="gramEnd"/>
      <w:r>
        <w:t xml:space="preserve"> MW turns right </w:t>
      </w:r>
      <w:proofErr w:type="spellStart"/>
      <w:r>
        <w:t>cont</w:t>
      </w:r>
      <w:proofErr w:type="spellEnd"/>
      <w:r>
        <w:t xml:space="preserve"> SO on WW</w:t>
      </w:r>
      <w:r w:rsidR="00EE7A98">
        <w:t xml:space="preserve"> and </w:t>
      </w:r>
      <w:proofErr w:type="spellStart"/>
      <w:r w:rsidR="00EE7A98">
        <w:t>HoE</w:t>
      </w:r>
      <w:proofErr w:type="spellEnd"/>
      <w:r w:rsidR="00EE7A98">
        <w:t xml:space="preserve"> to A429.  </w:t>
      </w:r>
    </w:p>
    <w:p w:rsidR="00EE7A98" w:rsidRPr="00EE7A98" w:rsidRDefault="00EE7A98">
      <w:pPr>
        <w:rPr>
          <w:b/>
        </w:rPr>
      </w:pPr>
      <w:r>
        <w:rPr>
          <w:b/>
        </w:rPr>
        <w:t>Bourton on the Water</w:t>
      </w:r>
    </w:p>
    <w:p w:rsidR="00B76324" w:rsidRDefault="00EE7A98">
      <w:r>
        <w:t>TR and at traffic lights X RD. Take minor RD on left (WW). TR on WW FP and walk past school on your right</w:t>
      </w:r>
    </w:p>
    <w:p w:rsidR="00EE7A98" w:rsidRDefault="00EE7A98"/>
    <w:p w:rsidR="00EE7A98" w:rsidRDefault="00EE7A98">
      <w:r>
        <w:rPr>
          <w:b/>
        </w:rPr>
        <w:t>Question:  What does the Cotswold School promote?</w:t>
      </w:r>
      <w:r>
        <w:t xml:space="preserve">  </w:t>
      </w:r>
    </w:p>
    <w:p w:rsidR="007C6C92" w:rsidRDefault="007C6C92"/>
    <w:p w:rsidR="007C6C92" w:rsidRDefault="007C6C92">
      <w:r>
        <w:t xml:space="preserve">After church TR on RD (not WW) picking up WRW. X RD (WRW), river on your left.  At Aston Farm FP has been redirected to L of farm. </w:t>
      </w:r>
      <w:proofErr w:type="spellStart"/>
      <w:r>
        <w:t>Cont</w:t>
      </w:r>
      <w:proofErr w:type="spellEnd"/>
      <w:r>
        <w:t xml:space="preserve"> on WRW, X stone bridge, climb to finger post. Leave WRW and </w:t>
      </w:r>
      <w:proofErr w:type="spellStart"/>
      <w:r>
        <w:t>cont</w:t>
      </w:r>
      <w:proofErr w:type="spellEnd"/>
      <w:r>
        <w:t xml:space="preserve"> on </w:t>
      </w:r>
      <w:r w:rsidR="004C2DA5">
        <w:t>GHW to RD. TR along RD</w:t>
      </w:r>
      <w:r w:rsidR="00FA1EDB">
        <w:t xml:space="preserve"> B4068</w:t>
      </w:r>
      <w:r w:rsidR="004C2DA5">
        <w:t xml:space="preserve"> and at BW TL (fence on both sides) to</w:t>
      </w:r>
    </w:p>
    <w:p w:rsidR="004C2DA5" w:rsidRDefault="004C2DA5">
      <w:proofErr w:type="spellStart"/>
      <w:r>
        <w:rPr>
          <w:b/>
        </w:rPr>
        <w:t>Naunton</w:t>
      </w:r>
      <w:proofErr w:type="spellEnd"/>
    </w:p>
    <w:p w:rsidR="004C2DA5" w:rsidRDefault="004C2DA5"/>
    <w:p w:rsidR="004C2DA5" w:rsidRDefault="004C2DA5">
      <w:r>
        <w:rPr>
          <w:b/>
        </w:rPr>
        <w:t>Question: What is the name of the house opposite stream?</w:t>
      </w:r>
      <w:r>
        <w:t xml:space="preserve">  </w:t>
      </w:r>
    </w:p>
    <w:p w:rsidR="004C2DA5" w:rsidRDefault="004C2DA5"/>
    <w:p w:rsidR="004C2DA5" w:rsidRDefault="004C2DA5">
      <w:r>
        <w:t>TL by stream</w:t>
      </w:r>
      <w:r w:rsidR="003D2E1C">
        <w:t xml:space="preserve"> picking up WW. TL on RD (WW), TR on FP (WW)</w:t>
      </w:r>
      <w:r w:rsidR="00F956B6">
        <w:t xml:space="preserve"> to </w:t>
      </w:r>
    </w:p>
    <w:p w:rsidR="00F956B6" w:rsidRDefault="00F956B6">
      <w:pPr>
        <w:rPr>
          <w:b/>
        </w:rPr>
      </w:pPr>
      <w:proofErr w:type="spellStart"/>
      <w:r>
        <w:rPr>
          <w:b/>
        </w:rPr>
        <w:t>Guiting</w:t>
      </w:r>
      <w:proofErr w:type="spellEnd"/>
      <w:r>
        <w:rPr>
          <w:b/>
        </w:rPr>
        <w:t xml:space="preserve"> Power</w:t>
      </w:r>
    </w:p>
    <w:p w:rsidR="00F956B6" w:rsidRDefault="00FA1EDB">
      <w:r>
        <w:t>Follow RD from church, past village hall to corner</w:t>
      </w:r>
    </w:p>
    <w:p w:rsidR="00FA1EDB" w:rsidRPr="00FA1EDB" w:rsidRDefault="00FA1EDB"/>
    <w:p w:rsidR="00F956B6" w:rsidRDefault="00F956B6">
      <w:r>
        <w:rPr>
          <w:b/>
        </w:rPr>
        <w:t xml:space="preserve">Question: What are the numbers on the </w:t>
      </w:r>
      <w:r w:rsidR="00E70DBD">
        <w:rPr>
          <w:b/>
        </w:rPr>
        <w:t xml:space="preserve">SV signs on corner of Tally </w:t>
      </w:r>
      <w:proofErr w:type="spellStart"/>
      <w:r w:rsidR="00E70DBD">
        <w:rPr>
          <w:b/>
        </w:rPr>
        <w:t>Ho</w:t>
      </w:r>
      <w:proofErr w:type="spellEnd"/>
      <w:r w:rsidR="00E70DBD">
        <w:rPr>
          <w:b/>
        </w:rPr>
        <w:t xml:space="preserve"> Lane and Church RD?</w:t>
      </w:r>
      <w:r w:rsidR="00C92C44">
        <w:t xml:space="preserve"> </w:t>
      </w:r>
    </w:p>
    <w:p w:rsidR="00E70DBD" w:rsidRDefault="00E70DBD"/>
    <w:p w:rsidR="00E70DBD" w:rsidRDefault="00E70DBD">
      <w:r>
        <w:t>TL</w:t>
      </w:r>
      <w:r w:rsidR="00976ADA">
        <w:t xml:space="preserve"> along Tally </w:t>
      </w:r>
      <w:proofErr w:type="spellStart"/>
      <w:r w:rsidR="00976ADA">
        <w:t>Ho</w:t>
      </w:r>
      <w:proofErr w:type="spellEnd"/>
      <w:r w:rsidR="00976ADA">
        <w:t xml:space="preserve"> Lane leaving WW </w:t>
      </w:r>
      <w:r w:rsidR="00FA1EDB">
        <w:t>for</w:t>
      </w:r>
      <w:r w:rsidR="00976ADA">
        <w:t xml:space="preserve"> </w:t>
      </w:r>
      <w:r w:rsidR="00FA1EDB">
        <w:t>2km (WRW joins from L)</w:t>
      </w:r>
      <w:r w:rsidR="00976ADA">
        <w:t xml:space="preserve">. Pass </w:t>
      </w:r>
      <w:proofErr w:type="spellStart"/>
      <w:r w:rsidR="00976ADA">
        <w:t>Hawling</w:t>
      </w:r>
      <w:proofErr w:type="spellEnd"/>
      <w:r w:rsidR="00976ADA">
        <w:t xml:space="preserve"> Lodge and </w:t>
      </w:r>
      <w:r w:rsidR="00FA1EDB">
        <w:t xml:space="preserve">on bend </w:t>
      </w:r>
      <w:r w:rsidR="00976ADA">
        <w:t xml:space="preserve">BR up track to </w:t>
      </w:r>
      <w:proofErr w:type="spellStart"/>
      <w:r w:rsidR="00976ADA">
        <w:t>Windrush</w:t>
      </w:r>
      <w:proofErr w:type="spellEnd"/>
      <w:r w:rsidR="00976ADA">
        <w:t xml:space="preserve"> Hill</w:t>
      </w:r>
      <w:r w:rsidR="00955831">
        <w:t xml:space="preserve">.  TL on track </w:t>
      </w:r>
      <w:r w:rsidR="00FA1EDB">
        <w:t xml:space="preserve">leaving WRW </w:t>
      </w:r>
      <w:r w:rsidR="00955831">
        <w:t xml:space="preserve">to </w:t>
      </w:r>
    </w:p>
    <w:p w:rsidR="00955831" w:rsidRDefault="00955831">
      <w:proofErr w:type="spellStart"/>
      <w:r>
        <w:rPr>
          <w:b/>
        </w:rPr>
        <w:t>Hawling</w:t>
      </w:r>
      <w:proofErr w:type="spellEnd"/>
    </w:p>
    <w:p w:rsidR="00955831" w:rsidRDefault="00955831"/>
    <w:p w:rsidR="00955831" w:rsidRDefault="000456DD">
      <w:r>
        <w:t>At RD T junction TR. At bend SO up steps to</w:t>
      </w:r>
      <w:r w:rsidR="00955831">
        <w:t xml:space="preserve"> church yard. Follow FP to RD, X RD and </w:t>
      </w:r>
      <w:proofErr w:type="spellStart"/>
      <w:r w:rsidR="00955831">
        <w:t>cont</w:t>
      </w:r>
      <w:proofErr w:type="spellEnd"/>
      <w:r w:rsidR="00955831">
        <w:t xml:space="preserve"> to next RD. TR and follow RD to</w:t>
      </w:r>
    </w:p>
    <w:p w:rsidR="00955831" w:rsidRPr="00955831" w:rsidRDefault="00955831">
      <w:pPr>
        <w:rPr>
          <w:b/>
        </w:rPr>
      </w:pPr>
      <w:proofErr w:type="spellStart"/>
      <w:r>
        <w:rPr>
          <w:b/>
        </w:rPr>
        <w:t>Brockhampton</w:t>
      </w:r>
      <w:proofErr w:type="spellEnd"/>
    </w:p>
    <w:p w:rsidR="00EE7A98" w:rsidRDefault="00EE7A98"/>
    <w:p w:rsidR="00955831" w:rsidRDefault="00955831">
      <w:proofErr w:type="spellStart"/>
      <w:r>
        <w:t>Cont</w:t>
      </w:r>
      <w:proofErr w:type="spellEnd"/>
      <w:r>
        <w:t xml:space="preserve"> on RD to X RD.  SO and at T</w:t>
      </w:r>
      <w:r w:rsidR="006744D1">
        <w:t xml:space="preserve"> j</w:t>
      </w:r>
      <w:r w:rsidR="000456DD">
        <w:t>unction</w:t>
      </w:r>
      <w:r>
        <w:t xml:space="preserve"> TR</w:t>
      </w:r>
      <w:r w:rsidR="000456DD">
        <w:t xml:space="preserve"> to Cleeve Hill Common</w:t>
      </w:r>
      <w:r w:rsidR="00C008DA">
        <w:t xml:space="preserve">. </w:t>
      </w:r>
      <w:proofErr w:type="spellStart"/>
      <w:r w:rsidR="00C008DA">
        <w:t>Cont</w:t>
      </w:r>
      <w:proofErr w:type="spellEnd"/>
      <w:r w:rsidR="00C008DA">
        <w:t xml:space="preserve"> on RD to car park and </w:t>
      </w:r>
      <w:proofErr w:type="spellStart"/>
      <w:r w:rsidR="00C008DA">
        <w:t>cont</w:t>
      </w:r>
      <w:proofErr w:type="spellEnd"/>
      <w:r w:rsidR="00C008DA">
        <w:t xml:space="preserve"> on track</w:t>
      </w:r>
      <w:r w:rsidR="005326D9">
        <w:t xml:space="preserve"> north </w:t>
      </w:r>
      <w:r w:rsidR="00FC5C21" w:rsidRPr="00D2449B">
        <w:rPr>
          <w:color w:val="FF0000"/>
        </w:rPr>
        <w:t xml:space="preserve">past ruined barn.  Ignore TL CW.   After 500m, TR on CW and WW to </w:t>
      </w:r>
      <w:proofErr w:type="spellStart"/>
      <w:r w:rsidR="00FC5C21" w:rsidRPr="00D2449B">
        <w:rPr>
          <w:color w:val="FF0000"/>
        </w:rPr>
        <w:t>Belas</w:t>
      </w:r>
      <w:proofErr w:type="spellEnd"/>
      <w:r w:rsidR="00FC5C21" w:rsidRPr="00D2449B">
        <w:rPr>
          <w:color w:val="FF0000"/>
        </w:rPr>
        <w:t xml:space="preserve"> </w:t>
      </w:r>
      <w:proofErr w:type="spellStart"/>
      <w:r w:rsidR="00FC5C21" w:rsidRPr="00D2449B">
        <w:rPr>
          <w:color w:val="FF0000"/>
        </w:rPr>
        <w:t>KnappTR</w:t>
      </w:r>
      <w:proofErr w:type="spellEnd"/>
      <w:r w:rsidR="00FC5C21" w:rsidRPr="00D2449B">
        <w:rPr>
          <w:color w:val="FF0000"/>
        </w:rPr>
        <w:t xml:space="preserve"> </w:t>
      </w:r>
      <w:r w:rsidR="00FC5C21" w:rsidRPr="00D2449B">
        <w:rPr>
          <w:color w:val="FF0000"/>
        </w:rPr>
        <w:lastRenderedPageBreak/>
        <w:t xml:space="preserve">thru woods, </w:t>
      </w:r>
      <w:proofErr w:type="spellStart"/>
      <w:r w:rsidR="00FC5C21" w:rsidRPr="00D2449B">
        <w:rPr>
          <w:color w:val="FF0000"/>
        </w:rPr>
        <w:t>cont</w:t>
      </w:r>
      <w:proofErr w:type="spellEnd"/>
      <w:r w:rsidR="00FC5C21" w:rsidRPr="00D2449B">
        <w:rPr>
          <w:color w:val="FF0000"/>
        </w:rPr>
        <w:t xml:space="preserve"> on CW to Winchcombe</w:t>
      </w:r>
      <w:r w:rsidR="00D2449B" w:rsidRPr="00D2449B">
        <w:rPr>
          <w:color w:val="FF0000"/>
        </w:rPr>
        <w:t>.  TL on RD to cross bridge and TR on main RD.  After 10m TL on Cowl Lane to carpark.</w:t>
      </w:r>
    </w:p>
    <w:p w:rsidR="005326D9" w:rsidRDefault="005326D9"/>
    <w:p w:rsidR="005326D9" w:rsidRDefault="005326D9">
      <w:r>
        <w:t>Remember to get a second CP ticket to prove end time.</w:t>
      </w:r>
    </w:p>
    <w:p w:rsidR="00EE7A98" w:rsidRPr="00EE7A98" w:rsidRDefault="00EE7A98"/>
    <w:p w:rsidR="00B76324" w:rsidRPr="00B76324" w:rsidRDefault="00B76324">
      <w:bookmarkStart w:id="0" w:name="_GoBack"/>
      <w:bookmarkEnd w:id="0"/>
    </w:p>
    <w:sectPr w:rsidR="00B76324" w:rsidRPr="00B7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6F"/>
    <w:rsid w:val="000456DD"/>
    <w:rsid w:val="000E267E"/>
    <w:rsid w:val="001139FC"/>
    <w:rsid w:val="00115DBB"/>
    <w:rsid w:val="001379C4"/>
    <w:rsid w:val="00195063"/>
    <w:rsid w:val="0025060E"/>
    <w:rsid w:val="002C7807"/>
    <w:rsid w:val="003310AC"/>
    <w:rsid w:val="003D2E1C"/>
    <w:rsid w:val="003F01C7"/>
    <w:rsid w:val="00461458"/>
    <w:rsid w:val="004C2DA5"/>
    <w:rsid w:val="00511090"/>
    <w:rsid w:val="005326D9"/>
    <w:rsid w:val="006744D1"/>
    <w:rsid w:val="006F4D02"/>
    <w:rsid w:val="007166DD"/>
    <w:rsid w:val="007C6C92"/>
    <w:rsid w:val="007F2089"/>
    <w:rsid w:val="00884E1D"/>
    <w:rsid w:val="008D7E6F"/>
    <w:rsid w:val="00955713"/>
    <w:rsid w:val="00955831"/>
    <w:rsid w:val="00976ADA"/>
    <w:rsid w:val="009E5FC7"/>
    <w:rsid w:val="009F081D"/>
    <w:rsid w:val="00A841D6"/>
    <w:rsid w:val="00AF118A"/>
    <w:rsid w:val="00B12C60"/>
    <w:rsid w:val="00B76324"/>
    <w:rsid w:val="00BB627A"/>
    <w:rsid w:val="00BB6DAE"/>
    <w:rsid w:val="00C008DA"/>
    <w:rsid w:val="00C524E9"/>
    <w:rsid w:val="00C92C44"/>
    <w:rsid w:val="00CC7D93"/>
    <w:rsid w:val="00D2449B"/>
    <w:rsid w:val="00D75112"/>
    <w:rsid w:val="00DF4990"/>
    <w:rsid w:val="00E35EFA"/>
    <w:rsid w:val="00E70DBD"/>
    <w:rsid w:val="00ED1301"/>
    <w:rsid w:val="00EE7A98"/>
    <w:rsid w:val="00F3740B"/>
    <w:rsid w:val="00F45E9E"/>
    <w:rsid w:val="00F93A12"/>
    <w:rsid w:val="00F956B6"/>
    <w:rsid w:val="00FA1EDB"/>
    <w:rsid w:val="00FA6A00"/>
    <w:rsid w:val="00FC3BD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28112-A472-4B50-B816-7610CC2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24</cp:revision>
  <dcterms:created xsi:type="dcterms:W3CDTF">2021-01-08T07:05:00Z</dcterms:created>
  <dcterms:modified xsi:type="dcterms:W3CDTF">2021-06-05T05:45:00Z</dcterms:modified>
</cp:coreProperties>
</file>