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28B2A2" w14:textId="08979428" w:rsidR="0051792D" w:rsidRPr="003854BA" w:rsidRDefault="003854BA" w:rsidP="0051792D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3854BA">
        <w:rPr>
          <w:b/>
          <w:bCs/>
          <w:sz w:val="28"/>
          <w:szCs w:val="28"/>
          <w:u w:val="single"/>
        </w:rPr>
        <w:t>WALK LEADERS 2023</w:t>
      </w:r>
      <w:r>
        <w:rPr>
          <w:b/>
          <w:bCs/>
          <w:sz w:val="28"/>
          <w:szCs w:val="28"/>
          <w:u w:val="single"/>
        </w:rPr>
        <w:t>-</w:t>
      </w:r>
      <w:r w:rsidRPr="003854BA">
        <w:rPr>
          <w:b/>
          <w:bCs/>
          <w:sz w:val="28"/>
          <w:szCs w:val="28"/>
          <w:u w:val="single"/>
        </w:rPr>
        <w:t>2024</w:t>
      </w:r>
    </w:p>
    <w:p w14:paraId="0B4676E5" w14:textId="77777777" w:rsidR="003854BA" w:rsidRPr="003854BA" w:rsidRDefault="003854BA" w:rsidP="0051792D">
      <w:pPr>
        <w:spacing w:after="0" w:line="240" w:lineRule="auto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3260"/>
      </w:tblGrid>
      <w:tr w:rsidR="00E31BD7" w:rsidRPr="003854BA" w14:paraId="5F054C90" w14:textId="77777777" w:rsidTr="00E31BD7">
        <w:tc>
          <w:tcPr>
            <w:tcW w:w="1696" w:type="dxa"/>
          </w:tcPr>
          <w:p w14:paraId="1A473CCE" w14:textId="162DF5CA" w:rsidR="00E31BD7" w:rsidRPr="003854BA" w:rsidRDefault="00E31BD7" w:rsidP="00E31BD7">
            <w:pPr>
              <w:rPr>
                <w:sz w:val="24"/>
                <w:szCs w:val="24"/>
              </w:rPr>
            </w:pPr>
            <w:r w:rsidRPr="003854BA">
              <w:rPr>
                <w:b/>
                <w:bCs/>
                <w:sz w:val="24"/>
                <w:szCs w:val="24"/>
              </w:rPr>
              <w:t xml:space="preserve">THURSDAYS </w:t>
            </w:r>
          </w:p>
        </w:tc>
        <w:tc>
          <w:tcPr>
            <w:tcW w:w="993" w:type="dxa"/>
          </w:tcPr>
          <w:p w14:paraId="39F4674E" w14:textId="77777777" w:rsidR="00E31BD7" w:rsidRPr="003854BA" w:rsidRDefault="00E31BD7" w:rsidP="00E31BD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02BE536" w14:textId="77777777" w:rsidR="00E31BD7" w:rsidRPr="003854BA" w:rsidRDefault="00E31BD7" w:rsidP="00E31BD7">
            <w:pPr>
              <w:rPr>
                <w:sz w:val="24"/>
                <w:szCs w:val="24"/>
              </w:rPr>
            </w:pPr>
          </w:p>
        </w:tc>
      </w:tr>
      <w:tr w:rsidR="0051792D" w:rsidRPr="003854BA" w14:paraId="7F87D63E" w14:textId="77777777" w:rsidTr="00E31BD7">
        <w:tc>
          <w:tcPr>
            <w:tcW w:w="1696" w:type="dxa"/>
          </w:tcPr>
          <w:p w14:paraId="4B5B1C60" w14:textId="77777777" w:rsidR="0051792D" w:rsidRPr="003854BA" w:rsidRDefault="0051792D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OCTOBER</w:t>
            </w:r>
          </w:p>
        </w:tc>
        <w:tc>
          <w:tcPr>
            <w:tcW w:w="993" w:type="dxa"/>
          </w:tcPr>
          <w:p w14:paraId="015C699E" w14:textId="77777777" w:rsidR="0051792D" w:rsidRPr="003854BA" w:rsidRDefault="0051792D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12th</w:t>
            </w:r>
          </w:p>
        </w:tc>
        <w:tc>
          <w:tcPr>
            <w:tcW w:w="3260" w:type="dxa"/>
          </w:tcPr>
          <w:p w14:paraId="514C849A" w14:textId="77777777" w:rsidR="0051792D" w:rsidRPr="003854BA" w:rsidRDefault="0051792D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Dave Findel-Hawkins (NR7)</w:t>
            </w:r>
          </w:p>
        </w:tc>
      </w:tr>
      <w:tr w:rsidR="0051792D" w:rsidRPr="003854BA" w14:paraId="49DC4CE2" w14:textId="77777777" w:rsidTr="00E31BD7">
        <w:tc>
          <w:tcPr>
            <w:tcW w:w="1696" w:type="dxa"/>
          </w:tcPr>
          <w:p w14:paraId="19330D13" w14:textId="77777777" w:rsidR="0051792D" w:rsidRPr="003854BA" w:rsidRDefault="0051792D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568951D1" w14:textId="60CEE938" w:rsidR="0051792D" w:rsidRPr="003854BA" w:rsidRDefault="0051792D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19th</w:t>
            </w:r>
          </w:p>
        </w:tc>
        <w:tc>
          <w:tcPr>
            <w:tcW w:w="3260" w:type="dxa"/>
          </w:tcPr>
          <w:p w14:paraId="6D149671" w14:textId="42452D11" w:rsidR="0051792D" w:rsidRPr="003854BA" w:rsidRDefault="0051792D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Gill Bunker</w:t>
            </w:r>
          </w:p>
        </w:tc>
      </w:tr>
      <w:tr w:rsidR="0051792D" w:rsidRPr="003854BA" w14:paraId="51BF888F" w14:textId="77777777" w:rsidTr="00E31BD7">
        <w:tc>
          <w:tcPr>
            <w:tcW w:w="1696" w:type="dxa"/>
          </w:tcPr>
          <w:p w14:paraId="237E603B" w14:textId="4BDCEB33" w:rsidR="0051792D" w:rsidRPr="003854BA" w:rsidRDefault="0051792D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NOVEMBER</w:t>
            </w:r>
          </w:p>
        </w:tc>
        <w:tc>
          <w:tcPr>
            <w:tcW w:w="993" w:type="dxa"/>
          </w:tcPr>
          <w:p w14:paraId="423E8103" w14:textId="1E761B9E" w:rsidR="0051792D" w:rsidRPr="003854BA" w:rsidRDefault="0051792D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 xml:space="preserve">2nd </w:t>
            </w:r>
          </w:p>
        </w:tc>
        <w:tc>
          <w:tcPr>
            <w:tcW w:w="3260" w:type="dxa"/>
          </w:tcPr>
          <w:p w14:paraId="72E8382A" w14:textId="200A72A5" w:rsidR="0051792D" w:rsidRPr="003854BA" w:rsidRDefault="0051792D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Steve Clark</w:t>
            </w:r>
          </w:p>
        </w:tc>
      </w:tr>
      <w:tr w:rsidR="0051792D" w:rsidRPr="003854BA" w14:paraId="041F5988" w14:textId="77777777" w:rsidTr="00E31BD7">
        <w:tc>
          <w:tcPr>
            <w:tcW w:w="1696" w:type="dxa"/>
          </w:tcPr>
          <w:p w14:paraId="6B0D3369" w14:textId="77777777" w:rsidR="0051792D" w:rsidRPr="003854BA" w:rsidRDefault="0051792D" w:rsidP="00E31BD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47A401F" w14:textId="25DD7CAB" w:rsidR="0051792D" w:rsidRPr="003854BA" w:rsidRDefault="0051792D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16th</w:t>
            </w:r>
          </w:p>
        </w:tc>
        <w:tc>
          <w:tcPr>
            <w:tcW w:w="3260" w:type="dxa"/>
          </w:tcPr>
          <w:p w14:paraId="10FAE491" w14:textId="4F4B57E0" w:rsidR="0051792D" w:rsidRPr="003854BA" w:rsidRDefault="0051792D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Chris Bent</w:t>
            </w:r>
          </w:p>
        </w:tc>
      </w:tr>
      <w:tr w:rsidR="0051792D" w:rsidRPr="003854BA" w14:paraId="6B3C82C7" w14:textId="77777777" w:rsidTr="00E31BD7">
        <w:tc>
          <w:tcPr>
            <w:tcW w:w="1696" w:type="dxa"/>
          </w:tcPr>
          <w:p w14:paraId="19322C93" w14:textId="77777777" w:rsidR="0051792D" w:rsidRPr="003854BA" w:rsidRDefault="0051792D" w:rsidP="00E31BD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4E4CF61" w14:textId="0B34308C" w:rsidR="0051792D" w:rsidRPr="003854BA" w:rsidRDefault="0051792D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30th</w:t>
            </w:r>
          </w:p>
        </w:tc>
        <w:tc>
          <w:tcPr>
            <w:tcW w:w="3260" w:type="dxa"/>
          </w:tcPr>
          <w:p w14:paraId="48F49D1F" w14:textId="36B1ACDD" w:rsidR="0051792D" w:rsidRPr="003854BA" w:rsidRDefault="0051792D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Jim Robinson</w:t>
            </w:r>
          </w:p>
        </w:tc>
      </w:tr>
      <w:tr w:rsidR="0051792D" w:rsidRPr="003854BA" w14:paraId="4D4C53D6" w14:textId="77777777" w:rsidTr="00E31BD7">
        <w:tc>
          <w:tcPr>
            <w:tcW w:w="1696" w:type="dxa"/>
          </w:tcPr>
          <w:p w14:paraId="7CCAA16B" w14:textId="567710BB" w:rsidR="0051792D" w:rsidRPr="003854BA" w:rsidRDefault="0051792D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DECEMBER</w:t>
            </w:r>
          </w:p>
        </w:tc>
        <w:tc>
          <w:tcPr>
            <w:tcW w:w="993" w:type="dxa"/>
          </w:tcPr>
          <w:p w14:paraId="049F92E4" w14:textId="5EE69BCA" w:rsidR="0051792D" w:rsidRPr="003854BA" w:rsidRDefault="0051792D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14th</w:t>
            </w:r>
          </w:p>
        </w:tc>
        <w:tc>
          <w:tcPr>
            <w:tcW w:w="3260" w:type="dxa"/>
          </w:tcPr>
          <w:p w14:paraId="78D2E29B" w14:textId="1775B2A9" w:rsidR="0051792D" w:rsidRPr="003854BA" w:rsidRDefault="0051792D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Terry Brown</w:t>
            </w:r>
          </w:p>
        </w:tc>
      </w:tr>
      <w:tr w:rsidR="0051792D" w:rsidRPr="003854BA" w14:paraId="623BD667" w14:textId="77777777" w:rsidTr="00E31BD7">
        <w:tc>
          <w:tcPr>
            <w:tcW w:w="1696" w:type="dxa"/>
          </w:tcPr>
          <w:p w14:paraId="538534FD" w14:textId="77777777" w:rsidR="0051792D" w:rsidRPr="003854BA" w:rsidRDefault="0051792D" w:rsidP="00E31BD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84EA7E6" w14:textId="30B6EA4E" w:rsidR="0051792D" w:rsidRPr="003854BA" w:rsidRDefault="0051792D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28th</w:t>
            </w:r>
          </w:p>
        </w:tc>
        <w:tc>
          <w:tcPr>
            <w:tcW w:w="3260" w:type="dxa"/>
          </w:tcPr>
          <w:p w14:paraId="3C8C022A" w14:textId="74E1D7D0" w:rsidR="0051792D" w:rsidRPr="003854BA" w:rsidRDefault="0051792D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Alan Leadbetter</w:t>
            </w:r>
          </w:p>
        </w:tc>
      </w:tr>
      <w:tr w:rsidR="0051792D" w:rsidRPr="003854BA" w14:paraId="5EEF159F" w14:textId="77777777" w:rsidTr="00E31BD7">
        <w:tc>
          <w:tcPr>
            <w:tcW w:w="1696" w:type="dxa"/>
          </w:tcPr>
          <w:p w14:paraId="468AEA8B" w14:textId="6F8F153B" w:rsidR="0051792D" w:rsidRPr="003854BA" w:rsidRDefault="0051792D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JANUARY</w:t>
            </w:r>
          </w:p>
        </w:tc>
        <w:tc>
          <w:tcPr>
            <w:tcW w:w="993" w:type="dxa"/>
          </w:tcPr>
          <w:p w14:paraId="5A54BE92" w14:textId="138234CC" w:rsidR="0051792D" w:rsidRPr="003854BA" w:rsidRDefault="0051792D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25TH</w:t>
            </w:r>
          </w:p>
        </w:tc>
        <w:tc>
          <w:tcPr>
            <w:tcW w:w="3260" w:type="dxa"/>
          </w:tcPr>
          <w:p w14:paraId="001FCC59" w14:textId="6CC595B9" w:rsidR="0051792D" w:rsidRPr="003854BA" w:rsidRDefault="0051792D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McCorrin &amp; McBunker</w:t>
            </w:r>
          </w:p>
        </w:tc>
      </w:tr>
      <w:tr w:rsidR="0051792D" w:rsidRPr="003854BA" w14:paraId="0181991E" w14:textId="77777777" w:rsidTr="00E31BD7">
        <w:tc>
          <w:tcPr>
            <w:tcW w:w="1696" w:type="dxa"/>
          </w:tcPr>
          <w:p w14:paraId="24B1AA5E" w14:textId="776872AB" w:rsidR="0051792D" w:rsidRPr="003854BA" w:rsidRDefault="0051792D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FEBRUARY</w:t>
            </w:r>
          </w:p>
        </w:tc>
        <w:tc>
          <w:tcPr>
            <w:tcW w:w="993" w:type="dxa"/>
          </w:tcPr>
          <w:p w14:paraId="4EE192BE" w14:textId="3E4C866B" w:rsidR="0051792D" w:rsidRPr="003854BA" w:rsidRDefault="0051792D" w:rsidP="00E31BD7">
            <w:pPr>
              <w:rPr>
                <w:color w:val="FF0000"/>
                <w:sz w:val="24"/>
                <w:szCs w:val="24"/>
              </w:rPr>
            </w:pPr>
            <w:r w:rsidRPr="003854BA">
              <w:rPr>
                <w:color w:val="FF0000"/>
                <w:sz w:val="24"/>
                <w:szCs w:val="24"/>
              </w:rPr>
              <w:t>8th</w:t>
            </w:r>
          </w:p>
        </w:tc>
        <w:tc>
          <w:tcPr>
            <w:tcW w:w="3260" w:type="dxa"/>
          </w:tcPr>
          <w:p w14:paraId="3EC75E83" w14:textId="60112119" w:rsidR="0051792D" w:rsidRPr="003854BA" w:rsidRDefault="0051792D" w:rsidP="00E31BD7">
            <w:pPr>
              <w:rPr>
                <w:sz w:val="24"/>
                <w:szCs w:val="24"/>
              </w:rPr>
            </w:pPr>
            <w:r w:rsidRPr="003854BA">
              <w:rPr>
                <w:color w:val="FF0000"/>
                <w:sz w:val="24"/>
                <w:szCs w:val="24"/>
              </w:rPr>
              <w:t>Chris Bent cancelled on day</w:t>
            </w:r>
          </w:p>
        </w:tc>
      </w:tr>
      <w:tr w:rsidR="0051792D" w:rsidRPr="003854BA" w14:paraId="3F67023A" w14:textId="77777777" w:rsidTr="00E31BD7">
        <w:tc>
          <w:tcPr>
            <w:tcW w:w="1696" w:type="dxa"/>
          </w:tcPr>
          <w:p w14:paraId="36140601" w14:textId="77777777" w:rsidR="0051792D" w:rsidRPr="003854BA" w:rsidRDefault="0051792D" w:rsidP="00E31BD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9371EC5" w14:textId="7E150B73" w:rsidR="0051792D" w:rsidRPr="003854BA" w:rsidRDefault="0051792D" w:rsidP="00E31BD7">
            <w:pPr>
              <w:rPr>
                <w:color w:val="FF0000"/>
                <w:sz w:val="24"/>
                <w:szCs w:val="24"/>
              </w:rPr>
            </w:pPr>
            <w:r w:rsidRPr="003854BA">
              <w:rPr>
                <w:color w:val="FF0000"/>
                <w:sz w:val="24"/>
                <w:szCs w:val="24"/>
              </w:rPr>
              <w:t>29th</w:t>
            </w:r>
          </w:p>
        </w:tc>
        <w:tc>
          <w:tcPr>
            <w:tcW w:w="3260" w:type="dxa"/>
          </w:tcPr>
          <w:p w14:paraId="12A42D35" w14:textId="5CD776AC" w:rsidR="0051792D" w:rsidRPr="003854BA" w:rsidRDefault="0051792D" w:rsidP="00E31BD7">
            <w:pPr>
              <w:rPr>
                <w:color w:val="FF0000"/>
                <w:sz w:val="24"/>
                <w:szCs w:val="24"/>
              </w:rPr>
            </w:pPr>
            <w:r w:rsidRPr="003854BA">
              <w:rPr>
                <w:color w:val="FF0000"/>
                <w:sz w:val="24"/>
                <w:szCs w:val="24"/>
              </w:rPr>
              <w:t>HH Marshals</w:t>
            </w:r>
            <w:r w:rsidR="006563B1" w:rsidRPr="003854BA">
              <w:rPr>
                <w:color w:val="FF0000"/>
                <w:sz w:val="24"/>
                <w:szCs w:val="24"/>
              </w:rPr>
              <w:t xml:space="preserve">’ </w:t>
            </w:r>
            <w:r w:rsidRPr="003854BA">
              <w:rPr>
                <w:color w:val="FF0000"/>
                <w:sz w:val="24"/>
                <w:szCs w:val="24"/>
              </w:rPr>
              <w:t>Walk</w:t>
            </w:r>
          </w:p>
        </w:tc>
      </w:tr>
      <w:tr w:rsidR="006563B1" w:rsidRPr="003854BA" w14:paraId="71382F47" w14:textId="77777777" w:rsidTr="00E31BD7">
        <w:tc>
          <w:tcPr>
            <w:tcW w:w="1696" w:type="dxa"/>
          </w:tcPr>
          <w:p w14:paraId="20234A7E" w14:textId="0F67E624" w:rsidR="0051792D" w:rsidRPr="003854BA" w:rsidRDefault="0051792D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MARCH</w:t>
            </w:r>
          </w:p>
        </w:tc>
        <w:tc>
          <w:tcPr>
            <w:tcW w:w="993" w:type="dxa"/>
          </w:tcPr>
          <w:p w14:paraId="04ED7934" w14:textId="34DD0E61" w:rsidR="0051792D" w:rsidRPr="003854BA" w:rsidRDefault="0051792D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21st</w:t>
            </w:r>
          </w:p>
        </w:tc>
        <w:tc>
          <w:tcPr>
            <w:tcW w:w="3260" w:type="dxa"/>
          </w:tcPr>
          <w:p w14:paraId="254F6090" w14:textId="160FF4EE" w:rsidR="0051792D" w:rsidRPr="003854BA" w:rsidRDefault="0051792D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Sara Waldron</w:t>
            </w:r>
          </w:p>
        </w:tc>
      </w:tr>
      <w:tr w:rsidR="006563B1" w:rsidRPr="003854BA" w14:paraId="0B6316FF" w14:textId="77777777" w:rsidTr="00E31BD7">
        <w:tc>
          <w:tcPr>
            <w:tcW w:w="1696" w:type="dxa"/>
          </w:tcPr>
          <w:p w14:paraId="3A5B037B" w14:textId="34079CFA" w:rsidR="0051792D" w:rsidRPr="003854BA" w:rsidRDefault="0051792D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APRIL</w:t>
            </w:r>
          </w:p>
        </w:tc>
        <w:tc>
          <w:tcPr>
            <w:tcW w:w="993" w:type="dxa"/>
          </w:tcPr>
          <w:p w14:paraId="50A16511" w14:textId="2B8F90E8" w:rsidR="0051792D" w:rsidRPr="003854BA" w:rsidRDefault="0051792D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4</w:t>
            </w:r>
            <w:r w:rsidR="006563B1" w:rsidRPr="003854BA">
              <w:rPr>
                <w:sz w:val="24"/>
                <w:szCs w:val="24"/>
              </w:rPr>
              <w:t>th</w:t>
            </w:r>
          </w:p>
        </w:tc>
        <w:tc>
          <w:tcPr>
            <w:tcW w:w="3260" w:type="dxa"/>
          </w:tcPr>
          <w:p w14:paraId="5AAF1FC8" w14:textId="2866212F" w:rsidR="0051792D" w:rsidRPr="003854BA" w:rsidRDefault="0051792D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Joe Leonard</w:t>
            </w:r>
          </w:p>
        </w:tc>
      </w:tr>
      <w:tr w:rsidR="006563B1" w:rsidRPr="003854BA" w14:paraId="79F6153C" w14:textId="77777777" w:rsidTr="00E31BD7">
        <w:tc>
          <w:tcPr>
            <w:tcW w:w="1696" w:type="dxa"/>
          </w:tcPr>
          <w:p w14:paraId="648E3899" w14:textId="77777777" w:rsidR="0051792D" w:rsidRPr="003854BA" w:rsidRDefault="0051792D" w:rsidP="00E31BD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F1E2484" w14:textId="10A52A7E" w:rsidR="0051792D" w:rsidRPr="003854BA" w:rsidRDefault="0051792D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18th</w:t>
            </w:r>
          </w:p>
        </w:tc>
        <w:tc>
          <w:tcPr>
            <w:tcW w:w="3260" w:type="dxa"/>
          </w:tcPr>
          <w:p w14:paraId="026BBB1E" w14:textId="156E2614" w:rsidR="0051792D" w:rsidRPr="003854BA" w:rsidRDefault="0051792D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Sara Waldron</w:t>
            </w:r>
          </w:p>
        </w:tc>
      </w:tr>
      <w:tr w:rsidR="0051792D" w:rsidRPr="003854BA" w14:paraId="473F7941" w14:textId="77777777" w:rsidTr="00E31BD7">
        <w:tc>
          <w:tcPr>
            <w:tcW w:w="1696" w:type="dxa"/>
          </w:tcPr>
          <w:p w14:paraId="4AF60D48" w14:textId="1C115370" w:rsidR="0051792D" w:rsidRPr="003854BA" w:rsidRDefault="000479FB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MAY</w:t>
            </w:r>
          </w:p>
        </w:tc>
        <w:tc>
          <w:tcPr>
            <w:tcW w:w="993" w:type="dxa"/>
          </w:tcPr>
          <w:p w14:paraId="5C687220" w14:textId="2432421E" w:rsidR="0051792D" w:rsidRPr="003854BA" w:rsidRDefault="00490646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2nd</w:t>
            </w:r>
          </w:p>
        </w:tc>
        <w:tc>
          <w:tcPr>
            <w:tcW w:w="3260" w:type="dxa"/>
          </w:tcPr>
          <w:p w14:paraId="2DEF0FD7" w14:textId="3075E1C0" w:rsidR="0051792D" w:rsidRPr="003854BA" w:rsidRDefault="00490646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Steve Clark</w:t>
            </w:r>
          </w:p>
        </w:tc>
      </w:tr>
      <w:tr w:rsidR="009C0E94" w:rsidRPr="003854BA" w14:paraId="5209219C" w14:textId="77777777" w:rsidTr="00E31BD7">
        <w:tc>
          <w:tcPr>
            <w:tcW w:w="1696" w:type="dxa"/>
          </w:tcPr>
          <w:p w14:paraId="6510EB9D" w14:textId="66791EDA" w:rsidR="009C0E94" w:rsidRPr="003854BA" w:rsidRDefault="009C0E94" w:rsidP="00E31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993" w:type="dxa"/>
          </w:tcPr>
          <w:p w14:paraId="552BDF7E" w14:textId="2C0C3256" w:rsidR="009C0E94" w:rsidRPr="009C0E94" w:rsidRDefault="009C0E94" w:rsidP="00E31BD7">
            <w:pPr>
              <w:rPr>
                <w:sz w:val="24"/>
                <w:szCs w:val="24"/>
              </w:rPr>
            </w:pPr>
            <w:r w:rsidRPr="009C0E94">
              <w:rPr>
                <w:sz w:val="24"/>
                <w:szCs w:val="24"/>
              </w:rPr>
              <w:t>27th</w:t>
            </w:r>
          </w:p>
        </w:tc>
        <w:tc>
          <w:tcPr>
            <w:tcW w:w="3260" w:type="dxa"/>
          </w:tcPr>
          <w:p w14:paraId="0F29CF7A" w14:textId="28BCDA00" w:rsidR="009C0E94" w:rsidRPr="003854BA" w:rsidRDefault="009C0E94" w:rsidP="00E31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 Clark</w:t>
            </w:r>
          </w:p>
        </w:tc>
      </w:tr>
    </w:tbl>
    <w:p w14:paraId="1F4B1DF3" w14:textId="77777777" w:rsidR="000479FB" w:rsidRPr="003854BA" w:rsidRDefault="000479FB">
      <w:pPr>
        <w:rPr>
          <w:sz w:val="24"/>
          <w:szCs w:val="24"/>
        </w:rPr>
      </w:pPr>
    </w:p>
    <w:p w14:paraId="7213705E" w14:textId="77777777" w:rsidR="000479FB" w:rsidRPr="003854BA" w:rsidRDefault="000479F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3260"/>
      </w:tblGrid>
      <w:tr w:rsidR="0051792D" w:rsidRPr="003854BA" w14:paraId="499F6341" w14:textId="77777777" w:rsidTr="00E31BD7">
        <w:tc>
          <w:tcPr>
            <w:tcW w:w="1696" w:type="dxa"/>
          </w:tcPr>
          <w:p w14:paraId="16E9F8B5" w14:textId="0A3DEE90" w:rsidR="0051792D" w:rsidRPr="003854BA" w:rsidRDefault="0051792D" w:rsidP="00E31BD7">
            <w:pPr>
              <w:rPr>
                <w:sz w:val="24"/>
                <w:szCs w:val="24"/>
              </w:rPr>
            </w:pPr>
            <w:r w:rsidRPr="003854BA">
              <w:rPr>
                <w:b/>
                <w:bCs/>
                <w:sz w:val="24"/>
                <w:szCs w:val="24"/>
              </w:rPr>
              <w:t>WEEKENDS</w:t>
            </w:r>
          </w:p>
        </w:tc>
        <w:tc>
          <w:tcPr>
            <w:tcW w:w="993" w:type="dxa"/>
          </w:tcPr>
          <w:p w14:paraId="28F6FBA4" w14:textId="77777777" w:rsidR="0051792D" w:rsidRPr="003854BA" w:rsidRDefault="0051792D" w:rsidP="00E31BD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6208BC9" w14:textId="77777777" w:rsidR="0051792D" w:rsidRPr="003854BA" w:rsidRDefault="0051792D" w:rsidP="00E31BD7">
            <w:pPr>
              <w:rPr>
                <w:sz w:val="24"/>
                <w:szCs w:val="24"/>
              </w:rPr>
            </w:pPr>
          </w:p>
        </w:tc>
      </w:tr>
      <w:tr w:rsidR="0051792D" w:rsidRPr="003854BA" w14:paraId="28D62ED0" w14:textId="77777777" w:rsidTr="00E31BD7">
        <w:tc>
          <w:tcPr>
            <w:tcW w:w="1696" w:type="dxa"/>
          </w:tcPr>
          <w:p w14:paraId="22915DB5" w14:textId="21260299" w:rsidR="0051792D" w:rsidRPr="003854BA" w:rsidRDefault="006563B1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OCTOBER</w:t>
            </w:r>
          </w:p>
        </w:tc>
        <w:tc>
          <w:tcPr>
            <w:tcW w:w="993" w:type="dxa"/>
          </w:tcPr>
          <w:p w14:paraId="3DC4BF72" w14:textId="5DB18B90" w:rsidR="0051792D" w:rsidRPr="003854BA" w:rsidRDefault="0051792D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15th</w:t>
            </w:r>
          </w:p>
        </w:tc>
        <w:tc>
          <w:tcPr>
            <w:tcW w:w="3260" w:type="dxa"/>
          </w:tcPr>
          <w:p w14:paraId="3FF15853" w14:textId="36AC367F" w:rsidR="0051792D" w:rsidRPr="003854BA" w:rsidRDefault="0051792D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Dee Broc</w:t>
            </w:r>
            <w:r w:rsidR="006563B1" w:rsidRPr="003854BA">
              <w:rPr>
                <w:sz w:val="24"/>
                <w:szCs w:val="24"/>
              </w:rPr>
              <w:t>k</w:t>
            </w:r>
            <w:r w:rsidRPr="003854BA">
              <w:rPr>
                <w:sz w:val="24"/>
                <w:szCs w:val="24"/>
              </w:rPr>
              <w:t>way</w:t>
            </w:r>
          </w:p>
        </w:tc>
      </w:tr>
      <w:tr w:rsidR="0051792D" w:rsidRPr="003854BA" w14:paraId="3526A29B" w14:textId="77777777" w:rsidTr="00E31BD7">
        <w:tc>
          <w:tcPr>
            <w:tcW w:w="1696" w:type="dxa"/>
          </w:tcPr>
          <w:p w14:paraId="379409B1" w14:textId="77777777" w:rsidR="0051792D" w:rsidRPr="003854BA" w:rsidRDefault="0051792D" w:rsidP="00E31BD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5449C99" w14:textId="66DBEC4D" w:rsidR="0051792D" w:rsidRPr="003854BA" w:rsidRDefault="0051792D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22nd</w:t>
            </w:r>
          </w:p>
        </w:tc>
        <w:tc>
          <w:tcPr>
            <w:tcW w:w="3260" w:type="dxa"/>
          </w:tcPr>
          <w:p w14:paraId="7438767E" w14:textId="73B9D866" w:rsidR="0051792D" w:rsidRPr="003854BA" w:rsidRDefault="0051792D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Terry Brown</w:t>
            </w:r>
          </w:p>
        </w:tc>
      </w:tr>
      <w:tr w:rsidR="0051792D" w:rsidRPr="003854BA" w14:paraId="60BA1D3B" w14:textId="77777777" w:rsidTr="00E31BD7">
        <w:tc>
          <w:tcPr>
            <w:tcW w:w="1696" w:type="dxa"/>
          </w:tcPr>
          <w:p w14:paraId="053C5635" w14:textId="5785372F" w:rsidR="0051792D" w:rsidRPr="003854BA" w:rsidRDefault="006563B1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NOVEMBER</w:t>
            </w:r>
          </w:p>
        </w:tc>
        <w:tc>
          <w:tcPr>
            <w:tcW w:w="993" w:type="dxa"/>
          </w:tcPr>
          <w:p w14:paraId="76C3F17D" w14:textId="7B184423" w:rsidR="0051792D" w:rsidRPr="003854BA" w:rsidRDefault="0051792D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26th</w:t>
            </w:r>
          </w:p>
        </w:tc>
        <w:tc>
          <w:tcPr>
            <w:tcW w:w="3260" w:type="dxa"/>
          </w:tcPr>
          <w:p w14:paraId="56143821" w14:textId="3FBC894B" w:rsidR="0051792D" w:rsidRPr="003854BA" w:rsidRDefault="0051792D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Sir Hikealot</w:t>
            </w:r>
          </w:p>
        </w:tc>
      </w:tr>
      <w:tr w:rsidR="0051792D" w:rsidRPr="003854BA" w14:paraId="74929528" w14:textId="77777777" w:rsidTr="00E31BD7">
        <w:tc>
          <w:tcPr>
            <w:tcW w:w="1696" w:type="dxa"/>
          </w:tcPr>
          <w:p w14:paraId="53ED298C" w14:textId="0BE66C01" w:rsidR="0051792D" w:rsidRPr="003854BA" w:rsidRDefault="006563B1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DECEMBER</w:t>
            </w:r>
          </w:p>
        </w:tc>
        <w:tc>
          <w:tcPr>
            <w:tcW w:w="993" w:type="dxa"/>
          </w:tcPr>
          <w:p w14:paraId="4C5FC636" w14:textId="6E67AB55" w:rsidR="0051792D" w:rsidRPr="003854BA" w:rsidRDefault="0051792D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10th</w:t>
            </w:r>
          </w:p>
        </w:tc>
        <w:tc>
          <w:tcPr>
            <w:tcW w:w="3260" w:type="dxa"/>
          </w:tcPr>
          <w:p w14:paraId="1143E41B" w14:textId="12BA63A3" w:rsidR="0051792D" w:rsidRPr="003854BA" w:rsidRDefault="0051792D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Donald the Reindeer</w:t>
            </w:r>
          </w:p>
        </w:tc>
      </w:tr>
      <w:tr w:rsidR="006563B1" w:rsidRPr="003854BA" w14:paraId="5DF4E231" w14:textId="77777777" w:rsidTr="00E31BD7">
        <w:tc>
          <w:tcPr>
            <w:tcW w:w="1696" w:type="dxa"/>
          </w:tcPr>
          <w:p w14:paraId="7535A046" w14:textId="62F0270F" w:rsidR="006563B1" w:rsidRPr="003854BA" w:rsidRDefault="006563B1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FEBRUARY</w:t>
            </w:r>
          </w:p>
        </w:tc>
        <w:tc>
          <w:tcPr>
            <w:tcW w:w="993" w:type="dxa"/>
          </w:tcPr>
          <w:p w14:paraId="2552A3A1" w14:textId="03CE3BCC" w:rsidR="006563B1" w:rsidRPr="003854BA" w:rsidRDefault="006563B1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25th</w:t>
            </w:r>
          </w:p>
        </w:tc>
        <w:tc>
          <w:tcPr>
            <w:tcW w:w="3260" w:type="dxa"/>
          </w:tcPr>
          <w:p w14:paraId="6E5C1740" w14:textId="5674759D" w:rsidR="006563B1" w:rsidRPr="003854BA" w:rsidRDefault="006563B1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Therese Jamin</w:t>
            </w:r>
          </w:p>
        </w:tc>
      </w:tr>
      <w:tr w:rsidR="006563B1" w:rsidRPr="003854BA" w14:paraId="6F99C5C4" w14:textId="77777777" w:rsidTr="00E31BD7">
        <w:tc>
          <w:tcPr>
            <w:tcW w:w="1696" w:type="dxa"/>
          </w:tcPr>
          <w:p w14:paraId="165F4237" w14:textId="45344388" w:rsidR="006563B1" w:rsidRPr="003854BA" w:rsidRDefault="006563B1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MARCH</w:t>
            </w:r>
          </w:p>
        </w:tc>
        <w:tc>
          <w:tcPr>
            <w:tcW w:w="993" w:type="dxa"/>
          </w:tcPr>
          <w:p w14:paraId="5F7BE802" w14:textId="4A72F062" w:rsidR="006563B1" w:rsidRPr="003854BA" w:rsidRDefault="006563B1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 xml:space="preserve">16th </w:t>
            </w:r>
          </w:p>
        </w:tc>
        <w:tc>
          <w:tcPr>
            <w:tcW w:w="3260" w:type="dxa"/>
          </w:tcPr>
          <w:p w14:paraId="2F807F20" w14:textId="42B59FBB" w:rsidR="006563B1" w:rsidRPr="003854BA" w:rsidRDefault="006563B1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Trevor Jones</w:t>
            </w:r>
          </w:p>
        </w:tc>
      </w:tr>
      <w:tr w:rsidR="0025291C" w:rsidRPr="003854BA" w14:paraId="4CEFDCD7" w14:textId="77777777" w:rsidTr="00E31BD7">
        <w:tc>
          <w:tcPr>
            <w:tcW w:w="1696" w:type="dxa"/>
          </w:tcPr>
          <w:p w14:paraId="1266E62C" w14:textId="63306CEE" w:rsidR="0025291C" w:rsidRPr="003854BA" w:rsidRDefault="00390D84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APRIL</w:t>
            </w:r>
          </w:p>
        </w:tc>
        <w:tc>
          <w:tcPr>
            <w:tcW w:w="993" w:type="dxa"/>
          </w:tcPr>
          <w:p w14:paraId="1098E6F3" w14:textId="24BA3080" w:rsidR="0025291C" w:rsidRPr="003854BA" w:rsidRDefault="00390D84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13th</w:t>
            </w:r>
          </w:p>
        </w:tc>
        <w:tc>
          <w:tcPr>
            <w:tcW w:w="3260" w:type="dxa"/>
          </w:tcPr>
          <w:p w14:paraId="54E0BE42" w14:textId="66836632" w:rsidR="0025291C" w:rsidRPr="003854BA" w:rsidRDefault="003854BA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Trevor Jones</w:t>
            </w:r>
          </w:p>
        </w:tc>
      </w:tr>
      <w:tr w:rsidR="00D6198F" w:rsidRPr="003854BA" w14:paraId="44CC2BE3" w14:textId="77777777" w:rsidTr="00E31BD7">
        <w:tc>
          <w:tcPr>
            <w:tcW w:w="1696" w:type="dxa"/>
          </w:tcPr>
          <w:p w14:paraId="243D2DF9" w14:textId="77777777" w:rsidR="00D6198F" w:rsidRPr="003854BA" w:rsidRDefault="00D6198F" w:rsidP="00E31BD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A195E0E" w14:textId="534545ED" w:rsidR="00D6198F" w:rsidRPr="003854BA" w:rsidRDefault="00390D84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2</w:t>
            </w:r>
            <w:r w:rsidR="00F765D4">
              <w:rPr>
                <w:sz w:val="24"/>
                <w:szCs w:val="24"/>
              </w:rPr>
              <w:t>8</w:t>
            </w:r>
            <w:r w:rsidRPr="003854BA">
              <w:rPr>
                <w:sz w:val="24"/>
                <w:szCs w:val="24"/>
              </w:rPr>
              <w:t>th</w:t>
            </w:r>
          </w:p>
        </w:tc>
        <w:tc>
          <w:tcPr>
            <w:tcW w:w="3260" w:type="dxa"/>
          </w:tcPr>
          <w:p w14:paraId="1A3A2C8F" w14:textId="78D54C17" w:rsidR="00D6198F" w:rsidRPr="003854BA" w:rsidRDefault="003854BA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Dee Brockway</w:t>
            </w:r>
          </w:p>
        </w:tc>
      </w:tr>
      <w:tr w:rsidR="00D6198F" w:rsidRPr="003854BA" w14:paraId="69193DB2" w14:textId="77777777" w:rsidTr="00E31BD7">
        <w:tc>
          <w:tcPr>
            <w:tcW w:w="1696" w:type="dxa"/>
          </w:tcPr>
          <w:p w14:paraId="3C27E957" w14:textId="532CB699" w:rsidR="00D6198F" w:rsidRPr="003854BA" w:rsidRDefault="00D6198F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MAY</w:t>
            </w:r>
          </w:p>
        </w:tc>
        <w:tc>
          <w:tcPr>
            <w:tcW w:w="993" w:type="dxa"/>
          </w:tcPr>
          <w:p w14:paraId="622F703E" w14:textId="14B96668" w:rsidR="00D6198F" w:rsidRPr="003854BA" w:rsidRDefault="00D6198F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>25th</w:t>
            </w:r>
          </w:p>
        </w:tc>
        <w:tc>
          <w:tcPr>
            <w:tcW w:w="3260" w:type="dxa"/>
          </w:tcPr>
          <w:p w14:paraId="50F1D8DC" w14:textId="63B20E27" w:rsidR="00D6198F" w:rsidRPr="003854BA" w:rsidRDefault="00D6198F" w:rsidP="00E31BD7">
            <w:pPr>
              <w:rPr>
                <w:sz w:val="24"/>
                <w:szCs w:val="24"/>
              </w:rPr>
            </w:pPr>
            <w:r w:rsidRPr="003854BA">
              <w:rPr>
                <w:sz w:val="24"/>
                <w:szCs w:val="24"/>
              </w:rPr>
              <w:t xml:space="preserve">Trevor Jones </w:t>
            </w:r>
          </w:p>
        </w:tc>
      </w:tr>
      <w:tr w:rsidR="001B0A7E" w:rsidRPr="003854BA" w14:paraId="1E413C33" w14:textId="77777777" w:rsidTr="00E31BD7">
        <w:tc>
          <w:tcPr>
            <w:tcW w:w="1696" w:type="dxa"/>
          </w:tcPr>
          <w:p w14:paraId="4592E0AF" w14:textId="5DCE8828" w:rsidR="001B0A7E" w:rsidRDefault="00236FA3" w:rsidP="00E31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993" w:type="dxa"/>
          </w:tcPr>
          <w:p w14:paraId="2EC27C42" w14:textId="23B0C18A" w:rsidR="001B0A7E" w:rsidRPr="0084005B" w:rsidRDefault="00950774" w:rsidP="00E31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4005B">
              <w:rPr>
                <w:sz w:val="24"/>
                <w:szCs w:val="24"/>
              </w:rPr>
              <w:t>th</w:t>
            </w:r>
          </w:p>
        </w:tc>
        <w:tc>
          <w:tcPr>
            <w:tcW w:w="3260" w:type="dxa"/>
          </w:tcPr>
          <w:p w14:paraId="7625ABEB" w14:textId="446ECA87" w:rsidR="001B0A7E" w:rsidRDefault="0084005B" w:rsidP="00E31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Francoise Bannister</w:t>
            </w:r>
          </w:p>
        </w:tc>
      </w:tr>
    </w:tbl>
    <w:p w14:paraId="69096044" w14:textId="04391894" w:rsidR="0051792D" w:rsidRPr="003854BA" w:rsidRDefault="0051792D" w:rsidP="0051792D">
      <w:pPr>
        <w:spacing w:after="0" w:line="240" w:lineRule="auto"/>
        <w:ind w:left="720"/>
        <w:rPr>
          <w:sz w:val="24"/>
          <w:szCs w:val="24"/>
        </w:rPr>
      </w:pPr>
      <w:r w:rsidRPr="003854BA">
        <w:rPr>
          <w:sz w:val="24"/>
          <w:szCs w:val="24"/>
        </w:rPr>
        <w:t xml:space="preserve"> </w:t>
      </w:r>
    </w:p>
    <w:p w14:paraId="329BA7B7" w14:textId="04B49880" w:rsidR="000479FB" w:rsidRPr="003854BA" w:rsidRDefault="000479FB" w:rsidP="000479FB">
      <w:pPr>
        <w:spacing w:after="0" w:line="240" w:lineRule="auto"/>
        <w:ind w:left="720"/>
        <w:rPr>
          <w:sz w:val="24"/>
          <w:szCs w:val="24"/>
        </w:rPr>
      </w:pPr>
    </w:p>
    <w:sectPr w:rsidR="000479FB" w:rsidRPr="00385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2D"/>
    <w:rsid w:val="000479FB"/>
    <w:rsid w:val="001B0A7E"/>
    <w:rsid w:val="001B37B0"/>
    <w:rsid w:val="001D3E6B"/>
    <w:rsid w:val="00236FA3"/>
    <w:rsid w:val="0025291C"/>
    <w:rsid w:val="00256EC1"/>
    <w:rsid w:val="002B14D2"/>
    <w:rsid w:val="003854BA"/>
    <w:rsid w:val="00390D84"/>
    <w:rsid w:val="00416D59"/>
    <w:rsid w:val="00490646"/>
    <w:rsid w:val="0051792D"/>
    <w:rsid w:val="005531E9"/>
    <w:rsid w:val="005A6A6A"/>
    <w:rsid w:val="006563B1"/>
    <w:rsid w:val="006B75AE"/>
    <w:rsid w:val="006C7D03"/>
    <w:rsid w:val="0084005B"/>
    <w:rsid w:val="00950774"/>
    <w:rsid w:val="009C0E94"/>
    <w:rsid w:val="00B67F11"/>
    <w:rsid w:val="00D6198F"/>
    <w:rsid w:val="00E1450A"/>
    <w:rsid w:val="00E31BD7"/>
    <w:rsid w:val="00F1608E"/>
    <w:rsid w:val="00F7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38402"/>
  <w15:chartTrackingRefBased/>
  <w15:docId w15:val="{BCCC2F35-7A69-48AE-9205-C945E78E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79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Bunker</dc:creator>
  <cp:keywords/>
  <dc:description/>
  <cp:lastModifiedBy>Gill Bunker</cp:lastModifiedBy>
  <cp:revision>17</cp:revision>
  <cp:lastPrinted>2024-04-09T06:00:00Z</cp:lastPrinted>
  <dcterms:created xsi:type="dcterms:W3CDTF">2024-04-09T05:45:00Z</dcterms:created>
  <dcterms:modified xsi:type="dcterms:W3CDTF">2024-06-30T14:39:00Z</dcterms:modified>
</cp:coreProperties>
</file>