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6192E" w14:textId="77777777" w:rsidR="00794B55" w:rsidRDefault="00794B55">
      <w:pPr>
        <w:rPr>
          <w:sz w:val="20"/>
          <w:szCs w:val="20"/>
        </w:rPr>
      </w:pPr>
    </w:p>
    <w:p w14:paraId="1DA0D9FF" w14:textId="77777777" w:rsidR="00794B55" w:rsidRDefault="00794B55">
      <w:pPr>
        <w:tabs>
          <w:tab w:val="left" w:pos="10178"/>
        </w:tabs>
        <w:jc w:val="right"/>
        <w:rPr>
          <w:sz w:val="20"/>
          <w:szCs w:val="20"/>
        </w:rPr>
      </w:pPr>
    </w:p>
    <w:p w14:paraId="3ED7CEC6" w14:textId="77777777" w:rsidR="00794B55" w:rsidRDefault="00000000">
      <w:pPr>
        <w:tabs>
          <w:tab w:val="left" w:pos="10178"/>
        </w:tabs>
        <w:jc w:val="right"/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Name: ……………………………………  No: …………………....</w:t>
      </w:r>
    </w:p>
    <w:p w14:paraId="7824522D" w14:textId="77777777" w:rsidR="00794B55" w:rsidRDefault="00000000">
      <w:pPr>
        <w:pStyle w:val="Heading2"/>
      </w:pPr>
      <w:r>
        <w:rPr>
          <w:rFonts w:ascii="Arial" w:hAnsi="Arial" w:cs="Arial"/>
          <w:sz w:val="24"/>
        </w:rPr>
        <w:t>CHILTERN KANTER</w:t>
      </w:r>
    </w:p>
    <w:p w14:paraId="247176CB" w14:textId="77777777" w:rsidR="00794B55" w:rsidRDefault="00000000">
      <w:pPr>
        <w:tabs>
          <w:tab w:val="left" w:pos="7200"/>
        </w:tabs>
      </w:pPr>
      <w:r>
        <w:rPr>
          <w:rFonts w:ascii="Arial" w:hAnsi="Arial" w:cs="Arial"/>
          <w:b/>
          <w:sz w:val="22"/>
          <w:szCs w:val="22"/>
        </w:rPr>
        <w:t>Sunday 5</w:t>
      </w:r>
      <w:r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March 2023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Time Finished …..……….…..</w:t>
      </w:r>
    </w:p>
    <w:p w14:paraId="2FE719B2" w14:textId="77777777" w:rsidR="00794B55" w:rsidRDefault="00000000">
      <w:pPr>
        <w:pStyle w:val="Heading2"/>
      </w:pPr>
      <w:r>
        <w:rPr>
          <w:rFonts w:ascii="Arial" w:hAnsi="Arial" w:cs="Arial"/>
          <w:sz w:val="22"/>
          <w:szCs w:val="22"/>
        </w:rPr>
        <w:t>LONG ROUTE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FD1943C" w14:textId="77777777" w:rsidR="00794B55" w:rsidRDefault="00000000">
      <w:pPr>
        <w:tabs>
          <w:tab w:val="left" w:pos="72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Time Started …….…………..</w:t>
      </w:r>
    </w:p>
    <w:p w14:paraId="3630A215" w14:textId="77777777" w:rsidR="00794B55" w:rsidRDefault="00794B55">
      <w:pPr>
        <w:tabs>
          <w:tab w:val="left" w:pos="7200"/>
        </w:tabs>
        <w:rPr>
          <w:rFonts w:ascii="Arial" w:hAnsi="Arial" w:cs="Arial"/>
          <w:sz w:val="20"/>
          <w:szCs w:val="20"/>
        </w:rPr>
      </w:pPr>
    </w:p>
    <w:p w14:paraId="02C6C2C5" w14:textId="77777777" w:rsidR="00794B55" w:rsidRDefault="00794B55">
      <w:pPr>
        <w:tabs>
          <w:tab w:val="left" w:pos="4860"/>
          <w:tab w:val="left" w:pos="7560"/>
        </w:tabs>
        <w:rPr>
          <w:rFonts w:ascii="Arial" w:hAnsi="Arial" w:cs="Arial"/>
          <w:b/>
          <w:sz w:val="20"/>
          <w:szCs w:val="20"/>
        </w:rPr>
      </w:pPr>
    </w:p>
    <w:p w14:paraId="1E2AA974" w14:textId="77777777" w:rsidR="00794B55" w:rsidRDefault="00000000">
      <w:pPr>
        <w:tabs>
          <w:tab w:val="left" w:pos="4860"/>
          <w:tab w:val="left" w:pos="7560"/>
        </w:tabs>
      </w:pPr>
      <w:r>
        <w:rPr>
          <w:rFonts w:ascii="Arial" w:hAnsi="Arial" w:cs="Arial"/>
          <w:b/>
          <w:sz w:val="20"/>
          <w:szCs w:val="20"/>
        </w:rPr>
        <w:t xml:space="preserve">Emergency Telephone No: 07810 430 911 </w:t>
      </w:r>
    </w:p>
    <w:p w14:paraId="65B38F39" w14:textId="77777777" w:rsidR="00794B55" w:rsidRDefault="00000000">
      <w:pPr>
        <w:tabs>
          <w:tab w:val="left" w:pos="4860"/>
          <w:tab w:val="left" w:pos="7560"/>
        </w:tabs>
      </w:pPr>
      <w:r>
        <w:rPr>
          <w:rFonts w:ascii="Arial" w:hAnsi="Arial" w:cs="Arial"/>
          <w:b/>
          <w:sz w:val="20"/>
          <w:szCs w:val="20"/>
        </w:rPr>
        <w:t>Start Venue: Pitstone Memorial Hall SP 9360 1554</w:t>
      </w:r>
    </w:p>
    <w:p w14:paraId="348A6482" w14:textId="77777777" w:rsidR="00794B55" w:rsidRDefault="00794B55">
      <w:pPr>
        <w:tabs>
          <w:tab w:val="left" w:pos="4860"/>
          <w:tab w:val="left" w:pos="7560"/>
        </w:tabs>
        <w:rPr>
          <w:rFonts w:ascii="Arial" w:hAnsi="Arial" w:cs="Arial"/>
          <w:sz w:val="20"/>
          <w:szCs w:val="20"/>
        </w:rPr>
      </w:pPr>
    </w:p>
    <w:p w14:paraId="3C3EB129" w14:textId="77777777" w:rsidR="00794B55" w:rsidRDefault="00000000">
      <w:pPr>
        <w:tabs>
          <w:tab w:val="left" w:pos="4860"/>
          <w:tab w:val="left" w:pos="7560"/>
        </w:tabs>
      </w:pPr>
      <w:r>
        <w:rPr>
          <w:rFonts w:ascii="Arial" w:hAnsi="Arial" w:cs="Arial"/>
          <w:sz w:val="20"/>
          <w:szCs w:val="20"/>
        </w:rPr>
        <w:t xml:space="preserve">Visit Grid References as listed (26 miles), using public or permissive paths and roads of your choice. </w:t>
      </w:r>
    </w:p>
    <w:p w14:paraId="4C1F34E1" w14:textId="77777777" w:rsidR="00794B55" w:rsidRDefault="00794B55">
      <w:pPr>
        <w:rPr>
          <w:rFonts w:ascii="Arial" w:hAnsi="Arial" w:cs="Arial"/>
          <w:b/>
          <w:sz w:val="20"/>
          <w:szCs w:val="20"/>
        </w:rPr>
      </w:pPr>
    </w:p>
    <w:tbl>
      <w:tblPr>
        <w:tblW w:w="10737" w:type="dxa"/>
        <w:tblInd w:w="-12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3"/>
        <w:gridCol w:w="2012"/>
        <w:gridCol w:w="628"/>
        <w:gridCol w:w="1352"/>
        <w:gridCol w:w="630"/>
        <w:gridCol w:w="1171"/>
        <w:gridCol w:w="719"/>
        <w:gridCol w:w="1710"/>
        <w:gridCol w:w="633"/>
        <w:gridCol w:w="1349"/>
      </w:tblGrid>
      <w:tr w:rsidR="00794B55" w14:paraId="13FD086E" w14:textId="77777777">
        <w:trPr>
          <w:trHeight w:val="337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C8469" w14:textId="77777777" w:rsidR="00794B55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Abbreviations:</w:t>
            </w:r>
          </w:p>
        </w:tc>
        <w:tc>
          <w:tcPr>
            <w:tcW w:w="8192" w:type="dxa"/>
            <w:gridSpan w:val="8"/>
            <w:tcMar>
              <w:left w:w="0" w:type="dxa"/>
              <w:right w:w="0" w:type="dxa"/>
            </w:tcMar>
          </w:tcPr>
          <w:p w14:paraId="00B0A6D6" w14:textId="77777777" w:rsidR="00794B55" w:rsidRDefault="00794B55">
            <w:pPr>
              <w:widowControl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4B55" w14:paraId="77D33B55" w14:textId="77777777">
        <w:trPr>
          <w:trHeight w:val="33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392FA3" w14:textId="77777777" w:rsidR="00794B55" w:rsidRDefault="000000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CB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57717" w14:textId="77777777" w:rsidR="00794B55" w:rsidRDefault="0000000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Compass Bearing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167AC2" w14:textId="77777777" w:rsidR="00794B55" w:rsidRDefault="000000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BW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0304D" w14:textId="77777777" w:rsidR="00794B55" w:rsidRDefault="0000000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Bridleway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F9F349" w14:textId="77777777" w:rsidR="00794B55" w:rsidRDefault="00000000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FP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6EDFE" w14:textId="77777777" w:rsidR="00794B55" w:rsidRDefault="00000000">
            <w:pPr>
              <w:pStyle w:val="Heading3"/>
              <w:widowControl w:val="0"/>
              <w:spacing w:before="40" w:after="4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Footpath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150522" w14:textId="77777777" w:rsidR="00794B55" w:rsidRDefault="00000000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FPS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2DDB6" w14:textId="77777777" w:rsidR="00794B55" w:rsidRDefault="00000000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Footpath Sign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B092B1" w14:textId="77777777" w:rsidR="00794B55" w:rsidRDefault="00000000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868A3" w14:textId="77777777" w:rsidR="00794B55" w:rsidRDefault="00000000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 Gate</w:t>
            </w:r>
          </w:p>
        </w:tc>
      </w:tr>
      <w:tr w:rsidR="00794B55" w14:paraId="4407092A" w14:textId="77777777">
        <w:trPr>
          <w:trHeight w:val="337"/>
        </w:trPr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983179" w14:textId="77777777" w:rsidR="00794B55" w:rsidRDefault="000000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EEA10" w14:textId="77777777" w:rsidR="00794B55" w:rsidRDefault="0000000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Kissing Gate</w:t>
            </w: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565270" w14:textId="77777777" w:rsidR="00794B55" w:rsidRDefault="00000000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5585F" w14:textId="77777777" w:rsidR="00794B55" w:rsidRDefault="00000000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Left</w:t>
            </w: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3C0B81" w14:textId="77777777" w:rsidR="00794B55" w:rsidRDefault="00000000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22949" w14:textId="77777777" w:rsidR="00794B55" w:rsidRDefault="00000000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468BB2" w14:textId="77777777" w:rsidR="00794B55" w:rsidRDefault="00000000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9EBA7" w14:textId="77777777" w:rsidR="00794B55" w:rsidRDefault="00000000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Track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824427" w14:textId="77777777" w:rsidR="00794B55" w:rsidRDefault="00000000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D67E1" w14:textId="77777777" w:rsidR="00794B55" w:rsidRDefault="00000000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Turn Left</w:t>
            </w:r>
          </w:p>
        </w:tc>
      </w:tr>
      <w:tr w:rsidR="00794B55" w14:paraId="18F5C70D" w14:textId="77777777">
        <w:trPr>
          <w:trHeight w:val="337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775C9" w14:textId="77777777" w:rsidR="00794B55" w:rsidRDefault="00000000">
            <w:pPr>
              <w:widowControl w:val="0"/>
              <w:spacing w:before="6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E7E95" w14:textId="77777777" w:rsidR="00794B55" w:rsidRDefault="00000000">
            <w:pPr>
              <w:widowControl w:val="0"/>
              <w:spacing w:before="1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Turn Right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AD672" w14:textId="77777777" w:rsidR="00794B55" w:rsidRDefault="00000000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1B5B9" w14:textId="77777777" w:rsidR="00794B55" w:rsidRDefault="00000000">
            <w:pPr>
              <w:widowControl w:val="0"/>
              <w:spacing w:before="1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Cross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539AC" w14:textId="77777777" w:rsidR="00794B55" w:rsidRDefault="00000000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Ahd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24F8E" w14:textId="77777777" w:rsidR="00794B55" w:rsidRDefault="00000000">
            <w:pPr>
              <w:widowControl w:val="0"/>
              <w:spacing w:before="1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Ahead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2CCC8" w14:textId="77777777" w:rsidR="00794B55" w:rsidRDefault="00000000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6F877" w14:textId="77777777" w:rsidR="00794B55" w:rsidRDefault="00000000">
            <w:pPr>
              <w:widowControl w:val="0"/>
              <w:spacing w:before="1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Continue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69E9B" w14:textId="77777777" w:rsidR="00794B55" w:rsidRDefault="00000000">
            <w:pPr>
              <w:widowControl w:val="0"/>
              <w:spacing w:before="40" w:after="4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F950D" w14:textId="77777777" w:rsidR="00794B55" w:rsidRDefault="00000000">
            <w:pPr>
              <w:widowControl w:val="0"/>
              <w:spacing w:before="40" w:after="4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Check Point</w:t>
            </w:r>
          </w:p>
        </w:tc>
      </w:tr>
    </w:tbl>
    <w:p w14:paraId="27E20176" w14:textId="77777777" w:rsidR="00794B55" w:rsidRDefault="00794B55">
      <w:pPr>
        <w:rPr>
          <w:rFonts w:ascii="Arial" w:hAnsi="Arial" w:cs="Arial"/>
          <w:b/>
          <w:sz w:val="20"/>
          <w:szCs w:val="20"/>
        </w:rPr>
      </w:pPr>
    </w:p>
    <w:p w14:paraId="245EC723" w14:textId="77777777" w:rsidR="00794B55" w:rsidRDefault="00000000">
      <w:pPr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Leave hall, TL along road on pavement to roundabout and TR. In 100m, before allotments, TR through HG onto permissive paths to Clue 1.</w:t>
      </w:r>
    </w:p>
    <w:p w14:paraId="630A5730" w14:textId="77777777" w:rsidR="00794B55" w:rsidRDefault="00794B55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tbl>
      <w:tblPr>
        <w:tblW w:w="10728" w:type="dxa"/>
        <w:tblInd w:w="-12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4"/>
        <w:gridCol w:w="1621"/>
        <w:gridCol w:w="3242"/>
        <w:gridCol w:w="3595"/>
        <w:gridCol w:w="1806"/>
      </w:tblGrid>
      <w:tr w:rsidR="00794B55" w14:paraId="55260771" w14:textId="77777777">
        <w:trPr>
          <w:trHeight w:val="3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FC599" w14:textId="77777777" w:rsidR="00794B55" w:rsidRDefault="00794B55">
            <w:pPr>
              <w:widowControl w:val="0"/>
              <w:snapToGri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C4D68" w14:textId="77777777" w:rsidR="00794B55" w:rsidRDefault="00000000">
            <w:pPr>
              <w:pStyle w:val="Heading3"/>
              <w:widowControl w:val="0"/>
              <w:spacing w:before="97" w:after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Grid Ref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6BEA" w14:textId="77777777" w:rsidR="00794B55" w:rsidRDefault="00000000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2E7BE" w14:textId="77777777" w:rsidR="00794B55" w:rsidRDefault="00000000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480E" w14:textId="77777777" w:rsidR="00794B55" w:rsidRDefault="00000000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Answer</w:t>
            </w:r>
          </w:p>
        </w:tc>
      </w:tr>
      <w:tr w:rsidR="00794B55" w14:paraId="4A7A113B" w14:textId="77777777">
        <w:trPr>
          <w:trHeight w:val="3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86965" w14:textId="77777777" w:rsidR="00794B55" w:rsidRDefault="0000000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01E63" w14:textId="77777777" w:rsidR="00794B55" w:rsidRDefault="0000000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9452 1567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A7583" w14:textId="77777777" w:rsidR="00794B55" w:rsidRDefault="0000000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Pitstone Windmill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AE93F" w14:textId="77777777" w:rsidR="00794B55" w:rsidRDefault="00000000">
            <w:pPr>
              <w:widowControl w:val="0"/>
              <w:spacing w:before="97" w:after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steps up to the windmill?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FABE" w14:textId="77777777" w:rsidR="00794B55" w:rsidRDefault="00794B55">
            <w:pPr>
              <w:widowControl w:val="0"/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94B55" w14:paraId="57D55D24" w14:textId="77777777">
        <w:trPr>
          <w:trHeight w:val="3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3E5D7" w14:textId="77777777" w:rsidR="00794B55" w:rsidRDefault="0000000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54809" w14:textId="77777777" w:rsidR="00794B55" w:rsidRDefault="0000000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9589 1534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986CB" w14:textId="77777777" w:rsidR="00794B55" w:rsidRDefault="0000000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FPS at X tracks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4E79A" w14:textId="77777777" w:rsidR="00794B55" w:rsidRDefault="00000000">
            <w:pPr>
              <w:widowControl w:val="0"/>
              <w:spacing w:before="97" w:after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far to Ivinghoe Beacon in km?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5A7DC" w14:textId="77777777" w:rsidR="00794B55" w:rsidRDefault="00794B55">
            <w:pPr>
              <w:widowControl w:val="0"/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94B55" w14:paraId="0624E61D" w14:textId="77777777">
        <w:trPr>
          <w:trHeight w:val="3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0D17" w14:textId="77777777" w:rsidR="00794B55" w:rsidRDefault="00000000">
            <w:pPr>
              <w:widowControl w:val="0"/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9EB20" w14:textId="77777777" w:rsidR="00794B55" w:rsidRDefault="00000000">
            <w:pPr>
              <w:widowControl w:val="0"/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9596 1687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DCDD7" w14:textId="77777777" w:rsidR="00794B55" w:rsidRDefault="0000000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of Trig-point on Ivinghoe Beacon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E992F" w14:textId="77777777" w:rsidR="00794B55" w:rsidRDefault="0000000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the characters on metal plate?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75F03" w14:textId="77777777" w:rsidR="00794B55" w:rsidRDefault="00794B55">
            <w:pPr>
              <w:widowControl w:val="0"/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94B55" w14:paraId="7567271C" w14:textId="77777777">
        <w:trPr>
          <w:trHeight w:val="3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C88ED" w14:textId="77777777" w:rsidR="00794B55" w:rsidRDefault="0000000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DD440" w14:textId="77777777" w:rsidR="00794B55" w:rsidRDefault="0000000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9685 1687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46128" w14:textId="77777777" w:rsidR="00794B55" w:rsidRDefault="0000000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HG below Gallows Hill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0276D" w14:textId="77777777" w:rsidR="00794B55" w:rsidRDefault="0000000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donated the gate in 2011?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57005" w14:textId="77777777" w:rsidR="00794B55" w:rsidRDefault="00794B55">
            <w:pPr>
              <w:widowControl w:val="0"/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94B55" w14:paraId="154F69B1" w14:textId="77777777">
        <w:trPr>
          <w:trHeight w:val="3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45F53" w14:textId="77777777" w:rsidR="00794B55" w:rsidRDefault="0000000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9BA42" w14:textId="77777777" w:rsidR="00794B55" w:rsidRDefault="0000000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9700 1582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B5E46" w14:textId="77777777" w:rsidR="00794B55" w:rsidRDefault="0000000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FPS before entering pine trees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C9DA3" w14:textId="77777777" w:rsidR="00794B55" w:rsidRDefault="00000000">
            <w:pPr>
              <w:widowControl w:val="0"/>
              <w:spacing w:before="97" w:after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Trail is it?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859F2" w14:textId="77777777" w:rsidR="00794B55" w:rsidRDefault="00794B55">
            <w:pPr>
              <w:widowControl w:val="0"/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94B55" w14:paraId="798EA44B" w14:textId="77777777">
        <w:trPr>
          <w:trHeight w:val="3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65770" w14:textId="77777777" w:rsidR="00794B55" w:rsidRDefault="0000000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516A3" w14:textId="77777777" w:rsidR="00794B55" w:rsidRDefault="0000000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9735 1521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258D5" w14:textId="77777777" w:rsidR="00794B55" w:rsidRDefault="0000000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 on grey metal shed at Ward’s Hurst Farm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6D9B1" w14:textId="77777777" w:rsidR="00794B55" w:rsidRDefault="00000000">
            <w:pPr>
              <w:widowControl w:val="0"/>
              <w:spacing w:before="97" w:after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Warning! What vehicles are operating?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A2DDF" w14:textId="77777777" w:rsidR="00794B55" w:rsidRDefault="00794B55">
            <w:pPr>
              <w:widowControl w:val="0"/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94B55" w14:paraId="01887006" w14:textId="77777777">
        <w:trPr>
          <w:trHeight w:val="3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1BABE" w14:textId="77777777" w:rsidR="00794B55" w:rsidRDefault="00000000">
            <w:pPr>
              <w:widowControl w:val="0"/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601A3" w14:textId="77777777" w:rsidR="00794B55" w:rsidRDefault="00000000">
            <w:pPr>
              <w:widowControl w:val="0"/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9692 1476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99260" w14:textId="77777777" w:rsidR="00794B55" w:rsidRDefault="00000000">
            <w:pPr>
              <w:widowControl w:val="0"/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FPS on the main path in Ashridge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11D48" w14:textId="77777777" w:rsidR="00794B55" w:rsidRDefault="0000000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colour is the top cover on the marker post?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D13AC" w14:textId="77777777" w:rsidR="00794B55" w:rsidRDefault="00794B55">
            <w:pPr>
              <w:widowControl w:val="0"/>
              <w:spacing w:before="12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94B55" w14:paraId="0130E1FF" w14:textId="77777777">
        <w:trPr>
          <w:trHeight w:val="3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E550B" w14:textId="77777777" w:rsidR="00794B55" w:rsidRDefault="00000000">
            <w:pPr>
              <w:widowControl w:val="0"/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1700B" w14:textId="77777777" w:rsidR="00794B55" w:rsidRDefault="00000000">
            <w:pPr>
              <w:widowControl w:val="0"/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9676 1406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4549F" w14:textId="77777777" w:rsidR="00794B55" w:rsidRDefault="00000000">
            <w:pPr>
              <w:widowControl w:val="0"/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Telecom entry to open gates at Duncombe Farm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F5711" w14:textId="77777777" w:rsidR="00794B55" w:rsidRDefault="0000000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houses can be called?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BF208" w14:textId="77777777" w:rsidR="00794B55" w:rsidRDefault="00794B55">
            <w:pPr>
              <w:widowControl w:val="0"/>
              <w:spacing w:before="12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94B55" w14:paraId="5EC188A0" w14:textId="77777777">
        <w:trPr>
          <w:trHeight w:val="540"/>
        </w:trPr>
        <w:tc>
          <w:tcPr>
            <w:tcW w:w="10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B5A92E2" w14:textId="77777777" w:rsidR="00794B55" w:rsidRDefault="00000000">
            <w:pPr>
              <w:widowControl w:val="0"/>
              <w:spacing w:before="120" w:after="4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SP 9644 1243 – CP 1: ALDBURY MEMORIAL HALL – Next door to the village store:</w:t>
            </w:r>
          </w:p>
          <w:p w14:paraId="6CC1B820" w14:textId="77777777" w:rsidR="00794B55" w:rsidRDefault="00000000">
            <w:pPr>
              <w:widowControl w:val="0"/>
              <w:spacing w:before="63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Ensure your number is recorded. Opens 09:45 &amp; Closes 13:00 </w:t>
            </w:r>
          </w:p>
        </w:tc>
      </w:tr>
      <w:tr w:rsidR="00794B55" w14:paraId="488FCFE1" w14:textId="77777777">
        <w:trPr>
          <w:trHeight w:val="3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35CA2" w14:textId="77777777" w:rsidR="00794B55" w:rsidRDefault="00000000">
            <w:pPr>
              <w:widowControl w:val="0"/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58C04" w14:textId="77777777" w:rsidR="00794B55" w:rsidRDefault="00000000">
            <w:pPr>
              <w:widowControl w:val="0"/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9632 1209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95523" w14:textId="77777777" w:rsidR="00794B55" w:rsidRDefault="00000000">
            <w:pPr>
              <w:widowControl w:val="0"/>
              <w:spacing w:before="97" w:after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FPS at the end of the road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3F7D5" w14:textId="77777777" w:rsidR="00794B55" w:rsidRDefault="00000000">
            <w:pPr>
              <w:widowControl w:val="0"/>
              <w:spacing w:before="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should you not do?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7713B" w14:textId="77777777" w:rsidR="00794B55" w:rsidRDefault="00794B55">
            <w:pPr>
              <w:widowControl w:val="0"/>
              <w:spacing w:before="6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94B55" w14:paraId="19264B46" w14:textId="77777777">
        <w:trPr>
          <w:trHeight w:val="3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6D6B6" w14:textId="77777777" w:rsidR="00794B55" w:rsidRDefault="00000000">
            <w:pPr>
              <w:widowControl w:val="0"/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7D423" w14:textId="77777777" w:rsidR="00794B55" w:rsidRDefault="00000000">
            <w:pPr>
              <w:widowControl w:val="0"/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9605 1115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2429E" w14:textId="77777777" w:rsidR="00794B55" w:rsidRDefault="00000000">
            <w:pPr>
              <w:widowControl w:val="0"/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 at corner of field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283A3" w14:textId="77777777" w:rsidR="00794B55" w:rsidRDefault="00000000">
            <w:pPr>
              <w:widowControl w:val="0"/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Way is it?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0CEB2" w14:textId="77777777" w:rsidR="00794B55" w:rsidRDefault="00794B55">
            <w:pPr>
              <w:widowControl w:val="0"/>
              <w:spacing w:before="8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94B55" w14:paraId="5D3A484E" w14:textId="77777777">
        <w:trPr>
          <w:trHeight w:val="576"/>
        </w:trPr>
        <w:tc>
          <w:tcPr>
            <w:tcW w:w="10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27047" w14:textId="77777777" w:rsidR="00794B55" w:rsidRDefault="00000000">
            <w:pPr>
              <w:widowControl w:val="0"/>
              <w:spacing w:before="57" w:after="97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Routes Diverge before next clue: Do not follow others without checking your route</w:t>
            </w:r>
          </w:p>
        </w:tc>
      </w:tr>
      <w:tr w:rsidR="00794B55" w14:paraId="4A0096F5" w14:textId="77777777">
        <w:trPr>
          <w:trHeight w:val="3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4C390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F1C05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9633 1009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2A1D7" w14:textId="77777777" w:rsidR="00794B55" w:rsidRDefault="00000000">
            <w:pPr>
              <w:widowControl w:val="0"/>
              <w:spacing w:before="57" w:after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Railway Bridge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78D86" w14:textId="77777777" w:rsidR="00794B55" w:rsidRDefault="00000000">
            <w:pPr>
              <w:widowControl w:val="0"/>
              <w:spacing w:before="117" w:after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bridge number?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D0E0B" w14:textId="77777777" w:rsidR="00794B55" w:rsidRDefault="00794B55">
            <w:pPr>
              <w:widowControl w:val="0"/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94B55" w14:paraId="760A8C33" w14:textId="77777777">
        <w:trPr>
          <w:trHeight w:val="360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C227A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36442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9608 0933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A0BD1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 at Hamberlins Farm</w:t>
            </w:r>
          </w:p>
        </w:tc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45AF1" w14:textId="77777777" w:rsidR="00794B55" w:rsidRDefault="00000000">
            <w:pPr>
              <w:widowControl w:val="0"/>
              <w:spacing w:before="117" w:after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statues in the alcoves?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1BFDE" w14:textId="77777777" w:rsidR="00794B55" w:rsidRDefault="00794B55">
            <w:pPr>
              <w:widowControl w:val="0"/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94B55" w14:paraId="65386AE8" w14:textId="77777777">
        <w:trPr>
          <w:trHeight w:val="3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17798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A775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9514 0801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617E8" w14:textId="77777777" w:rsidR="00794B55" w:rsidRDefault="00000000">
            <w:pPr>
              <w:widowControl w:val="0"/>
              <w:spacing w:before="57" w:after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house on left along track (past Lodge Farm on map)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00869" w14:textId="77777777" w:rsidR="00794B55" w:rsidRDefault="00000000">
            <w:pPr>
              <w:widowControl w:val="0"/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name of the house?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F518E" w14:textId="77777777" w:rsidR="00794B55" w:rsidRDefault="00794B55">
            <w:pPr>
              <w:widowControl w:val="0"/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94B55" w14:paraId="5E478122" w14:textId="77777777">
        <w:trPr>
          <w:trHeight w:val="3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A4612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F0564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9411 0756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B9E7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Entrance to Tring Grange Farm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E8DF5" w14:textId="77777777" w:rsidR="00794B55" w:rsidRDefault="00000000">
            <w:pPr>
              <w:widowControl w:val="0"/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 on wooden fence, what do you have to do?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8F54E" w14:textId="77777777" w:rsidR="00794B55" w:rsidRDefault="00794B55">
            <w:pPr>
              <w:widowControl w:val="0"/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94B55" w14:paraId="42B4EB25" w14:textId="77777777">
        <w:trPr>
          <w:trHeight w:val="3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1E059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89EDC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9380 0904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32063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FPS by KG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E2DDD" w14:textId="77777777" w:rsidR="00794B55" w:rsidRDefault="00000000">
            <w:pPr>
              <w:widowControl w:val="0"/>
              <w:spacing w:before="117" w:after="97"/>
            </w:pPr>
            <w:r>
              <w:rPr>
                <w:rFonts w:ascii="Arial" w:hAnsi="Arial" w:cs="Arial"/>
                <w:sz w:val="20"/>
                <w:szCs w:val="20"/>
              </w:rPr>
              <w:t>Which Council is on the marker disc?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23E18" w14:textId="77777777" w:rsidR="00794B55" w:rsidRDefault="00794B55">
            <w:pPr>
              <w:widowControl w:val="0"/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94B55" w14:paraId="4966BA19" w14:textId="77777777">
        <w:trPr>
          <w:trHeight w:val="632"/>
        </w:trPr>
        <w:tc>
          <w:tcPr>
            <w:tcW w:w="10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1ADCEC6" w14:textId="77777777" w:rsidR="00794B55" w:rsidRDefault="00000000">
            <w:pPr>
              <w:widowControl w:val="0"/>
              <w:spacing w:after="4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SP 9389 1009 – CP 2: WIGGINTON VILLAGE HALL: Ensure your number is recorded.                                                       </w:t>
            </w:r>
          </w:p>
          <w:p w14:paraId="73E23DB8" w14:textId="77777777" w:rsidR="00794B55" w:rsidRDefault="00000000">
            <w:pPr>
              <w:widowControl w:val="0"/>
              <w:spacing w:after="4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Opens 11:00, Long Route Loop Closes 14:00 </w:t>
            </w:r>
          </w:p>
        </w:tc>
      </w:tr>
    </w:tbl>
    <w:p w14:paraId="04FE2D79" w14:textId="77777777" w:rsidR="00794B55" w:rsidRDefault="00794B55">
      <w:pPr>
        <w:rPr>
          <w:rFonts w:ascii="Arial" w:hAnsi="Arial" w:cs="Arial"/>
          <w:b/>
          <w:sz w:val="20"/>
          <w:szCs w:val="20"/>
        </w:rPr>
      </w:pPr>
    </w:p>
    <w:p w14:paraId="26232D03" w14:textId="77777777" w:rsidR="00794B55" w:rsidRDefault="00794B55">
      <w:pPr>
        <w:rPr>
          <w:rFonts w:ascii="Arial" w:hAnsi="Arial" w:cs="Arial"/>
          <w:b/>
          <w:sz w:val="20"/>
          <w:szCs w:val="20"/>
        </w:rPr>
      </w:pPr>
    </w:p>
    <w:p w14:paraId="2E828C74" w14:textId="77777777" w:rsidR="00794B55" w:rsidRDefault="00794B55">
      <w:pPr>
        <w:rPr>
          <w:rFonts w:ascii="Arial" w:hAnsi="Arial" w:cs="Arial"/>
          <w:b/>
          <w:sz w:val="20"/>
          <w:szCs w:val="20"/>
        </w:rPr>
      </w:pPr>
    </w:p>
    <w:p w14:paraId="6153191A" w14:textId="77777777" w:rsidR="00794B55" w:rsidRDefault="00794B55">
      <w:pPr>
        <w:rPr>
          <w:rFonts w:ascii="Arial" w:hAnsi="Arial" w:cs="Arial"/>
          <w:b/>
          <w:sz w:val="20"/>
          <w:szCs w:val="20"/>
        </w:rPr>
      </w:pPr>
    </w:p>
    <w:p w14:paraId="4BF6E7EA" w14:textId="77777777" w:rsidR="00794B55" w:rsidRDefault="00000000">
      <w:pPr>
        <w:pStyle w:val="Heading2"/>
      </w:pPr>
      <w:r>
        <w:rPr>
          <w:rFonts w:ascii="Arial" w:hAnsi="Arial" w:cs="Arial"/>
          <w:sz w:val="24"/>
        </w:rPr>
        <w:t>CHILTERN KANTER</w:t>
      </w:r>
    </w:p>
    <w:p w14:paraId="5A2BE44F" w14:textId="77777777" w:rsidR="00794B55" w:rsidRDefault="00000000">
      <w:pPr>
        <w:tabs>
          <w:tab w:val="left" w:pos="7200"/>
        </w:tabs>
      </w:pPr>
      <w:r>
        <w:rPr>
          <w:rFonts w:ascii="Arial" w:hAnsi="Arial" w:cs="Arial"/>
          <w:b/>
          <w:sz w:val="22"/>
          <w:szCs w:val="22"/>
        </w:rPr>
        <w:t>Sunday 5</w:t>
      </w:r>
      <w:r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March 2023</w:t>
      </w:r>
      <w:r>
        <w:rPr>
          <w:rFonts w:ascii="Arial" w:hAnsi="Arial" w:cs="Arial"/>
          <w:b/>
          <w:sz w:val="20"/>
          <w:szCs w:val="20"/>
        </w:rPr>
        <w:tab/>
      </w:r>
    </w:p>
    <w:p w14:paraId="60E27E8B" w14:textId="77777777" w:rsidR="00794B55" w:rsidRDefault="00000000">
      <w:pPr>
        <w:pStyle w:val="Heading2"/>
      </w:pPr>
      <w:r>
        <w:rPr>
          <w:rFonts w:ascii="Arial" w:hAnsi="Arial" w:cs="Arial"/>
          <w:sz w:val="22"/>
          <w:szCs w:val="22"/>
        </w:rPr>
        <w:t>LONG ROUTE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C1D7E26" w14:textId="77777777" w:rsidR="00794B55" w:rsidRDefault="00794B55">
      <w:pPr>
        <w:rPr>
          <w:rFonts w:ascii="Arial" w:hAnsi="Arial" w:cs="Arial"/>
          <w:b/>
          <w:sz w:val="20"/>
          <w:szCs w:val="20"/>
        </w:rPr>
      </w:pPr>
    </w:p>
    <w:p w14:paraId="427D67F9" w14:textId="77777777" w:rsidR="00794B55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Checkpoint 2: WIGGINTON VILLAGE HALL  SP 9389 1009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10737" w:type="dxa"/>
        <w:tblInd w:w="-12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3"/>
        <w:gridCol w:w="2012"/>
        <w:gridCol w:w="628"/>
        <w:gridCol w:w="1352"/>
        <w:gridCol w:w="630"/>
        <w:gridCol w:w="1171"/>
        <w:gridCol w:w="719"/>
        <w:gridCol w:w="1710"/>
        <w:gridCol w:w="633"/>
        <w:gridCol w:w="1349"/>
      </w:tblGrid>
      <w:tr w:rsidR="00794B55" w14:paraId="56838223" w14:textId="77777777">
        <w:trPr>
          <w:trHeight w:val="337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A9226" w14:textId="77777777" w:rsidR="00794B55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Abbreviations:</w:t>
            </w:r>
          </w:p>
        </w:tc>
        <w:tc>
          <w:tcPr>
            <w:tcW w:w="8192" w:type="dxa"/>
            <w:gridSpan w:val="8"/>
            <w:tcMar>
              <w:left w:w="0" w:type="dxa"/>
              <w:right w:w="0" w:type="dxa"/>
            </w:tcMar>
          </w:tcPr>
          <w:p w14:paraId="10959BB7" w14:textId="77777777" w:rsidR="00794B55" w:rsidRDefault="00794B55">
            <w:pPr>
              <w:widowControl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4B55" w14:paraId="2102F412" w14:textId="77777777">
        <w:trPr>
          <w:trHeight w:val="33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245D92" w14:textId="77777777" w:rsidR="00794B55" w:rsidRDefault="000000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CB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67040" w14:textId="77777777" w:rsidR="00794B55" w:rsidRDefault="0000000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Compass Bearing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AD024A" w14:textId="77777777" w:rsidR="00794B55" w:rsidRDefault="000000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BW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DD62F" w14:textId="77777777" w:rsidR="00794B55" w:rsidRDefault="0000000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Bridleway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4E81F3" w14:textId="77777777" w:rsidR="00794B55" w:rsidRDefault="00000000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FP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BF595" w14:textId="77777777" w:rsidR="00794B55" w:rsidRDefault="00000000">
            <w:pPr>
              <w:pStyle w:val="Heading3"/>
              <w:widowControl w:val="0"/>
              <w:spacing w:before="40" w:after="4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Footpath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6938B6" w14:textId="77777777" w:rsidR="00794B55" w:rsidRDefault="00000000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FPS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16F57" w14:textId="77777777" w:rsidR="00794B55" w:rsidRDefault="00000000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Footpath Sign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09328C" w14:textId="77777777" w:rsidR="00794B55" w:rsidRDefault="00000000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50BCF" w14:textId="77777777" w:rsidR="00794B55" w:rsidRDefault="00000000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 Gate</w:t>
            </w:r>
          </w:p>
        </w:tc>
      </w:tr>
      <w:tr w:rsidR="00794B55" w14:paraId="4DFCB7BA" w14:textId="77777777">
        <w:trPr>
          <w:trHeight w:val="337"/>
        </w:trPr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5A1149" w14:textId="77777777" w:rsidR="00794B55" w:rsidRDefault="000000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5E094" w14:textId="77777777" w:rsidR="00794B55" w:rsidRDefault="0000000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Kissing Gate</w:t>
            </w: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957D68" w14:textId="77777777" w:rsidR="00794B55" w:rsidRDefault="00000000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8F15A" w14:textId="77777777" w:rsidR="00794B55" w:rsidRDefault="00000000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Left</w:t>
            </w: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4FB2D5" w14:textId="77777777" w:rsidR="00794B55" w:rsidRDefault="00000000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C6480" w14:textId="77777777" w:rsidR="00794B55" w:rsidRDefault="00000000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F87B83" w14:textId="77777777" w:rsidR="00794B55" w:rsidRDefault="00000000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7117B" w14:textId="77777777" w:rsidR="00794B55" w:rsidRDefault="00000000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Track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565AB4" w14:textId="77777777" w:rsidR="00794B55" w:rsidRDefault="00000000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255A6" w14:textId="77777777" w:rsidR="00794B55" w:rsidRDefault="00000000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Turn Left</w:t>
            </w:r>
          </w:p>
        </w:tc>
      </w:tr>
      <w:tr w:rsidR="00794B55" w14:paraId="34A1F8C2" w14:textId="77777777">
        <w:trPr>
          <w:trHeight w:val="337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133CF" w14:textId="77777777" w:rsidR="00794B55" w:rsidRDefault="00000000">
            <w:pPr>
              <w:widowControl w:val="0"/>
              <w:spacing w:before="6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D72DA" w14:textId="77777777" w:rsidR="00794B55" w:rsidRDefault="00000000">
            <w:pPr>
              <w:widowControl w:val="0"/>
              <w:spacing w:before="1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Turn Right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BE956" w14:textId="77777777" w:rsidR="00794B55" w:rsidRDefault="00000000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87C6" w14:textId="77777777" w:rsidR="00794B55" w:rsidRDefault="00000000">
            <w:pPr>
              <w:widowControl w:val="0"/>
              <w:spacing w:before="1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Cross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C7066" w14:textId="77777777" w:rsidR="00794B55" w:rsidRDefault="00000000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Ahd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0DF1B" w14:textId="77777777" w:rsidR="00794B55" w:rsidRDefault="00000000">
            <w:pPr>
              <w:widowControl w:val="0"/>
              <w:spacing w:before="1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Ahead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BF7C8" w14:textId="77777777" w:rsidR="00794B55" w:rsidRDefault="00000000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D9FDA" w14:textId="77777777" w:rsidR="00794B55" w:rsidRDefault="00000000">
            <w:pPr>
              <w:widowControl w:val="0"/>
              <w:spacing w:before="1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Continue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A5321" w14:textId="77777777" w:rsidR="00794B55" w:rsidRDefault="00000000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3BFCE" w14:textId="77777777" w:rsidR="00794B55" w:rsidRDefault="00000000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 Point</w:t>
            </w:r>
          </w:p>
        </w:tc>
      </w:tr>
    </w:tbl>
    <w:p w14:paraId="44D109C9" w14:textId="77777777" w:rsidR="00794B55" w:rsidRDefault="00794B55">
      <w:pPr>
        <w:rPr>
          <w:rFonts w:ascii="Arial" w:hAnsi="Arial" w:cs="Arial"/>
          <w:b/>
          <w:sz w:val="20"/>
          <w:szCs w:val="20"/>
        </w:rPr>
      </w:pPr>
    </w:p>
    <w:p w14:paraId="22713FA9" w14:textId="77777777" w:rsidR="00794B55" w:rsidRDefault="00794B55">
      <w:pPr>
        <w:rPr>
          <w:rFonts w:ascii="Arial" w:hAnsi="Arial" w:cs="Arial"/>
          <w:b/>
          <w:i/>
          <w:sz w:val="20"/>
          <w:szCs w:val="20"/>
        </w:rPr>
      </w:pPr>
    </w:p>
    <w:p w14:paraId="6DA3EF7D" w14:textId="77777777" w:rsidR="00794B55" w:rsidRDefault="00000000">
      <w:r>
        <w:rPr>
          <w:rFonts w:ascii="Arial" w:hAnsi="Arial" w:cs="Arial"/>
          <w:b/>
          <w:i/>
          <w:sz w:val="20"/>
          <w:szCs w:val="20"/>
        </w:rPr>
        <w:t>Turn into Wick Road and TR into Field Way, Ahd thru barrier on path to road and TL to next clue.</w:t>
      </w:r>
    </w:p>
    <w:p w14:paraId="452777FC" w14:textId="77777777" w:rsidR="00794B55" w:rsidRDefault="00794B55">
      <w:pPr>
        <w:rPr>
          <w:rFonts w:ascii="Arial" w:hAnsi="Arial" w:cs="Arial"/>
          <w:b/>
          <w:i/>
          <w:sz w:val="20"/>
          <w:szCs w:val="20"/>
        </w:rPr>
      </w:pPr>
    </w:p>
    <w:tbl>
      <w:tblPr>
        <w:tblW w:w="10728" w:type="dxa"/>
        <w:tblInd w:w="-12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4"/>
        <w:gridCol w:w="1621"/>
        <w:gridCol w:w="3242"/>
        <w:gridCol w:w="3595"/>
        <w:gridCol w:w="1806"/>
      </w:tblGrid>
      <w:tr w:rsidR="00794B55" w14:paraId="5A0C19D6" w14:textId="77777777">
        <w:trPr>
          <w:trHeight w:val="3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D5D7" w14:textId="77777777" w:rsidR="00794B55" w:rsidRDefault="00794B55">
            <w:pPr>
              <w:widowControl w:val="0"/>
              <w:snapToGri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6409" w14:textId="77777777" w:rsidR="00794B55" w:rsidRDefault="00000000">
            <w:pPr>
              <w:pStyle w:val="Heading3"/>
              <w:widowControl w:val="0"/>
              <w:spacing w:before="97" w:after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Grid Ref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7953" w14:textId="77777777" w:rsidR="00794B55" w:rsidRDefault="00000000">
            <w:pPr>
              <w:widowControl w:val="0"/>
              <w:spacing w:before="114" w:after="1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26A5" w14:textId="77777777" w:rsidR="00794B55" w:rsidRDefault="00000000">
            <w:pPr>
              <w:widowControl w:val="0"/>
              <w:spacing w:before="97" w:after="9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31FA" w14:textId="77777777" w:rsidR="00794B55" w:rsidRDefault="00000000">
            <w:pPr>
              <w:widowControl w:val="0"/>
              <w:spacing w:before="97" w:after="9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Answer</w:t>
            </w:r>
          </w:p>
        </w:tc>
      </w:tr>
      <w:tr w:rsidR="00794B55" w14:paraId="4D0C5FC3" w14:textId="77777777">
        <w:trPr>
          <w:trHeight w:val="3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814AA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D8324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9322 1069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CDD8F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 Post next to Obelisk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C9CEE" w14:textId="77777777" w:rsidR="00794B55" w:rsidRDefault="00000000">
            <w:pPr>
              <w:widowControl w:val="0"/>
              <w:spacing w:before="117" w:after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symbol?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D121B" w14:textId="77777777" w:rsidR="00794B55" w:rsidRDefault="00794B55">
            <w:pPr>
              <w:widowControl w:val="0"/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94B55" w14:paraId="2C1BFEEA" w14:textId="77777777">
        <w:trPr>
          <w:trHeight w:val="3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A064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01364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9244 1106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4AEEF" w14:textId="77777777" w:rsidR="00794B55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Door at the Natural History Museum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7C4DD" w14:textId="77777777" w:rsidR="00794B55" w:rsidRDefault="00000000">
            <w:pPr>
              <w:widowControl w:val="0"/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date above the window over the red door?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83B69" w14:textId="77777777" w:rsidR="00794B55" w:rsidRDefault="00794B55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94B55" w14:paraId="33FD3816" w14:textId="77777777">
        <w:trPr>
          <w:trHeight w:val="3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F33B2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F0196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9242 1076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CD418" w14:textId="77777777" w:rsidR="00794B55" w:rsidRDefault="00000000">
            <w:pPr>
              <w:widowControl w:val="0"/>
              <w:spacing w:before="57" w:after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FPS by wooden KG south side of A41 underpass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19F8C" w14:textId="77777777" w:rsidR="00794B55" w:rsidRDefault="00000000">
            <w:pPr>
              <w:widowControl w:val="0"/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FP number?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27708" w14:textId="77777777" w:rsidR="00794B55" w:rsidRDefault="00794B55">
            <w:pPr>
              <w:widowControl w:val="0"/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94B55" w14:paraId="0824599F" w14:textId="77777777">
        <w:trPr>
          <w:trHeight w:val="3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D7717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E71B0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9154 1035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C5FF4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 Grit Salt box next to pole at West Leith Farm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E683" w14:textId="77777777" w:rsidR="00794B55" w:rsidRDefault="00000000">
            <w:pPr>
              <w:widowControl w:val="0"/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white number on the black plate?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D0562" w14:textId="77777777" w:rsidR="00794B55" w:rsidRDefault="00794B55">
            <w:pPr>
              <w:widowControl w:val="0"/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94B55" w14:paraId="46450BFD" w14:textId="77777777">
        <w:trPr>
          <w:trHeight w:val="3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ED424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D6FCE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9076 0967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6D5BB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Hang Hill Cottage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21AA2" w14:textId="77777777" w:rsidR="00794B55" w:rsidRDefault="00000000">
            <w:pPr>
              <w:widowControl w:val="0"/>
              <w:spacing w:before="117" w:after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What’s the number?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49F6F" w14:textId="77777777" w:rsidR="00794B55" w:rsidRDefault="00794B55">
            <w:pPr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94B55" w14:paraId="345DA9DB" w14:textId="77777777">
        <w:trPr>
          <w:trHeight w:val="3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9B842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EA387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9013 0951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44CEF" w14:textId="77777777" w:rsidR="00794B55" w:rsidRDefault="00000000">
            <w:pPr>
              <w:widowControl w:val="0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Nature Reserve Sign as track bends left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82CF7" w14:textId="77777777" w:rsidR="00794B55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affecting this site?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1C5CA" w14:textId="77777777" w:rsidR="00794B55" w:rsidRDefault="00794B55">
            <w:pPr>
              <w:widowControl w:val="0"/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94B55" w14:paraId="03E0C0B0" w14:textId="77777777">
        <w:trPr>
          <w:trHeight w:val="3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F760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3D5ED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8981 0877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2937A" w14:textId="77777777" w:rsidR="00794B55" w:rsidRDefault="00000000">
            <w:pPr>
              <w:widowControl w:val="0"/>
              <w:spacing w:after="40"/>
            </w:pPr>
            <w:r>
              <w:rPr>
                <w:rFonts w:ascii="Arial" w:hAnsi="Arial" w:cs="Arial"/>
                <w:sz w:val="20"/>
                <w:szCs w:val="20"/>
              </w:rPr>
              <w:t xml:space="preserve">Driveway to the house from road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099DE" w14:textId="77777777" w:rsidR="00794B55" w:rsidRDefault="00000000">
            <w:pPr>
              <w:widowControl w:val="0"/>
              <w:spacing w:before="60" w:after="40"/>
            </w:pPr>
            <w:r>
              <w:rPr>
                <w:rFonts w:ascii="Arial" w:hAnsi="Arial" w:cs="Arial"/>
                <w:sz w:val="20"/>
                <w:szCs w:val="20"/>
              </w:rPr>
              <w:t>Name of the house on the driveway fence?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BBEBA" w14:textId="77777777" w:rsidR="00794B55" w:rsidRDefault="00794B55">
            <w:pPr>
              <w:widowControl w:val="0"/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94B55" w14:paraId="607F3604" w14:textId="77777777">
        <w:trPr>
          <w:trHeight w:val="3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CCE9E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F6374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9050 0854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75419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Junction of Ridgeway and Road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21FC5" w14:textId="77777777" w:rsidR="00794B55" w:rsidRDefault="00000000">
            <w:pPr>
              <w:widowControl w:val="0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3 digits of phone number on nature reserve sign?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967F" w14:textId="77777777" w:rsidR="00794B55" w:rsidRDefault="00794B55">
            <w:pPr>
              <w:widowControl w:val="0"/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94B55" w14:paraId="6DBC3129" w14:textId="77777777">
        <w:trPr>
          <w:trHeight w:val="3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813EB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0D764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9175 0935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3F9EF" w14:textId="77777777" w:rsidR="00794B55" w:rsidRDefault="00000000">
            <w:pPr>
              <w:widowControl w:val="0"/>
              <w:spacing w:before="57" w:after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Box next to Telegraph Pole at Hastoe Farm house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8212A" w14:textId="77777777" w:rsidR="00794B55" w:rsidRDefault="00000000">
            <w:pPr>
              <w:widowControl w:val="0"/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time is the week-day post picked up?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D0BD9" w14:textId="77777777" w:rsidR="00794B55" w:rsidRDefault="00794B55">
            <w:pPr>
              <w:widowControl w:val="0"/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94B55" w14:paraId="7016E613" w14:textId="77777777">
        <w:trPr>
          <w:trHeight w:val="3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6EDF9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461DD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9232 0958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B5784" w14:textId="77777777" w:rsidR="00794B55" w:rsidRDefault="00000000">
            <w:pPr>
              <w:widowControl w:val="0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 to Tring Park notice board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94316" w14:textId="77777777" w:rsidR="00794B55" w:rsidRDefault="00000000">
            <w:pPr>
              <w:widowControl w:val="0"/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grows on trees?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F7E8F" w14:textId="77777777" w:rsidR="00794B55" w:rsidRDefault="00794B55">
            <w:pPr>
              <w:widowControl w:val="0"/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94B55" w14:paraId="2A43AF1D" w14:textId="77777777">
        <w:trPr>
          <w:trHeight w:val="3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55499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B486C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9352 1026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64515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 exit fence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4F50B" w14:textId="77777777" w:rsidR="00794B55" w:rsidRDefault="00000000">
            <w:pPr>
              <w:widowControl w:val="0"/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you keep us growing?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98C99" w14:textId="77777777" w:rsidR="00794B55" w:rsidRDefault="00794B55">
            <w:pPr>
              <w:widowControl w:val="0"/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94B55" w14:paraId="31131F9E" w14:textId="77777777">
        <w:trPr>
          <w:trHeight w:val="605"/>
        </w:trPr>
        <w:tc>
          <w:tcPr>
            <w:tcW w:w="10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1A1A3BC" w14:textId="21C205B3" w:rsidR="00794B55" w:rsidRDefault="00000000">
            <w:pPr>
              <w:widowControl w:val="0"/>
              <w:spacing w:after="4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SP 9389 1009 – CP 3: WIGGINTON VILLAGE</w:t>
            </w:r>
            <w:r w:rsidR="00910559">
              <w:rPr>
                <w:rFonts w:ascii="Arial" w:hAnsi="Arial" w:cs="Arial"/>
                <w:b/>
                <w:sz w:val="18"/>
                <w:szCs w:val="18"/>
              </w:rPr>
              <w:t xml:space="preserve"> HALL</w:t>
            </w:r>
            <w:r>
              <w:rPr>
                <w:rFonts w:ascii="Arial" w:hAnsi="Arial" w:cs="Arial"/>
                <w:b/>
                <w:sz w:val="18"/>
                <w:szCs w:val="18"/>
              </w:rPr>
              <w:t>: Ensure your number is recorded. Opens 11:00 &amp; Closes 16:</w:t>
            </w:r>
            <w:r w:rsidR="00910559">
              <w:rPr>
                <w:rFonts w:ascii="Arial" w:hAnsi="Arial" w:cs="Arial"/>
                <w:b/>
                <w:sz w:val="18"/>
                <w:szCs w:val="18"/>
              </w:rPr>
              <w:t>30.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94B55" w14:paraId="0CB6FF0E" w14:textId="77777777">
        <w:trPr>
          <w:trHeight w:val="3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0AC58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076F0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9385 0999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F9194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FPS on Chesham Road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0C40A" w14:textId="77777777" w:rsidR="00794B55" w:rsidRDefault="00000000">
            <w:pPr>
              <w:widowControl w:val="0"/>
              <w:spacing w:before="117" w:after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far to Crawley’s Lane?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D9556" w14:textId="77777777" w:rsidR="00794B55" w:rsidRDefault="00794B55">
            <w:pPr>
              <w:widowControl w:val="0"/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94B55" w14:paraId="26B30C42" w14:textId="77777777">
        <w:trPr>
          <w:trHeight w:val="3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36465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F6C40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9475 1015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8D33B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FPS at Hill Green Farm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C3B33" w14:textId="77777777" w:rsidR="00794B55" w:rsidRDefault="00000000">
            <w:pPr>
              <w:widowControl w:val="0"/>
              <w:spacing w:before="117" w:after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far to Hemp Lane?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7F948" w14:textId="77777777" w:rsidR="00794B55" w:rsidRDefault="00794B55">
            <w:pPr>
              <w:widowControl w:val="0"/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94B55" w14:paraId="6C530EE3" w14:textId="77777777">
        <w:trPr>
          <w:trHeight w:val="3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A164B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61EAD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9542 1103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3AE1C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Bridge over Grand Union canal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B4B26" w14:textId="77777777" w:rsidR="00794B55" w:rsidRDefault="00000000">
            <w:pPr>
              <w:widowControl w:val="0"/>
              <w:spacing w:before="117" w:after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bridge number?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EEEFB" w14:textId="77777777" w:rsidR="00794B55" w:rsidRDefault="00794B55">
            <w:pPr>
              <w:widowControl w:val="0"/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94B55" w14:paraId="6A840262" w14:textId="77777777">
        <w:trPr>
          <w:trHeight w:val="3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F1665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B0B50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9479 1211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DE81C" w14:textId="77777777" w:rsidR="00794B55" w:rsidRDefault="00000000">
            <w:pPr>
              <w:widowControl w:val="0"/>
              <w:spacing w:before="57" w:after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Black notice board by dog poo bin on canal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E512A" w14:textId="77777777" w:rsidR="00794B55" w:rsidRDefault="00000000">
            <w:pPr>
              <w:widowControl w:val="0"/>
              <w:spacing w:before="60" w:after="40"/>
            </w:pPr>
            <w:r>
              <w:rPr>
                <w:rFonts w:ascii="Arial" w:hAnsi="Arial" w:cs="Arial"/>
                <w:sz w:val="20"/>
                <w:szCs w:val="20"/>
              </w:rPr>
              <w:t>What Walk is it?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C8DAE" w14:textId="77777777" w:rsidR="00794B55" w:rsidRDefault="00794B55">
            <w:pPr>
              <w:widowControl w:val="0"/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94B55" w14:paraId="37D3E5F1" w14:textId="77777777">
        <w:trPr>
          <w:trHeight w:val="3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C4FF4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42221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9430 1324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E0155" w14:textId="77777777" w:rsidR="00794B55" w:rsidRDefault="00000000">
            <w:pPr>
              <w:widowControl w:val="0"/>
              <w:spacing w:before="57" w:after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Railway Bridge, Danger signs on the bridge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626AB" w14:textId="77777777" w:rsidR="00794B55" w:rsidRDefault="00000000">
            <w:pPr>
              <w:widowControl w:val="0"/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below?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653A7" w14:textId="77777777" w:rsidR="00794B55" w:rsidRDefault="00794B55">
            <w:pPr>
              <w:widowControl w:val="0"/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94B55" w14:paraId="7FDB1EBE" w14:textId="77777777">
        <w:trPr>
          <w:trHeight w:val="3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911D6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E1CED" w14:textId="77777777" w:rsidR="00794B55" w:rsidRDefault="00000000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9413 1513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8964E" w14:textId="77777777" w:rsidR="00794B55" w:rsidRDefault="00000000">
            <w:pPr>
              <w:widowControl w:val="0"/>
              <w:spacing w:before="57" w:after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board beside power pole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AD885" w14:textId="77777777" w:rsidR="00794B55" w:rsidRDefault="00000000">
            <w:pPr>
              <w:widowControl w:val="0"/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Parish Council?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14A46" w14:textId="77777777" w:rsidR="00794B55" w:rsidRDefault="00794B55">
            <w:pPr>
              <w:widowControl w:val="0"/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94B55" w14:paraId="0DDC2115" w14:textId="77777777">
        <w:trPr>
          <w:trHeight w:val="360"/>
        </w:trPr>
        <w:tc>
          <w:tcPr>
            <w:tcW w:w="10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4B86" w14:textId="77777777" w:rsidR="00794B55" w:rsidRDefault="00794B55">
            <w:pPr>
              <w:widowControl w:val="0"/>
              <w:snapToGrid w:val="0"/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85907C2" w14:textId="77777777" w:rsidR="00794B55" w:rsidRDefault="00000000">
            <w:pPr>
              <w:widowControl w:val="0"/>
              <w:spacing w:after="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Cont on road to Pitstone Memorial Hall on L and……………</w:t>
            </w:r>
          </w:p>
          <w:p w14:paraId="7A8B5A2A" w14:textId="77777777" w:rsidR="00794B55" w:rsidRDefault="00000000">
            <w:pPr>
              <w:widowControl w:val="0"/>
              <w:spacing w:after="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Finish – Well Done!</w:t>
            </w:r>
          </w:p>
          <w:p w14:paraId="4F0F0268" w14:textId="77777777" w:rsidR="00794B55" w:rsidRDefault="00794B55">
            <w:pPr>
              <w:widowControl w:val="0"/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EDD92D" w14:textId="77777777" w:rsidR="00794B55" w:rsidRDefault="00794B55">
      <w:pPr>
        <w:pStyle w:val="NormalWeb"/>
        <w:rPr>
          <w:color w:val="000000"/>
        </w:rPr>
      </w:pPr>
    </w:p>
    <w:sectPr w:rsidR="00794B55">
      <w:footerReference w:type="default" r:id="rId7"/>
      <w:pgSz w:w="11906" w:h="16838"/>
      <w:pgMar w:top="357" w:right="862" w:bottom="284" w:left="862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27B99" w14:textId="77777777" w:rsidR="00556F5C" w:rsidRDefault="00556F5C">
      <w:r>
        <w:separator/>
      </w:r>
    </w:p>
  </w:endnote>
  <w:endnote w:type="continuationSeparator" w:id="0">
    <w:p w14:paraId="1187EF77" w14:textId="77777777" w:rsidR="00556F5C" w:rsidRDefault="0055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7B22" w14:textId="77777777" w:rsidR="00794B55" w:rsidRDefault="00000000">
    <w:pPr>
      <w:pStyle w:val="Footer"/>
    </w:pP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BBAD9" w14:textId="77777777" w:rsidR="00556F5C" w:rsidRDefault="00556F5C">
      <w:r>
        <w:separator/>
      </w:r>
    </w:p>
  </w:footnote>
  <w:footnote w:type="continuationSeparator" w:id="0">
    <w:p w14:paraId="12DB31FD" w14:textId="77777777" w:rsidR="00556F5C" w:rsidRDefault="00556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A21F3"/>
    <w:multiLevelType w:val="multilevel"/>
    <w:tmpl w:val="2A7898FC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41201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B55"/>
    <w:rsid w:val="00556F5C"/>
    <w:rsid w:val="00794B55"/>
    <w:rsid w:val="0091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BB276"/>
  <w15:docId w15:val="{E0A255B2-79BD-4F96-9FF8-00E5839E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120" w:after="120"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outlineLvl w:val="4"/>
    </w:pPr>
    <w:rPr>
      <w:i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outlineLvl w:val="5"/>
    </w:pPr>
    <w:rPr>
      <w:i/>
      <w:sz w:val="23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spacing w:before="120" w:after="120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qFormat/>
    <w:pPr>
      <w:spacing w:before="100" w:after="100"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hall, turn right across car park rto car park exit</dc:title>
  <dc:subject/>
  <dc:creator>BUNKER</dc:creator>
  <cp:keywords>  </cp:keywords>
  <dc:description/>
  <cp:lastModifiedBy>Gill Bunker</cp:lastModifiedBy>
  <cp:revision>30</cp:revision>
  <cp:lastPrinted>2013-01-03T07:16:00Z</cp:lastPrinted>
  <dcterms:created xsi:type="dcterms:W3CDTF">2020-11-19T16:01:00Z</dcterms:created>
  <dcterms:modified xsi:type="dcterms:W3CDTF">2023-02-28T18:51:00Z</dcterms:modified>
  <dc:language>en-US</dc:language>
</cp:coreProperties>
</file>