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8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28"/>
        <w:gridCol w:w="6065"/>
        <w:gridCol w:w="1985"/>
      </w:tblGrid>
      <w:tr w:rsidR="00065CF8" w:rsidRPr="00065CF8" w14:paraId="299D2DCF" w14:textId="77777777" w:rsidTr="00AE260B">
        <w:trPr>
          <w:trHeight w:val="584"/>
        </w:trPr>
        <w:tc>
          <w:tcPr>
            <w:tcW w:w="2028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B93509" w14:textId="77777777" w:rsidR="00065CF8" w:rsidRPr="00065CF8" w:rsidRDefault="00065CF8" w:rsidP="00065CF8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65CF8">
              <w:rPr>
                <w:rFonts w:ascii="Calibri" w:eastAsia="Calibri" w:hAnsi="Calibri" w:cs="Times New Roman"/>
                <w:noProof/>
                <w:kern w:val="0"/>
                <w:lang w:eastAsia="en-GB"/>
                <w14:ligatures w14:val="none"/>
              </w:rPr>
              <w:drawing>
                <wp:inline distT="0" distB="0" distL="0" distR="0" wp14:anchorId="0DF33053" wp14:editId="459196A0">
                  <wp:extent cx="1104900" cy="1004455"/>
                  <wp:effectExtent l="0" t="0" r="0" b="5715"/>
                  <wp:docPr id="2" name="Picture 2" descr="C:\Users\gill\Picture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ill\Picture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446" cy="1037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5" w:type="dxa"/>
            <w:vAlign w:val="center"/>
          </w:tcPr>
          <w:p w14:paraId="10347B4E" w14:textId="77777777" w:rsidR="00065CF8" w:rsidRPr="00065CF8" w:rsidRDefault="00065CF8" w:rsidP="00065C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65CF8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LONG DISTANCE </w:t>
            </w:r>
            <w:proofErr w:type="gramStart"/>
            <w:r w:rsidRPr="00065CF8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>WALKERS</w:t>
            </w:r>
            <w:proofErr w:type="gramEnd"/>
            <w:r w:rsidRPr="00065CF8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ASSOCIATION</w:t>
            </w:r>
          </w:p>
          <w:p w14:paraId="486B1B6E" w14:textId="77777777" w:rsidR="00065CF8" w:rsidRPr="00065CF8" w:rsidRDefault="00065CF8" w:rsidP="00065C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65CF8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>BEDS, BUCKS &amp; NORTHANTS GROUP</w:t>
            </w:r>
          </w:p>
          <w:p w14:paraId="5008185C" w14:textId="77777777" w:rsidR="00065CF8" w:rsidRPr="00065CF8" w:rsidRDefault="00065CF8" w:rsidP="00065C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19B739C" w14:textId="77777777" w:rsidR="00065CF8" w:rsidRPr="00065CF8" w:rsidRDefault="00065CF8" w:rsidP="00065C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65CF8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NOMINATIONS FOR 2026/2027 COMMITTEE</w:t>
            </w:r>
          </w:p>
          <w:p w14:paraId="23AF20FC" w14:textId="77777777" w:rsidR="00065CF8" w:rsidRPr="00065CF8" w:rsidRDefault="00065CF8" w:rsidP="00065C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109119F3" w14:textId="77777777" w:rsidR="00065CF8" w:rsidRPr="00065CF8" w:rsidRDefault="00065CF8" w:rsidP="00065C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65CF8">
              <w:rPr>
                <w:rFonts w:ascii="Calibri" w:eastAsia="Calibri" w:hAnsi="Calibri" w:cs="Times New Roman"/>
                <w:noProof/>
                <w:kern w:val="0"/>
                <w:lang w:eastAsia="en-GB"/>
                <w14:ligatures w14:val="none"/>
              </w:rPr>
              <w:drawing>
                <wp:inline distT="0" distB="0" distL="0" distR="0" wp14:anchorId="7D4C53FC" wp14:editId="743EDEE8">
                  <wp:extent cx="1000125" cy="1000125"/>
                  <wp:effectExtent l="0" t="0" r="9525" b="9525"/>
                  <wp:docPr id="6" name="Picture 3" descr="bbn7 from Michael Head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bn7 from Michael Headl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6A8459" w14:textId="77777777" w:rsidR="00065CF8" w:rsidRDefault="00065CF8" w:rsidP="00065C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EC33001" w14:textId="77777777" w:rsidR="00065CF8" w:rsidRPr="00065CF8" w:rsidRDefault="00065CF8" w:rsidP="00065C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tbl>
      <w:tblPr>
        <w:tblW w:w="10207" w:type="dxa"/>
        <w:tblCellSpacing w:w="0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2221"/>
        <w:gridCol w:w="2409"/>
        <w:gridCol w:w="2410"/>
      </w:tblGrid>
      <w:tr w:rsidR="00065CF8" w:rsidRPr="00065CF8" w14:paraId="43B7A078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820514" w14:textId="77777777" w:rsidR="00065CF8" w:rsidRPr="00065CF8" w:rsidRDefault="00065CF8" w:rsidP="00065CF8">
            <w:pPr>
              <w:spacing w:before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Position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9ADED" w14:textId="77777777" w:rsidR="00065CF8" w:rsidRPr="00065CF8" w:rsidRDefault="00065CF8" w:rsidP="00065CF8">
            <w:pPr>
              <w:spacing w:before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Nominee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238E2" w14:textId="77777777" w:rsidR="00065CF8" w:rsidRPr="00065CF8" w:rsidRDefault="00065CF8" w:rsidP="00065CF8">
            <w:pPr>
              <w:spacing w:before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Proposer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D2380" w14:textId="77777777" w:rsidR="00065CF8" w:rsidRPr="00065CF8" w:rsidRDefault="00065CF8" w:rsidP="00065CF8">
            <w:pPr>
              <w:spacing w:before="2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Seconder</w:t>
            </w:r>
          </w:p>
        </w:tc>
      </w:tr>
      <w:tr w:rsidR="00065CF8" w:rsidRPr="00065CF8" w14:paraId="0CD0B8FD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3F38E" w14:textId="2E3BA5C5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Chair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F3983B" w14:textId="030CD56A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Sarah Feal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23DCD6" w14:textId="05D5700E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Steve Clark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DBC991" w14:textId="3058967B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Nick Emery</w:t>
            </w:r>
          </w:p>
        </w:tc>
      </w:tr>
      <w:tr w:rsidR="00065CF8" w:rsidRPr="00065CF8" w14:paraId="15588028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557862" w14:textId="33B0BDEC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Secretary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82376" w14:textId="2AE9F930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Nicky Cahuac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755A3C" w14:textId="40B29692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J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i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 Blakelock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366B8" w14:textId="609C52CC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Sarah Feal</w:t>
            </w:r>
          </w:p>
        </w:tc>
      </w:tr>
      <w:tr w:rsidR="00065CF8" w:rsidRPr="00065CF8" w14:paraId="6E05F4F7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3933CD" w14:textId="346F637E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Treasurer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5454B" w14:textId="1CCAE0AA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Jim Blakelock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C037F9" w14:textId="04DF3B78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Steve Clark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300A40" w14:textId="61248EA6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Nick Emery</w:t>
            </w:r>
          </w:p>
        </w:tc>
      </w:tr>
      <w:tr w:rsidR="00065CF8" w:rsidRPr="00065CF8" w14:paraId="3D53DECD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939F03" w14:textId="7140B3F6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Member (Walks Secretary)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483CE3" w14:textId="1EB83C0D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Tina Gatt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54A19C" w14:textId="1E47319D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Jim Blakelock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C8D303" w14:textId="48FA49F0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Chris Johnson</w:t>
            </w:r>
          </w:p>
        </w:tc>
      </w:tr>
      <w:tr w:rsidR="00065CF8" w:rsidRPr="00065CF8" w14:paraId="4455DCB9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7279A" w14:textId="6F8EF998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Member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72393" w14:textId="06031D6A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Dee Brockway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C9612" w14:textId="77FE06AF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Sarah Feal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95F7F1" w14:textId="44E4EB7A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Chris Johnson</w:t>
            </w:r>
          </w:p>
        </w:tc>
      </w:tr>
      <w:tr w:rsidR="00065CF8" w:rsidRPr="00065CF8" w14:paraId="7D5D35B8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18EEF" w14:textId="2EA0BC51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Member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5259E" w14:textId="5B149524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Terry Brown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10DA1E" w14:textId="053CD4FE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Steve Clark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8C81D2" w14:textId="578A0304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Jim Blakelock</w:t>
            </w:r>
          </w:p>
        </w:tc>
      </w:tr>
      <w:tr w:rsidR="00065CF8" w:rsidRPr="00065CF8" w14:paraId="1CB0DC9F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2CB47" w14:textId="30C48964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Member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9D5150" w14:textId="6617D251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Roy Carter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4540E8" w14:textId="4B60FBAC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Chris Johnson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D7CBC4" w14:textId="63C91C95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T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e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ss Harker</w:t>
            </w:r>
          </w:p>
        </w:tc>
      </w:tr>
      <w:tr w:rsidR="00065CF8" w:rsidRPr="00065CF8" w14:paraId="43A0036E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C7F00" w14:textId="2C0A649A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Member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710888" w14:textId="170EFB03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Sara Waldron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61019A" w14:textId="4201ED11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Steve Clark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8753A0" w14:textId="04A58A12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Chris Johnson</w:t>
            </w:r>
          </w:p>
        </w:tc>
      </w:tr>
      <w:tr w:rsidR="00065CF8" w:rsidRPr="00065CF8" w14:paraId="11570BE3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078C9" w14:textId="271ADC70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Member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6B174" w14:textId="55D83CB8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Tess Harker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2817E" w14:textId="48A4EC63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Jim Blakelock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4E63CA" w14:textId="0A06E5C0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Nick Emery</w:t>
            </w:r>
          </w:p>
        </w:tc>
      </w:tr>
      <w:tr w:rsidR="00065CF8" w:rsidRPr="00065CF8" w14:paraId="6BF11280" w14:textId="77777777" w:rsidTr="00065CF8">
        <w:trPr>
          <w:tblCellSpacing w:w="0" w:type="dxa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6FAC3A" w14:textId="70A5873A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 xml:space="preserve">  </w:t>
            </w:r>
            <w:r w:rsidRPr="00065CF8">
              <w:rPr>
                <w:rFonts w:ascii="Aptos" w:eastAsia="Times New Roman" w:hAnsi="Aptos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Member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EFFB6" w14:textId="77777777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4F6BB" w14:textId="77777777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A4975" w14:textId="77777777" w:rsidR="00065CF8" w:rsidRPr="00065CF8" w:rsidRDefault="00065CF8" w:rsidP="00065CF8">
            <w:pPr>
              <w:spacing w:before="24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</w:p>
        </w:tc>
      </w:tr>
    </w:tbl>
    <w:p w14:paraId="1A5FA23A" w14:textId="77777777" w:rsidR="00065CF8" w:rsidRPr="00065CF8" w:rsidRDefault="00065CF8" w:rsidP="00065CF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6"/>
          <w:szCs w:val="26"/>
          <w:lang w:eastAsia="en-GB"/>
          <w14:ligatures w14:val="none"/>
        </w:rPr>
      </w:pPr>
    </w:p>
    <w:p w14:paraId="3926E5AC" w14:textId="77777777" w:rsidR="001D3E6B" w:rsidRPr="00065CF8" w:rsidRDefault="001D3E6B">
      <w:pPr>
        <w:rPr>
          <w:sz w:val="26"/>
          <w:szCs w:val="26"/>
        </w:rPr>
      </w:pPr>
    </w:p>
    <w:sectPr w:rsidR="001D3E6B" w:rsidRPr="00065C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F8"/>
    <w:rsid w:val="00065CF8"/>
    <w:rsid w:val="001D3E6B"/>
    <w:rsid w:val="002B14D2"/>
    <w:rsid w:val="005531E9"/>
    <w:rsid w:val="006B5819"/>
    <w:rsid w:val="006C7D03"/>
    <w:rsid w:val="00F3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27CD"/>
  <w15:chartTrackingRefBased/>
  <w15:docId w15:val="{25B047FE-1393-409C-B015-32F8191C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C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C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C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C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CF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Bunker</dc:creator>
  <cp:keywords/>
  <dc:description/>
  <cp:lastModifiedBy>Gill Bunker</cp:lastModifiedBy>
  <cp:revision>1</cp:revision>
  <cp:lastPrinted>2026-10-31T20:57:00Z</cp:lastPrinted>
  <dcterms:created xsi:type="dcterms:W3CDTF">2026-10-31T20:50:00Z</dcterms:created>
  <dcterms:modified xsi:type="dcterms:W3CDTF">2026-10-31T20:58:00Z</dcterms:modified>
</cp:coreProperties>
</file>